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2C" w:rsidRDefault="0086322C" w:rsidP="0086322C">
      <w:pPr>
        <w:jc w:val="center"/>
        <w:rPr>
          <w:b/>
          <w:u w:val="single"/>
        </w:rPr>
      </w:pPr>
      <w:r>
        <w:rPr>
          <w:b/>
          <w:u w:val="single"/>
        </w:rPr>
        <w:t>PROPOSED ORGANOGRAM FOR THE OFFICE OF THE HEAD OF THE CIVIL SERVICE OF THE FEDERATION</w:t>
      </w:r>
    </w:p>
    <w:p w:rsidR="0086322C" w:rsidRPr="007C4B28" w:rsidRDefault="0086322C" w:rsidP="0086322C">
      <w:pPr>
        <w:ind w:left="-1134"/>
        <w:jc w:val="center"/>
      </w:pPr>
      <w:r>
        <w:rPr>
          <w:noProof/>
          <w:lang w:val="en-US"/>
        </w:rPr>
        <w:drawing>
          <wp:inline distT="0" distB="0" distL="0" distR="0" wp14:anchorId="52E1A2C0" wp14:editId="352D75FE">
            <wp:extent cx="10281036" cy="5068570"/>
            <wp:effectExtent l="19050" t="0" r="4445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F1B7C" w:rsidRDefault="00DF1B7C">
      <w:r>
        <w:br w:type="page"/>
      </w:r>
    </w:p>
    <w:p w:rsidR="00DF1B7C" w:rsidRDefault="00DF1B7C" w:rsidP="0086322C"/>
    <w:p w:rsidR="0086322C" w:rsidRDefault="00DF1B7C" w:rsidP="0086322C">
      <w:bookmarkStart w:id="0" w:name="_GoBack"/>
      <w:r>
        <w:rPr>
          <w:noProof/>
          <w:lang w:val="en-US"/>
        </w:rPr>
        <w:drawing>
          <wp:inline distT="0" distB="0" distL="0" distR="0" wp14:anchorId="16D0DCD7" wp14:editId="65B4EBF6">
            <wp:extent cx="12094234" cy="6150634"/>
            <wp:effectExtent l="19050" t="0" r="7874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p w:rsidR="00DF1B7C" w:rsidRDefault="00DF1B7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F1B7C" w:rsidRDefault="00DF1B7C" w:rsidP="007C4B28">
      <w:pPr>
        <w:jc w:val="center"/>
        <w:rPr>
          <w:b/>
          <w:sz w:val="28"/>
          <w:szCs w:val="28"/>
          <w:u w:val="single"/>
        </w:rPr>
      </w:pPr>
    </w:p>
    <w:p w:rsidR="00C547D0" w:rsidRPr="007B6B68" w:rsidRDefault="007B6B68" w:rsidP="007C4B28">
      <w:pPr>
        <w:jc w:val="center"/>
        <w:rPr>
          <w:b/>
          <w:sz w:val="28"/>
          <w:szCs w:val="28"/>
          <w:u w:val="single"/>
        </w:rPr>
      </w:pPr>
      <w:r w:rsidRPr="007B6B68">
        <w:rPr>
          <w:b/>
          <w:sz w:val="28"/>
          <w:szCs w:val="28"/>
          <w:u w:val="single"/>
        </w:rPr>
        <w:t>COMMON SERVICE OFFICE (CSO)</w:t>
      </w:r>
    </w:p>
    <w:p w:rsidR="006E5356" w:rsidRDefault="007C4B28" w:rsidP="002A379D">
      <w:pPr>
        <w:ind w:left="-1134"/>
        <w:jc w:val="center"/>
      </w:pPr>
      <w:r>
        <w:rPr>
          <w:noProof/>
          <w:lang w:val="en-US"/>
        </w:rPr>
        <w:drawing>
          <wp:inline distT="0" distB="0" distL="0" distR="0">
            <wp:extent cx="10309860" cy="4908550"/>
            <wp:effectExtent l="0" t="0" r="0" b="254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C4B28" w:rsidRDefault="006E5356" w:rsidP="006E5356">
      <w:pPr>
        <w:tabs>
          <w:tab w:val="left" w:pos="4730"/>
        </w:tabs>
      </w:pPr>
      <w:r>
        <w:tab/>
      </w:r>
    </w:p>
    <w:p w:rsidR="006E5356" w:rsidRDefault="006E5356" w:rsidP="006E5356">
      <w:pPr>
        <w:rPr>
          <w:b/>
          <w:sz w:val="28"/>
          <w:szCs w:val="28"/>
          <w:u w:val="single"/>
        </w:rPr>
      </w:pPr>
    </w:p>
    <w:p w:rsidR="006E5356" w:rsidRPr="00410761" w:rsidRDefault="003513B6" w:rsidP="006E535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CAREER MANAGEMENT OFFICE</w:t>
      </w:r>
      <w:r w:rsidR="007B6B68">
        <w:rPr>
          <w:b/>
          <w:sz w:val="28"/>
          <w:szCs w:val="28"/>
          <w:u w:val="single"/>
        </w:rPr>
        <w:t xml:space="preserve"> (CMO)</w:t>
      </w:r>
    </w:p>
    <w:p w:rsidR="006E5356" w:rsidRPr="007C4B28" w:rsidRDefault="006E5356" w:rsidP="006E5356">
      <w:pPr>
        <w:ind w:left="-1134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2E58C038" wp14:editId="1DD30348">
            <wp:extent cx="10309860" cy="4712970"/>
            <wp:effectExtent l="0" t="0" r="0" b="114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6E5356" w:rsidRDefault="006E5356" w:rsidP="006E5356">
      <w:pPr>
        <w:tabs>
          <w:tab w:val="left" w:pos="4730"/>
        </w:tabs>
      </w:pPr>
    </w:p>
    <w:p w:rsidR="006E5356" w:rsidRDefault="003513B6" w:rsidP="003513B6">
      <w:pPr>
        <w:tabs>
          <w:tab w:val="left" w:pos="473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SERVICE POLICIES AND STRATEGIES OFFICE</w:t>
      </w:r>
      <w:r w:rsidR="007B6B68">
        <w:rPr>
          <w:b/>
          <w:sz w:val="28"/>
          <w:szCs w:val="28"/>
          <w:u w:val="single"/>
        </w:rPr>
        <w:t xml:space="preserve"> (SPSO)</w:t>
      </w:r>
    </w:p>
    <w:p w:rsidR="006E5356" w:rsidRDefault="006E5356" w:rsidP="006E5356">
      <w:pPr>
        <w:tabs>
          <w:tab w:val="left" w:pos="4730"/>
        </w:tabs>
      </w:pPr>
    </w:p>
    <w:p w:rsidR="006E5356" w:rsidRDefault="00745147" w:rsidP="006E5356">
      <w:pPr>
        <w:tabs>
          <w:tab w:val="left" w:pos="4730"/>
        </w:tabs>
      </w:pPr>
      <w:r>
        <w:rPr>
          <w:noProof/>
          <w:lang w:val="en-US"/>
        </w:rPr>
        <w:lastRenderedPageBreak/>
        <w:drawing>
          <wp:inline distT="0" distB="0" distL="0" distR="0" wp14:anchorId="421ED939" wp14:editId="34803042">
            <wp:extent cx="8863330" cy="4515485"/>
            <wp:effectExtent l="0" t="0" r="0" b="18415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6E5356" w:rsidRDefault="006E5356" w:rsidP="006E5356">
      <w:pPr>
        <w:tabs>
          <w:tab w:val="left" w:pos="4730"/>
        </w:tabs>
      </w:pPr>
    </w:p>
    <w:p w:rsidR="006E5356" w:rsidRDefault="006E5356" w:rsidP="006E5356">
      <w:pPr>
        <w:tabs>
          <w:tab w:val="left" w:pos="4730"/>
        </w:tabs>
      </w:pPr>
    </w:p>
    <w:p w:rsidR="006E5356" w:rsidRDefault="00745147" w:rsidP="00745147">
      <w:pPr>
        <w:tabs>
          <w:tab w:val="left" w:pos="473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SERVICE WELFARE OFFICE (SWO)</w:t>
      </w:r>
    </w:p>
    <w:p w:rsidR="00745147" w:rsidRPr="00745147" w:rsidRDefault="00745147" w:rsidP="00745147">
      <w:pPr>
        <w:tabs>
          <w:tab w:val="left" w:pos="4730"/>
        </w:tabs>
        <w:jc w:val="center"/>
        <w:rPr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309DAA75" wp14:editId="2BA10C71">
            <wp:extent cx="8863330" cy="4369435"/>
            <wp:effectExtent l="0" t="0" r="0" b="120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6E5356" w:rsidRDefault="006E5356" w:rsidP="006E5356">
      <w:pPr>
        <w:tabs>
          <w:tab w:val="left" w:pos="4730"/>
        </w:tabs>
      </w:pPr>
    </w:p>
    <w:p w:rsidR="006E5356" w:rsidRDefault="006E5356" w:rsidP="006E5356">
      <w:pPr>
        <w:tabs>
          <w:tab w:val="left" w:pos="4730"/>
        </w:tabs>
      </w:pPr>
    </w:p>
    <w:p w:rsidR="006E5356" w:rsidRDefault="006E5356" w:rsidP="006E5356">
      <w:pPr>
        <w:tabs>
          <w:tab w:val="left" w:pos="4730"/>
        </w:tabs>
      </w:pPr>
    </w:p>
    <w:p w:rsidR="006E5356" w:rsidRDefault="00745147" w:rsidP="00745147">
      <w:pPr>
        <w:tabs>
          <w:tab w:val="left" w:pos="473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SPECIAL DUTIES OFFICE (SDO)</w:t>
      </w:r>
    </w:p>
    <w:p w:rsidR="00745147" w:rsidRDefault="00745147" w:rsidP="00745147">
      <w:pPr>
        <w:tabs>
          <w:tab w:val="left" w:pos="4730"/>
        </w:tabs>
        <w:jc w:val="center"/>
        <w:rPr>
          <w:b/>
          <w:sz w:val="28"/>
          <w:szCs w:val="28"/>
          <w:u w:val="single"/>
        </w:rPr>
      </w:pPr>
    </w:p>
    <w:p w:rsidR="00745147" w:rsidRPr="00745147" w:rsidRDefault="00745147" w:rsidP="00745147">
      <w:pPr>
        <w:tabs>
          <w:tab w:val="left" w:pos="4730"/>
        </w:tabs>
        <w:jc w:val="center"/>
        <w:rPr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309DAA75" wp14:editId="2BA10C71">
            <wp:extent cx="8863330" cy="4369435"/>
            <wp:effectExtent l="0" t="0" r="0" b="1206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6E5356" w:rsidRPr="006E5356" w:rsidRDefault="006E5356" w:rsidP="006E5356">
      <w:pPr>
        <w:tabs>
          <w:tab w:val="left" w:pos="4730"/>
        </w:tabs>
      </w:pPr>
    </w:p>
    <w:sectPr w:rsidR="006E5356" w:rsidRPr="006E5356" w:rsidSect="001E7633">
      <w:pgSz w:w="20160" w:h="12240" w:orient="landscape" w:code="5"/>
      <w:pgMar w:top="540" w:right="2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28"/>
    <w:rsid w:val="0000771F"/>
    <w:rsid w:val="000470EC"/>
    <w:rsid w:val="000E7422"/>
    <w:rsid w:val="00113F2B"/>
    <w:rsid w:val="00121569"/>
    <w:rsid w:val="001758DB"/>
    <w:rsid w:val="001E7633"/>
    <w:rsid w:val="001F51BB"/>
    <w:rsid w:val="002524BD"/>
    <w:rsid w:val="002A379D"/>
    <w:rsid w:val="002B5B1D"/>
    <w:rsid w:val="002C5A3D"/>
    <w:rsid w:val="002E7F14"/>
    <w:rsid w:val="00311BC8"/>
    <w:rsid w:val="003513B6"/>
    <w:rsid w:val="00385232"/>
    <w:rsid w:val="003B1F64"/>
    <w:rsid w:val="00400CE1"/>
    <w:rsid w:val="00423F01"/>
    <w:rsid w:val="005D602E"/>
    <w:rsid w:val="00603C6E"/>
    <w:rsid w:val="00640EFB"/>
    <w:rsid w:val="00664DBE"/>
    <w:rsid w:val="00677B1A"/>
    <w:rsid w:val="00684DBE"/>
    <w:rsid w:val="006E5356"/>
    <w:rsid w:val="007009E5"/>
    <w:rsid w:val="00745147"/>
    <w:rsid w:val="00761E07"/>
    <w:rsid w:val="007A1F24"/>
    <w:rsid w:val="007B4A3E"/>
    <w:rsid w:val="007B6B68"/>
    <w:rsid w:val="007C4B28"/>
    <w:rsid w:val="00853B82"/>
    <w:rsid w:val="0086322C"/>
    <w:rsid w:val="008B0532"/>
    <w:rsid w:val="008E444A"/>
    <w:rsid w:val="008E59DA"/>
    <w:rsid w:val="0094355E"/>
    <w:rsid w:val="009A2280"/>
    <w:rsid w:val="00A62525"/>
    <w:rsid w:val="00A6336E"/>
    <w:rsid w:val="00AB7F13"/>
    <w:rsid w:val="00B93AB0"/>
    <w:rsid w:val="00C103B8"/>
    <w:rsid w:val="00C22F46"/>
    <w:rsid w:val="00C547D0"/>
    <w:rsid w:val="00C76BC2"/>
    <w:rsid w:val="00C80DC6"/>
    <w:rsid w:val="00CB1EC8"/>
    <w:rsid w:val="00CF62F2"/>
    <w:rsid w:val="00DF1B7C"/>
    <w:rsid w:val="00ED195D"/>
    <w:rsid w:val="00F0081E"/>
    <w:rsid w:val="00F72E9C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923DC"/>
  <w15:chartTrackingRefBased/>
  <w15:docId w15:val="{297439D7-CDC9-4DBB-94D2-77A3213D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34" Type="http://schemas.openxmlformats.org/officeDocument/2006/relationships/diagramData" Target="diagrams/data7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38" Type="http://schemas.microsoft.com/office/2007/relationships/diagramDrawing" Target="diagrams/drawing7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40" Type="http://schemas.openxmlformats.org/officeDocument/2006/relationships/theme" Target="theme/theme1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36" Type="http://schemas.openxmlformats.org/officeDocument/2006/relationships/diagramQuickStyle" Target="diagrams/quickStyle7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485825-EFBC-43EC-9A3C-447CEA28B80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05210D02-8595-420C-9A27-89860F6093BE}">
      <dgm:prSet phldrT="[Text]" custT="1"/>
      <dgm:spPr/>
      <dgm:t>
        <a:bodyPr/>
        <a:lstStyle/>
        <a:p>
          <a:r>
            <a:rPr lang="en-GB" sz="800" b="1"/>
            <a:t>Head of the Civil Service of the Federation</a:t>
          </a:r>
        </a:p>
      </dgm:t>
    </dgm:pt>
    <dgm:pt modelId="{52233B85-EA7B-4A61-BCC1-B68DD747762C}" type="parTrans" cxnId="{4625D909-FC20-4612-B995-8EEEA2470F48}">
      <dgm:prSet/>
      <dgm:spPr/>
      <dgm:t>
        <a:bodyPr/>
        <a:lstStyle/>
        <a:p>
          <a:endParaRPr lang="en-GB"/>
        </a:p>
      </dgm:t>
    </dgm:pt>
    <dgm:pt modelId="{EAD1A709-3B66-41A5-84A4-864B66E5403A}" type="sibTrans" cxnId="{4625D909-FC20-4612-B995-8EEEA2470F48}">
      <dgm:prSet/>
      <dgm:spPr/>
      <dgm:t>
        <a:bodyPr/>
        <a:lstStyle/>
        <a:p>
          <a:endParaRPr lang="en-GB"/>
        </a:p>
      </dgm:t>
    </dgm:pt>
    <dgm:pt modelId="{2319D239-6FDC-415A-A822-94D444C4E1F8}">
      <dgm:prSet phldrT="[Text]"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Common Services Office</a:t>
          </a:r>
        </a:p>
      </dgm:t>
    </dgm:pt>
    <dgm:pt modelId="{4D7DFE0D-E6ED-4199-826D-A1EF7D1FFADC}" type="parTrans" cxnId="{1BEBE17C-AAB6-4CE4-8D8A-A6AAA1E9CD3D}">
      <dgm:prSet/>
      <dgm:spPr/>
      <dgm:t>
        <a:bodyPr/>
        <a:lstStyle/>
        <a:p>
          <a:endParaRPr lang="en-GB" sz="700"/>
        </a:p>
      </dgm:t>
    </dgm:pt>
    <dgm:pt modelId="{1C01C5B2-3A9F-4ECF-96E6-384EF0A03F1C}" type="sibTrans" cxnId="{1BEBE17C-AAB6-4CE4-8D8A-A6AAA1E9CD3D}">
      <dgm:prSet/>
      <dgm:spPr/>
      <dgm:t>
        <a:bodyPr/>
        <a:lstStyle/>
        <a:p>
          <a:endParaRPr lang="en-GB"/>
        </a:p>
      </dgm:t>
    </dgm:pt>
    <dgm:pt modelId="{84C238C3-9B4E-4953-BB77-2DAA26B0B29B}">
      <dgm:prSet/>
      <dgm:spPr/>
      <dgm:t>
        <a:bodyPr/>
        <a:lstStyle/>
        <a:p>
          <a:r>
            <a:rPr lang="en-US" b="1"/>
            <a:t>Human Resource Management</a:t>
          </a:r>
          <a:endParaRPr lang="en-GB" b="1"/>
        </a:p>
      </dgm:t>
    </dgm:pt>
    <dgm:pt modelId="{14DEACD4-A29B-44F4-AC59-3615488B18E3}" type="parTrans" cxnId="{7C8E578C-2E8D-4779-A27F-2CBF2AB4DA17}">
      <dgm:prSet/>
      <dgm:spPr/>
      <dgm:t>
        <a:bodyPr/>
        <a:lstStyle/>
        <a:p>
          <a:endParaRPr lang="en-GB"/>
        </a:p>
      </dgm:t>
    </dgm:pt>
    <dgm:pt modelId="{E0A18210-1F00-4397-BFA3-FFBB5B0B403A}" type="sibTrans" cxnId="{7C8E578C-2E8D-4779-A27F-2CBF2AB4DA17}">
      <dgm:prSet/>
      <dgm:spPr/>
      <dgm:t>
        <a:bodyPr/>
        <a:lstStyle/>
        <a:p>
          <a:endParaRPr lang="en-GB"/>
        </a:p>
      </dgm:t>
    </dgm:pt>
    <dgm:pt modelId="{D5ECB017-18D5-43BE-8E43-0EF1F1BF5737}">
      <dgm:prSet/>
      <dgm:spPr/>
      <dgm:t>
        <a:bodyPr/>
        <a:lstStyle/>
        <a:p>
          <a:r>
            <a:rPr lang="en-GB"/>
            <a:t>Staff Welfare and Training</a:t>
          </a:r>
        </a:p>
      </dgm:t>
    </dgm:pt>
    <dgm:pt modelId="{E7DFBC3B-D5B2-44AF-8A1B-738AC273D50B}" type="parTrans" cxnId="{78D13726-5F17-4D97-88A5-B06035F6D417}">
      <dgm:prSet/>
      <dgm:spPr/>
      <dgm:t>
        <a:bodyPr/>
        <a:lstStyle/>
        <a:p>
          <a:endParaRPr lang="en-GB"/>
        </a:p>
      </dgm:t>
    </dgm:pt>
    <dgm:pt modelId="{8D47C9AB-CCDA-4C93-A8A5-2545D4998EBA}" type="sibTrans" cxnId="{78D13726-5F17-4D97-88A5-B06035F6D417}">
      <dgm:prSet/>
      <dgm:spPr/>
      <dgm:t>
        <a:bodyPr/>
        <a:lstStyle/>
        <a:p>
          <a:endParaRPr lang="en-GB"/>
        </a:p>
      </dgm:t>
    </dgm:pt>
    <dgm:pt modelId="{23ECA6F9-C2E3-4996-91F3-A6AB41431CBE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Service Policies and Strategies Office</a:t>
          </a:r>
        </a:p>
      </dgm:t>
    </dgm:pt>
    <dgm:pt modelId="{38F7D05D-81B1-413A-BDB8-7F121D447EC5}" type="parTrans" cxnId="{0A7FD939-A248-47F5-8ECD-EFBAE1FBB447}">
      <dgm:prSet/>
      <dgm:spPr/>
      <dgm:t>
        <a:bodyPr/>
        <a:lstStyle/>
        <a:p>
          <a:endParaRPr lang="en-GB"/>
        </a:p>
      </dgm:t>
    </dgm:pt>
    <dgm:pt modelId="{45343797-C53F-4136-81E3-986B69F60D27}" type="sibTrans" cxnId="{0A7FD939-A248-47F5-8ECD-EFBAE1FBB447}">
      <dgm:prSet/>
      <dgm:spPr/>
      <dgm:t>
        <a:bodyPr/>
        <a:lstStyle/>
        <a:p>
          <a:endParaRPr lang="en-GB"/>
        </a:p>
      </dgm:t>
    </dgm:pt>
    <dgm:pt modelId="{DC6CE09B-53E1-4793-9F5A-13EF99F570E5}">
      <dgm:prSet/>
      <dgm:spPr/>
      <dgm:t>
        <a:bodyPr/>
        <a:lstStyle/>
        <a:p>
          <a:r>
            <a:rPr lang="en-GB" b="1"/>
            <a:t>Organisation Design and Development</a:t>
          </a:r>
        </a:p>
      </dgm:t>
    </dgm:pt>
    <dgm:pt modelId="{04B210EC-C1E5-4BD7-8457-3DED2E8FB459}" type="parTrans" cxnId="{0FE22A72-0607-4A9C-8B91-2A560C494599}">
      <dgm:prSet/>
      <dgm:spPr/>
      <dgm:t>
        <a:bodyPr/>
        <a:lstStyle/>
        <a:p>
          <a:endParaRPr lang="en-GB"/>
        </a:p>
      </dgm:t>
    </dgm:pt>
    <dgm:pt modelId="{4A86152C-702D-4E62-B2EC-676B6AEAF5F1}" type="sibTrans" cxnId="{0FE22A72-0607-4A9C-8B91-2A560C494599}">
      <dgm:prSet/>
      <dgm:spPr/>
      <dgm:t>
        <a:bodyPr/>
        <a:lstStyle/>
        <a:p>
          <a:endParaRPr lang="en-GB"/>
        </a:p>
      </dgm:t>
    </dgm:pt>
    <dgm:pt modelId="{32963A47-1480-4D6C-A795-3D2A3F949FB7}">
      <dgm:prSet/>
      <dgm:spPr/>
      <dgm:t>
        <a:bodyPr/>
        <a:lstStyle/>
        <a:p>
          <a:r>
            <a:rPr lang="en-GB" b="1"/>
            <a:t>Civil Service Transformation</a:t>
          </a:r>
        </a:p>
      </dgm:t>
    </dgm:pt>
    <dgm:pt modelId="{FEBFFB9F-65BC-4B74-94D8-B3CD3AB64CCE}" type="parTrans" cxnId="{92D6A582-B32A-4BF4-A3BE-DBCFF5D729E3}">
      <dgm:prSet/>
      <dgm:spPr/>
      <dgm:t>
        <a:bodyPr/>
        <a:lstStyle/>
        <a:p>
          <a:endParaRPr lang="en-GB"/>
        </a:p>
      </dgm:t>
    </dgm:pt>
    <dgm:pt modelId="{D0DF15C1-F009-433C-854C-B8E23EE7CABE}" type="sibTrans" cxnId="{92D6A582-B32A-4BF4-A3BE-DBCFF5D729E3}">
      <dgm:prSet/>
      <dgm:spPr/>
      <dgm:t>
        <a:bodyPr/>
        <a:lstStyle/>
        <a:p>
          <a:endParaRPr lang="en-GB"/>
        </a:p>
      </dgm:t>
    </dgm:pt>
    <dgm:pt modelId="{4A5EB773-1CD8-46EA-AF2A-CC9DE0BA2286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Service Welfare Office</a:t>
          </a:r>
        </a:p>
      </dgm:t>
    </dgm:pt>
    <dgm:pt modelId="{5D4CFC47-196E-4836-8B29-C1A4E4404D51}" type="parTrans" cxnId="{B8E384F0-C7CB-405C-9CFA-D50B0913F49D}">
      <dgm:prSet/>
      <dgm:spPr/>
      <dgm:t>
        <a:bodyPr/>
        <a:lstStyle/>
        <a:p>
          <a:endParaRPr lang="en-GB"/>
        </a:p>
      </dgm:t>
    </dgm:pt>
    <dgm:pt modelId="{0E297B2F-C869-4A78-9468-FEE507BFE221}" type="sibTrans" cxnId="{B8E384F0-C7CB-405C-9CFA-D50B0913F49D}">
      <dgm:prSet/>
      <dgm:spPr/>
      <dgm:t>
        <a:bodyPr/>
        <a:lstStyle/>
        <a:p>
          <a:endParaRPr lang="en-GB"/>
        </a:p>
      </dgm:t>
    </dgm:pt>
    <dgm:pt modelId="{A51410BC-01A5-4607-A257-B378A37A6C19}">
      <dgm:prSet/>
      <dgm:spPr/>
      <dgm:t>
        <a:bodyPr/>
        <a:lstStyle/>
        <a:p>
          <a:r>
            <a:rPr lang="en-US" b="1"/>
            <a:t>Employee &amp; Industrial Relations</a:t>
          </a:r>
          <a:endParaRPr lang="en-GB" b="1"/>
        </a:p>
      </dgm:t>
    </dgm:pt>
    <dgm:pt modelId="{2BAC4617-7FD0-4497-B18D-B925C80C7234}" type="parTrans" cxnId="{FA16AEFB-1173-4445-B381-17A3BC8AB595}">
      <dgm:prSet/>
      <dgm:spPr/>
      <dgm:t>
        <a:bodyPr/>
        <a:lstStyle/>
        <a:p>
          <a:endParaRPr lang="en-GB"/>
        </a:p>
      </dgm:t>
    </dgm:pt>
    <dgm:pt modelId="{4218818A-FA6C-4906-B97B-213CABF2F2FD}" type="sibTrans" cxnId="{FA16AEFB-1173-4445-B381-17A3BC8AB595}">
      <dgm:prSet/>
      <dgm:spPr/>
      <dgm:t>
        <a:bodyPr/>
        <a:lstStyle/>
        <a:p>
          <a:endParaRPr lang="en-GB"/>
        </a:p>
      </dgm:t>
    </dgm:pt>
    <dgm:pt modelId="{CE766D8A-880E-4336-ADB3-E6A40154360D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Special Duties Office</a:t>
          </a:r>
        </a:p>
      </dgm:t>
    </dgm:pt>
    <dgm:pt modelId="{630142CD-7723-4156-9F2C-9E4D4887B2DA}" type="parTrans" cxnId="{F54DC40B-4639-458C-9998-953969CC517B}">
      <dgm:prSet/>
      <dgm:spPr/>
      <dgm:t>
        <a:bodyPr/>
        <a:lstStyle/>
        <a:p>
          <a:endParaRPr lang="en-GB"/>
        </a:p>
      </dgm:t>
    </dgm:pt>
    <dgm:pt modelId="{08FF59A1-289D-4B91-A43E-3E3D3D6BF573}" type="sibTrans" cxnId="{F54DC40B-4639-458C-9998-953969CC517B}">
      <dgm:prSet/>
      <dgm:spPr/>
      <dgm:t>
        <a:bodyPr/>
        <a:lstStyle/>
        <a:p>
          <a:endParaRPr lang="en-GB"/>
        </a:p>
      </dgm:t>
    </dgm:pt>
    <dgm:pt modelId="{02066564-E991-41B5-85B8-D771D6A56D3B}">
      <dgm:prSet/>
      <dgm:spPr/>
      <dgm:t>
        <a:bodyPr/>
        <a:lstStyle/>
        <a:p>
          <a:r>
            <a:rPr lang="en-US" b="1"/>
            <a:t>Service Delivery</a:t>
          </a:r>
          <a:endParaRPr lang="en-GB"/>
        </a:p>
      </dgm:t>
    </dgm:pt>
    <dgm:pt modelId="{AE4EB666-1B4B-4A44-A36D-8EE35516FE20}" type="parTrans" cxnId="{A9F0E1BE-9E60-4283-A04F-CD283456BA47}">
      <dgm:prSet/>
      <dgm:spPr/>
      <dgm:t>
        <a:bodyPr/>
        <a:lstStyle/>
        <a:p>
          <a:endParaRPr lang="en-GB"/>
        </a:p>
      </dgm:t>
    </dgm:pt>
    <dgm:pt modelId="{93956239-1FFE-4B0C-BC8B-681FF9BA0897}" type="sibTrans" cxnId="{A9F0E1BE-9E60-4283-A04F-CD283456BA47}">
      <dgm:prSet/>
      <dgm:spPr/>
      <dgm:t>
        <a:bodyPr/>
        <a:lstStyle/>
        <a:p>
          <a:endParaRPr lang="en-GB"/>
        </a:p>
      </dgm:t>
    </dgm:pt>
    <dgm:pt modelId="{1759423A-DC45-4AC5-A40D-90CA2ED14A5A}">
      <dgm:prSet/>
      <dgm:spPr/>
      <dgm:t>
        <a:bodyPr/>
        <a:lstStyle/>
        <a:p>
          <a:r>
            <a:rPr lang="en-US" b="1"/>
            <a:t>Infrastructure Management</a:t>
          </a:r>
          <a:endParaRPr lang="en-GB"/>
        </a:p>
      </dgm:t>
    </dgm:pt>
    <dgm:pt modelId="{14F9824A-5288-4BD2-BB5F-9B0028785866}" type="parTrans" cxnId="{9B6FAC4C-6231-4947-A49A-4B865CF05E1D}">
      <dgm:prSet/>
      <dgm:spPr/>
      <dgm:t>
        <a:bodyPr/>
        <a:lstStyle/>
        <a:p>
          <a:endParaRPr lang="en-GB"/>
        </a:p>
      </dgm:t>
    </dgm:pt>
    <dgm:pt modelId="{681817FA-B0B2-4574-8A6E-940B47551AF5}" type="sibTrans" cxnId="{9B6FAC4C-6231-4947-A49A-4B865CF05E1D}">
      <dgm:prSet/>
      <dgm:spPr/>
      <dgm:t>
        <a:bodyPr/>
        <a:lstStyle/>
        <a:p>
          <a:endParaRPr lang="en-GB"/>
        </a:p>
      </dgm:t>
    </dgm:pt>
    <dgm:pt modelId="{6079B1DB-9489-4CEF-AECC-B2F34F409064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Career Management  Office</a:t>
          </a:r>
        </a:p>
      </dgm:t>
    </dgm:pt>
    <dgm:pt modelId="{69FE0B72-2734-4786-8342-8A2820DFC6F5}" type="sibTrans" cxnId="{07D65C3A-6046-4687-A3B6-4A85A73A00F4}">
      <dgm:prSet/>
      <dgm:spPr/>
      <dgm:t>
        <a:bodyPr/>
        <a:lstStyle/>
        <a:p>
          <a:endParaRPr lang="en-GB"/>
        </a:p>
      </dgm:t>
    </dgm:pt>
    <dgm:pt modelId="{3C551162-0296-4BCE-B024-B87AA344F54C}" type="parTrans" cxnId="{07D65C3A-6046-4687-A3B6-4A85A73A00F4}">
      <dgm:prSet/>
      <dgm:spPr/>
      <dgm:t>
        <a:bodyPr/>
        <a:lstStyle/>
        <a:p>
          <a:endParaRPr lang="en-GB"/>
        </a:p>
      </dgm:t>
    </dgm:pt>
    <dgm:pt modelId="{3F5DDC2E-409E-40E3-A2A6-ACA07E9E24C6}">
      <dgm:prSet/>
      <dgm:spPr/>
      <dgm:t>
        <a:bodyPr/>
        <a:lstStyle/>
        <a:p>
          <a:r>
            <a:rPr lang="en-GB" b="1"/>
            <a:t>Planning, Rsearch and Statistics</a:t>
          </a:r>
        </a:p>
      </dgm:t>
    </dgm:pt>
    <dgm:pt modelId="{D2672258-B4E1-4419-914F-CD855BF6D357}" type="parTrans" cxnId="{DAA020A3-B25E-43A9-86CA-FDDE968C0D1C}">
      <dgm:prSet/>
      <dgm:spPr/>
      <dgm:t>
        <a:bodyPr/>
        <a:lstStyle/>
        <a:p>
          <a:endParaRPr lang="en-GB"/>
        </a:p>
      </dgm:t>
    </dgm:pt>
    <dgm:pt modelId="{B4726DF0-218D-4C85-95BE-8BD2F9B92B56}" type="sibTrans" cxnId="{DAA020A3-B25E-43A9-86CA-FDDE968C0D1C}">
      <dgm:prSet/>
      <dgm:spPr/>
      <dgm:t>
        <a:bodyPr/>
        <a:lstStyle/>
        <a:p>
          <a:endParaRPr lang="en-GB"/>
        </a:p>
      </dgm:t>
    </dgm:pt>
    <dgm:pt modelId="{46682C62-3E6F-4D87-8D09-12DB63775AF7}">
      <dgm:prSet/>
      <dgm:spPr/>
      <dgm:t>
        <a:bodyPr/>
        <a:lstStyle/>
        <a:p>
          <a:r>
            <a:rPr lang="en-GB"/>
            <a:t>Appointment, Promotion and Discipline</a:t>
          </a:r>
        </a:p>
      </dgm:t>
    </dgm:pt>
    <dgm:pt modelId="{DE9045E1-868A-43FF-981E-0C9375AE48DE}" type="parTrans" cxnId="{D5D7AA3A-B3B7-4D8D-BCA0-2A84C61FFCEE}">
      <dgm:prSet/>
      <dgm:spPr/>
      <dgm:t>
        <a:bodyPr/>
        <a:lstStyle/>
        <a:p>
          <a:endParaRPr lang="en-GB"/>
        </a:p>
      </dgm:t>
    </dgm:pt>
    <dgm:pt modelId="{491A007E-B9CF-4518-BF64-B97E3ACFF552}" type="sibTrans" cxnId="{D5D7AA3A-B3B7-4D8D-BCA0-2A84C61FFCEE}">
      <dgm:prSet/>
      <dgm:spPr/>
      <dgm:t>
        <a:bodyPr/>
        <a:lstStyle/>
        <a:p>
          <a:endParaRPr lang="en-GB"/>
        </a:p>
      </dgm:t>
    </dgm:pt>
    <dgm:pt modelId="{B246B729-718C-4AB3-957C-7AE292266AAF}">
      <dgm:prSet/>
      <dgm:spPr/>
      <dgm:t>
        <a:bodyPr/>
        <a:lstStyle/>
        <a:p>
          <a:r>
            <a:rPr lang="en-US" b="1"/>
            <a:t>Finance &amp; Accounts</a:t>
          </a:r>
          <a:endParaRPr lang="en-GB" b="1"/>
        </a:p>
      </dgm:t>
    </dgm:pt>
    <dgm:pt modelId="{6CBD71F6-C2BE-40C2-A519-92E30FB59390}" type="parTrans" cxnId="{DD4DE3FB-F183-4B1E-BAFE-93AAB563E061}">
      <dgm:prSet/>
      <dgm:spPr/>
      <dgm:t>
        <a:bodyPr/>
        <a:lstStyle/>
        <a:p>
          <a:endParaRPr lang="en-GB"/>
        </a:p>
      </dgm:t>
    </dgm:pt>
    <dgm:pt modelId="{3962FBC1-5BC9-4862-8944-38C3A0FCAC70}" type="sibTrans" cxnId="{DD4DE3FB-F183-4B1E-BAFE-93AAB563E061}">
      <dgm:prSet/>
      <dgm:spPr/>
      <dgm:t>
        <a:bodyPr/>
        <a:lstStyle/>
        <a:p>
          <a:endParaRPr lang="en-GB"/>
        </a:p>
      </dgm:t>
    </dgm:pt>
    <dgm:pt modelId="{17011FDF-1348-44E3-AFB9-12DF94DACFF4}">
      <dgm:prSet/>
      <dgm:spPr/>
      <dgm:t>
        <a:bodyPr/>
        <a:lstStyle/>
        <a:p>
          <a:r>
            <a:rPr lang="en-GB"/>
            <a:t>Expenditure</a:t>
          </a:r>
        </a:p>
      </dgm:t>
    </dgm:pt>
    <dgm:pt modelId="{FBC5171E-0C79-43CF-A0B9-4CDA4B8E5677}" type="parTrans" cxnId="{B54B7561-292C-4047-9F21-727985F4D3BF}">
      <dgm:prSet/>
      <dgm:spPr/>
      <dgm:t>
        <a:bodyPr/>
        <a:lstStyle/>
        <a:p>
          <a:endParaRPr lang="en-GB"/>
        </a:p>
      </dgm:t>
    </dgm:pt>
    <dgm:pt modelId="{F95D5973-5A99-4721-AD81-3ABF901D0420}" type="sibTrans" cxnId="{B54B7561-292C-4047-9F21-727985F4D3BF}">
      <dgm:prSet/>
      <dgm:spPr/>
      <dgm:t>
        <a:bodyPr/>
        <a:lstStyle/>
        <a:p>
          <a:endParaRPr lang="en-GB"/>
        </a:p>
      </dgm:t>
    </dgm:pt>
    <dgm:pt modelId="{7F013CB1-35A0-4766-A46C-0461F08B735C}">
      <dgm:prSet/>
      <dgm:spPr/>
      <dgm:t>
        <a:bodyPr/>
        <a:lstStyle/>
        <a:p>
          <a:r>
            <a:rPr lang="en-GB"/>
            <a:t>Budget</a:t>
          </a:r>
        </a:p>
      </dgm:t>
    </dgm:pt>
    <dgm:pt modelId="{4A65A321-36B4-4F39-82B8-26910FDECE2F}" type="parTrans" cxnId="{667BD4DA-C9B2-46D5-8789-5165BAD85E94}">
      <dgm:prSet/>
      <dgm:spPr/>
      <dgm:t>
        <a:bodyPr/>
        <a:lstStyle/>
        <a:p>
          <a:endParaRPr lang="en-GB"/>
        </a:p>
      </dgm:t>
    </dgm:pt>
    <dgm:pt modelId="{112F5AE5-C36B-4AE8-90D2-B8D9809507C6}" type="sibTrans" cxnId="{667BD4DA-C9B2-46D5-8789-5165BAD85E94}">
      <dgm:prSet/>
      <dgm:spPr/>
      <dgm:t>
        <a:bodyPr/>
        <a:lstStyle/>
        <a:p>
          <a:endParaRPr lang="en-GB"/>
        </a:p>
      </dgm:t>
    </dgm:pt>
    <dgm:pt modelId="{381F4818-BA1C-4768-8E7B-B9B6500AB25D}">
      <dgm:prSet/>
      <dgm:spPr/>
      <dgm:t>
        <a:bodyPr/>
        <a:lstStyle/>
        <a:p>
          <a:r>
            <a:rPr lang="en-GB"/>
            <a:t>Fiscal and Final Reporting</a:t>
          </a:r>
        </a:p>
      </dgm:t>
    </dgm:pt>
    <dgm:pt modelId="{B995F41A-9F0B-489D-94E2-E66AD97EE61C}" type="parTrans" cxnId="{06041C1B-D849-4EDF-B451-02C8A9C64C91}">
      <dgm:prSet/>
      <dgm:spPr/>
      <dgm:t>
        <a:bodyPr/>
        <a:lstStyle/>
        <a:p>
          <a:endParaRPr lang="en-GB"/>
        </a:p>
      </dgm:t>
    </dgm:pt>
    <dgm:pt modelId="{BDC365FA-F160-4FB1-8EFA-116FC232B3DB}" type="sibTrans" cxnId="{06041C1B-D849-4EDF-B451-02C8A9C64C91}">
      <dgm:prSet/>
      <dgm:spPr/>
      <dgm:t>
        <a:bodyPr/>
        <a:lstStyle/>
        <a:p>
          <a:endParaRPr lang="en-GB"/>
        </a:p>
      </dgm:t>
    </dgm:pt>
    <dgm:pt modelId="{9533D1BC-8BA5-41BC-9463-1F9D5D1BF197}">
      <dgm:prSet/>
      <dgm:spPr/>
      <dgm:t>
        <a:bodyPr/>
        <a:lstStyle/>
        <a:p>
          <a:r>
            <a:rPr lang="en-GB"/>
            <a:t>Planning</a:t>
          </a:r>
        </a:p>
      </dgm:t>
    </dgm:pt>
    <dgm:pt modelId="{8A8C1815-10C4-4504-B288-24A1AD4583B1}" type="parTrans" cxnId="{1E7162A7-7461-4C94-9628-C3995687A330}">
      <dgm:prSet/>
      <dgm:spPr/>
      <dgm:t>
        <a:bodyPr/>
        <a:lstStyle/>
        <a:p>
          <a:endParaRPr lang="en-GB"/>
        </a:p>
      </dgm:t>
    </dgm:pt>
    <dgm:pt modelId="{981CD681-D1E3-4C76-8272-68AFB0DB3092}" type="sibTrans" cxnId="{1E7162A7-7461-4C94-9628-C3995687A330}">
      <dgm:prSet/>
      <dgm:spPr/>
      <dgm:t>
        <a:bodyPr/>
        <a:lstStyle/>
        <a:p>
          <a:endParaRPr lang="en-GB"/>
        </a:p>
      </dgm:t>
    </dgm:pt>
    <dgm:pt modelId="{3E5639CD-99FF-4A5A-82D6-443D93C9954E}">
      <dgm:prSet/>
      <dgm:spPr/>
      <dgm:t>
        <a:bodyPr/>
        <a:lstStyle/>
        <a:p>
          <a:r>
            <a:rPr lang="en-GB"/>
            <a:t>Research and Statistics</a:t>
          </a:r>
        </a:p>
      </dgm:t>
    </dgm:pt>
    <dgm:pt modelId="{18CA2FBC-0E4B-47C3-ADBB-921CCD17E3AB}" type="parTrans" cxnId="{F2DFC78C-71E8-4B6C-BC85-AC71FA8AFB89}">
      <dgm:prSet/>
      <dgm:spPr/>
      <dgm:t>
        <a:bodyPr/>
        <a:lstStyle/>
        <a:p>
          <a:endParaRPr lang="en-GB"/>
        </a:p>
      </dgm:t>
    </dgm:pt>
    <dgm:pt modelId="{F08C94F8-B951-48A4-80A4-2124CC7A7899}" type="sibTrans" cxnId="{F2DFC78C-71E8-4B6C-BC85-AC71FA8AFB89}">
      <dgm:prSet/>
      <dgm:spPr/>
      <dgm:t>
        <a:bodyPr/>
        <a:lstStyle/>
        <a:p>
          <a:endParaRPr lang="en-GB"/>
        </a:p>
      </dgm:t>
    </dgm:pt>
    <dgm:pt modelId="{991CB68C-A1D0-4476-A303-6D633618189F}">
      <dgm:prSet/>
      <dgm:spPr/>
      <dgm:t>
        <a:bodyPr/>
        <a:lstStyle/>
        <a:p>
          <a:r>
            <a:rPr lang="en-GB" b="1"/>
            <a:t>General Services</a:t>
          </a:r>
        </a:p>
      </dgm:t>
    </dgm:pt>
    <dgm:pt modelId="{BB4A35FA-ED6A-4124-8373-754B8B0C7519}" type="parTrans" cxnId="{F44FF613-E8DF-4865-9C42-C00CD1C33753}">
      <dgm:prSet/>
      <dgm:spPr/>
      <dgm:t>
        <a:bodyPr/>
        <a:lstStyle/>
        <a:p>
          <a:endParaRPr lang="en-GB"/>
        </a:p>
      </dgm:t>
    </dgm:pt>
    <dgm:pt modelId="{45BC1789-652D-480E-AE0A-9CA4BE613112}" type="sibTrans" cxnId="{F44FF613-E8DF-4865-9C42-C00CD1C33753}">
      <dgm:prSet/>
      <dgm:spPr/>
      <dgm:t>
        <a:bodyPr/>
        <a:lstStyle/>
        <a:p>
          <a:endParaRPr lang="en-GB"/>
        </a:p>
      </dgm:t>
    </dgm:pt>
    <dgm:pt modelId="{57CCD754-72A4-4CA2-9779-8A556B4B9437}">
      <dgm:prSet/>
      <dgm:spPr/>
      <dgm:t>
        <a:bodyPr/>
        <a:lstStyle/>
        <a:p>
          <a:r>
            <a:rPr lang="en-GB"/>
            <a:t>General Services</a:t>
          </a:r>
        </a:p>
      </dgm:t>
    </dgm:pt>
    <dgm:pt modelId="{7BAC9517-2BB2-447A-9236-2DDA300A2CAB}" type="parTrans" cxnId="{74CCDD54-4EAF-4F12-91AF-F72904872908}">
      <dgm:prSet/>
      <dgm:spPr/>
      <dgm:t>
        <a:bodyPr/>
        <a:lstStyle/>
        <a:p>
          <a:endParaRPr lang="en-GB"/>
        </a:p>
      </dgm:t>
    </dgm:pt>
    <dgm:pt modelId="{16BC99E2-8DED-4DE2-A5C9-99915B98E660}" type="sibTrans" cxnId="{74CCDD54-4EAF-4F12-91AF-F72904872908}">
      <dgm:prSet/>
      <dgm:spPr/>
      <dgm:t>
        <a:bodyPr/>
        <a:lstStyle/>
        <a:p>
          <a:endParaRPr lang="en-GB"/>
        </a:p>
      </dgm:t>
    </dgm:pt>
    <dgm:pt modelId="{2400DFAA-0843-4B33-BB69-3293756C8263}">
      <dgm:prSet/>
      <dgm:spPr/>
      <dgm:t>
        <a:bodyPr/>
        <a:lstStyle/>
        <a:p>
          <a:r>
            <a:rPr lang="en-GB"/>
            <a:t>Maintenance</a:t>
          </a:r>
        </a:p>
      </dgm:t>
    </dgm:pt>
    <dgm:pt modelId="{DDA85830-4469-488C-9585-666447EC5972}" type="parTrans" cxnId="{DF57EAC9-CBD9-400E-A7C7-13BFE0C3780B}">
      <dgm:prSet/>
      <dgm:spPr/>
      <dgm:t>
        <a:bodyPr/>
        <a:lstStyle/>
        <a:p>
          <a:endParaRPr lang="en-GB"/>
        </a:p>
      </dgm:t>
    </dgm:pt>
    <dgm:pt modelId="{EC6530A6-1EB4-488A-83D6-56F97350A0ED}" type="sibTrans" cxnId="{DF57EAC9-CBD9-400E-A7C7-13BFE0C3780B}">
      <dgm:prSet/>
      <dgm:spPr/>
      <dgm:t>
        <a:bodyPr/>
        <a:lstStyle/>
        <a:p>
          <a:endParaRPr lang="en-GB"/>
        </a:p>
      </dgm:t>
    </dgm:pt>
    <dgm:pt modelId="{2676E37E-D2E7-4E90-8C48-C70034C77485}">
      <dgm:prSet/>
      <dgm:spPr/>
      <dgm:t>
        <a:bodyPr/>
        <a:lstStyle/>
        <a:p>
          <a:r>
            <a:rPr lang="en-GB" b="1"/>
            <a:t>Procurement</a:t>
          </a:r>
        </a:p>
      </dgm:t>
    </dgm:pt>
    <dgm:pt modelId="{FA8687E6-B1C1-4B12-B10B-B9059B7AE501}" type="parTrans" cxnId="{1F4C5A7F-E88A-4419-8B70-266D13721D67}">
      <dgm:prSet/>
      <dgm:spPr/>
      <dgm:t>
        <a:bodyPr/>
        <a:lstStyle/>
        <a:p>
          <a:endParaRPr lang="en-GB"/>
        </a:p>
      </dgm:t>
    </dgm:pt>
    <dgm:pt modelId="{C64E5B78-4FBC-467F-95F4-15B54327E2C9}" type="sibTrans" cxnId="{1F4C5A7F-E88A-4419-8B70-266D13721D67}">
      <dgm:prSet/>
      <dgm:spPr/>
      <dgm:t>
        <a:bodyPr/>
        <a:lstStyle/>
        <a:p>
          <a:endParaRPr lang="en-GB"/>
        </a:p>
      </dgm:t>
    </dgm:pt>
    <dgm:pt modelId="{162EAA37-7372-4C78-880F-79CC79211735}">
      <dgm:prSet/>
      <dgm:spPr/>
      <dgm:t>
        <a:bodyPr/>
        <a:lstStyle/>
        <a:p>
          <a:r>
            <a:rPr lang="en-GB" b="1"/>
            <a:t>ICT</a:t>
          </a:r>
        </a:p>
      </dgm:t>
    </dgm:pt>
    <dgm:pt modelId="{A08F7F64-5457-4A71-97BC-570C76AB3A75}" type="parTrans" cxnId="{4B658D4E-EF48-41C0-A815-F48617D79E9B}">
      <dgm:prSet/>
      <dgm:spPr/>
      <dgm:t>
        <a:bodyPr/>
        <a:lstStyle/>
        <a:p>
          <a:endParaRPr lang="en-GB"/>
        </a:p>
      </dgm:t>
    </dgm:pt>
    <dgm:pt modelId="{3C59CE92-2152-4C7A-8914-754C78DEEB84}" type="sibTrans" cxnId="{4B658D4E-EF48-41C0-A815-F48617D79E9B}">
      <dgm:prSet/>
      <dgm:spPr/>
      <dgm:t>
        <a:bodyPr/>
        <a:lstStyle/>
        <a:p>
          <a:endParaRPr lang="en-GB"/>
        </a:p>
      </dgm:t>
    </dgm:pt>
    <dgm:pt modelId="{94278125-2590-499A-A103-8B337917616C}">
      <dgm:prSet/>
      <dgm:spPr/>
      <dgm:t>
        <a:bodyPr/>
        <a:lstStyle/>
        <a:p>
          <a:r>
            <a:rPr lang="en-GB"/>
            <a:t>Capital</a:t>
          </a:r>
        </a:p>
      </dgm:t>
    </dgm:pt>
    <dgm:pt modelId="{ED1A0901-9C59-4A72-83CF-CDA3E992DA78}" type="parTrans" cxnId="{92EB55AB-DA5F-498A-A0BE-D94C2FFB4E4D}">
      <dgm:prSet/>
      <dgm:spPr/>
      <dgm:t>
        <a:bodyPr/>
        <a:lstStyle/>
        <a:p>
          <a:endParaRPr lang="en-GB"/>
        </a:p>
      </dgm:t>
    </dgm:pt>
    <dgm:pt modelId="{A151E496-F9BA-4776-89C7-2983958921F7}" type="sibTrans" cxnId="{92EB55AB-DA5F-498A-A0BE-D94C2FFB4E4D}">
      <dgm:prSet/>
      <dgm:spPr/>
      <dgm:t>
        <a:bodyPr/>
        <a:lstStyle/>
        <a:p>
          <a:endParaRPr lang="en-GB"/>
        </a:p>
      </dgm:t>
    </dgm:pt>
    <dgm:pt modelId="{9ACA1BD8-ABB1-4C8F-9FE7-4018361C50CB}">
      <dgm:prSet/>
      <dgm:spPr/>
      <dgm:t>
        <a:bodyPr/>
        <a:lstStyle/>
        <a:p>
          <a:r>
            <a:rPr lang="en-GB"/>
            <a:t>Recurrent</a:t>
          </a:r>
        </a:p>
      </dgm:t>
    </dgm:pt>
    <dgm:pt modelId="{E42BFE02-3E00-4044-BE17-D4AFC1ACAAEE}" type="parTrans" cxnId="{C1C73B26-50E3-4DFE-8C1B-9EC3AF54CD1E}">
      <dgm:prSet/>
      <dgm:spPr/>
      <dgm:t>
        <a:bodyPr/>
        <a:lstStyle/>
        <a:p>
          <a:endParaRPr lang="en-GB"/>
        </a:p>
      </dgm:t>
    </dgm:pt>
    <dgm:pt modelId="{D998BFD5-E6AB-4D4D-BB8A-BE46C9DB1608}" type="sibTrans" cxnId="{C1C73B26-50E3-4DFE-8C1B-9EC3AF54CD1E}">
      <dgm:prSet/>
      <dgm:spPr/>
      <dgm:t>
        <a:bodyPr/>
        <a:lstStyle/>
        <a:p>
          <a:endParaRPr lang="en-GB"/>
        </a:p>
      </dgm:t>
    </dgm:pt>
    <dgm:pt modelId="{BC8BF85A-BC2B-4DFD-94FD-D5F076ACE800}">
      <dgm:prSet/>
      <dgm:spPr/>
      <dgm:t>
        <a:bodyPr/>
        <a:lstStyle/>
        <a:p>
          <a:r>
            <a:rPr lang="en-GB"/>
            <a:t>ICT Tech Support</a:t>
          </a:r>
        </a:p>
      </dgm:t>
    </dgm:pt>
    <dgm:pt modelId="{0FB023BD-24B8-4EDF-9C10-3896DD3EA491}" type="parTrans" cxnId="{511B90D1-7558-4C43-A8C9-1A2E2FDBE2F5}">
      <dgm:prSet/>
      <dgm:spPr/>
      <dgm:t>
        <a:bodyPr/>
        <a:lstStyle/>
        <a:p>
          <a:endParaRPr lang="en-GB"/>
        </a:p>
      </dgm:t>
    </dgm:pt>
    <dgm:pt modelId="{C0437797-FA6F-4DF0-B4CA-9556FB15E7B3}" type="sibTrans" cxnId="{511B90D1-7558-4C43-A8C9-1A2E2FDBE2F5}">
      <dgm:prSet/>
      <dgm:spPr/>
      <dgm:t>
        <a:bodyPr/>
        <a:lstStyle/>
        <a:p>
          <a:endParaRPr lang="en-GB"/>
        </a:p>
      </dgm:t>
    </dgm:pt>
    <dgm:pt modelId="{90153DA4-F2CB-4ED1-9EFD-1D25F5B8B93A}">
      <dgm:prSet/>
      <dgm:spPr/>
      <dgm:t>
        <a:bodyPr/>
        <a:lstStyle/>
        <a:p>
          <a:r>
            <a:rPr lang="en-GB"/>
            <a:t>ICT Service Delivery</a:t>
          </a:r>
        </a:p>
      </dgm:t>
    </dgm:pt>
    <dgm:pt modelId="{08E455A6-178A-4DF4-A415-3E98BA7A78BE}" type="parTrans" cxnId="{9F89AF86-7722-4836-B847-4E8AC4AA7C89}">
      <dgm:prSet/>
      <dgm:spPr/>
      <dgm:t>
        <a:bodyPr/>
        <a:lstStyle/>
        <a:p>
          <a:endParaRPr lang="en-GB"/>
        </a:p>
      </dgm:t>
    </dgm:pt>
    <dgm:pt modelId="{383F0021-69E5-4BA7-9BA1-C7C7DDB88229}" type="sibTrans" cxnId="{9F89AF86-7722-4836-B847-4E8AC4AA7C89}">
      <dgm:prSet/>
      <dgm:spPr/>
      <dgm:t>
        <a:bodyPr/>
        <a:lstStyle/>
        <a:p>
          <a:endParaRPr lang="en-GB"/>
        </a:p>
      </dgm:t>
    </dgm:pt>
    <dgm:pt modelId="{12007F01-F7A1-48AC-AD8A-B7C3201FA6BD}">
      <dgm:prSet/>
      <dgm:spPr/>
      <dgm:t>
        <a:bodyPr/>
        <a:lstStyle/>
        <a:p>
          <a:r>
            <a:rPr lang="en-US" b="1"/>
            <a:t>Employee Mobility</a:t>
          </a:r>
          <a:endParaRPr lang="en-GB" b="1"/>
        </a:p>
      </dgm:t>
    </dgm:pt>
    <dgm:pt modelId="{C56CA017-6444-4ECD-B39C-0518D03BF5D5}" type="parTrans" cxnId="{E874A41B-6FCC-424D-8643-D62D3ADE90ED}">
      <dgm:prSet/>
      <dgm:spPr/>
      <dgm:t>
        <a:bodyPr/>
        <a:lstStyle/>
        <a:p>
          <a:endParaRPr lang="en-GB"/>
        </a:p>
      </dgm:t>
    </dgm:pt>
    <dgm:pt modelId="{B3576357-042B-495B-AD09-A9CDB96E3436}" type="sibTrans" cxnId="{E874A41B-6FCC-424D-8643-D62D3ADE90ED}">
      <dgm:prSet/>
      <dgm:spPr/>
      <dgm:t>
        <a:bodyPr/>
        <a:lstStyle/>
        <a:p>
          <a:endParaRPr lang="en-GB"/>
        </a:p>
      </dgm:t>
    </dgm:pt>
    <dgm:pt modelId="{B0ADF067-2A76-4270-99E9-BD8C551DCB82}">
      <dgm:prSet/>
      <dgm:spPr/>
      <dgm:t>
        <a:bodyPr/>
        <a:lstStyle/>
        <a:p>
          <a:r>
            <a:rPr lang="en-US"/>
            <a:t>Career Planning &amp; Advisory</a:t>
          </a:r>
          <a:endParaRPr lang="en-GB"/>
        </a:p>
      </dgm:t>
    </dgm:pt>
    <dgm:pt modelId="{C9C1A674-BA9C-4DE7-8C2F-A29E7F59A7F3}" type="parTrans" cxnId="{9E1BDB4B-3FBD-4E90-BADA-2ADC5E982402}">
      <dgm:prSet/>
      <dgm:spPr/>
      <dgm:t>
        <a:bodyPr/>
        <a:lstStyle/>
        <a:p>
          <a:endParaRPr lang="en-GB"/>
        </a:p>
      </dgm:t>
    </dgm:pt>
    <dgm:pt modelId="{1F66B711-7D17-4DB3-91B4-E7B75EE6C314}" type="sibTrans" cxnId="{9E1BDB4B-3FBD-4E90-BADA-2ADC5E982402}">
      <dgm:prSet/>
      <dgm:spPr/>
      <dgm:t>
        <a:bodyPr/>
        <a:lstStyle/>
        <a:p>
          <a:endParaRPr lang="en-GB"/>
        </a:p>
      </dgm:t>
    </dgm:pt>
    <dgm:pt modelId="{4D998D22-E03E-4D5E-865B-F574A4100CD3}">
      <dgm:prSet/>
      <dgm:spPr/>
      <dgm:t>
        <a:bodyPr/>
        <a:lstStyle/>
        <a:p>
          <a:r>
            <a:rPr lang="en-US"/>
            <a:t>Training, Planning &amp; Evaluation</a:t>
          </a:r>
          <a:endParaRPr lang="en-GB"/>
        </a:p>
      </dgm:t>
    </dgm:pt>
    <dgm:pt modelId="{6C932F7D-7340-4B8F-9411-117B14A5818F}" type="parTrans" cxnId="{42791D7E-E987-462B-90C7-22EFF1A66D73}">
      <dgm:prSet/>
      <dgm:spPr/>
      <dgm:t>
        <a:bodyPr/>
        <a:lstStyle/>
        <a:p>
          <a:endParaRPr lang="en-GB"/>
        </a:p>
      </dgm:t>
    </dgm:pt>
    <dgm:pt modelId="{FEA013E4-930D-49EC-B720-0900384D8A56}" type="sibTrans" cxnId="{42791D7E-E987-462B-90C7-22EFF1A66D73}">
      <dgm:prSet/>
      <dgm:spPr/>
      <dgm:t>
        <a:bodyPr/>
        <a:lstStyle/>
        <a:p>
          <a:endParaRPr lang="en-GB"/>
        </a:p>
      </dgm:t>
    </dgm:pt>
    <dgm:pt modelId="{6C509707-FC47-4008-9F61-537D6616F7A2}">
      <dgm:prSet/>
      <dgm:spPr/>
      <dgm:t>
        <a:bodyPr/>
        <a:lstStyle/>
        <a:p>
          <a:r>
            <a:rPr lang="en-US"/>
            <a:t>Curriculum Design and Development</a:t>
          </a:r>
          <a:endParaRPr lang="en-GB"/>
        </a:p>
      </dgm:t>
    </dgm:pt>
    <dgm:pt modelId="{2B2176DB-5216-4559-B9BD-04B2CD81B922}" type="parTrans" cxnId="{144CF4DC-6A65-4C11-836A-03A1E3B97C95}">
      <dgm:prSet/>
      <dgm:spPr/>
      <dgm:t>
        <a:bodyPr/>
        <a:lstStyle/>
        <a:p>
          <a:endParaRPr lang="en-GB"/>
        </a:p>
      </dgm:t>
    </dgm:pt>
    <dgm:pt modelId="{E8B879FC-D228-4F0E-908F-2B049347AA89}" type="sibTrans" cxnId="{144CF4DC-6A65-4C11-836A-03A1E3B97C95}">
      <dgm:prSet/>
      <dgm:spPr/>
      <dgm:t>
        <a:bodyPr/>
        <a:lstStyle/>
        <a:p>
          <a:endParaRPr lang="en-GB"/>
        </a:p>
      </dgm:t>
    </dgm:pt>
    <dgm:pt modelId="{6B0F8AF7-F377-4CE9-91DB-B3ACAF9DB7CA}">
      <dgm:prSet/>
      <dgm:spPr/>
      <dgm:t>
        <a:bodyPr/>
        <a:lstStyle/>
        <a:p>
          <a:r>
            <a:rPr lang="en-US"/>
            <a:t>Programmes Development </a:t>
          </a:r>
          <a:endParaRPr lang="en-GB"/>
        </a:p>
      </dgm:t>
    </dgm:pt>
    <dgm:pt modelId="{0AC77BFE-A3C1-43C7-BFF0-DF35D6792F80}" type="parTrans" cxnId="{FCCA5240-48C2-4C4D-B7CA-8D6E8E95CA17}">
      <dgm:prSet/>
      <dgm:spPr/>
      <dgm:t>
        <a:bodyPr/>
        <a:lstStyle/>
        <a:p>
          <a:endParaRPr lang="en-GB"/>
        </a:p>
      </dgm:t>
    </dgm:pt>
    <dgm:pt modelId="{58FBDB24-65B1-4D40-874C-E3F51530FA5B}" type="sibTrans" cxnId="{FCCA5240-48C2-4C4D-B7CA-8D6E8E95CA17}">
      <dgm:prSet/>
      <dgm:spPr/>
      <dgm:t>
        <a:bodyPr/>
        <a:lstStyle/>
        <a:p>
          <a:endParaRPr lang="en-GB"/>
        </a:p>
      </dgm:t>
    </dgm:pt>
    <dgm:pt modelId="{D249C4ED-557A-459F-B8AD-36BC37D90B1E}" type="asst">
      <dgm:prSet/>
      <dgm:spPr/>
      <dgm:t>
        <a:bodyPr/>
        <a:lstStyle/>
        <a:p>
          <a:r>
            <a:rPr lang="en-GB" b="1"/>
            <a:t>UNITS</a:t>
          </a:r>
        </a:p>
        <a:p>
          <a:r>
            <a:rPr lang="en-GB"/>
            <a:t>Legal</a:t>
          </a:r>
        </a:p>
        <a:p>
          <a:r>
            <a:rPr lang="en-GB"/>
            <a:t>Internal Audit</a:t>
          </a:r>
        </a:p>
        <a:p>
          <a:r>
            <a:rPr lang="en-GB"/>
            <a:t>Press and Public Relations</a:t>
          </a:r>
        </a:p>
      </dgm:t>
    </dgm:pt>
    <dgm:pt modelId="{E544D6FB-BA78-461B-9E66-EC292693ED95}" type="parTrans" cxnId="{6A14C442-FFBC-4EE9-8807-536279211CB6}">
      <dgm:prSet/>
      <dgm:spPr/>
      <dgm:t>
        <a:bodyPr/>
        <a:lstStyle/>
        <a:p>
          <a:endParaRPr lang="en-GB"/>
        </a:p>
      </dgm:t>
    </dgm:pt>
    <dgm:pt modelId="{427B1EEA-2FA4-46EE-BDE1-9CB22629FDB0}" type="sibTrans" cxnId="{6A14C442-FFBC-4EE9-8807-536279211CB6}">
      <dgm:prSet/>
      <dgm:spPr/>
      <dgm:t>
        <a:bodyPr/>
        <a:lstStyle/>
        <a:p>
          <a:endParaRPr lang="en-GB"/>
        </a:p>
      </dgm:t>
    </dgm:pt>
    <dgm:pt modelId="{D61EDA69-2A6F-4069-AD6D-53BBB610CFC4}">
      <dgm:prSet/>
      <dgm:spPr/>
      <dgm:t>
        <a:bodyPr/>
        <a:lstStyle/>
        <a:p>
          <a:r>
            <a:rPr lang="en-US" b="1"/>
            <a:t>Integrated Personnel Payroll and Information System (IPPIS)</a:t>
          </a:r>
          <a:endParaRPr lang="en-GB"/>
        </a:p>
      </dgm:t>
    </dgm:pt>
    <dgm:pt modelId="{0BBCA6E6-90A0-41E4-A216-C6EC34D8BF63}" type="parTrans" cxnId="{1A6C01BB-E3ED-452D-BD53-1AED1EA22034}">
      <dgm:prSet/>
      <dgm:spPr/>
      <dgm:t>
        <a:bodyPr/>
        <a:lstStyle/>
        <a:p>
          <a:endParaRPr lang="en-GB"/>
        </a:p>
      </dgm:t>
    </dgm:pt>
    <dgm:pt modelId="{CC6ABFBE-0060-477A-BB7E-6854EA643BCA}" type="sibTrans" cxnId="{1A6C01BB-E3ED-452D-BD53-1AED1EA22034}">
      <dgm:prSet/>
      <dgm:spPr/>
      <dgm:t>
        <a:bodyPr/>
        <a:lstStyle/>
        <a:p>
          <a:endParaRPr lang="en-GB"/>
        </a:p>
      </dgm:t>
    </dgm:pt>
    <dgm:pt modelId="{D2EF440C-9E42-430A-ADA4-1FC314D3CB5E}">
      <dgm:prSet/>
      <dgm:spPr/>
      <dgm:t>
        <a:bodyPr/>
        <a:lstStyle/>
        <a:p>
          <a:r>
            <a:rPr lang="en-US"/>
            <a:t>Human Resource Management Information System</a:t>
          </a:r>
          <a:endParaRPr lang="en-GB"/>
        </a:p>
      </dgm:t>
    </dgm:pt>
    <dgm:pt modelId="{44A21C23-5C94-4864-918B-A46725D038B6}" type="parTrans" cxnId="{EEE38C7D-AFD5-45EC-B5B3-ECEB86F8BC04}">
      <dgm:prSet/>
      <dgm:spPr/>
      <dgm:t>
        <a:bodyPr/>
        <a:lstStyle/>
        <a:p>
          <a:endParaRPr lang="en-GB"/>
        </a:p>
      </dgm:t>
    </dgm:pt>
    <dgm:pt modelId="{4025AD38-1FC5-41C5-AD22-477A86014FBE}" type="sibTrans" cxnId="{EEE38C7D-AFD5-45EC-B5B3-ECEB86F8BC04}">
      <dgm:prSet/>
      <dgm:spPr/>
      <dgm:t>
        <a:bodyPr/>
        <a:lstStyle/>
        <a:p>
          <a:endParaRPr lang="en-GB"/>
        </a:p>
      </dgm:t>
    </dgm:pt>
    <dgm:pt modelId="{6509F625-5E22-4AE8-AF0B-CA1A130C1F33}">
      <dgm:prSet/>
      <dgm:spPr/>
      <dgm:t>
        <a:bodyPr/>
        <a:lstStyle/>
        <a:p>
          <a:r>
            <a:rPr lang="en-US"/>
            <a:t>Technical</a:t>
          </a:r>
          <a:endParaRPr lang="en-GB"/>
        </a:p>
      </dgm:t>
    </dgm:pt>
    <dgm:pt modelId="{A3B9C439-FE15-4640-870B-CB595EB33598}" type="parTrans" cxnId="{3DF052D8-0435-435C-AC4A-2FF264C48BCB}">
      <dgm:prSet/>
      <dgm:spPr/>
      <dgm:t>
        <a:bodyPr/>
        <a:lstStyle/>
        <a:p>
          <a:endParaRPr lang="en-GB"/>
        </a:p>
      </dgm:t>
    </dgm:pt>
    <dgm:pt modelId="{83A6FC17-9FAE-4CF1-B81C-4F88CE1DEFFC}" type="sibTrans" cxnId="{3DF052D8-0435-435C-AC4A-2FF264C48BCB}">
      <dgm:prSet/>
      <dgm:spPr/>
      <dgm:t>
        <a:bodyPr/>
        <a:lstStyle/>
        <a:p>
          <a:endParaRPr lang="en-GB"/>
        </a:p>
      </dgm:t>
    </dgm:pt>
    <dgm:pt modelId="{5D6C4229-5B5B-46C7-8B89-BE455B44E577}">
      <dgm:prSet/>
      <dgm:spPr/>
      <dgm:t>
        <a:bodyPr/>
        <a:lstStyle/>
        <a:p>
          <a:r>
            <a:rPr lang="en-US" b="1"/>
            <a:t>Performance Management</a:t>
          </a:r>
          <a:endParaRPr lang="en-GB"/>
        </a:p>
      </dgm:t>
    </dgm:pt>
    <dgm:pt modelId="{96CDC163-2EE3-4D09-8C1B-4CDC3D0C3CCE}" type="parTrans" cxnId="{8F03AB12-C45F-4473-BC72-8A56EA5A0E5C}">
      <dgm:prSet/>
      <dgm:spPr/>
      <dgm:t>
        <a:bodyPr/>
        <a:lstStyle/>
        <a:p>
          <a:endParaRPr lang="en-GB"/>
        </a:p>
      </dgm:t>
    </dgm:pt>
    <dgm:pt modelId="{AECF1FB9-E143-4B19-9D8B-3C46518055D9}" type="sibTrans" cxnId="{8F03AB12-C45F-4473-BC72-8A56EA5A0E5C}">
      <dgm:prSet/>
      <dgm:spPr/>
      <dgm:t>
        <a:bodyPr/>
        <a:lstStyle/>
        <a:p>
          <a:endParaRPr lang="en-GB"/>
        </a:p>
      </dgm:t>
    </dgm:pt>
    <dgm:pt modelId="{FA1E7580-C20C-4932-BDE8-02E1D2409D53}">
      <dgm:prSet/>
      <dgm:spPr/>
      <dgm:t>
        <a:bodyPr/>
        <a:lstStyle/>
        <a:p>
          <a:r>
            <a:rPr lang="en-GB" b="1"/>
            <a:t>Leadership, Management and Succession Planning</a:t>
          </a:r>
        </a:p>
      </dgm:t>
    </dgm:pt>
    <dgm:pt modelId="{FE99696F-A0FA-4234-83F7-F926A641F38F}" type="parTrans" cxnId="{DBFE19C8-92BA-4DEC-8B50-A8DF5354B01C}">
      <dgm:prSet/>
      <dgm:spPr/>
      <dgm:t>
        <a:bodyPr/>
        <a:lstStyle/>
        <a:p>
          <a:endParaRPr lang="en-GB"/>
        </a:p>
      </dgm:t>
    </dgm:pt>
    <dgm:pt modelId="{724002A0-F0E6-40B9-8CE6-18FE869DC835}" type="sibTrans" cxnId="{DBFE19C8-92BA-4DEC-8B50-A8DF5354B01C}">
      <dgm:prSet/>
      <dgm:spPr/>
      <dgm:t>
        <a:bodyPr/>
        <a:lstStyle/>
        <a:p>
          <a:endParaRPr lang="en-GB"/>
        </a:p>
      </dgm:t>
    </dgm:pt>
    <dgm:pt modelId="{D6B5CAF0-5804-4E93-81CD-1FBF95790CF9}">
      <dgm:prSet/>
      <dgm:spPr/>
      <dgm:t>
        <a:bodyPr/>
        <a:lstStyle/>
        <a:p>
          <a:r>
            <a:rPr lang="en-GB"/>
            <a:t>Establishment and  Workforce Planning</a:t>
          </a:r>
        </a:p>
      </dgm:t>
    </dgm:pt>
    <dgm:pt modelId="{A807227C-52B7-4052-85C7-64B14B627C22}" type="parTrans" cxnId="{26AB30A5-BA60-49BF-B444-175EA76D6BC2}">
      <dgm:prSet/>
      <dgm:spPr/>
      <dgm:t>
        <a:bodyPr/>
        <a:lstStyle/>
        <a:p>
          <a:endParaRPr lang="en-GB"/>
        </a:p>
      </dgm:t>
    </dgm:pt>
    <dgm:pt modelId="{CD84972C-BB2F-4D39-B65D-936ABA5CDDC8}" type="sibTrans" cxnId="{26AB30A5-BA60-49BF-B444-175EA76D6BC2}">
      <dgm:prSet/>
      <dgm:spPr/>
      <dgm:t>
        <a:bodyPr/>
        <a:lstStyle/>
        <a:p>
          <a:endParaRPr lang="en-GB"/>
        </a:p>
      </dgm:t>
    </dgm:pt>
    <dgm:pt modelId="{17FC3F46-5AA5-44A2-B37B-7CA5E3FB134D}">
      <dgm:prSet/>
      <dgm:spPr/>
      <dgm:t>
        <a:bodyPr/>
        <a:lstStyle/>
        <a:p>
          <a:r>
            <a:rPr lang="en-GB"/>
            <a:t>Organization Design</a:t>
          </a:r>
        </a:p>
      </dgm:t>
    </dgm:pt>
    <dgm:pt modelId="{68E80DE0-1ECB-49C3-8A96-2A53EEE36686}" type="parTrans" cxnId="{85784BFF-037C-48D2-A2D8-2FAD1890B3BF}">
      <dgm:prSet/>
      <dgm:spPr/>
      <dgm:t>
        <a:bodyPr/>
        <a:lstStyle/>
        <a:p>
          <a:endParaRPr lang="en-GB"/>
        </a:p>
      </dgm:t>
    </dgm:pt>
    <dgm:pt modelId="{21120228-76C3-4C89-BF04-E6B7D1626BD0}" type="sibTrans" cxnId="{85784BFF-037C-48D2-A2D8-2FAD1890B3BF}">
      <dgm:prSet/>
      <dgm:spPr/>
      <dgm:t>
        <a:bodyPr/>
        <a:lstStyle/>
        <a:p>
          <a:endParaRPr lang="en-GB"/>
        </a:p>
      </dgm:t>
    </dgm:pt>
    <dgm:pt modelId="{97B264C0-E504-42D0-86DF-1348216FAD80}">
      <dgm:prSet/>
      <dgm:spPr/>
      <dgm:t>
        <a:bodyPr/>
        <a:lstStyle/>
        <a:p>
          <a:r>
            <a:rPr lang="en-GB"/>
            <a:t>Job Design and Development</a:t>
          </a:r>
        </a:p>
      </dgm:t>
    </dgm:pt>
    <dgm:pt modelId="{64A07087-76BD-4560-91C1-8B6A2CB0DD98}" type="parTrans" cxnId="{F3D759FD-52FF-4C38-9AF4-B78759BD4350}">
      <dgm:prSet/>
      <dgm:spPr/>
      <dgm:t>
        <a:bodyPr/>
        <a:lstStyle/>
        <a:p>
          <a:endParaRPr lang="en-GB"/>
        </a:p>
      </dgm:t>
    </dgm:pt>
    <dgm:pt modelId="{F5151C3B-4250-4F24-816B-291CCBE3DBCB}" type="sibTrans" cxnId="{F3D759FD-52FF-4C38-9AF4-B78759BD4350}">
      <dgm:prSet/>
      <dgm:spPr/>
      <dgm:t>
        <a:bodyPr/>
        <a:lstStyle/>
        <a:p>
          <a:endParaRPr lang="en-GB"/>
        </a:p>
      </dgm:t>
    </dgm:pt>
    <dgm:pt modelId="{02B01143-E9FE-4E04-837E-CA4FFDA9A4E3}">
      <dgm:prSet/>
      <dgm:spPr/>
      <dgm:t>
        <a:bodyPr/>
        <a:lstStyle/>
        <a:p>
          <a:r>
            <a:rPr lang="en-GB"/>
            <a:t>NCE Sceretariat/ Rules and Regulations</a:t>
          </a:r>
        </a:p>
      </dgm:t>
    </dgm:pt>
    <dgm:pt modelId="{142E1DB2-C4DD-47BE-8CB6-F088938A75A1}" type="parTrans" cxnId="{840A588C-9540-4962-BECD-43556AE4099C}">
      <dgm:prSet/>
      <dgm:spPr/>
      <dgm:t>
        <a:bodyPr/>
        <a:lstStyle/>
        <a:p>
          <a:endParaRPr lang="en-GB"/>
        </a:p>
      </dgm:t>
    </dgm:pt>
    <dgm:pt modelId="{77F488D9-6B81-4DAE-A16F-6FF275AE5793}" type="sibTrans" cxnId="{840A588C-9540-4962-BECD-43556AE4099C}">
      <dgm:prSet/>
      <dgm:spPr/>
      <dgm:t>
        <a:bodyPr/>
        <a:lstStyle/>
        <a:p>
          <a:endParaRPr lang="en-GB"/>
        </a:p>
      </dgm:t>
    </dgm:pt>
    <dgm:pt modelId="{86C9B3A1-6E1B-4BDC-A7EA-47E41E2D4038}">
      <dgm:prSet/>
      <dgm:spPr/>
      <dgm:t>
        <a:bodyPr/>
        <a:lstStyle/>
        <a:p>
          <a:r>
            <a:rPr lang="en-US"/>
            <a:t>Organization Culture &amp; Ethics</a:t>
          </a:r>
          <a:endParaRPr lang="en-GB"/>
        </a:p>
      </dgm:t>
    </dgm:pt>
    <dgm:pt modelId="{05B01098-2993-421F-8061-103DC8908C0A}" type="parTrans" cxnId="{BABD0D34-8302-46F8-898A-30DED25E9AEE}">
      <dgm:prSet/>
      <dgm:spPr/>
      <dgm:t>
        <a:bodyPr/>
        <a:lstStyle/>
        <a:p>
          <a:endParaRPr lang="en-GB"/>
        </a:p>
      </dgm:t>
    </dgm:pt>
    <dgm:pt modelId="{BA3DE3C7-839E-49AF-914F-AA29B8910D33}" type="sibTrans" cxnId="{BABD0D34-8302-46F8-898A-30DED25E9AEE}">
      <dgm:prSet/>
      <dgm:spPr/>
      <dgm:t>
        <a:bodyPr/>
        <a:lstStyle/>
        <a:p>
          <a:endParaRPr lang="en-GB"/>
        </a:p>
      </dgm:t>
    </dgm:pt>
    <dgm:pt modelId="{FFD7450D-EE4B-4382-8383-0C5A540C6C6C}">
      <dgm:prSet/>
      <dgm:spPr/>
      <dgm:t>
        <a:bodyPr/>
        <a:lstStyle/>
        <a:p>
          <a:r>
            <a:rPr lang="en-US"/>
            <a:t>Civil Service Reform and Strategy Coordination</a:t>
          </a:r>
          <a:endParaRPr lang="en-GB"/>
        </a:p>
      </dgm:t>
    </dgm:pt>
    <dgm:pt modelId="{EB004704-A913-4059-9060-0A9977AB1D38}" type="parTrans" cxnId="{74A33C16-3E0B-4764-8A15-AB02D988000B}">
      <dgm:prSet/>
      <dgm:spPr/>
      <dgm:t>
        <a:bodyPr/>
        <a:lstStyle/>
        <a:p>
          <a:endParaRPr lang="en-GB"/>
        </a:p>
      </dgm:t>
    </dgm:pt>
    <dgm:pt modelId="{C67E1DFC-ED47-4E20-B556-DF9D6778393D}" type="sibTrans" cxnId="{74A33C16-3E0B-4764-8A15-AB02D988000B}">
      <dgm:prSet/>
      <dgm:spPr/>
      <dgm:t>
        <a:bodyPr/>
        <a:lstStyle/>
        <a:p>
          <a:endParaRPr lang="en-GB"/>
        </a:p>
      </dgm:t>
    </dgm:pt>
    <dgm:pt modelId="{41A8D7AB-BD94-4275-AD46-39229D24272E}">
      <dgm:prSet/>
      <dgm:spPr/>
      <dgm:t>
        <a:bodyPr/>
        <a:lstStyle/>
        <a:p>
          <a:r>
            <a:rPr lang="en-GB"/>
            <a:t>Industrial Relations</a:t>
          </a:r>
        </a:p>
      </dgm:t>
    </dgm:pt>
    <dgm:pt modelId="{381799F0-406E-4C36-B73D-089688BDD1EF}" type="parTrans" cxnId="{690A18F0-CC40-471A-8B65-CE63C50AB6BF}">
      <dgm:prSet/>
      <dgm:spPr/>
      <dgm:t>
        <a:bodyPr/>
        <a:lstStyle/>
        <a:p>
          <a:endParaRPr lang="en-GB"/>
        </a:p>
      </dgm:t>
    </dgm:pt>
    <dgm:pt modelId="{FD21AC7D-783C-494B-A1A4-CB08D4D2BC25}" type="sibTrans" cxnId="{690A18F0-CC40-471A-8B65-CE63C50AB6BF}">
      <dgm:prSet/>
      <dgm:spPr/>
      <dgm:t>
        <a:bodyPr/>
        <a:lstStyle/>
        <a:p>
          <a:endParaRPr lang="en-GB"/>
        </a:p>
      </dgm:t>
    </dgm:pt>
    <dgm:pt modelId="{FBE815E3-F4DE-4A4B-9D8A-E7F08A27FE50}">
      <dgm:prSet/>
      <dgm:spPr/>
      <dgm:t>
        <a:bodyPr/>
        <a:lstStyle/>
        <a:p>
          <a:r>
            <a:rPr lang="en-US" b="1"/>
            <a:t>Insurance Administration</a:t>
          </a:r>
          <a:endParaRPr lang="en-GB" b="1"/>
        </a:p>
      </dgm:t>
    </dgm:pt>
    <dgm:pt modelId="{D6F8D5E9-B26C-462E-94F7-7C66E33E2894}" type="parTrans" cxnId="{0B596E19-2659-493D-8C87-CE9A59F3B398}">
      <dgm:prSet/>
      <dgm:spPr/>
      <dgm:t>
        <a:bodyPr/>
        <a:lstStyle/>
        <a:p>
          <a:endParaRPr lang="en-GB"/>
        </a:p>
      </dgm:t>
    </dgm:pt>
    <dgm:pt modelId="{517B3231-4576-4148-B946-1BD44AF01D96}" type="sibTrans" cxnId="{0B596E19-2659-493D-8C87-CE9A59F3B398}">
      <dgm:prSet/>
      <dgm:spPr/>
      <dgm:t>
        <a:bodyPr/>
        <a:lstStyle/>
        <a:p>
          <a:endParaRPr lang="en-GB"/>
        </a:p>
      </dgm:t>
    </dgm:pt>
    <dgm:pt modelId="{06AF1F07-D5B9-4E67-9D12-ECB7F8FB8379}">
      <dgm:prSet/>
      <dgm:spPr/>
      <dgm:t>
        <a:bodyPr/>
        <a:lstStyle/>
        <a:p>
          <a:r>
            <a:rPr lang="en-US" b="1"/>
            <a:t>Federal Integrated Staff Housing (FISH)</a:t>
          </a:r>
          <a:endParaRPr lang="en-GB" b="1"/>
        </a:p>
      </dgm:t>
    </dgm:pt>
    <dgm:pt modelId="{6332D4C6-8920-415F-A54A-C22A2123E925}" type="parTrans" cxnId="{2975FF53-7042-439D-930A-8E13DF2EDA7D}">
      <dgm:prSet/>
      <dgm:spPr/>
      <dgm:t>
        <a:bodyPr/>
        <a:lstStyle/>
        <a:p>
          <a:endParaRPr lang="en-GB"/>
        </a:p>
      </dgm:t>
    </dgm:pt>
    <dgm:pt modelId="{E2BF46A6-4073-42FE-A59E-2CD86EA794E7}" type="sibTrans" cxnId="{2975FF53-7042-439D-930A-8E13DF2EDA7D}">
      <dgm:prSet/>
      <dgm:spPr/>
      <dgm:t>
        <a:bodyPr/>
        <a:lstStyle/>
        <a:p>
          <a:endParaRPr lang="en-GB"/>
        </a:p>
      </dgm:t>
    </dgm:pt>
    <dgm:pt modelId="{D58B6F6D-E0AE-4837-A145-526D638615A4}">
      <dgm:prSet/>
      <dgm:spPr/>
      <dgm:t>
        <a:bodyPr/>
        <a:lstStyle/>
        <a:p>
          <a:r>
            <a:rPr lang="en-US" b="1"/>
            <a:t>Occupational Health, Safety and Environment</a:t>
          </a:r>
          <a:endParaRPr lang="en-GB" b="1"/>
        </a:p>
      </dgm:t>
    </dgm:pt>
    <dgm:pt modelId="{D1723D12-49CD-48DF-A69A-C32614E19D19}" type="parTrans" cxnId="{3F478F56-723E-4387-AEED-A2A7F5A4AC7E}">
      <dgm:prSet/>
      <dgm:spPr/>
      <dgm:t>
        <a:bodyPr/>
        <a:lstStyle/>
        <a:p>
          <a:endParaRPr lang="en-GB"/>
        </a:p>
      </dgm:t>
    </dgm:pt>
    <dgm:pt modelId="{B757DFAC-0050-47FC-9008-ABE805E4F868}" type="sibTrans" cxnId="{3F478F56-723E-4387-AEED-A2A7F5A4AC7E}">
      <dgm:prSet/>
      <dgm:spPr/>
      <dgm:t>
        <a:bodyPr/>
        <a:lstStyle/>
        <a:p>
          <a:endParaRPr lang="en-GB"/>
        </a:p>
      </dgm:t>
    </dgm:pt>
    <dgm:pt modelId="{965F88EF-F316-4B52-9159-99C02A8FE80F}">
      <dgm:prSet/>
      <dgm:spPr/>
      <dgm:t>
        <a:bodyPr/>
        <a:lstStyle/>
        <a:p>
          <a:r>
            <a:rPr lang="en-US"/>
            <a:t>Recreation</a:t>
          </a:r>
          <a:endParaRPr lang="en-GB"/>
        </a:p>
      </dgm:t>
    </dgm:pt>
    <dgm:pt modelId="{59EEDECA-916B-49C2-907B-55B516B61DAC}" type="parTrans" cxnId="{A30CA5EF-19CF-4E26-ADA8-DEC07D55774E}">
      <dgm:prSet/>
      <dgm:spPr/>
      <dgm:t>
        <a:bodyPr/>
        <a:lstStyle/>
        <a:p>
          <a:endParaRPr lang="en-GB"/>
        </a:p>
      </dgm:t>
    </dgm:pt>
    <dgm:pt modelId="{3898D108-0D02-4F24-962F-620622CCF9B5}" type="sibTrans" cxnId="{A30CA5EF-19CF-4E26-ADA8-DEC07D55774E}">
      <dgm:prSet/>
      <dgm:spPr/>
      <dgm:t>
        <a:bodyPr/>
        <a:lstStyle/>
        <a:p>
          <a:endParaRPr lang="en-GB"/>
        </a:p>
      </dgm:t>
    </dgm:pt>
    <dgm:pt modelId="{60DFA650-EC78-4EF9-9419-37C2B042A8FB}">
      <dgm:prSet/>
      <dgm:spPr/>
      <dgm:t>
        <a:bodyPr/>
        <a:lstStyle/>
        <a:p>
          <a:r>
            <a:rPr lang="en-GB"/>
            <a:t>Corporate/ Client Services</a:t>
          </a:r>
        </a:p>
      </dgm:t>
    </dgm:pt>
    <dgm:pt modelId="{2673BE9C-6936-4C64-89E6-E7D19085A5B3}" type="parTrans" cxnId="{32921AEC-A93A-4774-AADF-AEA7B7C20C8F}">
      <dgm:prSet/>
      <dgm:spPr/>
      <dgm:t>
        <a:bodyPr/>
        <a:lstStyle/>
        <a:p>
          <a:endParaRPr lang="en-GB"/>
        </a:p>
      </dgm:t>
    </dgm:pt>
    <dgm:pt modelId="{27BBFEF5-9781-42B3-8B65-6441B3856D8F}" type="sibTrans" cxnId="{32921AEC-A93A-4774-AADF-AEA7B7C20C8F}">
      <dgm:prSet/>
      <dgm:spPr/>
      <dgm:t>
        <a:bodyPr/>
        <a:lstStyle/>
        <a:p>
          <a:endParaRPr lang="en-GB"/>
        </a:p>
      </dgm:t>
    </dgm:pt>
    <dgm:pt modelId="{8B52A632-0567-4348-8028-5BA07B65DB50}">
      <dgm:prSet/>
      <dgm:spPr/>
      <dgm:t>
        <a:bodyPr/>
        <a:lstStyle/>
        <a:p>
          <a:r>
            <a:rPr lang="en-US"/>
            <a:t>Technical Services</a:t>
          </a:r>
          <a:endParaRPr lang="en-GB"/>
        </a:p>
      </dgm:t>
    </dgm:pt>
    <dgm:pt modelId="{81AFC6A6-4EEB-43A5-B58B-AF2CAF114161}" type="parTrans" cxnId="{A8E3FF00-FE93-43F7-A343-B3806B10AD76}">
      <dgm:prSet/>
      <dgm:spPr/>
      <dgm:t>
        <a:bodyPr/>
        <a:lstStyle/>
        <a:p>
          <a:endParaRPr lang="en-GB"/>
        </a:p>
      </dgm:t>
    </dgm:pt>
    <dgm:pt modelId="{AF1711D0-FFBE-4460-8DCD-5700EC240F87}" type="sibTrans" cxnId="{A8E3FF00-FE93-43F7-A343-B3806B10AD76}">
      <dgm:prSet/>
      <dgm:spPr/>
      <dgm:t>
        <a:bodyPr/>
        <a:lstStyle/>
        <a:p>
          <a:endParaRPr lang="en-GB"/>
        </a:p>
      </dgm:t>
    </dgm:pt>
    <dgm:pt modelId="{DB782F0D-E977-41EA-B521-5A7AFF7E8AAA}">
      <dgm:prSet/>
      <dgm:spPr/>
      <dgm:t>
        <a:bodyPr/>
        <a:lstStyle/>
        <a:p>
          <a:r>
            <a:rPr lang="en-GB"/>
            <a:t>Customer Relations- Servicewide</a:t>
          </a:r>
        </a:p>
      </dgm:t>
    </dgm:pt>
    <dgm:pt modelId="{2F89CE6C-D028-46F9-B8F8-F29290506E4B}" type="parTrans" cxnId="{B7049D46-4EFA-4207-8C7D-F203D15092F7}">
      <dgm:prSet/>
      <dgm:spPr/>
      <dgm:t>
        <a:bodyPr/>
        <a:lstStyle/>
        <a:p>
          <a:endParaRPr lang="en-GB"/>
        </a:p>
      </dgm:t>
    </dgm:pt>
    <dgm:pt modelId="{098EF20B-1EB0-45BE-9A6C-087A7CEFBE61}" type="sibTrans" cxnId="{B7049D46-4EFA-4207-8C7D-F203D15092F7}">
      <dgm:prSet/>
      <dgm:spPr/>
      <dgm:t>
        <a:bodyPr/>
        <a:lstStyle/>
        <a:p>
          <a:endParaRPr lang="en-GB"/>
        </a:p>
      </dgm:t>
    </dgm:pt>
    <dgm:pt modelId="{21AE5CF9-1AB7-41F9-B04F-1A5281E85EDF}">
      <dgm:prSet/>
      <dgm:spPr/>
      <dgm:t>
        <a:bodyPr/>
        <a:lstStyle/>
        <a:p>
          <a:r>
            <a:rPr lang="en-GB"/>
            <a:t>Employee Relations</a:t>
          </a:r>
        </a:p>
      </dgm:t>
    </dgm:pt>
    <dgm:pt modelId="{BAEE30E5-5AE1-4364-BCB5-3BD34D224F70}" type="parTrans" cxnId="{9A0EB9E1-1BC0-4E08-A4B6-F9524BFB398B}">
      <dgm:prSet/>
      <dgm:spPr/>
      <dgm:t>
        <a:bodyPr/>
        <a:lstStyle/>
        <a:p>
          <a:endParaRPr lang="en-GB"/>
        </a:p>
      </dgm:t>
    </dgm:pt>
    <dgm:pt modelId="{D3172608-D594-4DB8-A240-57B8D6B7EB55}" type="sibTrans" cxnId="{9A0EB9E1-1BC0-4E08-A4B6-F9524BFB398B}">
      <dgm:prSet/>
      <dgm:spPr/>
      <dgm:t>
        <a:bodyPr/>
        <a:lstStyle/>
        <a:p>
          <a:endParaRPr lang="en-GB"/>
        </a:p>
      </dgm:t>
    </dgm:pt>
    <dgm:pt modelId="{4C2222F1-919B-4757-8429-B9F1A3657A3D}">
      <dgm:prSet/>
      <dgm:spPr/>
      <dgm:t>
        <a:bodyPr/>
        <a:lstStyle/>
        <a:p>
          <a:r>
            <a:rPr lang="en-GB"/>
            <a:t>Life Insurance</a:t>
          </a:r>
        </a:p>
      </dgm:t>
    </dgm:pt>
    <dgm:pt modelId="{D99C1341-94A6-407B-A423-C0C9DC27BB35}" type="parTrans" cxnId="{BBE90172-ED7B-4E34-89B6-CEC2901F4149}">
      <dgm:prSet/>
      <dgm:spPr/>
      <dgm:t>
        <a:bodyPr/>
        <a:lstStyle/>
        <a:p>
          <a:endParaRPr lang="en-GB"/>
        </a:p>
      </dgm:t>
    </dgm:pt>
    <dgm:pt modelId="{CA3D2E12-06F9-4DCD-9BBC-45F5480223FC}" type="sibTrans" cxnId="{BBE90172-ED7B-4E34-89B6-CEC2901F4149}">
      <dgm:prSet/>
      <dgm:spPr/>
      <dgm:t>
        <a:bodyPr/>
        <a:lstStyle/>
        <a:p>
          <a:endParaRPr lang="en-GB"/>
        </a:p>
      </dgm:t>
    </dgm:pt>
    <dgm:pt modelId="{7302E4E7-7BAB-4858-856A-B937A9D3A58F}">
      <dgm:prSet/>
      <dgm:spPr/>
      <dgm:t>
        <a:bodyPr/>
        <a:lstStyle/>
        <a:p>
          <a:r>
            <a:rPr lang="en-GB"/>
            <a:t>Non-Life Insurance</a:t>
          </a:r>
        </a:p>
      </dgm:t>
    </dgm:pt>
    <dgm:pt modelId="{880FD30F-7B25-44BE-BBE1-3D4C520C3778}" type="parTrans" cxnId="{274885DB-79B6-42B3-9A09-42461603F35F}">
      <dgm:prSet/>
      <dgm:spPr/>
      <dgm:t>
        <a:bodyPr/>
        <a:lstStyle/>
        <a:p>
          <a:endParaRPr lang="en-GB"/>
        </a:p>
      </dgm:t>
    </dgm:pt>
    <dgm:pt modelId="{C67AD7F3-8625-4BB6-AE10-3F9C9613993B}" type="sibTrans" cxnId="{274885DB-79B6-42B3-9A09-42461603F35F}">
      <dgm:prSet/>
      <dgm:spPr/>
      <dgm:t>
        <a:bodyPr/>
        <a:lstStyle/>
        <a:p>
          <a:endParaRPr lang="en-GB"/>
        </a:p>
      </dgm:t>
    </dgm:pt>
    <dgm:pt modelId="{06F0C811-09F8-4BF5-A271-E165870D2EA3}">
      <dgm:prSet/>
      <dgm:spPr/>
      <dgm:t>
        <a:bodyPr/>
        <a:lstStyle/>
        <a:p>
          <a:r>
            <a:rPr lang="en-US"/>
            <a:t>Facility/ Environment Management</a:t>
          </a:r>
          <a:endParaRPr lang="en-GB"/>
        </a:p>
      </dgm:t>
    </dgm:pt>
    <dgm:pt modelId="{F94F5A01-3157-4D24-9BF2-C537A735263F}" type="parTrans" cxnId="{8AFACEE7-7DD7-48D0-AA8F-44BB0482B86B}">
      <dgm:prSet/>
      <dgm:spPr/>
      <dgm:t>
        <a:bodyPr/>
        <a:lstStyle/>
        <a:p>
          <a:endParaRPr lang="en-GB"/>
        </a:p>
      </dgm:t>
    </dgm:pt>
    <dgm:pt modelId="{537FC11B-0BE3-4CB7-87FF-FB3FC8FC8F1E}" type="sibTrans" cxnId="{8AFACEE7-7DD7-48D0-AA8F-44BB0482B86B}">
      <dgm:prSet/>
      <dgm:spPr/>
      <dgm:t>
        <a:bodyPr/>
        <a:lstStyle/>
        <a:p>
          <a:endParaRPr lang="en-GB"/>
        </a:p>
      </dgm:t>
    </dgm:pt>
    <dgm:pt modelId="{F56DE87E-6708-4B50-A46B-90468F2773CA}">
      <dgm:prSet/>
      <dgm:spPr/>
      <dgm:t>
        <a:bodyPr/>
        <a:lstStyle/>
        <a:p>
          <a:r>
            <a:rPr lang="en-GB"/>
            <a:t>PPP</a:t>
          </a:r>
        </a:p>
      </dgm:t>
    </dgm:pt>
    <dgm:pt modelId="{9B8E3456-BF60-4F81-B1CD-948B00E2850F}" type="parTrans" cxnId="{DD5CA9E7-14FF-4940-BEB9-2C4598AC032F}">
      <dgm:prSet/>
      <dgm:spPr/>
      <dgm:t>
        <a:bodyPr/>
        <a:lstStyle/>
        <a:p>
          <a:endParaRPr lang="en-GB"/>
        </a:p>
      </dgm:t>
    </dgm:pt>
    <dgm:pt modelId="{31BE05CF-6B56-4FDD-8EB3-465F4800F1D2}" type="sibTrans" cxnId="{DD5CA9E7-14FF-4940-BEB9-2C4598AC032F}">
      <dgm:prSet/>
      <dgm:spPr/>
      <dgm:t>
        <a:bodyPr/>
        <a:lstStyle/>
        <a:p>
          <a:endParaRPr lang="en-GB"/>
        </a:p>
      </dgm:t>
    </dgm:pt>
    <dgm:pt modelId="{780B180B-BA96-4916-9E7A-CD7B62EAB135}">
      <dgm:prSet/>
      <dgm:spPr/>
      <dgm:t>
        <a:bodyPr/>
        <a:lstStyle/>
        <a:p>
          <a:r>
            <a:rPr lang="en-US" b="1"/>
            <a:t>Civil Service Inspectorate</a:t>
          </a:r>
          <a:endParaRPr lang="en-GB"/>
        </a:p>
      </dgm:t>
    </dgm:pt>
    <dgm:pt modelId="{01BC1B9E-BF03-4CE9-BFFF-DDFFD9ED2AED}" type="parTrans" cxnId="{790FE006-7FF4-49EA-B8B6-0CBB4A3EDA9A}">
      <dgm:prSet/>
      <dgm:spPr/>
      <dgm:t>
        <a:bodyPr/>
        <a:lstStyle/>
        <a:p>
          <a:endParaRPr lang="en-GB"/>
        </a:p>
      </dgm:t>
    </dgm:pt>
    <dgm:pt modelId="{271F16F6-7C88-4373-BD5B-4C9059CE62F1}" type="sibTrans" cxnId="{790FE006-7FF4-49EA-B8B6-0CBB4A3EDA9A}">
      <dgm:prSet/>
      <dgm:spPr/>
      <dgm:t>
        <a:bodyPr/>
        <a:lstStyle/>
        <a:p>
          <a:endParaRPr lang="en-GB"/>
        </a:p>
      </dgm:t>
    </dgm:pt>
    <dgm:pt modelId="{B3C7956D-40AD-43E5-8405-47167574BE6B}">
      <dgm:prSet/>
      <dgm:spPr/>
      <dgm:t>
        <a:bodyPr/>
        <a:lstStyle/>
        <a:p>
          <a:r>
            <a:rPr lang="en-GB" b="1"/>
            <a:t>Service Innovation</a:t>
          </a:r>
        </a:p>
      </dgm:t>
    </dgm:pt>
    <dgm:pt modelId="{D8990F7B-22FD-45F5-8F72-7E3AFF72E2E1}" type="parTrans" cxnId="{2B4B0BF9-3A74-4740-9C6E-21133F5E8E68}">
      <dgm:prSet/>
      <dgm:spPr/>
      <dgm:t>
        <a:bodyPr/>
        <a:lstStyle/>
        <a:p>
          <a:endParaRPr lang="en-GB"/>
        </a:p>
      </dgm:t>
    </dgm:pt>
    <dgm:pt modelId="{7B1710A6-B807-4528-B7C5-0C20A59E6B7B}" type="sibTrans" cxnId="{2B4B0BF9-3A74-4740-9C6E-21133F5E8E68}">
      <dgm:prSet/>
      <dgm:spPr/>
      <dgm:t>
        <a:bodyPr/>
        <a:lstStyle/>
        <a:p>
          <a:endParaRPr lang="en-GB"/>
        </a:p>
      </dgm:t>
    </dgm:pt>
    <dgm:pt modelId="{E2B1ADB9-1325-471E-A914-D5E08AAFBC3F}">
      <dgm:prSet/>
      <dgm:spPr/>
      <dgm:t>
        <a:bodyPr/>
        <a:lstStyle/>
        <a:p>
          <a:r>
            <a:rPr lang="en-US"/>
            <a:t>Service-wide Meeting Affairs</a:t>
          </a:r>
          <a:endParaRPr lang="en-GB"/>
        </a:p>
      </dgm:t>
    </dgm:pt>
    <dgm:pt modelId="{CB1BC09B-3CF2-43BF-954D-3BE204E4B0CF}" type="parTrans" cxnId="{59EFFA51-4CE9-4B2C-8B13-6DF415BAB714}">
      <dgm:prSet/>
      <dgm:spPr/>
      <dgm:t>
        <a:bodyPr/>
        <a:lstStyle/>
        <a:p>
          <a:endParaRPr lang="en-GB"/>
        </a:p>
      </dgm:t>
    </dgm:pt>
    <dgm:pt modelId="{1267A94F-DDF6-4B00-A5BB-BA7F0CBD898F}" type="sibTrans" cxnId="{59EFFA51-4CE9-4B2C-8B13-6DF415BAB714}">
      <dgm:prSet/>
      <dgm:spPr/>
      <dgm:t>
        <a:bodyPr/>
        <a:lstStyle/>
        <a:p>
          <a:endParaRPr lang="en-GB"/>
        </a:p>
      </dgm:t>
    </dgm:pt>
    <dgm:pt modelId="{4F2B5F27-A3DC-42F7-AD9C-1DB8CA7769C2}">
      <dgm:prSet/>
      <dgm:spPr/>
      <dgm:t>
        <a:bodyPr/>
        <a:lstStyle/>
        <a:p>
          <a:r>
            <a:rPr lang="en-GB"/>
            <a:t>Innovation and Implementation</a:t>
          </a:r>
        </a:p>
      </dgm:t>
    </dgm:pt>
    <dgm:pt modelId="{B8CEE9BD-E2C5-444E-8A77-EE8904FD68AF}" type="parTrans" cxnId="{4C6B3F5B-FA32-4A32-972D-C0FD685CE25E}">
      <dgm:prSet/>
      <dgm:spPr/>
      <dgm:t>
        <a:bodyPr/>
        <a:lstStyle/>
        <a:p>
          <a:endParaRPr lang="en-GB"/>
        </a:p>
      </dgm:t>
    </dgm:pt>
    <dgm:pt modelId="{031022E8-8E98-400E-AA06-0472C0FB79F5}" type="sibTrans" cxnId="{4C6B3F5B-FA32-4A32-972D-C0FD685CE25E}">
      <dgm:prSet/>
      <dgm:spPr/>
      <dgm:t>
        <a:bodyPr/>
        <a:lstStyle/>
        <a:p>
          <a:endParaRPr lang="en-GB"/>
        </a:p>
      </dgm:t>
    </dgm:pt>
    <dgm:pt modelId="{F72A6869-3EAC-44E3-BB3E-8DBBB8C4E683}">
      <dgm:prSet/>
      <dgm:spPr/>
      <dgm:t>
        <a:bodyPr/>
        <a:lstStyle/>
        <a:p>
          <a:r>
            <a:rPr lang="en-GB"/>
            <a:t>Partnership and Support Services</a:t>
          </a:r>
        </a:p>
      </dgm:t>
    </dgm:pt>
    <dgm:pt modelId="{B9DDA666-1781-41D1-BFFD-C35073A04A14}" type="parTrans" cxnId="{2A52DFC3-28A8-40CB-A61F-F5399866ACF0}">
      <dgm:prSet/>
      <dgm:spPr/>
      <dgm:t>
        <a:bodyPr/>
        <a:lstStyle/>
        <a:p>
          <a:endParaRPr lang="en-GB"/>
        </a:p>
      </dgm:t>
    </dgm:pt>
    <dgm:pt modelId="{CB7CA2F3-18C0-4271-9AE7-1562F41181EA}" type="sibTrans" cxnId="{2A52DFC3-28A8-40CB-A61F-F5399866ACF0}">
      <dgm:prSet/>
      <dgm:spPr/>
      <dgm:t>
        <a:bodyPr/>
        <a:lstStyle/>
        <a:p>
          <a:endParaRPr lang="en-GB"/>
        </a:p>
      </dgm:t>
    </dgm:pt>
    <dgm:pt modelId="{E84F4A55-856F-4A4D-98BD-28BFBDF53291}" type="asst">
      <dgm:prSet/>
      <dgm:spPr/>
      <dgm:t>
        <a:bodyPr/>
        <a:lstStyle/>
        <a:p>
          <a:pPr algn="ctr"/>
          <a:r>
            <a:rPr lang="en-GB" b="1"/>
            <a:t>Special Duties Office</a:t>
          </a:r>
        </a:p>
        <a:p>
          <a:pPr algn="l"/>
          <a:r>
            <a:rPr lang="en-GB" b="0"/>
            <a:t>   i.  Protocol</a:t>
          </a:r>
        </a:p>
        <a:p>
          <a:pPr algn="l"/>
          <a:r>
            <a:rPr lang="en-GB" b="0"/>
            <a:t> ii.  ACTU</a:t>
          </a:r>
        </a:p>
        <a:p>
          <a:pPr algn="l"/>
          <a:r>
            <a:rPr lang="en-GB" b="0"/>
            <a:t> iii. Stock Verification</a:t>
          </a:r>
        </a:p>
        <a:p>
          <a:pPr algn="l"/>
          <a:r>
            <a:rPr lang="en-GB" b="0"/>
            <a:t> iv. </a:t>
          </a:r>
          <a:r>
            <a:rPr lang="en-GB"/>
            <a:t>Welfare and Pension (HCSF and Pension</a:t>
          </a:r>
        </a:p>
        <a:p>
          <a:pPr algn="l"/>
          <a:r>
            <a:rPr lang="en-GB" b="0"/>
            <a:t> v.  Welfare and Pension (Retired HCSF AND PS</a:t>
          </a:r>
        </a:p>
        <a:p>
          <a:pPr algn="l"/>
          <a:endParaRPr lang="en-GB" b="0"/>
        </a:p>
      </dgm:t>
    </dgm:pt>
    <dgm:pt modelId="{3A85F38A-0CE8-4B8F-AD40-443A6EDD200E}" type="parTrans" cxnId="{304B63B9-B2A0-4FCF-A0AE-CFBAA3DB4485}">
      <dgm:prSet/>
      <dgm:spPr/>
      <dgm:t>
        <a:bodyPr/>
        <a:lstStyle/>
        <a:p>
          <a:endParaRPr lang="en-GB"/>
        </a:p>
      </dgm:t>
    </dgm:pt>
    <dgm:pt modelId="{EE45D795-8FFC-42B2-AFA3-357F68FD279E}" type="sibTrans" cxnId="{304B63B9-B2A0-4FCF-A0AE-CFBAA3DB4485}">
      <dgm:prSet/>
      <dgm:spPr/>
      <dgm:t>
        <a:bodyPr/>
        <a:lstStyle/>
        <a:p>
          <a:endParaRPr lang="en-GB"/>
        </a:p>
      </dgm:t>
    </dgm:pt>
    <dgm:pt modelId="{117FF8D0-20F2-485C-8ED5-041DD0C864ED}">
      <dgm:prSet/>
      <dgm:spPr/>
      <dgm:t>
        <a:bodyPr/>
        <a:lstStyle/>
        <a:p>
          <a:r>
            <a:rPr lang="en-US" b="1"/>
            <a:t>Learning &amp; Development</a:t>
          </a:r>
          <a:endParaRPr lang="en-GB" b="1"/>
        </a:p>
      </dgm:t>
    </dgm:pt>
    <dgm:pt modelId="{227FED4B-B70B-4056-9E10-9B4DF948E507}" type="sibTrans" cxnId="{E17AC20C-C521-4E85-AE38-E7CA0477CE47}">
      <dgm:prSet/>
      <dgm:spPr/>
      <dgm:t>
        <a:bodyPr/>
        <a:lstStyle/>
        <a:p>
          <a:endParaRPr lang="en-GB"/>
        </a:p>
      </dgm:t>
    </dgm:pt>
    <dgm:pt modelId="{EF96B1ED-FA3D-4EBD-BC6B-456599DB98C8}" type="parTrans" cxnId="{E17AC20C-C521-4E85-AE38-E7CA0477CE47}">
      <dgm:prSet/>
      <dgm:spPr/>
      <dgm:t>
        <a:bodyPr/>
        <a:lstStyle/>
        <a:p>
          <a:endParaRPr lang="en-GB"/>
        </a:p>
      </dgm:t>
    </dgm:pt>
    <dgm:pt modelId="{E15798A9-2A8B-4812-886E-3600580CB3FD}">
      <dgm:prSet/>
      <dgm:spPr/>
      <dgm:t>
        <a:bodyPr/>
        <a:lstStyle/>
        <a:p>
          <a:r>
            <a:rPr lang="en-US"/>
            <a:t>Executive Officers  Division </a:t>
          </a:r>
          <a:endParaRPr lang="en-GB"/>
        </a:p>
      </dgm:t>
    </dgm:pt>
    <dgm:pt modelId="{4F83E12A-82ED-433D-BEC7-BCDAF64469EF}" type="sibTrans" cxnId="{EB4570D5-EA64-4374-85AA-19813749D39A}">
      <dgm:prSet/>
      <dgm:spPr/>
      <dgm:t>
        <a:bodyPr/>
        <a:lstStyle/>
        <a:p>
          <a:endParaRPr lang="en-GB"/>
        </a:p>
      </dgm:t>
    </dgm:pt>
    <dgm:pt modelId="{9ECE4F98-5116-4DE5-9445-2A71B8112278}" type="parTrans" cxnId="{EB4570D5-EA64-4374-85AA-19813749D39A}">
      <dgm:prSet/>
      <dgm:spPr/>
      <dgm:t>
        <a:bodyPr/>
        <a:lstStyle/>
        <a:p>
          <a:endParaRPr lang="en-GB"/>
        </a:p>
      </dgm:t>
    </dgm:pt>
    <dgm:pt modelId="{AC13830C-57FA-40DF-9CFC-235D50E69734}">
      <dgm:prSet/>
      <dgm:spPr/>
      <dgm:t>
        <a:bodyPr/>
        <a:lstStyle/>
        <a:p>
          <a:r>
            <a:rPr lang="en-GB"/>
            <a:t>Administrative Officers Division</a:t>
          </a:r>
        </a:p>
      </dgm:t>
    </dgm:pt>
    <dgm:pt modelId="{0149CA1E-3DB8-4F13-A966-45C45CC16E5E}" type="parTrans" cxnId="{FABC4229-B4EE-436B-8161-02BD1FA430F2}">
      <dgm:prSet/>
      <dgm:spPr/>
      <dgm:t>
        <a:bodyPr/>
        <a:lstStyle/>
        <a:p>
          <a:endParaRPr lang="en-GB"/>
        </a:p>
      </dgm:t>
    </dgm:pt>
    <dgm:pt modelId="{178BC207-086F-473B-B4B4-F388C581358C}" type="sibTrans" cxnId="{FABC4229-B4EE-436B-8161-02BD1FA430F2}">
      <dgm:prSet/>
      <dgm:spPr/>
      <dgm:t>
        <a:bodyPr/>
        <a:lstStyle/>
        <a:p>
          <a:endParaRPr lang="en-GB"/>
        </a:p>
      </dgm:t>
    </dgm:pt>
    <dgm:pt modelId="{BC3A640C-7BDF-43D4-BC1E-BD5D80D2467F}">
      <dgm:prSet/>
      <dgm:spPr/>
      <dgm:t>
        <a:bodyPr/>
        <a:lstStyle/>
        <a:p>
          <a:r>
            <a:rPr lang="en-GB"/>
            <a:t>Professional Officers Division</a:t>
          </a:r>
        </a:p>
      </dgm:t>
    </dgm:pt>
    <dgm:pt modelId="{2A3766D4-B2DD-481D-BE89-2384028C1581}" type="parTrans" cxnId="{43143E94-EF54-4F1D-90D5-B48D7B66A3BF}">
      <dgm:prSet/>
      <dgm:spPr/>
      <dgm:t>
        <a:bodyPr/>
        <a:lstStyle/>
        <a:p>
          <a:endParaRPr lang="en-GB"/>
        </a:p>
      </dgm:t>
    </dgm:pt>
    <dgm:pt modelId="{E3E32364-862F-48A9-AEE3-3D1C1DE8EC3F}" type="sibTrans" cxnId="{43143E94-EF54-4F1D-90D5-B48D7B66A3BF}">
      <dgm:prSet/>
      <dgm:spPr/>
      <dgm:t>
        <a:bodyPr/>
        <a:lstStyle/>
        <a:p>
          <a:endParaRPr lang="en-GB"/>
        </a:p>
      </dgm:t>
    </dgm:pt>
    <dgm:pt modelId="{12973D6D-F052-4CB3-A320-13048F298C42}">
      <dgm:prSet/>
      <dgm:spPr/>
      <dgm:t>
        <a:bodyPr/>
        <a:lstStyle/>
        <a:p>
          <a:r>
            <a:rPr lang="en-GB"/>
            <a:t>Performance Management Framework</a:t>
          </a:r>
        </a:p>
      </dgm:t>
    </dgm:pt>
    <dgm:pt modelId="{CAD04BAC-EB67-475A-94F6-612E6DD51A75}" type="parTrans" cxnId="{14E71A35-6403-40E7-B2CE-A3B6650EF59E}">
      <dgm:prSet/>
      <dgm:spPr/>
      <dgm:t>
        <a:bodyPr/>
        <a:lstStyle/>
        <a:p>
          <a:endParaRPr lang="en-GB"/>
        </a:p>
      </dgm:t>
    </dgm:pt>
    <dgm:pt modelId="{1CB67A4E-0603-41C5-9124-8F75F1609F83}" type="sibTrans" cxnId="{14E71A35-6403-40E7-B2CE-A3B6650EF59E}">
      <dgm:prSet/>
      <dgm:spPr/>
      <dgm:t>
        <a:bodyPr/>
        <a:lstStyle/>
        <a:p>
          <a:endParaRPr lang="en-GB"/>
        </a:p>
      </dgm:t>
    </dgm:pt>
    <dgm:pt modelId="{DDFA9CA8-2B8F-4AF2-B1F8-40D23FC0E097}">
      <dgm:prSet/>
      <dgm:spPr/>
      <dgm:t>
        <a:bodyPr/>
        <a:lstStyle/>
        <a:p>
          <a:r>
            <a:rPr lang="en-GB"/>
            <a:t>Performance Management Support</a:t>
          </a:r>
        </a:p>
      </dgm:t>
    </dgm:pt>
    <dgm:pt modelId="{D6BB40BA-E5F7-4354-B294-6FC342D69FB4}" type="parTrans" cxnId="{3B48905D-67AB-48A4-8446-94D177D9A02A}">
      <dgm:prSet/>
      <dgm:spPr/>
      <dgm:t>
        <a:bodyPr/>
        <a:lstStyle/>
        <a:p>
          <a:endParaRPr lang="en-GB"/>
        </a:p>
      </dgm:t>
    </dgm:pt>
    <dgm:pt modelId="{19A15967-CF44-443A-9420-9397EAD80B0A}" type="sibTrans" cxnId="{3B48905D-67AB-48A4-8446-94D177D9A02A}">
      <dgm:prSet/>
      <dgm:spPr/>
      <dgm:t>
        <a:bodyPr/>
        <a:lstStyle/>
        <a:p>
          <a:endParaRPr lang="en-GB"/>
        </a:p>
      </dgm:t>
    </dgm:pt>
    <dgm:pt modelId="{9F146058-6C5A-4BA4-B468-CC16B69CAD09}">
      <dgm:prSet/>
      <dgm:spPr/>
      <dgm:t>
        <a:bodyPr/>
        <a:lstStyle/>
        <a:p>
          <a:r>
            <a:rPr lang="en-GB"/>
            <a:t>Succession Planning</a:t>
          </a:r>
        </a:p>
      </dgm:t>
    </dgm:pt>
    <dgm:pt modelId="{A9D8B792-B173-4CE4-A1AE-CCA1FE1D9349}" type="parTrans" cxnId="{0759191B-62F3-43C1-8AA7-50856ABAF465}">
      <dgm:prSet/>
      <dgm:spPr/>
      <dgm:t>
        <a:bodyPr/>
        <a:lstStyle/>
        <a:p>
          <a:endParaRPr lang="en-GB"/>
        </a:p>
      </dgm:t>
    </dgm:pt>
    <dgm:pt modelId="{BBB2E014-EF4C-4F9D-830B-50A59AA229DC}" type="sibTrans" cxnId="{0759191B-62F3-43C1-8AA7-50856ABAF465}">
      <dgm:prSet/>
      <dgm:spPr/>
      <dgm:t>
        <a:bodyPr/>
        <a:lstStyle/>
        <a:p>
          <a:endParaRPr lang="en-GB"/>
        </a:p>
      </dgm:t>
    </dgm:pt>
    <dgm:pt modelId="{2CE27DBB-01AE-4B31-B887-25B18931D0D1}">
      <dgm:prSet/>
      <dgm:spPr/>
      <dgm:t>
        <a:bodyPr/>
        <a:lstStyle/>
        <a:p>
          <a:r>
            <a:rPr lang="en-GB"/>
            <a:t>Leadership and Management  Development</a:t>
          </a:r>
        </a:p>
      </dgm:t>
    </dgm:pt>
    <dgm:pt modelId="{17823AA7-3BA2-43CE-9C64-8B2A5BC70D03}" type="parTrans" cxnId="{480A7346-E9F0-4303-BE79-E08F60703EE4}">
      <dgm:prSet/>
      <dgm:spPr/>
      <dgm:t>
        <a:bodyPr/>
        <a:lstStyle/>
        <a:p>
          <a:endParaRPr lang="en-GB"/>
        </a:p>
      </dgm:t>
    </dgm:pt>
    <dgm:pt modelId="{4084D0A9-08E0-4071-B54C-F5F2C158406B}" type="sibTrans" cxnId="{480A7346-E9F0-4303-BE79-E08F60703EE4}">
      <dgm:prSet/>
      <dgm:spPr/>
      <dgm:t>
        <a:bodyPr/>
        <a:lstStyle/>
        <a:p>
          <a:endParaRPr lang="en-GB"/>
        </a:p>
      </dgm:t>
    </dgm:pt>
    <dgm:pt modelId="{720B21FD-393E-443C-90AB-FCB06D07C734}">
      <dgm:prSet/>
      <dgm:spPr/>
      <dgm:t>
        <a:bodyPr/>
        <a:lstStyle/>
        <a:p>
          <a:r>
            <a:rPr lang="en-GB"/>
            <a:t>Health, Safety and Environment</a:t>
          </a:r>
        </a:p>
      </dgm:t>
    </dgm:pt>
    <dgm:pt modelId="{12B7CDDC-A6C9-4A80-A8EA-E2128B10ED97}" type="parTrans" cxnId="{80D03BF2-CD4E-412E-9600-5C6591E1EE6A}">
      <dgm:prSet/>
      <dgm:spPr/>
      <dgm:t>
        <a:bodyPr/>
        <a:lstStyle/>
        <a:p>
          <a:endParaRPr lang="en-GB"/>
        </a:p>
      </dgm:t>
    </dgm:pt>
    <dgm:pt modelId="{E0C2FBC9-EF6B-4B56-A03E-6560C0F8BE14}" type="sibTrans" cxnId="{80D03BF2-CD4E-412E-9600-5C6591E1EE6A}">
      <dgm:prSet/>
      <dgm:spPr/>
      <dgm:t>
        <a:bodyPr/>
        <a:lstStyle/>
        <a:p>
          <a:endParaRPr lang="en-GB"/>
        </a:p>
      </dgm:t>
    </dgm:pt>
    <dgm:pt modelId="{7EBB8975-70E5-4187-93BD-E94C93371393}">
      <dgm:prSet/>
      <dgm:spPr/>
      <dgm:t>
        <a:bodyPr/>
        <a:lstStyle/>
        <a:p>
          <a:r>
            <a:rPr lang="en-GB"/>
            <a:t> Innspectorate</a:t>
          </a:r>
        </a:p>
      </dgm:t>
    </dgm:pt>
    <dgm:pt modelId="{6BA2A7C1-6340-4185-AF12-15CD58E28588}" type="parTrans" cxnId="{4C35BC4B-45D2-4E65-B873-38FD5E544BFD}">
      <dgm:prSet/>
      <dgm:spPr/>
      <dgm:t>
        <a:bodyPr/>
        <a:lstStyle/>
        <a:p>
          <a:endParaRPr lang="en-GB"/>
        </a:p>
      </dgm:t>
    </dgm:pt>
    <dgm:pt modelId="{3D774B61-2B93-4837-AAC8-9F0A5C25C283}" type="sibTrans" cxnId="{4C35BC4B-45D2-4E65-B873-38FD5E544BFD}">
      <dgm:prSet/>
      <dgm:spPr/>
      <dgm:t>
        <a:bodyPr/>
        <a:lstStyle/>
        <a:p>
          <a:endParaRPr lang="en-GB"/>
        </a:p>
      </dgm:t>
    </dgm:pt>
    <dgm:pt modelId="{866E6C7C-9632-4A53-8328-FBD7B6441289}">
      <dgm:prSet/>
      <dgm:spPr/>
      <dgm:t>
        <a:bodyPr/>
        <a:lstStyle/>
        <a:p>
          <a:r>
            <a:rPr lang="en-GB"/>
            <a:t>Exit Management</a:t>
          </a:r>
        </a:p>
      </dgm:t>
    </dgm:pt>
    <dgm:pt modelId="{D3B61FF4-02F0-4472-A4EE-8091CB78D0C6}" type="parTrans" cxnId="{19DE72C9-2CED-4D34-8BEB-39309AFAC06F}">
      <dgm:prSet/>
      <dgm:spPr/>
      <dgm:t>
        <a:bodyPr/>
        <a:lstStyle/>
        <a:p>
          <a:endParaRPr lang="en-GB"/>
        </a:p>
      </dgm:t>
    </dgm:pt>
    <dgm:pt modelId="{3E8E850B-2076-4A56-8B0D-2BDB7EE4D4DD}" type="sibTrans" cxnId="{19DE72C9-2CED-4D34-8BEB-39309AFAC06F}">
      <dgm:prSet/>
      <dgm:spPr/>
      <dgm:t>
        <a:bodyPr/>
        <a:lstStyle/>
        <a:p>
          <a:endParaRPr lang="en-GB"/>
        </a:p>
      </dgm:t>
    </dgm:pt>
    <dgm:pt modelId="{22C3E201-C981-49ED-AAF7-355B62B33DF0}">
      <dgm:prSet/>
      <dgm:spPr/>
      <dgm:t>
        <a:bodyPr/>
        <a:lstStyle/>
        <a:p>
          <a:r>
            <a:rPr lang="en-GB" b="1"/>
            <a:t>Policy Analytics and Management</a:t>
          </a:r>
          <a:endParaRPr lang="en-GB"/>
        </a:p>
      </dgm:t>
    </dgm:pt>
    <dgm:pt modelId="{03AB7416-F801-4A34-95CE-C0C55DF43140}" type="parTrans" cxnId="{E0555A75-212F-4C18-B081-4A65B10B5D5E}">
      <dgm:prSet/>
      <dgm:spPr/>
      <dgm:t>
        <a:bodyPr/>
        <a:lstStyle/>
        <a:p>
          <a:endParaRPr lang="en-GB"/>
        </a:p>
      </dgm:t>
    </dgm:pt>
    <dgm:pt modelId="{142EFCEA-4A77-4035-B3FC-CA2151A94560}" type="sibTrans" cxnId="{E0555A75-212F-4C18-B081-4A65B10B5D5E}">
      <dgm:prSet/>
      <dgm:spPr/>
      <dgm:t>
        <a:bodyPr/>
        <a:lstStyle/>
        <a:p>
          <a:endParaRPr lang="en-GB"/>
        </a:p>
      </dgm:t>
    </dgm:pt>
    <dgm:pt modelId="{D55B1110-587B-4F13-A568-049AF00BBE8D}">
      <dgm:prSet/>
      <dgm:spPr/>
      <dgm:t>
        <a:bodyPr/>
        <a:lstStyle/>
        <a:p>
          <a:r>
            <a:rPr lang="en-GB"/>
            <a:t>Polycy Analytics</a:t>
          </a:r>
        </a:p>
      </dgm:t>
    </dgm:pt>
    <dgm:pt modelId="{0916285F-71A1-4DF2-9C38-8D497C0085EC}" type="parTrans" cxnId="{7C3EEB80-146B-4628-830A-0A6EED5031C9}">
      <dgm:prSet/>
      <dgm:spPr/>
      <dgm:t>
        <a:bodyPr/>
        <a:lstStyle/>
        <a:p>
          <a:endParaRPr lang="en-GB"/>
        </a:p>
      </dgm:t>
    </dgm:pt>
    <dgm:pt modelId="{A806542B-186B-45A6-ACE5-E76C29D3D0A3}" type="sibTrans" cxnId="{7C3EEB80-146B-4628-830A-0A6EED5031C9}">
      <dgm:prSet/>
      <dgm:spPr/>
      <dgm:t>
        <a:bodyPr/>
        <a:lstStyle/>
        <a:p>
          <a:endParaRPr lang="en-GB"/>
        </a:p>
      </dgm:t>
    </dgm:pt>
    <dgm:pt modelId="{95CEC838-74DB-4422-B246-01D5318B4373}">
      <dgm:prSet/>
      <dgm:spPr/>
      <dgm:t>
        <a:bodyPr/>
        <a:lstStyle/>
        <a:p>
          <a:pPr algn="ctr"/>
          <a:r>
            <a:rPr lang="en-GB"/>
            <a:t>Monitoring and Evaluation</a:t>
          </a:r>
        </a:p>
      </dgm:t>
    </dgm:pt>
    <dgm:pt modelId="{467B7B67-DAF7-4076-81AB-C188A0E96BC7}" type="parTrans" cxnId="{912F6417-8A1D-488B-961D-C6B2CA28CAB5}">
      <dgm:prSet/>
      <dgm:spPr/>
      <dgm:t>
        <a:bodyPr/>
        <a:lstStyle/>
        <a:p>
          <a:endParaRPr lang="en-GB"/>
        </a:p>
      </dgm:t>
    </dgm:pt>
    <dgm:pt modelId="{AD3AC619-7974-4065-AFC8-FC191758B3EB}" type="sibTrans" cxnId="{912F6417-8A1D-488B-961D-C6B2CA28CAB5}">
      <dgm:prSet/>
      <dgm:spPr/>
      <dgm:t>
        <a:bodyPr/>
        <a:lstStyle/>
        <a:p>
          <a:endParaRPr lang="en-GB"/>
        </a:p>
      </dgm:t>
    </dgm:pt>
    <dgm:pt modelId="{ABA8EBB6-AE34-40EC-A130-6E0D89273B79}">
      <dgm:prSet/>
      <dgm:spPr/>
      <dgm:t>
        <a:bodyPr/>
        <a:lstStyle/>
        <a:p>
          <a:r>
            <a:rPr lang="en-GB" b="1"/>
            <a:t>Reform Coordination, Innovation and Service Improvement</a:t>
          </a:r>
        </a:p>
      </dgm:t>
    </dgm:pt>
    <dgm:pt modelId="{AB28E909-0619-4DA3-84BF-E180944E1890}" type="parTrans" cxnId="{9B786BA5-CAAA-4D2E-AC8F-9BA0A7A7D327}">
      <dgm:prSet/>
      <dgm:spPr/>
      <dgm:t>
        <a:bodyPr/>
        <a:lstStyle/>
        <a:p>
          <a:endParaRPr lang="en-GB"/>
        </a:p>
      </dgm:t>
    </dgm:pt>
    <dgm:pt modelId="{13843887-592F-4FE4-84F5-F4D7A64DA501}" type="sibTrans" cxnId="{9B786BA5-CAAA-4D2E-AC8F-9BA0A7A7D327}">
      <dgm:prSet/>
      <dgm:spPr/>
      <dgm:t>
        <a:bodyPr/>
        <a:lstStyle/>
        <a:p>
          <a:endParaRPr lang="en-GB"/>
        </a:p>
      </dgm:t>
    </dgm:pt>
    <dgm:pt modelId="{4B76B7D0-49F2-4092-8F73-E2AC5DF67F8D}">
      <dgm:prSet/>
      <dgm:spPr/>
      <dgm:t>
        <a:bodyPr/>
        <a:lstStyle/>
        <a:p>
          <a:r>
            <a:rPr lang="en-GB"/>
            <a:t>Reform Coordination and Service Improvement</a:t>
          </a:r>
        </a:p>
      </dgm:t>
    </dgm:pt>
    <dgm:pt modelId="{A555C0CD-C3FD-44E1-84BB-1734037464BD}" type="parTrans" cxnId="{0584BFBA-859C-403F-8B1C-5E46A45255C3}">
      <dgm:prSet/>
      <dgm:spPr/>
      <dgm:t>
        <a:bodyPr/>
        <a:lstStyle/>
        <a:p>
          <a:endParaRPr lang="en-GB"/>
        </a:p>
      </dgm:t>
    </dgm:pt>
    <dgm:pt modelId="{AE9165CC-103C-4D4D-A92D-E12F2A8237AE}" type="sibTrans" cxnId="{0584BFBA-859C-403F-8B1C-5E46A45255C3}">
      <dgm:prSet/>
      <dgm:spPr/>
      <dgm:t>
        <a:bodyPr/>
        <a:lstStyle/>
        <a:p>
          <a:endParaRPr lang="en-GB"/>
        </a:p>
      </dgm:t>
    </dgm:pt>
    <dgm:pt modelId="{9D0A7C98-EF52-4F9F-8DB8-2B4E2AAE28BF}">
      <dgm:prSet/>
      <dgm:spPr/>
      <dgm:t>
        <a:bodyPr/>
        <a:lstStyle/>
        <a:p>
          <a:r>
            <a:rPr lang="en-GB"/>
            <a:t>Innovation</a:t>
          </a:r>
        </a:p>
      </dgm:t>
    </dgm:pt>
    <dgm:pt modelId="{CC7F0B6C-867E-495E-A20D-AE60CB86209E}" type="parTrans" cxnId="{E71D83D3-79B0-4596-97A0-74DC8DC9B49A}">
      <dgm:prSet/>
      <dgm:spPr/>
      <dgm:t>
        <a:bodyPr/>
        <a:lstStyle/>
        <a:p>
          <a:endParaRPr lang="en-GB"/>
        </a:p>
      </dgm:t>
    </dgm:pt>
    <dgm:pt modelId="{D18F8A83-976D-4BBE-ADCF-530A2C2287C3}" type="sibTrans" cxnId="{E71D83D3-79B0-4596-97A0-74DC8DC9B49A}">
      <dgm:prSet/>
      <dgm:spPr/>
      <dgm:t>
        <a:bodyPr/>
        <a:lstStyle/>
        <a:p>
          <a:endParaRPr lang="en-GB"/>
        </a:p>
      </dgm:t>
    </dgm:pt>
    <dgm:pt modelId="{BD066922-D267-4AD7-81A3-0AC8F7E778F7}">
      <dgm:prSet/>
      <dgm:spPr/>
      <dgm:t>
        <a:bodyPr/>
        <a:lstStyle/>
        <a:p>
          <a:r>
            <a:rPr lang="en-GB"/>
            <a:t>SERVICOM</a:t>
          </a:r>
        </a:p>
      </dgm:t>
    </dgm:pt>
    <dgm:pt modelId="{84654B9F-B53A-4437-ADAE-2B923B65541F}" type="parTrans" cxnId="{638560D0-D6D2-4DEC-8EEC-C8A245E173D5}">
      <dgm:prSet/>
      <dgm:spPr/>
      <dgm:t>
        <a:bodyPr/>
        <a:lstStyle/>
        <a:p>
          <a:endParaRPr lang="en-GB"/>
        </a:p>
      </dgm:t>
    </dgm:pt>
    <dgm:pt modelId="{11774192-BD37-4631-951F-9B1F973E46A7}" type="sibTrans" cxnId="{638560D0-D6D2-4DEC-8EEC-C8A245E173D5}">
      <dgm:prSet/>
      <dgm:spPr/>
      <dgm:t>
        <a:bodyPr/>
        <a:lstStyle/>
        <a:p>
          <a:endParaRPr lang="en-GB"/>
        </a:p>
      </dgm:t>
    </dgm:pt>
    <dgm:pt modelId="{4CBE4DBF-A779-4E14-B443-9839E1E6D0E1}">
      <dgm:prSet/>
      <dgm:spPr/>
      <dgm:t>
        <a:bodyPr/>
        <a:lstStyle/>
        <a:p>
          <a:r>
            <a:rPr lang="en-GB" b="1"/>
            <a:t>National Record Centre</a:t>
          </a:r>
        </a:p>
      </dgm:t>
    </dgm:pt>
    <dgm:pt modelId="{8D25CC1F-FAF4-4C07-BC18-982DB958EC26}" type="parTrans" cxnId="{73CB4E3C-2F64-459B-8BC1-AF1770044FF0}">
      <dgm:prSet/>
      <dgm:spPr/>
      <dgm:t>
        <a:bodyPr/>
        <a:lstStyle/>
        <a:p>
          <a:endParaRPr lang="en-GB"/>
        </a:p>
      </dgm:t>
    </dgm:pt>
    <dgm:pt modelId="{F39C8032-3597-46F4-A392-3A4AF9CB488D}" type="sibTrans" cxnId="{73CB4E3C-2F64-459B-8BC1-AF1770044FF0}">
      <dgm:prSet/>
      <dgm:spPr/>
      <dgm:t>
        <a:bodyPr/>
        <a:lstStyle/>
        <a:p>
          <a:endParaRPr lang="en-GB"/>
        </a:p>
      </dgm:t>
    </dgm:pt>
    <dgm:pt modelId="{B5BE4919-EDEC-47E4-B57B-BF7A1817C1F9}">
      <dgm:prSet/>
      <dgm:spPr/>
      <dgm:t>
        <a:bodyPr/>
        <a:lstStyle/>
        <a:p>
          <a:r>
            <a:rPr lang="en-GB"/>
            <a:t>Library</a:t>
          </a:r>
        </a:p>
      </dgm:t>
    </dgm:pt>
    <dgm:pt modelId="{F8D4EC8C-6F93-4E96-9587-D2D17541A206}" type="parTrans" cxnId="{074BD03D-F7AC-4FFB-BA8D-2C73D31BD064}">
      <dgm:prSet/>
      <dgm:spPr/>
      <dgm:t>
        <a:bodyPr/>
        <a:lstStyle/>
        <a:p>
          <a:endParaRPr lang="en-GB"/>
        </a:p>
      </dgm:t>
    </dgm:pt>
    <dgm:pt modelId="{96E76FD4-9EDA-4D0A-A10B-216F4C19F59E}" type="sibTrans" cxnId="{074BD03D-F7AC-4FFB-BA8D-2C73D31BD064}">
      <dgm:prSet/>
      <dgm:spPr/>
      <dgm:t>
        <a:bodyPr/>
        <a:lstStyle/>
        <a:p>
          <a:endParaRPr lang="en-GB"/>
        </a:p>
      </dgm:t>
    </dgm:pt>
    <dgm:pt modelId="{CC22EFF5-DBFC-471D-88E9-77C53DC1B6EB}">
      <dgm:prSet/>
      <dgm:spPr/>
      <dgm:t>
        <a:bodyPr/>
        <a:lstStyle/>
        <a:p>
          <a:r>
            <a:rPr lang="en-GB"/>
            <a:t>FTC Project Supervision</a:t>
          </a:r>
        </a:p>
      </dgm:t>
    </dgm:pt>
    <dgm:pt modelId="{EEB0C4A5-0569-4D6B-A43B-B15243B2F637}" type="parTrans" cxnId="{54ACEB8E-058D-42AA-9C53-9EBD8D246AC9}">
      <dgm:prSet/>
      <dgm:spPr/>
      <dgm:t>
        <a:bodyPr/>
        <a:lstStyle/>
        <a:p>
          <a:endParaRPr lang="en-GB"/>
        </a:p>
      </dgm:t>
    </dgm:pt>
    <dgm:pt modelId="{2A6E0316-FCDF-4E8C-B78E-B34A495D3D62}" type="sibTrans" cxnId="{54ACEB8E-058D-42AA-9C53-9EBD8D246AC9}">
      <dgm:prSet/>
      <dgm:spPr/>
      <dgm:t>
        <a:bodyPr/>
        <a:lstStyle/>
        <a:p>
          <a:endParaRPr lang="en-GB"/>
        </a:p>
      </dgm:t>
    </dgm:pt>
    <dgm:pt modelId="{E24B9EA0-8C30-4AFB-81ED-04A7B98C0913}">
      <dgm:prSet/>
      <dgm:spPr/>
      <dgm:t>
        <a:bodyPr/>
        <a:lstStyle/>
        <a:p>
          <a:r>
            <a:rPr lang="en-GB"/>
            <a:t>Policy Coordination and Reporting</a:t>
          </a:r>
        </a:p>
      </dgm:t>
    </dgm:pt>
    <dgm:pt modelId="{F65A62F9-86C2-43E2-B04E-7E9B42AFF939}" type="parTrans" cxnId="{6536A4D2-8E7A-4619-924D-003C0D2DDB37}">
      <dgm:prSet/>
      <dgm:spPr/>
      <dgm:t>
        <a:bodyPr/>
        <a:lstStyle/>
        <a:p>
          <a:endParaRPr lang="en-GB"/>
        </a:p>
      </dgm:t>
    </dgm:pt>
    <dgm:pt modelId="{1FE2AC63-CD4D-4F34-BF47-0124B4F05AA4}" type="sibTrans" cxnId="{6536A4D2-8E7A-4619-924D-003C0D2DDB37}">
      <dgm:prSet/>
      <dgm:spPr/>
      <dgm:t>
        <a:bodyPr/>
        <a:lstStyle/>
        <a:p>
          <a:endParaRPr lang="en-GB"/>
        </a:p>
      </dgm:t>
    </dgm:pt>
    <dgm:pt modelId="{54B77BA9-6D59-4503-BC1F-520090D35745}">
      <dgm:prSet/>
      <dgm:spPr/>
      <dgm:t>
        <a:bodyPr/>
        <a:lstStyle/>
        <a:p>
          <a:r>
            <a:rPr lang="en-GB"/>
            <a:t>NRC Admin</a:t>
          </a:r>
        </a:p>
      </dgm:t>
    </dgm:pt>
    <dgm:pt modelId="{2CCA8B9E-D4EA-4BF9-AB24-41F90BA124EE}" type="parTrans" cxnId="{047C2DA2-A37A-477B-A3F4-C20EE5933E43}">
      <dgm:prSet/>
      <dgm:spPr/>
      <dgm:t>
        <a:bodyPr/>
        <a:lstStyle/>
        <a:p>
          <a:endParaRPr lang="en-GB"/>
        </a:p>
      </dgm:t>
    </dgm:pt>
    <dgm:pt modelId="{AD5B0F72-BFC2-4DAB-93FB-AC65539F25EE}" type="sibTrans" cxnId="{047C2DA2-A37A-477B-A3F4-C20EE5933E43}">
      <dgm:prSet/>
      <dgm:spPr/>
      <dgm:t>
        <a:bodyPr/>
        <a:lstStyle/>
        <a:p>
          <a:endParaRPr lang="en-GB"/>
        </a:p>
      </dgm:t>
    </dgm:pt>
    <dgm:pt modelId="{D70EDEDC-B9B9-4B36-833C-05BBE9FE6449}">
      <dgm:prSet/>
      <dgm:spPr/>
      <dgm:t>
        <a:bodyPr/>
        <a:lstStyle/>
        <a:p>
          <a:r>
            <a:rPr lang="en-GB"/>
            <a:t>NRC ICT</a:t>
          </a:r>
        </a:p>
      </dgm:t>
    </dgm:pt>
    <dgm:pt modelId="{E3622D08-7F08-4F80-B28C-2C8A04CEEC2F}" type="parTrans" cxnId="{9C59D49D-81D4-4852-BE5B-0EE049F0B35A}">
      <dgm:prSet/>
      <dgm:spPr/>
      <dgm:t>
        <a:bodyPr/>
        <a:lstStyle/>
        <a:p>
          <a:endParaRPr lang="en-GB"/>
        </a:p>
      </dgm:t>
    </dgm:pt>
    <dgm:pt modelId="{F8872494-D3A5-4E09-B6D8-AA9DD7D328F4}" type="sibTrans" cxnId="{9C59D49D-81D4-4852-BE5B-0EE049F0B35A}">
      <dgm:prSet/>
      <dgm:spPr/>
      <dgm:t>
        <a:bodyPr/>
        <a:lstStyle/>
        <a:p>
          <a:endParaRPr lang="en-GB"/>
        </a:p>
      </dgm:t>
    </dgm:pt>
    <dgm:pt modelId="{F9A89166-B413-4220-A6E8-C2A8A0C51B50}" type="asst">
      <dgm:prSet/>
      <dgm:spPr/>
      <dgm:t>
        <a:bodyPr/>
        <a:lstStyle/>
        <a:p>
          <a:r>
            <a:rPr lang="en-GB"/>
            <a:t>6 Liaison Offices</a:t>
          </a:r>
        </a:p>
      </dgm:t>
    </dgm:pt>
    <dgm:pt modelId="{01647DD1-2CE2-4495-817B-4CAE13841C18}" type="parTrans" cxnId="{92466130-5850-4B93-9C8E-5E2345BE9BF1}">
      <dgm:prSet/>
      <dgm:spPr/>
      <dgm:t>
        <a:bodyPr/>
        <a:lstStyle/>
        <a:p>
          <a:endParaRPr lang="en-GB"/>
        </a:p>
      </dgm:t>
    </dgm:pt>
    <dgm:pt modelId="{CFB5D181-ED6B-4E51-8FA1-510EDCBD34E7}" type="sibTrans" cxnId="{92466130-5850-4B93-9C8E-5E2345BE9BF1}">
      <dgm:prSet/>
      <dgm:spPr/>
      <dgm:t>
        <a:bodyPr/>
        <a:lstStyle/>
        <a:p>
          <a:endParaRPr lang="en-GB"/>
        </a:p>
      </dgm:t>
    </dgm:pt>
    <dgm:pt modelId="{A6379D99-51C8-4FDA-BC45-FF280A0173F9}">
      <dgm:prSet/>
      <dgm:spPr/>
      <dgm:t>
        <a:bodyPr/>
        <a:lstStyle/>
        <a:p>
          <a:r>
            <a:rPr lang="en-GB"/>
            <a:t>ISO Audit</a:t>
          </a:r>
        </a:p>
      </dgm:t>
    </dgm:pt>
    <dgm:pt modelId="{2C8599F9-333C-4192-969A-758200235F58}" type="parTrans" cxnId="{A10104CD-4A46-463A-B3DE-8AF339B730E6}">
      <dgm:prSet/>
      <dgm:spPr/>
      <dgm:t>
        <a:bodyPr/>
        <a:lstStyle/>
        <a:p>
          <a:endParaRPr lang="en-GB"/>
        </a:p>
      </dgm:t>
    </dgm:pt>
    <dgm:pt modelId="{422E075D-477D-427C-A369-AE9C1DE74940}" type="sibTrans" cxnId="{A10104CD-4A46-463A-B3DE-8AF339B730E6}">
      <dgm:prSet/>
      <dgm:spPr/>
      <dgm:t>
        <a:bodyPr/>
        <a:lstStyle/>
        <a:p>
          <a:endParaRPr lang="en-GB"/>
        </a:p>
      </dgm:t>
    </dgm:pt>
    <dgm:pt modelId="{627B8601-5AC2-4783-BE15-31C254DDCB38}">
      <dgm:prSet/>
      <dgm:spPr/>
      <dgm:t>
        <a:bodyPr/>
        <a:lstStyle/>
        <a:p>
          <a:r>
            <a:rPr lang="en-GB"/>
            <a:t>6 FTCs</a:t>
          </a:r>
        </a:p>
      </dgm:t>
    </dgm:pt>
    <dgm:pt modelId="{D4DF6512-5BD4-4A75-BCD7-3E2512890B59}" type="parTrans" cxnId="{07F3C82A-29F6-41D0-A2C4-FE0822467424}">
      <dgm:prSet/>
      <dgm:spPr/>
      <dgm:t>
        <a:bodyPr/>
        <a:lstStyle/>
        <a:p>
          <a:endParaRPr lang="en-GB"/>
        </a:p>
      </dgm:t>
    </dgm:pt>
    <dgm:pt modelId="{E05DDE07-92AB-4044-8312-80C696F07762}" type="sibTrans" cxnId="{07F3C82A-29F6-41D0-A2C4-FE0822467424}">
      <dgm:prSet/>
      <dgm:spPr/>
      <dgm:t>
        <a:bodyPr/>
        <a:lstStyle/>
        <a:p>
          <a:endParaRPr lang="en-GB"/>
        </a:p>
      </dgm:t>
    </dgm:pt>
    <dgm:pt modelId="{FF0FB33C-02B4-483F-89EA-FA66A590049C}">
      <dgm:prSet/>
      <dgm:spPr/>
      <dgm:t>
        <a:bodyPr/>
        <a:lstStyle/>
        <a:p>
          <a:r>
            <a:rPr lang="en-GB"/>
            <a:t>FCSSIP Secretariat</a:t>
          </a:r>
        </a:p>
      </dgm:t>
    </dgm:pt>
    <dgm:pt modelId="{8F3266D5-B9C9-4245-A4C0-D6268CC5E1A4}" type="parTrans" cxnId="{26BF6FA7-187F-4166-BE16-451D5188A720}">
      <dgm:prSet/>
      <dgm:spPr/>
      <dgm:t>
        <a:bodyPr/>
        <a:lstStyle/>
        <a:p>
          <a:endParaRPr lang="en-GB"/>
        </a:p>
      </dgm:t>
    </dgm:pt>
    <dgm:pt modelId="{1A5D42B6-2F18-4783-A4D2-D9F0F660E445}" type="sibTrans" cxnId="{26BF6FA7-187F-4166-BE16-451D5188A720}">
      <dgm:prSet/>
      <dgm:spPr/>
      <dgm:t>
        <a:bodyPr/>
        <a:lstStyle/>
        <a:p>
          <a:endParaRPr lang="en-GB"/>
        </a:p>
      </dgm:t>
    </dgm:pt>
    <dgm:pt modelId="{EA42BA58-525D-4AE6-A273-646F240CD3A7}">
      <dgm:prSet/>
      <dgm:spPr/>
      <dgm:t>
        <a:bodyPr/>
        <a:lstStyle/>
        <a:p>
          <a:r>
            <a:rPr lang="en-GB" b="1"/>
            <a:t>ICT Service-wide</a:t>
          </a:r>
        </a:p>
      </dgm:t>
    </dgm:pt>
    <dgm:pt modelId="{E5ACE70D-707B-48C1-B8BB-8698F4E17E23}" type="parTrans" cxnId="{B015B932-C6CE-429C-995F-AE1FB396CD03}">
      <dgm:prSet/>
      <dgm:spPr/>
      <dgm:t>
        <a:bodyPr/>
        <a:lstStyle/>
        <a:p>
          <a:endParaRPr lang="en-GB"/>
        </a:p>
      </dgm:t>
    </dgm:pt>
    <dgm:pt modelId="{A6397696-503C-4525-8C05-819BFD5D8678}" type="sibTrans" cxnId="{B015B932-C6CE-429C-995F-AE1FB396CD03}">
      <dgm:prSet/>
      <dgm:spPr/>
      <dgm:t>
        <a:bodyPr/>
        <a:lstStyle/>
        <a:p>
          <a:endParaRPr lang="en-GB"/>
        </a:p>
      </dgm:t>
    </dgm:pt>
    <dgm:pt modelId="{C101FC6E-B88E-4F8F-9A83-D2C9D4137457}">
      <dgm:prSet/>
      <dgm:spPr/>
      <dgm:t>
        <a:bodyPr/>
        <a:lstStyle/>
        <a:p>
          <a:r>
            <a:rPr lang="en-GB"/>
            <a:t>ECM Strategy, Standards and Stakeholder Coordination</a:t>
          </a:r>
        </a:p>
      </dgm:t>
    </dgm:pt>
    <dgm:pt modelId="{C237A85E-DB0D-47F4-A8F7-0078A823BF27}" type="parTrans" cxnId="{542D7AF9-23FA-4366-BDE3-8E9EF420DE02}">
      <dgm:prSet/>
      <dgm:spPr/>
      <dgm:t>
        <a:bodyPr/>
        <a:lstStyle/>
        <a:p>
          <a:endParaRPr lang="en-GB"/>
        </a:p>
      </dgm:t>
    </dgm:pt>
    <dgm:pt modelId="{E0965BA9-8454-4311-B603-4C253575FC83}" type="sibTrans" cxnId="{542D7AF9-23FA-4366-BDE3-8E9EF420DE02}">
      <dgm:prSet/>
      <dgm:spPr/>
      <dgm:t>
        <a:bodyPr/>
        <a:lstStyle/>
        <a:p>
          <a:endParaRPr lang="en-GB"/>
        </a:p>
      </dgm:t>
    </dgm:pt>
    <dgm:pt modelId="{CD3FC4FE-3E7D-4313-B3D6-782AD02F026B}">
      <dgm:prSet/>
      <dgm:spPr/>
      <dgm:t>
        <a:bodyPr/>
        <a:lstStyle/>
        <a:p>
          <a:r>
            <a:rPr lang="en-GB"/>
            <a:t>ECM Implementation Capacity Building and Compliance</a:t>
          </a:r>
        </a:p>
      </dgm:t>
    </dgm:pt>
    <dgm:pt modelId="{BC952517-9969-4817-B8C2-6C1813228105}" type="parTrans" cxnId="{C11C7426-474F-4434-BB7C-395D32887B23}">
      <dgm:prSet/>
      <dgm:spPr/>
      <dgm:t>
        <a:bodyPr/>
        <a:lstStyle/>
        <a:p>
          <a:endParaRPr lang="en-GB"/>
        </a:p>
      </dgm:t>
    </dgm:pt>
    <dgm:pt modelId="{E0A11EDE-BF1F-44AE-B50D-3C2E914BFF8C}" type="sibTrans" cxnId="{C11C7426-474F-4434-BB7C-395D32887B23}">
      <dgm:prSet/>
      <dgm:spPr/>
      <dgm:t>
        <a:bodyPr/>
        <a:lstStyle/>
        <a:p>
          <a:endParaRPr lang="en-GB"/>
        </a:p>
      </dgm:t>
    </dgm:pt>
    <dgm:pt modelId="{F9FDA37E-3EBF-4483-AE69-80BAB29D1C53}" type="pres">
      <dgm:prSet presAssocID="{9B485825-EFBC-43EC-9A3C-447CEA28B8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52F3331-C715-479B-88BE-BC5C105EB2E4}" type="pres">
      <dgm:prSet presAssocID="{05210D02-8595-420C-9A27-89860F6093BE}" presName="hierRoot1" presStyleCnt="0">
        <dgm:presLayoutVars>
          <dgm:hierBranch val="init"/>
        </dgm:presLayoutVars>
      </dgm:prSet>
      <dgm:spPr/>
    </dgm:pt>
    <dgm:pt modelId="{F9A2DD72-7EB7-4414-B898-4052F8AF35DF}" type="pres">
      <dgm:prSet presAssocID="{05210D02-8595-420C-9A27-89860F6093BE}" presName="rootComposite1" presStyleCnt="0"/>
      <dgm:spPr/>
    </dgm:pt>
    <dgm:pt modelId="{A9AA6BF3-237B-46BC-BD09-0A2628C15330}" type="pres">
      <dgm:prSet presAssocID="{05210D02-8595-420C-9A27-89860F6093BE}" presName="rootText1" presStyleLbl="node0" presStyleIdx="0" presStyleCnt="1" custScaleX="315632" custScaleY="231976" custLinFactY="-100000" custLinFactNeighborX="-7128" custLinFactNeighborY="-17396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A1DEB2-10A4-44B4-942C-0728B7BB6D90}" type="pres">
      <dgm:prSet presAssocID="{05210D02-8595-420C-9A27-89860F6093BE}" presName="rootConnector1" presStyleLbl="node1" presStyleIdx="0" presStyleCnt="0"/>
      <dgm:spPr/>
      <dgm:t>
        <a:bodyPr/>
        <a:lstStyle/>
        <a:p>
          <a:endParaRPr lang="en-GB"/>
        </a:p>
      </dgm:t>
    </dgm:pt>
    <dgm:pt modelId="{E21754A4-CC46-426D-98B5-95CEEBA0FB74}" type="pres">
      <dgm:prSet presAssocID="{05210D02-8595-420C-9A27-89860F6093BE}" presName="hierChild2" presStyleCnt="0"/>
      <dgm:spPr/>
    </dgm:pt>
    <dgm:pt modelId="{A14D44BF-AEBF-4F4E-A8C8-6AB5A0EA62A8}" type="pres">
      <dgm:prSet presAssocID="{4D7DFE0D-E6ED-4199-826D-A1EF7D1FFADC}" presName="Name37" presStyleLbl="parChTrans1D2" presStyleIdx="0" presStyleCnt="5"/>
      <dgm:spPr/>
      <dgm:t>
        <a:bodyPr/>
        <a:lstStyle/>
        <a:p>
          <a:endParaRPr lang="en-GB"/>
        </a:p>
      </dgm:t>
    </dgm:pt>
    <dgm:pt modelId="{A7C3680A-93CC-47FA-927E-D174A56BD1CC}" type="pres">
      <dgm:prSet presAssocID="{2319D239-6FDC-415A-A822-94D444C4E1F8}" presName="hierRoot2" presStyleCnt="0">
        <dgm:presLayoutVars>
          <dgm:hierBranch val="init"/>
        </dgm:presLayoutVars>
      </dgm:prSet>
      <dgm:spPr/>
    </dgm:pt>
    <dgm:pt modelId="{0F51D56B-1463-4148-AB12-988EEF31E9FA}" type="pres">
      <dgm:prSet presAssocID="{2319D239-6FDC-415A-A822-94D444C4E1F8}" presName="rootComposite" presStyleCnt="0"/>
      <dgm:spPr/>
    </dgm:pt>
    <dgm:pt modelId="{C9530AEA-0DCE-4286-8A39-CAAE7D0E4ED6}" type="pres">
      <dgm:prSet presAssocID="{2319D239-6FDC-415A-A822-94D444C4E1F8}" presName="rootText" presStyleLbl="node2" presStyleIdx="0" presStyleCnt="5" custScaleX="297939" custScaleY="214584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855F630-E539-4810-A9FF-8C4FEC600750}" type="pres">
      <dgm:prSet presAssocID="{2319D239-6FDC-415A-A822-94D444C4E1F8}" presName="rootConnector" presStyleLbl="node2" presStyleIdx="0" presStyleCnt="5"/>
      <dgm:spPr/>
      <dgm:t>
        <a:bodyPr/>
        <a:lstStyle/>
        <a:p>
          <a:endParaRPr lang="en-GB"/>
        </a:p>
      </dgm:t>
    </dgm:pt>
    <dgm:pt modelId="{C036ADB0-505A-4984-B024-D5EDA0F8D82D}" type="pres">
      <dgm:prSet presAssocID="{2319D239-6FDC-415A-A822-94D444C4E1F8}" presName="hierChild4" presStyleCnt="0"/>
      <dgm:spPr/>
    </dgm:pt>
    <dgm:pt modelId="{6DBD277B-0C65-4CF3-8819-6A95ECD44D8E}" type="pres">
      <dgm:prSet presAssocID="{14DEACD4-A29B-44F4-AC59-3615488B18E3}" presName="Name37" presStyleLbl="parChTrans1D3" presStyleIdx="0" presStyleCnt="28"/>
      <dgm:spPr/>
      <dgm:t>
        <a:bodyPr/>
        <a:lstStyle/>
        <a:p>
          <a:endParaRPr lang="en-GB"/>
        </a:p>
      </dgm:t>
    </dgm:pt>
    <dgm:pt modelId="{20925E7B-BD6D-4AE3-8D82-25547BBBB52F}" type="pres">
      <dgm:prSet presAssocID="{84C238C3-9B4E-4953-BB77-2DAA26B0B29B}" presName="hierRoot2" presStyleCnt="0">
        <dgm:presLayoutVars>
          <dgm:hierBranch val="init"/>
        </dgm:presLayoutVars>
      </dgm:prSet>
      <dgm:spPr/>
    </dgm:pt>
    <dgm:pt modelId="{4102AED0-D1D9-44BA-BB36-C4AF6C0EC9A2}" type="pres">
      <dgm:prSet presAssocID="{84C238C3-9B4E-4953-BB77-2DAA26B0B29B}" presName="rootComposite" presStyleCnt="0"/>
      <dgm:spPr/>
    </dgm:pt>
    <dgm:pt modelId="{0E558DF6-E2FC-46AD-B83A-3E346851E9F8}" type="pres">
      <dgm:prSet presAssocID="{84C238C3-9B4E-4953-BB77-2DAA26B0B29B}" presName="rootText" presStyleLbl="node3" presStyleIdx="0" presStyleCnt="25" custScaleY="167177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1795AB2-606E-4DBD-BCBB-DBFB4591BD68}" type="pres">
      <dgm:prSet presAssocID="{84C238C3-9B4E-4953-BB77-2DAA26B0B29B}" presName="rootConnector" presStyleLbl="node3" presStyleIdx="0" presStyleCnt="25"/>
      <dgm:spPr/>
      <dgm:t>
        <a:bodyPr/>
        <a:lstStyle/>
        <a:p>
          <a:endParaRPr lang="en-GB"/>
        </a:p>
      </dgm:t>
    </dgm:pt>
    <dgm:pt modelId="{C3A41532-0B60-4B23-BCEE-1F1DA18DB6C8}" type="pres">
      <dgm:prSet presAssocID="{84C238C3-9B4E-4953-BB77-2DAA26B0B29B}" presName="hierChild4" presStyleCnt="0"/>
      <dgm:spPr/>
    </dgm:pt>
    <dgm:pt modelId="{C7BBB0E6-EB4F-40E3-A879-4C2602656FF0}" type="pres">
      <dgm:prSet presAssocID="{DE9045E1-868A-43FF-981E-0C9375AE48DE}" presName="Name37" presStyleLbl="parChTrans1D4" presStyleIdx="0" presStyleCnt="63"/>
      <dgm:spPr/>
      <dgm:t>
        <a:bodyPr/>
        <a:lstStyle/>
        <a:p>
          <a:endParaRPr lang="en-GB"/>
        </a:p>
      </dgm:t>
    </dgm:pt>
    <dgm:pt modelId="{BAE81828-0A22-4546-B7E8-8B44C0F53063}" type="pres">
      <dgm:prSet presAssocID="{46682C62-3E6F-4D87-8D09-12DB63775AF7}" presName="hierRoot2" presStyleCnt="0">
        <dgm:presLayoutVars>
          <dgm:hierBranch val="init"/>
        </dgm:presLayoutVars>
      </dgm:prSet>
      <dgm:spPr/>
    </dgm:pt>
    <dgm:pt modelId="{6CF1DC08-88C8-4200-8F7C-4A207284B8C4}" type="pres">
      <dgm:prSet presAssocID="{46682C62-3E6F-4D87-8D09-12DB63775AF7}" presName="rootComposite" presStyleCnt="0"/>
      <dgm:spPr/>
    </dgm:pt>
    <dgm:pt modelId="{FB08A2F8-4938-4697-B863-FC8CFF8EB53C}" type="pres">
      <dgm:prSet presAssocID="{46682C62-3E6F-4D87-8D09-12DB63775AF7}" presName="rootText" presStyleLbl="node4" presStyleIdx="0" presStyleCnt="63" custScaleY="1954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C123A3B-7ADA-46EA-90BD-F4C8BD36AF55}" type="pres">
      <dgm:prSet presAssocID="{46682C62-3E6F-4D87-8D09-12DB63775AF7}" presName="rootConnector" presStyleLbl="node4" presStyleIdx="0" presStyleCnt="63"/>
      <dgm:spPr/>
      <dgm:t>
        <a:bodyPr/>
        <a:lstStyle/>
        <a:p>
          <a:endParaRPr lang="en-GB"/>
        </a:p>
      </dgm:t>
    </dgm:pt>
    <dgm:pt modelId="{A7F1255C-311B-4935-BA7B-E9A2B3F037AA}" type="pres">
      <dgm:prSet presAssocID="{46682C62-3E6F-4D87-8D09-12DB63775AF7}" presName="hierChild4" presStyleCnt="0"/>
      <dgm:spPr/>
    </dgm:pt>
    <dgm:pt modelId="{14627409-8FF4-4A2A-B6AC-BE11B5035EEA}" type="pres">
      <dgm:prSet presAssocID="{46682C62-3E6F-4D87-8D09-12DB63775AF7}" presName="hierChild5" presStyleCnt="0"/>
      <dgm:spPr/>
    </dgm:pt>
    <dgm:pt modelId="{35A93E86-2CE1-439F-9310-41DA5EF36E93}" type="pres">
      <dgm:prSet presAssocID="{E7DFBC3B-D5B2-44AF-8A1B-738AC273D50B}" presName="Name37" presStyleLbl="parChTrans1D4" presStyleIdx="1" presStyleCnt="63"/>
      <dgm:spPr/>
      <dgm:t>
        <a:bodyPr/>
        <a:lstStyle/>
        <a:p>
          <a:endParaRPr lang="en-GB"/>
        </a:p>
      </dgm:t>
    </dgm:pt>
    <dgm:pt modelId="{1997D5F0-10D5-4976-B9F0-5AC2626A7744}" type="pres">
      <dgm:prSet presAssocID="{D5ECB017-18D5-43BE-8E43-0EF1F1BF5737}" presName="hierRoot2" presStyleCnt="0">
        <dgm:presLayoutVars>
          <dgm:hierBranch val="init"/>
        </dgm:presLayoutVars>
      </dgm:prSet>
      <dgm:spPr/>
    </dgm:pt>
    <dgm:pt modelId="{54719D76-2774-4C0B-AA6E-79C9C346A4C3}" type="pres">
      <dgm:prSet presAssocID="{D5ECB017-18D5-43BE-8E43-0EF1F1BF5737}" presName="rootComposite" presStyleCnt="0"/>
      <dgm:spPr/>
    </dgm:pt>
    <dgm:pt modelId="{BDC31B04-4F85-4B50-B4A0-B713439D45FF}" type="pres">
      <dgm:prSet presAssocID="{D5ECB017-18D5-43BE-8E43-0EF1F1BF5737}" presName="rootText" presStyleLbl="node4" presStyleIdx="1" presStyleCnt="63" custScaleY="1889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2736210-C631-4125-A74A-F6836B724DEE}" type="pres">
      <dgm:prSet presAssocID="{D5ECB017-18D5-43BE-8E43-0EF1F1BF5737}" presName="rootConnector" presStyleLbl="node4" presStyleIdx="1" presStyleCnt="63"/>
      <dgm:spPr/>
      <dgm:t>
        <a:bodyPr/>
        <a:lstStyle/>
        <a:p>
          <a:endParaRPr lang="en-GB"/>
        </a:p>
      </dgm:t>
    </dgm:pt>
    <dgm:pt modelId="{ED5A05AC-D3D2-45A6-BF32-F4B209F533B2}" type="pres">
      <dgm:prSet presAssocID="{D5ECB017-18D5-43BE-8E43-0EF1F1BF5737}" presName="hierChild4" presStyleCnt="0"/>
      <dgm:spPr/>
    </dgm:pt>
    <dgm:pt modelId="{2AD26BD1-EDE0-4405-B63E-ECDC0082F98B}" type="pres">
      <dgm:prSet presAssocID="{D5ECB017-18D5-43BE-8E43-0EF1F1BF5737}" presName="hierChild5" presStyleCnt="0"/>
      <dgm:spPr/>
    </dgm:pt>
    <dgm:pt modelId="{BA3E7661-C485-41DF-B090-932ED64CA99E}" type="pres">
      <dgm:prSet presAssocID="{84C238C3-9B4E-4953-BB77-2DAA26B0B29B}" presName="hierChild5" presStyleCnt="0"/>
      <dgm:spPr/>
    </dgm:pt>
    <dgm:pt modelId="{A88472C7-E6D6-40DF-AA33-CC09EA8C8F79}" type="pres">
      <dgm:prSet presAssocID="{6CBD71F6-C2BE-40C2-A519-92E30FB59390}" presName="Name37" presStyleLbl="parChTrans1D3" presStyleIdx="1" presStyleCnt="28"/>
      <dgm:spPr/>
      <dgm:t>
        <a:bodyPr/>
        <a:lstStyle/>
        <a:p>
          <a:endParaRPr lang="en-GB"/>
        </a:p>
      </dgm:t>
    </dgm:pt>
    <dgm:pt modelId="{510E9CEE-989D-400B-AC00-DFCD30961104}" type="pres">
      <dgm:prSet presAssocID="{B246B729-718C-4AB3-957C-7AE292266AAF}" presName="hierRoot2" presStyleCnt="0">
        <dgm:presLayoutVars>
          <dgm:hierBranch val="init"/>
        </dgm:presLayoutVars>
      </dgm:prSet>
      <dgm:spPr/>
    </dgm:pt>
    <dgm:pt modelId="{229035B1-8741-49E9-AF2C-45AD325154C6}" type="pres">
      <dgm:prSet presAssocID="{B246B729-718C-4AB3-957C-7AE292266AAF}" presName="rootComposite" presStyleCnt="0"/>
      <dgm:spPr/>
    </dgm:pt>
    <dgm:pt modelId="{457A9205-D423-49A0-A87F-52020E117ACF}" type="pres">
      <dgm:prSet presAssocID="{B246B729-718C-4AB3-957C-7AE292266AAF}" presName="rootText" presStyleLbl="node3" presStyleIdx="1" presStyleCnt="25" custScaleY="168925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160C30C-9335-490A-A721-A232E6713B48}" type="pres">
      <dgm:prSet presAssocID="{B246B729-718C-4AB3-957C-7AE292266AAF}" presName="rootConnector" presStyleLbl="node3" presStyleIdx="1" presStyleCnt="25"/>
      <dgm:spPr/>
      <dgm:t>
        <a:bodyPr/>
        <a:lstStyle/>
        <a:p>
          <a:endParaRPr lang="en-GB"/>
        </a:p>
      </dgm:t>
    </dgm:pt>
    <dgm:pt modelId="{E5FAB469-F48E-481C-9A26-03DCB9CB1761}" type="pres">
      <dgm:prSet presAssocID="{B246B729-718C-4AB3-957C-7AE292266AAF}" presName="hierChild4" presStyleCnt="0"/>
      <dgm:spPr/>
    </dgm:pt>
    <dgm:pt modelId="{2B5EC3ED-168F-4194-B6CC-9F4A5B9B4CE1}" type="pres">
      <dgm:prSet presAssocID="{FBC5171E-0C79-43CF-A0B9-4CDA4B8E5677}" presName="Name37" presStyleLbl="parChTrans1D4" presStyleIdx="2" presStyleCnt="63"/>
      <dgm:spPr/>
      <dgm:t>
        <a:bodyPr/>
        <a:lstStyle/>
        <a:p>
          <a:endParaRPr lang="en-GB"/>
        </a:p>
      </dgm:t>
    </dgm:pt>
    <dgm:pt modelId="{F46BD48A-8395-4853-8DE1-B83DDB451874}" type="pres">
      <dgm:prSet presAssocID="{17011FDF-1348-44E3-AFB9-12DF94DACFF4}" presName="hierRoot2" presStyleCnt="0">
        <dgm:presLayoutVars>
          <dgm:hierBranch val="init"/>
        </dgm:presLayoutVars>
      </dgm:prSet>
      <dgm:spPr/>
    </dgm:pt>
    <dgm:pt modelId="{72B4575B-7552-4CC2-912F-0B905931E2BD}" type="pres">
      <dgm:prSet presAssocID="{17011FDF-1348-44E3-AFB9-12DF94DACFF4}" presName="rootComposite" presStyleCnt="0"/>
      <dgm:spPr/>
    </dgm:pt>
    <dgm:pt modelId="{53028812-9493-46CF-B59C-2223AC221F42}" type="pres">
      <dgm:prSet presAssocID="{17011FDF-1348-44E3-AFB9-12DF94DACFF4}" presName="rootText" presStyleLbl="node4" presStyleIdx="2" presStyleCnt="63" custScaleY="14476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6422F18-2D47-43BC-A454-F2A01DAF22E1}" type="pres">
      <dgm:prSet presAssocID="{17011FDF-1348-44E3-AFB9-12DF94DACFF4}" presName="rootConnector" presStyleLbl="node4" presStyleIdx="2" presStyleCnt="63"/>
      <dgm:spPr/>
      <dgm:t>
        <a:bodyPr/>
        <a:lstStyle/>
        <a:p>
          <a:endParaRPr lang="en-GB"/>
        </a:p>
      </dgm:t>
    </dgm:pt>
    <dgm:pt modelId="{93B4AE09-55F2-44D0-914C-0AC78B306C3F}" type="pres">
      <dgm:prSet presAssocID="{17011FDF-1348-44E3-AFB9-12DF94DACFF4}" presName="hierChild4" presStyleCnt="0"/>
      <dgm:spPr/>
    </dgm:pt>
    <dgm:pt modelId="{A5A128C3-01C9-4AAC-929A-497FF46B7343}" type="pres">
      <dgm:prSet presAssocID="{17011FDF-1348-44E3-AFB9-12DF94DACFF4}" presName="hierChild5" presStyleCnt="0"/>
      <dgm:spPr/>
    </dgm:pt>
    <dgm:pt modelId="{A4453F96-9F88-4971-9284-4AC41EAAE2DF}" type="pres">
      <dgm:prSet presAssocID="{4A65A321-36B4-4F39-82B8-26910FDECE2F}" presName="Name37" presStyleLbl="parChTrans1D4" presStyleIdx="3" presStyleCnt="63"/>
      <dgm:spPr/>
      <dgm:t>
        <a:bodyPr/>
        <a:lstStyle/>
        <a:p>
          <a:endParaRPr lang="en-GB"/>
        </a:p>
      </dgm:t>
    </dgm:pt>
    <dgm:pt modelId="{E8D05DDF-AEE7-40B1-937B-D5E3969A4775}" type="pres">
      <dgm:prSet presAssocID="{7F013CB1-35A0-4766-A46C-0461F08B735C}" presName="hierRoot2" presStyleCnt="0">
        <dgm:presLayoutVars>
          <dgm:hierBranch val="init"/>
        </dgm:presLayoutVars>
      </dgm:prSet>
      <dgm:spPr/>
    </dgm:pt>
    <dgm:pt modelId="{5A7D75F9-837E-4692-83F8-FD1EB27099AF}" type="pres">
      <dgm:prSet presAssocID="{7F013CB1-35A0-4766-A46C-0461F08B735C}" presName="rootComposite" presStyleCnt="0"/>
      <dgm:spPr/>
    </dgm:pt>
    <dgm:pt modelId="{244AD987-A9DF-4A61-AFA1-39DB9E214DCB}" type="pres">
      <dgm:prSet presAssocID="{7F013CB1-35A0-4766-A46C-0461F08B735C}" presName="rootText" presStyleLbl="node4" presStyleIdx="3" presStyleCnt="63" custScaleY="13109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4B6B1F-926E-441C-A41B-7A365AAD0C0A}" type="pres">
      <dgm:prSet presAssocID="{7F013CB1-35A0-4766-A46C-0461F08B735C}" presName="rootConnector" presStyleLbl="node4" presStyleIdx="3" presStyleCnt="63"/>
      <dgm:spPr/>
      <dgm:t>
        <a:bodyPr/>
        <a:lstStyle/>
        <a:p>
          <a:endParaRPr lang="en-GB"/>
        </a:p>
      </dgm:t>
    </dgm:pt>
    <dgm:pt modelId="{97ADBCFC-5832-4E03-90DF-38B961AF2FE8}" type="pres">
      <dgm:prSet presAssocID="{7F013CB1-35A0-4766-A46C-0461F08B735C}" presName="hierChild4" presStyleCnt="0"/>
      <dgm:spPr/>
    </dgm:pt>
    <dgm:pt modelId="{F233E11F-6C3D-4E61-B83E-C47400BE284B}" type="pres">
      <dgm:prSet presAssocID="{7F013CB1-35A0-4766-A46C-0461F08B735C}" presName="hierChild5" presStyleCnt="0"/>
      <dgm:spPr/>
    </dgm:pt>
    <dgm:pt modelId="{BED4F5F9-FE4F-4E17-B2F0-E6A4E6780752}" type="pres">
      <dgm:prSet presAssocID="{B995F41A-9F0B-489D-94E2-E66AD97EE61C}" presName="Name37" presStyleLbl="parChTrans1D4" presStyleIdx="4" presStyleCnt="63"/>
      <dgm:spPr/>
      <dgm:t>
        <a:bodyPr/>
        <a:lstStyle/>
        <a:p>
          <a:endParaRPr lang="en-GB"/>
        </a:p>
      </dgm:t>
    </dgm:pt>
    <dgm:pt modelId="{291045E1-DB77-4DAA-BAAA-CDFA39B7145A}" type="pres">
      <dgm:prSet presAssocID="{381F4818-BA1C-4768-8E7B-B9B6500AB25D}" presName="hierRoot2" presStyleCnt="0">
        <dgm:presLayoutVars>
          <dgm:hierBranch val="init"/>
        </dgm:presLayoutVars>
      </dgm:prSet>
      <dgm:spPr/>
    </dgm:pt>
    <dgm:pt modelId="{8232BCC0-FEC8-4689-81E4-8811A562F17C}" type="pres">
      <dgm:prSet presAssocID="{381F4818-BA1C-4768-8E7B-B9B6500AB25D}" presName="rootComposite" presStyleCnt="0"/>
      <dgm:spPr/>
    </dgm:pt>
    <dgm:pt modelId="{2753E895-8B81-49AF-AB13-D3359B52796A}" type="pres">
      <dgm:prSet presAssocID="{381F4818-BA1C-4768-8E7B-B9B6500AB25D}" presName="rootText" presStyleLbl="node4" presStyleIdx="4" presStyleCnt="63" custScaleY="15130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B87372A-27D7-4152-94FD-35004DB302EF}" type="pres">
      <dgm:prSet presAssocID="{381F4818-BA1C-4768-8E7B-B9B6500AB25D}" presName="rootConnector" presStyleLbl="node4" presStyleIdx="4" presStyleCnt="63"/>
      <dgm:spPr/>
      <dgm:t>
        <a:bodyPr/>
        <a:lstStyle/>
        <a:p>
          <a:endParaRPr lang="en-GB"/>
        </a:p>
      </dgm:t>
    </dgm:pt>
    <dgm:pt modelId="{CF8ACCD5-F015-4208-9098-56C85C717E8C}" type="pres">
      <dgm:prSet presAssocID="{381F4818-BA1C-4768-8E7B-B9B6500AB25D}" presName="hierChild4" presStyleCnt="0"/>
      <dgm:spPr/>
    </dgm:pt>
    <dgm:pt modelId="{099E553F-24BA-4D1D-B5CD-75C2DAAF2CD3}" type="pres">
      <dgm:prSet presAssocID="{381F4818-BA1C-4768-8E7B-B9B6500AB25D}" presName="hierChild5" presStyleCnt="0"/>
      <dgm:spPr/>
    </dgm:pt>
    <dgm:pt modelId="{793032B8-767A-426D-A50C-ACD66D7F18D0}" type="pres">
      <dgm:prSet presAssocID="{B246B729-718C-4AB3-957C-7AE292266AAF}" presName="hierChild5" presStyleCnt="0"/>
      <dgm:spPr/>
    </dgm:pt>
    <dgm:pt modelId="{CBF8A66C-91E3-453C-B16D-A612CD4706E2}" type="pres">
      <dgm:prSet presAssocID="{D2672258-B4E1-4419-914F-CD855BF6D357}" presName="Name37" presStyleLbl="parChTrans1D3" presStyleIdx="2" presStyleCnt="28"/>
      <dgm:spPr/>
      <dgm:t>
        <a:bodyPr/>
        <a:lstStyle/>
        <a:p>
          <a:endParaRPr lang="en-GB"/>
        </a:p>
      </dgm:t>
    </dgm:pt>
    <dgm:pt modelId="{96E04AD6-5EE9-453F-9E11-49F541F838FB}" type="pres">
      <dgm:prSet presAssocID="{3F5DDC2E-409E-40E3-A2A6-ACA07E9E24C6}" presName="hierRoot2" presStyleCnt="0">
        <dgm:presLayoutVars>
          <dgm:hierBranch val="init"/>
        </dgm:presLayoutVars>
      </dgm:prSet>
      <dgm:spPr/>
    </dgm:pt>
    <dgm:pt modelId="{5677F55C-C306-460D-8FD4-AFACC03C68D6}" type="pres">
      <dgm:prSet presAssocID="{3F5DDC2E-409E-40E3-A2A6-ACA07E9E24C6}" presName="rootComposite" presStyleCnt="0"/>
      <dgm:spPr/>
    </dgm:pt>
    <dgm:pt modelId="{E7AB3073-4814-4F03-BBDB-8A948D9A4195}" type="pres">
      <dgm:prSet presAssocID="{3F5DDC2E-409E-40E3-A2A6-ACA07E9E24C6}" presName="rootText" presStyleLbl="node3" presStyleIdx="2" presStyleCnt="25" custScaleY="16413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887C089-F772-42BA-8BE5-F52A8538ADA6}" type="pres">
      <dgm:prSet presAssocID="{3F5DDC2E-409E-40E3-A2A6-ACA07E9E24C6}" presName="rootConnector" presStyleLbl="node3" presStyleIdx="2" presStyleCnt="25"/>
      <dgm:spPr/>
      <dgm:t>
        <a:bodyPr/>
        <a:lstStyle/>
        <a:p>
          <a:endParaRPr lang="en-GB"/>
        </a:p>
      </dgm:t>
    </dgm:pt>
    <dgm:pt modelId="{D80D3B18-CB61-4883-AE97-BB1A9C5BE115}" type="pres">
      <dgm:prSet presAssocID="{3F5DDC2E-409E-40E3-A2A6-ACA07E9E24C6}" presName="hierChild4" presStyleCnt="0"/>
      <dgm:spPr/>
    </dgm:pt>
    <dgm:pt modelId="{076D25AF-3EF8-45D2-BDFA-80224BE3482B}" type="pres">
      <dgm:prSet presAssocID="{8A8C1815-10C4-4504-B288-24A1AD4583B1}" presName="Name37" presStyleLbl="parChTrans1D4" presStyleIdx="5" presStyleCnt="63"/>
      <dgm:spPr/>
      <dgm:t>
        <a:bodyPr/>
        <a:lstStyle/>
        <a:p>
          <a:endParaRPr lang="en-GB"/>
        </a:p>
      </dgm:t>
    </dgm:pt>
    <dgm:pt modelId="{60BBACE9-0303-4B9B-99E8-9B5E8441FF1F}" type="pres">
      <dgm:prSet presAssocID="{9533D1BC-8BA5-41BC-9463-1F9D5D1BF197}" presName="hierRoot2" presStyleCnt="0">
        <dgm:presLayoutVars>
          <dgm:hierBranch val="init"/>
        </dgm:presLayoutVars>
      </dgm:prSet>
      <dgm:spPr/>
    </dgm:pt>
    <dgm:pt modelId="{E6BF92BE-30DD-40B4-AD4C-461CD86AFF8E}" type="pres">
      <dgm:prSet presAssocID="{9533D1BC-8BA5-41BC-9463-1F9D5D1BF197}" presName="rootComposite" presStyleCnt="0"/>
      <dgm:spPr/>
    </dgm:pt>
    <dgm:pt modelId="{0C0BA119-35BC-4E71-B07A-52ADB0186F43}" type="pres">
      <dgm:prSet presAssocID="{9533D1BC-8BA5-41BC-9463-1F9D5D1BF197}" presName="rootText" presStyleLbl="node4" presStyleIdx="5" presStyleCnt="63" custScaleY="17397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5C4E05C-55D7-4E89-AB37-EAB5127EA69D}" type="pres">
      <dgm:prSet presAssocID="{9533D1BC-8BA5-41BC-9463-1F9D5D1BF197}" presName="rootConnector" presStyleLbl="node4" presStyleIdx="5" presStyleCnt="63"/>
      <dgm:spPr/>
      <dgm:t>
        <a:bodyPr/>
        <a:lstStyle/>
        <a:p>
          <a:endParaRPr lang="en-GB"/>
        </a:p>
      </dgm:t>
    </dgm:pt>
    <dgm:pt modelId="{3E4F6201-D74A-47A1-8EB9-4D25EEDEBCAE}" type="pres">
      <dgm:prSet presAssocID="{9533D1BC-8BA5-41BC-9463-1F9D5D1BF197}" presName="hierChild4" presStyleCnt="0"/>
      <dgm:spPr/>
    </dgm:pt>
    <dgm:pt modelId="{9C84C898-5D86-4E13-924D-FE6BF43A28F1}" type="pres">
      <dgm:prSet presAssocID="{9533D1BC-8BA5-41BC-9463-1F9D5D1BF197}" presName="hierChild5" presStyleCnt="0"/>
      <dgm:spPr/>
    </dgm:pt>
    <dgm:pt modelId="{C2AFAF3B-3104-459C-B638-6C92D6AB8ABE}" type="pres">
      <dgm:prSet presAssocID="{18CA2FBC-0E4B-47C3-ADBB-921CCD17E3AB}" presName="Name37" presStyleLbl="parChTrans1D4" presStyleIdx="6" presStyleCnt="63"/>
      <dgm:spPr/>
      <dgm:t>
        <a:bodyPr/>
        <a:lstStyle/>
        <a:p>
          <a:endParaRPr lang="en-GB"/>
        </a:p>
      </dgm:t>
    </dgm:pt>
    <dgm:pt modelId="{8FD0CAD6-A0CE-4FA3-A4FA-0857583B15DA}" type="pres">
      <dgm:prSet presAssocID="{3E5639CD-99FF-4A5A-82D6-443D93C9954E}" presName="hierRoot2" presStyleCnt="0">
        <dgm:presLayoutVars>
          <dgm:hierBranch val="init"/>
        </dgm:presLayoutVars>
      </dgm:prSet>
      <dgm:spPr/>
    </dgm:pt>
    <dgm:pt modelId="{3366DBE2-25B0-4460-8418-3E000B6947F4}" type="pres">
      <dgm:prSet presAssocID="{3E5639CD-99FF-4A5A-82D6-443D93C9954E}" presName="rootComposite" presStyleCnt="0"/>
      <dgm:spPr/>
    </dgm:pt>
    <dgm:pt modelId="{B26167E8-3A56-45DB-8644-BB34C7EB5E63}" type="pres">
      <dgm:prSet presAssocID="{3E5639CD-99FF-4A5A-82D6-443D93C9954E}" presName="rootText" presStyleLbl="node4" presStyleIdx="6" presStyleCnt="63" custScaleY="17385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352EEEC-FA48-46E3-82ED-33D173AC3C39}" type="pres">
      <dgm:prSet presAssocID="{3E5639CD-99FF-4A5A-82D6-443D93C9954E}" presName="rootConnector" presStyleLbl="node4" presStyleIdx="6" presStyleCnt="63"/>
      <dgm:spPr/>
      <dgm:t>
        <a:bodyPr/>
        <a:lstStyle/>
        <a:p>
          <a:endParaRPr lang="en-GB"/>
        </a:p>
      </dgm:t>
    </dgm:pt>
    <dgm:pt modelId="{EC30A178-C769-47E6-AA55-9E5E3E1EFB9B}" type="pres">
      <dgm:prSet presAssocID="{3E5639CD-99FF-4A5A-82D6-443D93C9954E}" presName="hierChild4" presStyleCnt="0"/>
      <dgm:spPr/>
    </dgm:pt>
    <dgm:pt modelId="{1BFBFA5D-245B-4423-B12F-57AE7DF2C7BE}" type="pres">
      <dgm:prSet presAssocID="{3E5639CD-99FF-4A5A-82D6-443D93C9954E}" presName="hierChild5" presStyleCnt="0"/>
      <dgm:spPr/>
    </dgm:pt>
    <dgm:pt modelId="{B5298259-868B-47D0-AE99-E792C71F88FA}" type="pres">
      <dgm:prSet presAssocID="{467B7B67-DAF7-4076-81AB-C188A0E96BC7}" presName="Name37" presStyleLbl="parChTrans1D4" presStyleIdx="7" presStyleCnt="63"/>
      <dgm:spPr/>
      <dgm:t>
        <a:bodyPr/>
        <a:lstStyle/>
        <a:p>
          <a:endParaRPr lang="en-GB"/>
        </a:p>
      </dgm:t>
    </dgm:pt>
    <dgm:pt modelId="{B365107A-9193-4AED-9361-9294D6DCFFA9}" type="pres">
      <dgm:prSet presAssocID="{95CEC838-74DB-4422-B246-01D5318B4373}" presName="hierRoot2" presStyleCnt="0">
        <dgm:presLayoutVars>
          <dgm:hierBranch val="init"/>
        </dgm:presLayoutVars>
      </dgm:prSet>
      <dgm:spPr/>
    </dgm:pt>
    <dgm:pt modelId="{E8CF48DC-2725-4408-87D0-CABBD73BBA75}" type="pres">
      <dgm:prSet presAssocID="{95CEC838-74DB-4422-B246-01D5318B4373}" presName="rootComposite" presStyleCnt="0"/>
      <dgm:spPr/>
    </dgm:pt>
    <dgm:pt modelId="{7FB31C7C-FA62-4349-8B17-977CEA5497A7}" type="pres">
      <dgm:prSet presAssocID="{95CEC838-74DB-4422-B246-01D5318B4373}" presName="rootText" presStyleLbl="node4" presStyleIdx="7" presStyleCnt="63" custScaleY="14451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4FC66BF-C927-40D6-B1F6-A05FC21F673C}" type="pres">
      <dgm:prSet presAssocID="{95CEC838-74DB-4422-B246-01D5318B4373}" presName="rootConnector" presStyleLbl="node4" presStyleIdx="7" presStyleCnt="63"/>
      <dgm:spPr/>
      <dgm:t>
        <a:bodyPr/>
        <a:lstStyle/>
        <a:p>
          <a:endParaRPr lang="en-GB"/>
        </a:p>
      </dgm:t>
    </dgm:pt>
    <dgm:pt modelId="{B576226F-1497-490A-BFA6-490D44A55A9F}" type="pres">
      <dgm:prSet presAssocID="{95CEC838-74DB-4422-B246-01D5318B4373}" presName="hierChild4" presStyleCnt="0"/>
      <dgm:spPr/>
    </dgm:pt>
    <dgm:pt modelId="{1F44CBE8-FCB5-47DE-BC3B-7B250523F997}" type="pres">
      <dgm:prSet presAssocID="{95CEC838-74DB-4422-B246-01D5318B4373}" presName="hierChild5" presStyleCnt="0"/>
      <dgm:spPr/>
    </dgm:pt>
    <dgm:pt modelId="{6E8EC925-028F-4502-8F5E-C2E5611FAC24}" type="pres">
      <dgm:prSet presAssocID="{F8D4EC8C-6F93-4E96-9587-D2D17541A206}" presName="Name37" presStyleLbl="parChTrans1D4" presStyleIdx="8" presStyleCnt="63"/>
      <dgm:spPr/>
      <dgm:t>
        <a:bodyPr/>
        <a:lstStyle/>
        <a:p>
          <a:endParaRPr lang="en-GB"/>
        </a:p>
      </dgm:t>
    </dgm:pt>
    <dgm:pt modelId="{A4BEF6F7-820D-48B9-A4EC-DA8953B2EED3}" type="pres">
      <dgm:prSet presAssocID="{B5BE4919-EDEC-47E4-B57B-BF7A1817C1F9}" presName="hierRoot2" presStyleCnt="0">
        <dgm:presLayoutVars>
          <dgm:hierBranch val="init"/>
        </dgm:presLayoutVars>
      </dgm:prSet>
      <dgm:spPr/>
    </dgm:pt>
    <dgm:pt modelId="{82CE05AA-5917-4084-937F-63D39520A959}" type="pres">
      <dgm:prSet presAssocID="{B5BE4919-EDEC-47E4-B57B-BF7A1817C1F9}" presName="rootComposite" presStyleCnt="0"/>
      <dgm:spPr/>
    </dgm:pt>
    <dgm:pt modelId="{D20B297B-9C64-4ABA-8EC3-5AE6E218D23C}" type="pres">
      <dgm:prSet presAssocID="{B5BE4919-EDEC-47E4-B57B-BF7A1817C1F9}" presName="rootText" presStyleLbl="node4" presStyleIdx="8" presStyleCnt="63" custScaleY="15690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65CFC9D-9D33-4D9F-8965-724D83577582}" type="pres">
      <dgm:prSet presAssocID="{B5BE4919-EDEC-47E4-B57B-BF7A1817C1F9}" presName="rootConnector" presStyleLbl="node4" presStyleIdx="8" presStyleCnt="63"/>
      <dgm:spPr/>
      <dgm:t>
        <a:bodyPr/>
        <a:lstStyle/>
        <a:p>
          <a:endParaRPr lang="en-GB"/>
        </a:p>
      </dgm:t>
    </dgm:pt>
    <dgm:pt modelId="{E789C14A-F460-4BC8-B3BD-CDFD4B333FAB}" type="pres">
      <dgm:prSet presAssocID="{B5BE4919-EDEC-47E4-B57B-BF7A1817C1F9}" presName="hierChild4" presStyleCnt="0"/>
      <dgm:spPr/>
    </dgm:pt>
    <dgm:pt modelId="{884969B9-7140-47E7-B5BA-7C446AF544D0}" type="pres">
      <dgm:prSet presAssocID="{B5BE4919-EDEC-47E4-B57B-BF7A1817C1F9}" presName="hierChild5" presStyleCnt="0"/>
      <dgm:spPr/>
    </dgm:pt>
    <dgm:pt modelId="{44FC605E-D8AB-4DEF-BE98-787E08488D06}" type="pres">
      <dgm:prSet presAssocID="{3F5DDC2E-409E-40E3-A2A6-ACA07E9E24C6}" presName="hierChild5" presStyleCnt="0"/>
      <dgm:spPr/>
    </dgm:pt>
    <dgm:pt modelId="{AA88AC78-3029-4A26-814C-915D5C4B346E}" type="pres">
      <dgm:prSet presAssocID="{BB4A35FA-ED6A-4124-8373-754B8B0C7519}" presName="Name37" presStyleLbl="parChTrans1D3" presStyleIdx="3" presStyleCnt="28"/>
      <dgm:spPr/>
      <dgm:t>
        <a:bodyPr/>
        <a:lstStyle/>
        <a:p>
          <a:endParaRPr lang="en-GB"/>
        </a:p>
      </dgm:t>
    </dgm:pt>
    <dgm:pt modelId="{0B1C60F5-FFC9-4B1C-9C36-C65A5A8C752E}" type="pres">
      <dgm:prSet presAssocID="{991CB68C-A1D0-4476-A303-6D633618189F}" presName="hierRoot2" presStyleCnt="0">
        <dgm:presLayoutVars>
          <dgm:hierBranch val="init"/>
        </dgm:presLayoutVars>
      </dgm:prSet>
      <dgm:spPr/>
    </dgm:pt>
    <dgm:pt modelId="{57EB1358-929F-4F0E-990E-24186A1B29D3}" type="pres">
      <dgm:prSet presAssocID="{991CB68C-A1D0-4476-A303-6D633618189F}" presName="rootComposite" presStyleCnt="0"/>
      <dgm:spPr/>
    </dgm:pt>
    <dgm:pt modelId="{CB09C2A5-E8EF-4828-8182-D347229D321E}" type="pres">
      <dgm:prSet presAssocID="{991CB68C-A1D0-4476-A303-6D633618189F}" presName="rootText" presStyleLbl="node3" presStyleIdx="3" presStyleCnt="25" custScaleY="1523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C37DDEE-57C6-42A4-9B85-808DB4D91308}" type="pres">
      <dgm:prSet presAssocID="{991CB68C-A1D0-4476-A303-6D633618189F}" presName="rootConnector" presStyleLbl="node3" presStyleIdx="3" presStyleCnt="25"/>
      <dgm:spPr/>
      <dgm:t>
        <a:bodyPr/>
        <a:lstStyle/>
        <a:p>
          <a:endParaRPr lang="en-GB"/>
        </a:p>
      </dgm:t>
    </dgm:pt>
    <dgm:pt modelId="{7EFD4FD9-35E0-4B2E-970A-E66F3FF18245}" type="pres">
      <dgm:prSet presAssocID="{991CB68C-A1D0-4476-A303-6D633618189F}" presName="hierChild4" presStyleCnt="0"/>
      <dgm:spPr/>
    </dgm:pt>
    <dgm:pt modelId="{590F470A-F8F6-438A-9D77-22991FAF9499}" type="pres">
      <dgm:prSet presAssocID="{7BAC9517-2BB2-447A-9236-2DDA300A2CAB}" presName="Name37" presStyleLbl="parChTrans1D4" presStyleIdx="9" presStyleCnt="63"/>
      <dgm:spPr/>
      <dgm:t>
        <a:bodyPr/>
        <a:lstStyle/>
        <a:p>
          <a:endParaRPr lang="en-GB"/>
        </a:p>
      </dgm:t>
    </dgm:pt>
    <dgm:pt modelId="{3C0FE065-8909-451D-B26A-D6B74D865565}" type="pres">
      <dgm:prSet presAssocID="{57CCD754-72A4-4CA2-9779-8A556B4B9437}" presName="hierRoot2" presStyleCnt="0">
        <dgm:presLayoutVars>
          <dgm:hierBranch val="init"/>
        </dgm:presLayoutVars>
      </dgm:prSet>
      <dgm:spPr/>
    </dgm:pt>
    <dgm:pt modelId="{713AB592-0413-4469-BC34-15A52629C049}" type="pres">
      <dgm:prSet presAssocID="{57CCD754-72A4-4CA2-9779-8A556B4B9437}" presName="rootComposite" presStyleCnt="0"/>
      <dgm:spPr/>
    </dgm:pt>
    <dgm:pt modelId="{A819162A-AFD1-4A99-B991-77508F67EA00}" type="pres">
      <dgm:prSet presAssocID="{57CCD754-72A4-4CA2-9779-8A556B4B9437}" presName="rootText" presStyleLbl="node4" presStyleIdx="9" presStyleCnt="63" custScaleY="1321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5A08847-6691-4600-9E22-AF5DDF67D4FC}" type="pres">
      <dgm:prSet presAssocID="{57CCD754-72A4-4CA2-9779-8A556B4B9437}" presName="rootConnector" presStyleLbl="node4" presStyleIdx="9" presStyleCnt="63"/>
      <dgm:spPr/>
      <dgm:t>
        <a:bodyPr/>
        <a:lstStyle/>
        <a:p>
          <a:endParaRPr lang="en-GB"/>
        </a:p>
      </dgm:t>
    </dgm:pt>
    <dgm:pt modelId="{1F9D144F-A81C-451B-BB36-694115135733}" type="pres">
      <dgm:prSet presAssocID="{57CCD754-72A4-4CA2-9779-8A556B4B9437}" presName="hierChild4" presStyleCnt="0"/>
      <dgm:spPr/>
    </dgm:pt>
    <dgm:pt modelId="{55F57B65-1194-4070-9E9E-EF6C3136C2F5}" type="pres">
      <dgm:prSet presAssocID="{57CCD754-72A4-4CA2-9779-8A556B4B9437}" presName="hierChild5" presStyleCnt="0"/>
      <dgm:spPr/>
    </dgm:pt>
    <dgm:pt modelId="{F69B48E8-E83F-44B0-BD07-C8953F9A6277}" type="pres">
      <dgm:prSet presAssocID="{DDA85830-4469-488C-9585-666447EC5972}" presName="Name37" presStyleLbl="parChTrans1D4" presStyleIdx="10" presStyleCnt="63"/>
      <dgm:spPr/>
      <dgm:t>
        <a:bodyPr/>
        <a:lstStyle/>
        <a:p>
          <a:endParaRPr lang="en-GB"/>
        </a:p>
      </dgm:t>
    </dgm:pt>
    <dgm:pt modelId="{6338E943-3614-480A-83D1-11C2C8ABB74C}" type="pres">
      <dgm:prSet presAssocID="{2400DFAA-0843-4B33-BB69-3293756C8263}" presName="hierRoot2" presStyleCnt="0">
        <dgm:presLayoutVars>
          <dgm:hierBranch val="init"/>
        </dgm:presLayoutVars>
      </dgm:prSet>
      <dgm:spPr/>
    </dgm:pt>
    <dgm:pt modelId="{608F9127-4E5C-4284-B8D5-E275B0952769}" type="pres">
      <dgm:prSet presAssocID="{2400DFAA-0843-4B33-BB69-3293756C8263}" presName="rootComposite" presStyleCnt="0"/>
      <dgm:spPr/>
    </dgm:pt>
    <dgm:pt modelId="{CD4396B3-CDE3-4035-9618-488C72613B56}" type="pres">
      <dgm:prSet presAssocID="{2400DFAA-0843-4B33-BB69-3293756C8263}" presName="rootText" presStyleLbl="node4" presStyleIdx="10" presStyleCnt="63" custScaleY="16336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3001484-D1B8-4AD8-8F09-CD3C665EC316}" type="pres">
      <dgm:prSet presAssocID="{2400DFAA-0843-4B33-BB69-3293756C8263}" presName="rootConnector" presStyleLbl="node4" presStyleIdx="10" presStyleCnt="63"/>
      <dgm:spPr/>
      <dgm:t>
        <a:bodyPr/>
        <a:lstStyle/>
        <a:p>
          <a:endParaRPr lang="en-GB"/>
        </a:p>
      </dgm:t>
    </dgm:pt>
    <dgm:pt modelId="{4190E0B6-797F-4CAE-9DF9-E0FC915377D2}" type="pres">
      <dgm:prSet presAssocID="{2400DFAA-0843-4B33-BB69-3293756C8263}" presName="hierChild4" presStyleCnt="0"/>
      <dgm:spPr/>
    </dgm:pt>
    <dgm:pt modelId="{02DD1579-D9C7-4226-A185-B4F2181B38BD}" type="pres">
      <dgm:prSet presAssocID="{2400DFAA-0843-4B33-BB69-3293756C8263}" presName="hierChild5" presStyleCnt="0"/>
      <dgm:spPr/>
    </dgm:pt>
    <dgm:pt modelId="{7280BD52-5190-4742-9CB6-530284D7B254}" type="pres">
      <dgm:prSet presAssocID="{991CB68C-A1D0-4476-A303-6D633618189F}" presName="hierChild5" presStyleCnt="0"/>
      <dgm:spPr/>
    </dgm:pt>
    <dgm:pt modelId="{3593233F-08E0-4AD5-AD72-DCA8225DE1ED}" type="pres">
      <dgm:prSet presAssocID="{AB28E909-0619-4DA3-84BF-E180944E1890}" presName="Name37" presStyleLbl="parChTrans1D3" presStyleIdx="4" presStyleCnt="28"/>
      <dgm:spPr/>
      <dgm:t>
        <a:bodyPr/>
        <a:lstStyle/>
        <a:p>
          <a:endParaRPr lang="en-GB"/>
        </a:p>
      </dgm:t>
    </dgm:pt>
    <dgm:pt modelId="{3308E004-70BB-4FF5-947E-046784391904}" type="pres">
      <dgm:prSet presAssocID="{ABA8EBB6-AE34-40EC-A130-6E0D89273B79}" presName="hierRoot2" presStyleCnt="0">
        <dgm:presLayoutVars>
          <dgm:hierBranch val="init"/>
        </dgm:presLayoutVars>
      </dgm:prSet>
      <dgm:spPr/>
    </dgm:pt>
    <dgm:pt modelId="{ED247D5B-E949-41E4-9AE1-C09E6EE64B05}" type="pres">
      <dgm:prSet presAssocID="{ABA8EBB6-AE34-40EC-A130-6E0D89273B79}" presName="rootComposite" presStyleCnt="0"/>
      <dgm:spPr/>
    </dgm:pt>
    <dgm:pt modelId="{8C23C73D-02AA-4F24-8198-9F87E6EA7B28}" type="pres">
      <dgm:prSet presAssocID="{ABA8EBB6-AE34-40EC-A130-6E0D89273B79}" presName="rootText" presStyleLbl="node3" presStyleIdx="4" presStyleCnt="25" custScaleX="128072" custScaleY="21727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590D0F2-F3D1-41F9-8619-586C84CF8A2A}" type="pres">
      <dgm:prSet presAssocID="{ABA8EBB6-AE34-40EC-A130-6E0D89273B79}" presName="rootConnector" presStyleLbl="node3" presStyleIdx="4" presStyleCnt="25"/>
      <dgm:spPr/>
      <dgm:t>
        <a:bodyPr/>
        <a:lstStyle/>
        <a:p>
          <a:endParaRPr lang="en-GB"/>
        </a:p>
      </dgm:t>
    </dgm:pt>
    <dgm:pt modelId="{3B59AD63-B9A2-4B32-9EC4-60474BD845AB}" type="pres">
      <dgm:prSet presAssocID="{ABA8EBB6-AE34-40EC-A130-6E0D89273B79}" presName="hierChild4" presStyleCnt="0"/>
      <dgm:spPr/>
    </dgm:pt>
    <dgm:pt modelId="{50ACD491-3F84-4D4C-AF6E-CEEF0DC786D9}" type="pres">
      <dgm:prSet presAssocID="{A555C0CD-C3FD-44E1-84BB-1734037464BD}" presName="Name37" presStyleLbl="parChTrans1D4" presStyleIdx="11" presStyleCnt="63"/>
      <dgm:spPr/>
      <dgm:t>
        <a:bodyPr/>
        <a:lstStyle/>
        <a:p>
          <a:endParaRPr lang="en-GB"/>
        </a:p>
      </dgm:t>
    </dgm:pt>
    <dgm:pt modelId="{AFD2F002-23C2-4F2E-AE0A-0C6D70840384}" type="pres">
      <dgm:prSet presAssocID="{4B76B7D0-49F2-4092-8F73-E2AC5DF67F8D}" presName="hierRoot2" presStyleCnt="0">
        <dgm:presLayoutVars>
          <dgm:hierBranch val="init"/>
        </dgm:presLayoutVars>
      </dgm:prSet>
      <dgm:spPr/>
    </dgm:pt>
    <dgm:pt modelId="{BA01CB39-061F-408F-9750-E2F2C6D8FE3E}" type="pres">
      <dgm:prSet presAssocID="{4B76B7D0-49F2-4092-8F73-E2AC5DF67F8D}" presName="rootComposite" presStyleCnt="0"/>
      <dgm:spPr/>
    </dgm:pt>
    <dgm:pt modelId="{086D3DC4-D91B-4BA8-AB5D-C590F563C08B}" type="pres">
      <dgm:prSet presAssocID="{4B76B7D0-49F2-4092-8F73-E2AC5DF67F8D}" presName="rootText" presStyleLbl="node4" presStyleIdx="11" presStyleCnt="63" custScaleY="27060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88541BF-791F-423C-9F5B-AABCCBE112DC}" type="pres">
      <dgm:prSet presAssocID="{4B76B7D0-49F2-4092-8F73-E2AC5DF67F8D}" presName="rootConnector" presStyleLbl="node4" presStyleIdx="11" presStyleCnt="63"/>
      <dgm:spPr/>
      <dgm:t>
        <a:bodyPr/>
        <a:lstStyle/>
        <a:p>
          <a:endParaRPr lang="en-GB"/>
        </a:p>
      </dgm:t>
    </dgm:pt>
    <dgm:pt modelId="{EF4126AD-E5D2-4A9A-837C-1EA94338E757}" type="pres">
      <dgm:prSet presAssocID="{4B76B7D0-49F2-4092-8F73-E2AC5DF67F8D}" presName="hierChild4" presStyleCnt="0"/>
      <dgm:spPr/>
    </dgm:pt>
    <dgm:pt modelId="{E717E789-4FD2-4788-AF1B-1A2A3E315728}" type="pres">
      <dgm:prSet presAssocID="{4B76B7D0-49F2-4092-8F73-E2AC5DF67F8D}" presName="hierChild5" presStyleCnt="0"/>
      <dgm:spPr/>
    </dgm:pt>
    <dgm:pt modelId="{B7B2D36C-B705-428F-AC49-5782F7BDBF68}" type="pres">
      <dgm:prSet presAssocID="{CC7F0B6C-867E-495E-A20D-AE60CB86209E}" presName="Name37" presStyleLbl="parChTrans1D4" presStyleIdx="12" presStyleCnt="63"/>
      <dgm:spPr/>
      <dgm:t>
        <a:bodyPr/>
        <a:lstStyle/>
        <a:p>
          <a:endParaRPr lang="en-GB"/>
        </a:p>
      </dgm:t>
    </dgm:pt>
    <dgm:pt modelId="{82B4AE2F-6F0B-4E12-8E6C-C8AA554FF188}" type="pres">
      <dgm:prSet presAssocID="{9D0A7C98-EF52-4F9F-8DB8-2B4E2AAE28BF}" presName="hierRoot2" presStyleCnt="0">
        <dgm:presLayoutVars>
          <dgm:hierBranch val="init"/>
        </dgm:presLayoutVars>
      </dgm:prSet>
      <dgm:spPr/>
    </dgm:pt>
    <dgm:pt modelId="{19C95F17-8867-49D5-ACE7-EEBF117ED8A3}" type="pres">
      <dgm:prSet presAssocID="{9D0A7C98-EF52-4F9F-8DB8-2B4E2AAE28BF}" presName="rootComposite" presStyleCnt="0"/>
      <dgm:spPr/>
    </dgm:pt>
    <dgm:pt modelId="{7B44411E-38AA-4662-8862-58DEF356ECF5}" type="pres">
      <dgm:prSet presAssocID="{9D0A7C98-EF52-4F9F-8DB8-2B4E2AAE28BF}" presName="rootText" presStyleLbl="node4" presStyleIdx="12" presStyleCnt="63" custScaleY="17609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75EFA1F-B35E-4F4F-A1E9-AA289A1CE061}" type="pres">
      <dgm:prSet presAssocID="{9D0A7C98-EF52-4F9F-8DB8-2B4E2AAE28BF}" presName="rootConnector" presStyleLbl="node4" presStyleIdx="12" presStyleCnt="63"/>
      <dgm:spPr/>
      <dgm:t>
        <a:bodyPr/>
        <a:lstStyle/>
        <a:p>
          <a:endParaRPr lang="en-GB"/>
        </a:p>
      </dgm:t>
    </dgm:pt>
    <dgm:pt modelId="{9698F5D6-80A0-48DD-9CBB-7E4C223D2EB7}" type="pres">
      <dgm:prSet presAssocID="{9D0A7C98-EF52-4F9F-8DB8-2B4E2AAE28BF}" presName="hierChild4" presStyleCnt="0"/>
      <dgm:spPr/>
    </dgm:pt>
    <dgm:pt modelId="{BA1810BB-7E4D-4BDD-91EF-AD8F4140B02A}" type="pres">
      <dgm:prSet presAssocID="{9D0A7C98-EF52-4F9F-8DB8-2B4E2AAE28BF}" presName="hierChild5" presStyleCnt="0"/>
      <dgm:spPr/>
    </dgm:pt>
    <dgm:pt modelId="{D8FC2754-93B4-43DC-9CDA-9A3267FE1BDA}" type="pres">
      <dgm:prSet presAssocID="{84654B9F-B53A-4437-ADAE-2B923B65541F}" presName="Name37" presStyleLbl="parChTrans1D4" presStyleIdx="13" presStyleCnt="63"/>
      <dgm:spPr/>
      <dgm:t>
        <a:bodyPr/>
        <a:lstStyle/>
        <a:p>
          <a:endParaRPr lang="en-GB"/>
        </a:p>
      </dgm:t>
    </dgm:pt>
    <dgm:pt modelId="{6645D4D7-7AA7-4C85-912E-350EA97D4FC9}" type="pres">
      <dgm:prSet presAssocID="{BD066922-D267-4AD7-81A3-0AC8F7E778F7}" presName="hierRoot2" presStyleCnt="0">
        <dgm:presLayoutVars>
          <dgm:hierBranch val="init"/>
        </dgm:presLayoutVars>
      </dgm:prSet>
      <dgm:spPr/>
    </dgm:pt>
    <dgm:pt modelId="{B507A462-7D93-4FB4-A9BF-F44F8A679A8B}" type="pres">
      <dgm:prSet presAssocID="{BD066922-D267-4AD7-81A3-0AC8F7E778F7}" presName="rootComposite" presStyleCnt="0"/>
      <dgm:spPr/>
    </dgm:pt>
    <dgm:pt modelId="{5048130C-B4F8-46BF-9B27-D2696ABBDCC7}" type="pres">
      <dgm:prSet presAssocID="{BD066922-D267-4AD7-81A3-0AC8F7E778F7}" presName="rootText" presStyleLbl="node4" presStyleIdx="13" presStyleCnt="63" custScaleY="1452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B5C8584-9ED4-4A47-8E48-8A42D97578F6}" type="pres">
      <dgm:prSet presAssocID="{BD066922-D267-4AD7-81A3-0AC8F7E778F7}" presName="rootConnector" presStyleLbl="node4" presStyleIdx="13" presStyleCnt="63"/>
      <dgm:spPr/>
      <dgm:t>
        <a:bodyPr/>
        <a:lstStyle/>
        <a:p>
          <a:endParaRPr lang="en-GB"/>
        </a:p>
      </dgm:t>
    </dgm:pt>
    <dgm:pt modelId="{8F6BCEB5-D86A-4291-96B3-C3D5777F8BCC}" type="pres">
      <dgm:prSet presAssocID="{BD066922-D267-4AD7-81A3-0AC8F7E778F7}" presName="hierChild4" presStyleCnt="0"/>
      <dgm:spPr/>
    </dgm:pt>
    <dgm:pt modelId="{FA036FE9-C1D4-4EBF-BC3B-A51946EC4306}" type="pres">
      <dgm:prSet presAssocID="{BD066922-D267-4AD7-81A3-0AC8F7E778F7}" presName="hierChild5" presStyleCnt="0"/>
      <dgm:spPr/>
    </dgm:pt>
    <dgm:pt modelId="{ED9FE9F4-E6E8-4E98-B82C-5333809E6A01}" type="pres">
      <dgm:prSet presAssocID="{ABA8EBB6-AE34-40EC-A130-6E0D89273B79}" presName="hierChild5" presStyleCnt="0"/>
      <dgm:spPr/>
    </dgm:pt>
    <dgm:pt modelId="{FFE87A13-AF4F-4F22-8783-10F8EEA22D49}" type="pres">
      <dgm:prSet presAssocID="{FA8687E6-B1C1-4B12-B10B-B9059B7AE501}" presName="Name37" presStyleLbl="parChTrans1D3" presStyleIdx="5" presStyleCnt="28"/>
      <dgm:spPr/>
      <dgm:t>
        <a:bodyPr/>
        <a:lstStyle/>
        <a:p>
          <a:endParaRPr lang="en-GB"/>
        </a:p>
      </dgm:t>
    </dgm:pt>
    <dgm:pt modelId="{727B17A5-609F-40AE-8BDC-D94EECF8F550}" type="pres">
      <dgm:prSet presAssocID="{2676E37E-D2E7-4E90-8C48-C70034C77485}" presName="hierRoot2" presStyleCnt="0">
        <dgm:presLayoutVars>
          <dgm:hierBranch val="init"/>
        </dgm:presLayoutVars>
      </dgm:prSet>
      <dgm:spPr/>
    </dgm:pt>
    <dgm:pt modelId="{CAD9686C-FAA8-4F13-8392-B5D64AFB12D5}" type="pres">
      <dgm:prSet presAssocID="{2676E37E-D2E7-4E90-8C48-C70034C77485}" presName="rootComposite" presStyleCnt="0"/>
      <dgm:spPr/>
    </dgm:pt>
    <dgm:pt modelId="{28C2A38F-5E8E-4178-8BBB-4CF8CA3D45AA}" type="pres">
      <dgm:prSet presAssocID="{2676E37E-D2E7-4E90-8C48-C70034C77485}" presName="rootText" presStyleLbl="node3" presStyleIdx="5" presStyleCnt="25" custScaleX="125900" custScaleY="18120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75AF94A-5881-40D8-8BE8-2DCC45795C8B}" type="pres">
      <dgm:prSet presAssocID="{2676E37E-D2E7-4E90-8C48-C70034C77485}" presName="rootConnector" presStyleLbl="node3" presStyleIdx="5" presStyleCnt="25"/>
      <dgm:spPr/>
      <dgm:t>
        <a:bodyPr/>
        <a:lstStyle/>
        <a:p>
          <a:endParaRPr lang="en-GB"/>
        </a:p>
      </dgm:t>
    </dgm:pt>
    <dgm:pt modelId="{73B6FB7A-B6AF-4A04-8116-F9181AECF028}" type="pres">
      <dgm:prSet presAssocID="{2676E37E-D2E7-4E90-8C48-C70034C77485}" presName="hierChild4" presStyleCnt="0"/>
      <dgm:spPr/>
    </dgm:pt>
    <dgm:pt modelId="{F289F64A-9258-4F3C-8A39-23CAB5C2BCCA}" type="pres">
      <dgm:prSet presAssocID="{ED1A0901-9C59-4A72-83CF-CDA3E992DA78}" presName="Name37" presStyleLbl="parChTrans1D4" presStyleIdx="14" presStyleCnt="63"/>
      <dgm:spPr/>
      <dgm:t>
        <a:bodyPr/>
        <a:lstStyle/>
        <a:p>
          <a:endParaRPr lang="en-GB"/>
        </a:p>
      </dgm:t>
    </dgm:pt>
    <dgm:pt modelId="{2A817D6B-2149-4C01-B40A-6D000B6D3FD6}" type="pres">
      <dgm:prSet presAssocID="{94278125-2590-499A-A103-8B337917616C}" presName="hierRoot2" presStyleCnt="0">
        <dgm:presLayoutVars>
          <dgm:hierBranch val="init"/>
        </dgm:presLayoutVars>
      </dgm:prSet>
      <dgm:spPr/>
    </dgm:pt>
    <dgm:pt modelId="{953E0A44-20B4-4CD9-84D2-4FB907D1EED4}" type="pres">
      <dgm:prSet presAssocID="{94278125-2590-499A-A103-8B337917616C}" presName="rootComposite" presStyleCnt="0"/>
      <dgm:spPr/>
    </dgm:pt>
    <dgm:pt modelId="{85896EB1-DC0A-4241-99A2-40969743DD23}" type="pres">
      <dgm:prSet presAssocID="{94278125-2590-499A-A103-8B337917616C}" presName="rootText" presStyleLbl="node4" presStyleIdx="14" presStyleCnt="63" custScaleY="12817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C11E4E7-C459-42A6-AE2C-EE55C98B7AB8}" type="pres">
      <dgm:prSet presAssocID="{94278125-2590-499A-A103-8B337917616C}" presName="rootConnector" presStyleLbl="node4" presStyleIdx="14" presStyleCnt="63"/>
      <dgm:spPr/>
      <dgm:t>
        <a:bodyPr/>
        <a:lstStyle/>
        <a:p>
          <a:endParaRPr lang="en-GB"/>
        </a:p>
      </dgm:t>
    </dgm:pt>
    <dgm:pt modelId="{1AA892A8-B107-4C55-B9C6-19794076A1E2}" type="pres">
      <dgm:prSet presAssocID="{94278125-2590-499A-A103-8B337917616C}" presName="hierChild4" presStyleCnt="0"/>
      <dgm:spPr/>
    </dgm:pt>
    <dgm:pt modelId="{4FCB5554-E2C4-4212-86CA-757D431A3F22}" type="pres">
      <dgm:prSet presAssocID="{94278125-2590-499A-A103-8B337917616C}" presName="hierChild5" presStyleCnt="0"/>
      <dgm:spPr/>
    </dgm:pt>
    <dgm:pt modelId="{C44EBE53-DBA7-4405-945C-0DE97DF80F5E}" type="pres">
      <dgm:prSet presAssocID="{E42BFE02-3E00-4044-BE17-D4AFC1ACAAEE}" presName="Name37" presStyleLbl="parChTrans1D4" presStyleIdx="15" presStyleCnt="63"/>
      <dgm:spPr/>
      <dgm:t>
        <a:bodyPr/>
        <a:lstStyle/>
        <a:p>
          <a:endParaRPr lang="en-GB"/>
        </a:p>
      </dgm:t>
    </dgm:pt>
    <dgm:pt modelId="{ED6976B2-B6DE-4DD5-B094-EF487BBA0156}" type="pres">
      <dgm:prSet presAssocID="{9ACA1BD8-ABB1-4C8F-9FE7-4018361C50CB}" presName="hierRoot2" presStyleCnt="0">
        <dgm:presLayoutVars>
          <dgm:hierBranch val="init"/>
        </dgm:presLayoutVars>
      </dgm:prSet>
      <dgm:spPr/>
    </dgm:pt>
    <dgm:pt modelId="{F8CA60BE-D7D2-4FAD-9A98-E2C7E619598B}" type="pres">
      <dgm:prSet presAssocID="{9ACA1BD8-ABB1-4C8F-9FE7-4018361C50CB}" presName="rootComposite" presStyleCnt="0"/>
      <dgm:spPr/>
    </dgm:pt>
    <dgm:pt modelId="{56454982-C59F-4520-A04C-1C1261EA2A2C}" type="pres">
      <dgm:prSet presAssocID="{9ACA1BD8-ABB1-4C8F-9FE7-4018361C50CB}" presName="rootText" presStyleLbl="node4" presStyleIdx="15" presStyleCnt="63" custScaleY="16076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4AE16DB-A868-4CEC-A2B2-3E1E0150583B}" type="pres">
      <dgm:prSet presAssocID="{9ACA1BD8-ABB1-4C8F-9FE7-4018361C50CB}" presName="rootConnector" presStyleLbl="node4" presStyleIdx="15" presStyleCnt="63"/>
      <dgm:spPr/>
      <dgm:t>
        <a:bodyPr/>
        <a:lstStyle/>
        <a:p>
          <a:endParaRPr lang="en-GB"/>
        </a:p>
      </dgm:t>
    </dgm:pt>
    <dgm:pt modelId="{4E765A0F-D6BC-43FF-B0B3-5ABDA0476E1B}" type="pres">
      <dgm:prSet presAssocID="{9ACA1BD8-ABB1-4C8F-9FE7-4018361C50CB}" presName="hierChild4" presStyleCnt="0"/>
      <dgm:spPr/>
    </dgm:pt>
    <dgm:pt modelId="{7D58BC6E-14DF-4695-A20E-0AB8579FDDED}" type="pres">
      <dgm:prSet presAssocID="{9ACA1BD8-ABB1-4C8F-9FE7-4018361C50CB}" presName="hierChild5" presStyleCnt="0"/>
      <dgm:spPr/>
    </dgm:pt>
    <dgm:pt modelId="{EBFF1A85-FB66-467C-9E7D-B520C63AEA5A}" type="pres">
      <dgm:prSet presAssocID="{2676E37E-D2E7-4E90-8C48-C70034C77485}" presName="hierChild5" presStyleCnt="0"/>
      <dgm:spPr/>
    </dgm:pt>
    <dgm:pt modelId="{7CC31AD6-8EBB-432C-83C3-EC1770373246}" type="pres">
      <dgm:prSet presAssocID="{A08F7F64-5457-4A71-97BC-570C76AB3A75}" presName="Name37" presStyleLbl="parChTrans1D3" presStyleIdx="6" presStyleCnt="28"/>
      <dgm:spPr/>
      <dgm:t>
        <a:bodyPr/>
        <a:lstStyle/>
        <a:p>
          <a:endParaRPr lang="en-GB"/>
        </a:p>
      </dgm:t>
    </dgm:pt>
    <dgm:pt modelId="{4D9BABF1-2AD5-409C-B7F7-CC53557E753A}" type="pres">
      <dgm:prSet presAssocID="{162EAA37-7372-4C78-880F-79CC79211735}" presName="hierRoot2" presStyleCnt="0">
        <dgm:presLayoutVars>
          <dgm:hierBranch val="init"/>
        </dgm:presLayoutVars>
      </dgm:prSet>
      <dgm:spPr/>
    </dgm:pt>
    <dgm:pt modelId="{880E5ED0-7F18-481D-8026-1A68421DAF56}" type="pres">
      <dgm:prSet presAssocID="{162EAA37-7372-4C78-880F-79CC79211735}" presName="rootComposite" presStyleCnt="0"/>
      <dgm:spPr/>
    </dgm:pt>
    <dgm:pt modelId="{2D316B21-1B78-411F-940A-B173946EC1D4}" type="pres">
      <dgm:prSet presAssocID="{162EAA37-7372-4C78-880F-79CC79211735}" presName="rootText" presStyleLbl="node3" presStyleIdx="6" presStyleCnt="25" custScaleY="1806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6688FD9-6D00-429F-B257-65E1F027CAFD}" type="pres">
      <dgm:prSet presAssocID="{162EAA37-7372-4C78-880F-79CC79211735}" presName="rootConnector" presStyleLbl="node3" presStyleIdx="6" presStyleCnt="25"/>
      <dgm:spPr/>
      <dgm:t>
        <a:bodyPr/>
        <a:lstStyle/>
        <a:p>
          <a:endParaRPr lang="en-GB"/>
        </a:p>
      </dgm:t>
    </dgm:pt>
    <dgm:pt modelId="{693F3C69-E655-41E3-B6AC-E8E8C0F9457C}" type="pres">
      <dgm:prSet presAssocID="{162EAA37-7372-4C78-880F-79CC79211735}" presName="hierChild4" presStyleCnt="0"/>
      <dgm:spPr/>
    </dgm:pt>
    <dgm:pt modelId="{301D3D1A-C3D8-493D-9CE4-24FD361AE4CB}" type="pres">
      <dgm:prSet presAssocID="{0FB023BD-24B8-4EDF-9C10-3896DD3EA491}" presName="Name37" presStyleLbl="parChTrans1D4" presStyleIdx="16" presStyleCnt="63"/>
      <dgm:spPr/>
      <dgm:t>
        <a:bodyPr/>
        <a:lstStyle/>
        <a:p>
          <a:endParaRPr lang="en-GB"/>
        </a:p>
      </dgm:t>
    </dgm:pt>
    <dgm:pt modelId="{CB13B9D8-7C26-483C-AF8C-02EA0ACA2B6C}" type="pres">
      <dgm:prSet presAssocID="{BC8BF85A-BC2B-4DFD-94FD-D5F076ACE800}" presName="hierRoot2" presStyleCnt="0">
        <dgm:presLayoutVars>
          <dgm:hierBranch val="init"/>
        </dgm:presLayoutVars>
      </dgm:prSet>
      <dgm:spPr/>
    </dgm:pt>
    <dgm:pt modelId="{F3F85EC1-3E00-4024-B6D8-0F7F27049B5A}" type="pres">
      <dgm:prSet presAssocID="{BC8BF85A-BC2B-4DFD-94FD-D5F076ACE800}" presName="rootComposite" presStyleCnt="0"/>
      <dgm:spPr/>
    </dgm:pt>
    <dgm:pt modelId="{E9EEAA78-2894-41BD-B27E-759219B517F5}" type="pres">
      <dgm:prSet presAssocID="{BC8BF85A-BC2B-4DFD-94FD-D5F076ACE800}" presName="rootText" presStyleLbl="node4" presStyleIdx="16" presStyleCnt="63" custScaleY="19613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6A71DCB-2413-408D-91A5-976B304135C5}" type="pres">
      <dgm:prSet presAssocID="{BC8BF85A-BC2B-4DFD-94FD-D5F076ACE800}" presName="rootConnector" presStyleLbl="node4" presStyleIdx="16" presStyleCnt="63"/>
      <dgm:spPr/>
      <dgm:t>
        <a:bodyPr/>
        <a:lstStyle/>
        <a:p>
          <a:endParaRPr lang="en-GB"/>
        </a:p>
      </dgm:t>
    </dgm:pt>
    <dgm:pt modelId="{9901BC8D-7596-4DC1-8B7B-C22299F89A1A}" type="pres">
      <dgm:prSet presAssocID="{BC8BF85A-BC2B-4DFD-94FD-D5F076ACE800}" presName="hierChild4" presStyleCnt="0"/>
      <dgm:spPr/>
    </dgm:pt>
    <dgm:pt modelId="{CDCE8A12-89B4-40CF-9848-A29944608079}" type="pres">
      <dgm:prSet presAssocID="{BC8BF85A-BC2B-4DFD-94FD-D5F076ACE800}" presName="hierChild5" presStyleCnt="0"/>
      <dgm:spPr/>
    </dgm:pt>
    <dgm:pt modelId="{4C8908D3-961E-4A5D-B18D-86BDBC243EBC}" type="pres">
      <dgm:prSet presAssocID="{08E455A6-178A-4DF4-A415-3E98BA7A78BE}" presName="Name37" presStyleLbl="parChTrans1D4" presStyleIdx="17" presStyleCnt="63"/>
      <dgm:spPr/>
      <dgm:t>
        <a:bodyPr/>
        <a:lstStyle/>
        <a:p>
          <a:endParaRPr lang="en-GB"/>
        </a:p>
      </dgm:t>
    </dgm:pt>
    <dgm:pt modelId="{F3660B40-8184-4284-B342-E6EFB3CB4AAE}" type="pres">
      <dgm:prSet presAssocID="{90153DA4-F2CB-4ED1-9EFD-1D25F5B8B93A}" presName="hierRoot2" presStyleCnt="0">
        <dgm:presLayoutVars>
          <dgm:hierBranch val="init"/>
        </dgm:presLayoutVars>
      </dgm:prSet>
      <dgm:spPr/>
    </dgm:pt>
    <dgm:pt modelId="{12F51DAD-61D7-4684-BF44-C8CCF44403F3}" type="pres">
      <dgm:prSet presAssocID="{90153DA4-F2CB-4ED1-9EFD-1D25F5B8B93A}" presName="rootComposite" presStyleCnt="0"/>
      <dgm:spPr/>
    </dgm:pt>
    <dgm:pt modelId="{B93E9389-889C-43F0-90B3-EA8FD51CF314}" type="pres">
      <dgm:prSet presAssocID="{90153DA4-F2CB-4ED1-9EFD-1D25F5B8B93A}" presName="rootText" presStyleLbl="node4" presStyleIdx="17" presStyleCnt="63" custScaleY="17644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C3C82E2-FC27-406A-A9DE-E0325976052E}" type="pres">
      <dgm:prSet presAssocID="{90153DA4-F2CB-4ED1-9EFD-1D25F5B8B93A}" presName="rootConnector" presStyleLbl="node4" presStyleIdx="17" presStyleCnt="63"/>
      <dgm:spPr/>
      <dgm:t>
        <a:bodyPr/>
        <a:lstStyle/>
        <a:p>
          <a:endParaRPr lang="en-GB"/>
        </a:p>
      </dgm:t>
    </dgm:pt>
    <dgm:pt modelId="{1FD72158-8C68-487D-BD05-DF2CF51FBEE6}" type="pres">
      <dgm:prSet presAssocID="{90153DA4-F2CB-4ED1-9EFD-1D25F5B8B93A}" presName="hierChild4" presStyleCnt="0"/>
      <dgm:spPr/>
    </dgm:pt>
    <dgm:pt modelId="{5BA245CF-69BC-4133-A3A6-C917D79D737F}" type="pres">
      <dgm:prSet presAssocID="{90153DA4-F2CB-4ED1-9EFD-1D25F5B8B93A}" presName="hierChild5" presStyleCnt="0"/>
      <dgm:spPr/>
    </dgm:pt>
    <dgm:pt modelId="{32AEE77F-A249-4985-8D06-496D24AB0FFE}" type="pres">
      <dgm:prSet presAssocID="{162EAA37-7372-4C78-880F-79CC79211735}" presName="hierChild5" presStyleCnt="0"/>
      <dgm:spPr/>
    </dgm:pt>
    <dgm:pt modelId="{1C4097AB-BD1E-4678-93E6-BA2A05DFA9F7}" type="pres">
      <dgm:prSet presAssocID="{2319D239-6FDC-415A-A822-94D444C4E1F8}" presName="hierChild5" presStyleCnt="0"/>
      <dgm:spPr/>
    </dgm:pt>
    <dgm:pt modelId="{830CCF03-01A6-4667-901A-93156C95E95B}" type="pres">
      <dgm:prSet presAssocID="{E544D6FB-BA78-461B-9E66-EC292693ED95}" presName="Name111" presStyleLbl="parChTrans1D3" presStyleIdx="7" presStyleCnt="28"/>
      <dgm:spPr/>
      <dgm:t>
        <a:bodyPr/>
        <a:lstStyle/>
        <a:p>
          <a:endParaRPr lang="en-GB"/>
        </a:p>
      </dgm:t>
    </dgm:pt>
    <dgm:pt modelId="{55D038EA-4C91-4677-8274-FF67A1F7DCA7}" type="pres">
      <dgm:prSet presAssocID="{D249C4ED-557A-459F-B8AD-36BC37D90B1E}" presName="hierRoot3" presStyleCnt="0">
        <dgm:presLayoutVars>
          <dgm:hierBranch val="init"/>
        </dgm:presLayoutVars>
      </dgm:prSet>
      <dgm:spPr/>
    </dgm:pt>
    <dgm:pt modelId="{E50AD26E-37AC-4D69-9B37-6583607975D4}" type="pres">
      <dgm:prSet presAssocID="{D249C4ED-557A-459F-B8AD-36BC37D90B1E}" presName="rootComposite3" presStyleCnt="0"/>
      <dgm:spPr/>
    </dgm:pt>
    <dgm:pt modelId="{F3997EB9-D916-47EF-88C9-FCAF47945439}" type="pres">
      <dgm:prSet presAssocID="{D249C4ED-557A-459F-B8AD-36BC37D90B1E}" presName="rootText3" presStyleLbl="asst2" presStyleIdx="0" presStyleCnt="3" custScaleX="308321" custScaleY="296026" custLinFactNeighborX="-11450" custLinFactNeighborY="-2289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5A4CDDC-91DC-4B2A-B80F-00682F36E855}" type="pres">
      <dgm:prSet presAssocID="{D249C4ED-557A-459F-B8AD-36BC37D90B1E}" presName="rootConnector3" presStyleLbl="asst2" presStyleIdx="0" presStyleCnt="3"/>
      <dgm:spPr/>
      <dgm:t>
        <a:bodyPr/>
        <a:lstStyle/>
        <a:p>
          <a:endParaRPr lang="en-GB"/>
        </a:p>
      </dgm:t>
    </dgm:pt>
    <dgm:pt modelId="{C2B05BB8-21C6-4467-8D49-39300858AA45}" type="pres">
      <dgm:prSet presAssocID="{D249C4ED-557A-459F-B8AD-36BC37D90B1E}" presName="hierChild6" presStyleCnt="0"/>
      <dgm:spPr/>
    </dgm:pt>
    <dgm:pt modelId="{0D645054-E6E6-497F-B2B4-18F0D8108CC6}" type="pres">
      <dgm:prSet presAssocID="{D249C4ED-557A-459F-B8AD-36BC37D90B1E}" presName="hierChild7" presStyleCnt="0"/>
      <dgm:spPr/>
    </dgm:pt>
    <dgm:pt modelId="{09A6B537-9464-4A05-B02C-A97E2961EDFB}" type="pres">
      <dgm:prSet presAssocID="{01647DD1-2CE2-4495-817B-4CAE13841C18}" presName="Name111" presStyleLbl="parChTrans1D3" presStyleIdx="8" presStyleCnt="28"/>
      <dgm:spPr/>
      <dgm:t>
        <a:bodyPr/>
        <a:lstStyle/>
        <a:p>
          <a:endParaRPr lang="en-GB"/>
        </a:p>
      </dgm:t>
    </dgm:pt>
    <dgm:pt modelId="{B6DF9FAF-C3C5-4262-A56C-79D46A9111F9}" type="pres">
      <dgm:prSet presAssocID="{F9A89166-B413-4220-A6E8-C2A8A0C51B50}" presName="hierRoot3" presStyleCnt="0">
        <dgm:presLayoutVars>
          <dgm:hierBranch val="init"/>
        </dgm:presLayoutVars>
      </dgm:prSet>
      <dgm:spPr/>
    </dgm:pt>
    <dgm:pt modelId="{7ABF1BBA-8AFA-46F9-AE8A-554D7312A64B}" type="pres">
      <dgm:prSet presAssocID="{F9A89166-B413-4220-A6E8-C2A8A0C51B50}" presName="rootComposite3" presStyleCnt="0"/>
      <dgm:spPr/>
    </dgm:pt>
    <dgm:pt modelId="{9E0B9E94-00C1-4537-8594-250811041ACA}" type="pres">
      <dgm:prSet presAssocID="{F9A89166-B413-4220-A6E8-C2A8A0C51B50}" presName="rootText3" presStyleLbl="asst2" presStyleIdx="1" presStyleCnt="3" custScaleX="236989" custScaleY="179229" custLinFactY="230178" custLinFactNeighborX="12564" custLinFactNeighborY="3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2B12654-2FA7-4FBC-BE0E-A90F1E830E29}" type="pres">
      <dgm:prSet presAssocID="{F9A89166-B413-4220-A6E8-C2A8A0C51B50}" presName="rootConnector3" presStyleLbl="asst2" presStyleIdx="1" presStyleCnt="3"/>
      <dgm:spPr/>
      <dgm:t>
        <a:bodyPr/>
        <a:lstStyle/>
        <a:p>
          <a:endParaRPr lang="en-GB"/>
        </a:p>
      </dgm:t>
    </dgm:pt>
    <dgm:pt modelId="{FF04EF2C-90F3-4EF0-8D50-3F215B6EECA1}" type="pres">
      <dgm:prSet presAssocID="{F9A89166-B413-4220-A6E8-C2A8A0C51B50}" presName="hierChild6" presStyleCnt="0"/>
      <dgm:spPr/>
    </dgm:pt>
    <dgm:pt modelId="{2E069DD8-702F-4299-9F6D-CB89789BB048}" type="pres">
      <dgm:prSet presAssocID="{F9A89166-B413-4220-A6E8-C2A8A0C51B50}" presName="hierChild7" presStyleCnt="0"/>
      <dgm:spPr/>
    </dgm:pt>
    <dgm:pt modelId="{F799206D-4E1F-45A1-96BA-1E8BA545C0BA}" type="pres">
      <dgm:prSet presAssocID="{3A85F38A-0CE8-4B8F-AD40-443A6EDD200E}" presName="Name111" presStyleLbl="parChTrans1D3" presStyleIdx="9" presStyleCnt="28"/>
      <dgm:spPr/>
      <dgm:t>
        <a:bodyPr/>
        <a:lstStyle/>
        <a:p>
          <a:endParaRPr lang="en-GB"/>
        </a:p>
      </dgm:t>
    </dgm:pt>
    <dgm:pt modelId="{FF74BEE0-4394-474C-A7C9-774F0CF85F36}" type="pres">
      <dgm:prSet presAssocID="{E84F4A55-856F-4A4D-98BD-28BFBDF53291}" presName="hierRoot3" presStyleCnt="0">
        <dgm:presLayoutVars>
          <dgm:hierBranch val="init"/>
        </dgm:presLayoutVars>
      </dgm:prSet>
      <dgm:spPr/>
    </dgm:pt>
    <dgm:pt modelId="{FC16A7F7-A89E-44B1-AA2D-01216B4958ED}" type="pres">
      <dgm:prSet presAssocID="{E84F4A55-856F-4A4D-98BD-28BFBDF53291}" presName="rootComposite3" presStyleCnt="0"/>
      <dgm:spPr/>
    </dgm:pt>
    <dgm:pt modelId="{37C1D1B1-3426-4CFE-89AE-241559C864A6}" type="pres">
      <dgm:prSet presAssocID="{E84F4A55-856F-4A4D-98BD-28BFBDF53291}" presName="rootText3" presStyleLbl="asst2" presStyleIdx="2" presStyleCnt="3" custScaleX="372090" custScaleY="490026" custLinFactX="200000" custLinFactY="-124801" custLinFactNeighborX="210571" custLinFactNeighborY="-2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7EF11AF-2B71-4ADF-BB60-4B17E62C1FF5}" type="pres">
      <dgm:prSet presAssocID="{E84F4A55-856F-4A4D-98BD-28BFBDF53291}" presName="rootConnector3" presStyleLbl="asst2" presStyleIdx="2" presStyleCnt="3"/>
      <dgm:spPr/>
      <dgm:t>
        <a:bodyPr/>
        <a:lstStyle/>
        <a:p>
          <a:endParaRPr lang="en-GB"/>
        </a:p>
      </dgm:t>
    </dgm:pt>
    <dgm:pt modelId="{765F0DFF-FCCC-4AB9-8B71-28E6D0FD3DCA}" type="pres">
      <dgm:prSet presAssocID="{E84F4A55-856F-4A4D-98BD-28BFBDF53291}" presName="hierChild6" presStyleCnt="0"/>
      <dgm:spPr/>
    </dgm:pt>
    <dgm:pt modelId="{D8A8B22B-0366-4F68-98CB-2E1D9F77DE77}" type="pres">
      <dgm:prSet presAssocID="{E84F4A55-856F-4A4D-98BD-28BFBDF53291}" presName="hierChild7" presStyleCnt="0"/>
      <dgm:spPr/>
    </dgm:pt>
    <dgm:pt modelId="{A3A10698-C5E4-4EE5-886F-79759961DC52}" type="pres">
      <dgm:prSet presAssocID="{3C551162-0296-4BCE-B024-B87AA344F54C}" presName="Name37" presStyleLbl="parChTrans1D2" presStyleIdx="1" presStyleCnt="5"/>
      <dgm:spPr/>
      <dgm:t>
        <a:bodyPr/>
        <a:lstStyle/>
        <a:p>
          <a:endParaRPr lang="en-GB"/>
        </a:p>
      </dgm:t>
    </dgm:pt>
    <dgm:pt modelId="{368722FB-C0BF-4CDC-8CAE-DDFA39FD8672}" type="pres">
      <dgm:prSet presAssocID="{6079B1DB-9489-4CEF-AECC-B2F34F409064}" presName="hierRoot2" presStyleCnt="0">
        <dgm:presLayoutVars>
          <dgm:hierBranch val="init"/>
        </dgm:presLayoutVars>
      </dgm:prSet>
      <dgm:spPr/>
    </dgm:pt>
    <dgm:pt modelId="{37F49F0B-4586-443F-997E-F7C5EF5CAFB9}" type="pres">
      <dgm:prSet presAssocID="{6079B1DB-9489-4CEF-AECC-B2F34F409064}" presName="rootComposite" presStyleCnt="0"/>
      <dgm:spPr/>
    </dgm:pt>
    <dgm:pt modelId="{CAB846E8-A50E-4F3B-A75E-EF9C35771DE0}" type="pres">
      <dgm:prSet presAssocID="{6079B1DB-9489-4CEF-AECC-B2F34F409064}" presName="rootText" presStyleLbl="node2" presStyleIdx="1" presStyleCnt="5" custScaleX="345399" custScaleY="199062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F91CAE2-601A-4A04-98B5-09033E326921}" type="pres">
      <dgm:prSet presAssocID="{6079B1DB-9489-4CEF-AECC-B2F34F409064}" presName="rootConnector" presStyleLbl="node2" presStyleIdx="1" presStyleCnt="5"/>
      <dgm:spPr/>
      <dgm:t>
        <a:bodyPr/>
        <a:lstStyle/>
        <a:p>
          <a:endParaRPr lang="en-GB"/>
        </a:p>
      </dgm:t>
    </dgm:pt>
    <dgm:pt modelId="{C9537541-28EC-481A-A106-47CA4FB7F80F}" type="pres">
      <dgm:prSet presAssocID="{6079B1DB-9489-4CEF-AECC-B2F34F409064}" presName="hierChild4" presStyleCnt="0"/>
      <dgm:spPr/>
    </dgm:pt>
    <dgm:pt modelId="{7369C4FC-EF11-4E2A-B301-6DEEF755632A}" type="pres">
      <dgm:prSet presAssocID="{C56CA017-6444-4ECD-B39C-0518D03BF5D5}" presName="Name37" presStyleLbl="parChTrans1D3" presStyleIdx="10" presStyleCnt="28"/>
      <dgm:spPr/>
      <dgm:t>
        <a:bodyPr/>
        <a:lstStyle/>
        <a:p>
          <a:endParaRPr lang="en-GB"/>
        </a:p>
      </dgm:t>
    </dgm:pt>
    <dgm:pt modelId="{5E713F29-9D2D-43E8-A9F9-255F2A396674}" type="pres">
      <dgm:prSet presAssocID="{12007F01-F7A1-48AC-AD8A-B7C3201FA6BD}" presName="hierRoot2" presStyleCnt="0">
        <dgm:presLayoutVars>
          <dgm:hierBranch val="init"/>
        </dgm:presLayoutVars>
      </dgm:prSet>
      <dgm:spPr/>
    </dgm:pt>
    <dgm:pt modelId="{CCFFC31E-51E7-4B9A-8F50-023CB9DD39FD}" type="pres">
      <dgm:prSet presAssocID="{12007F01-F7A1-48AC-AD8A-B7C3201FA6BD}" presName="rootComposite" presStyleCnt="0"/>
      <dgm:spPr/>
    </dgm:pt>
    <dgm:pt modelId="{568AE21C-C315-41D6-B20D-7FA84A6BED41}" type="pres">
      <dgm:prSet presAssocID="{12007F01-F7A1-48AC-AD8A-B7C3201FA6BD}" presName="rootText" presStyleLbl="node3" presStyleIdx="7" presStyleCnt="25" custScaleY="20843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6183618-890C-4E41-8B91-C2AC251C34C1}" type="pres">
      <dgm:prSet presAssocID="{12007F01-F7A1-48AC-AD8A-B7C3201FA6BD}" presName="rootConnector" presStyleLbl="node3" presStyleIdx="7" presStyleCnt="25"/>
      <dgm:spPr/>
      <dgm:t>
        <a:bodyPr/>
        <a:lstStyle/>
        <a:p>
          <a:endParaRPr lang="en-GB"/>
        </a:p>
      </dgm:t>
    </dgm:pt>
    <dgm:pt modelId="{17299DA0-FB8E-41FA-A7F4-622061EB52E6}" type="pres">
      <dgm:prSet presAssocID="{12007F01-F7A1-48AC-AD8A-B7C3201FA6BD}" presName="hierChild4" presStyleCnt="0"/>
      <dgm:spPr/>
    </dgm:pt>
    <dgm:pt modelId="{987746FE-060E-49D3-BFEE-A52D4FEFCF41}" type="pres">
      <dgm:prSet presAssocID="{C9C1A674-BA9C-4DE7-8C2F-A29E7F59A7F3}" presName="Name37" presStyleLbl="parChTrans1D4" presStyleIdx="18" presStyleCnt="63"/>
      <dgm:spPr/>
      <dgm:t>
        <a:bodyPr/>
        <a:lstStyle/>
        <a:p>
          <a:endParaRPr lang="en-GB"/>
        </a:p>
      </dgm:t>
    </dgm:pt>
    <dgm:pt modelId="{45C0BA24-7CC3-4413-A52C-CA9B31EA7940}" type="pres">
      <dgm:prSet presAssocID="{B0ADF067-2A76-4270-99E9-BD8C551DCB82}" presName="hierRoot2" presStyleCnt="0">
        <dgm:presLayoutVars>
          <dgm:hierBranch val="init"/>
        </dgm:presLayoutVars>
      </dgm:prSet>
      <dgm:spPr/>
    </dgm:pt>
    <dgm:pt modelId="{BF6C22C3-A567-4643-BEE4-961553ACF47C}" type="pres">
      <dgm:prSet presAssocID="{B0ADF067-2A76-4270-99E9-BD8C551DCB82}" presName="rootComposite" presStyleCnt="0"/>
      <dgm:spPr/>
    </dgm:pt>
    <dgm:pt modelId="{86228E63-672D-44B4-9E92-7953561E4CF0}" type="pres">
      <dgm:prSet presAssocID="{B0ADF067-2A76-4270-99E9-BD8C551DCB82}" presName="rootText" presStyleLbl="node4" presStyleIdx="18" presStyleCnt="63" custScaleY="17905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F01C584-F1B7-48E6-9F87-FF5CB4756F23}" type="pres">
      <dgm:prSet presAssocID="{B0ADF067-2A76-4270-99E9-BD8C551DCB82}" presName="rootConnector" presStyleLbl="node4" presStyleIdx="18" presStyleCnt="63"/>
      <dgm:spPr/>
      <dgm:t>
        <a:bodyPr/>
        <a:lstStyle/>
        <a:p>
          <a:endParaRPr lang="en-GB"/>
        </a:p>
      </dgm:t>
    </dgm:pt>
    <dgm:pt modelId="{A2060E64-03AB-49F2-83CC-AFC6349E8F74}" type="pres">
      <dgm:prSet presAssocID="{B0ADF067-2A76-4270-99E9-BD8C551DCB82}" presName="hierChild4" presStyleCnt="0"/>
      <dgm:spPr/>
    </dgm:pt>
    <dgm:pt modelId="{3240C89C-7EAC-4F0C-9D82-0A34BB39A1D1}" type="pres">
      <dgm:prSet presAssocID="{B0ADF067-2A76-4270-99E9-BD8C551DCB82}" presName="hierChild5" presStyleCnt="0"/>
      <dgm:spPr/>
    </dgm:pt>
    <dgm:pt modelId="{70A93632-C7DC-4E78-BF86-C57731B4347F}" type="pres">
      <dgm:prSet presAssocID="{9ECE4F98-5116-4DE5-9445-2A71B8112278}" presName="Name37" presStyleLbl="parChTrans1D4" presStyleIdx="19" presStyleCnt="63"/>
      <dgm:spPr/>
      <dgm:t>
        <a:bodyPr/>
        <a:lstStyle/>
        <a:p>
          <a:endParaRPr lang="en-GB"/>
        </a:p>
      </dgm:t>
    </dgm:pt>
    <dgm:pt modelId="{C8A47380-722B-4C7E-AA70-96B88BB0EA12}" type="pres">
      <dgm:prSet presAssocID="{E15798A9-2A8B-4812-886E-3600580CB3FD}" presName="hierRoot2" presStyleCnt="0">
        <dgm:presLayoutVars>
          <dgm:hierBranch val="init"/>
        </dgm:presLayoutVars>
      </dgm:prSet>
      <dgm:spPr/>
    </dgm:pt>
    <dgm:pt modelId="{C4A5FDD4-0DB2-47EF-8934-C0BE37E8656A}" type="pres">
      <dgm:prSet presAssocID="{E15798A9-2A8B-4812-886E-3600580CB3FD}" presName="rootComposite" presStyleCnt="0"/>
      <dgm:spPr/>
    </dgm:pt>
    <dgm:pt modelId="{61E4822A-254E-40B9-8909-E81704DD04CD}" type="pres">
      <dgm:prSet presAssocID="{E15798A9-2A8B-4812-886E-3600580CB3FD}" presName="rootText" presStyleLbl="node4" presStyleIdx="19" presStyleCnt="63" custScaleY="22313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32BAEC4-9C41-4881-960D-F14E76C15510}" type="pres">
      <dgm:prSet presAssocID="{E15798A9-2A8B-4812-886E-3600580CB3FD}" presName="rootConnector" presStyleLbl="node4" presStyleIdx="19" presStyleCnt="63"/>
      <dgm:spPr/>
      <dgm:t>
        <a:bodyPr/>
        <a:lstStyle/>
        <a:p>
          <a:endParaRPr lang="en-GB"/>
        </a:p>
      </dgm:t>
    </dgm:pt>
    <dgm:pt modelId="{7E8DB38C-D74C-4B9F-9656-5495BBFEB371}" type="pres">
      <dgm:prSet presAssocID="{E15798A9-2A8B-4812-886E-3600580CB3FD}" presName="hierChild4" presStyleCnt="0"/>
      <dgm:spPr/>
    </dgm:pt>
    <dgm:pt modelId="{752AFFBD-7A80-4C47-88E3-DA0A81DC5DCE}" type="pres">
      <dgm:prSet presAssocID="{E15798A9-2A8B-4812-886E-3600580CB3FD}" presName="hierChild5" presStyleCnt="0"/>
      <dgm:spPr/>
    </dgm:pt>
    <dgm:pt modelId="{DB9B664B-D7D2-4D8D-ACFA-1E33E3A30D00}" type="pres">
      <dgm:prSet presAssocID="{0149CA1E-3DB8-4F13-A966-45C45CC16E5E}" presName="Name37" presStyleLbl="parChTrans1D4" presStyleIdx="20" presStyleCnt="63"/>
      <dgm:spPr/>
      <dgm:t>
        <a:bodyPr/>
        <a:lstStyle/>
        <a:p>
          <a:endParaRPr lang="en-GB"/>
        </a:p>
      </dgm:t>
    </dgm:pt>
    <dgm:pt modelId="{7D890D65-F2E3-498A-9ADD-A0DDAE0E413F}" type="pres">
      <dgm:prSet presAssocID="{AC13830C-57FA-40DF-9CFC-235D50E69734}" presName="hierRoot2" presStyleCnt="0">
        <dgm:presLayoutVars>
          <dgm:hierBranch val="init"/>
        </dgm:presLayoutVars>
      </dgm:prSet>
      <dgm:spPr/>
    </dgm:pt>
    <dgm:pt modelId="{2A84734D-484E-47C0-A173-B748D3761142}" type="pres">
      <dgm:prSet presAssocID="{AC13830C-57FA-40DF-9CFC-235D50E69734}" presName="rootComposite" presStyleCnt="0"/>
      <dgm:spPr/>
    </dgm:pt>
    <dgm:pt modelId="{EF921F08-5CEA-41AA-960C-39652EE229A2}" type="pres">
      <dgm:prSet presAssocID="{AC13830C-57FA-40DF-9CFC-235D50E69734}" presName="rootText" presStyleLbl="node4" presStyleIdx="20" presStyleCnt="63" custScaleY="18441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35B1E67-BC87-4082-8F41-F79AF9739AD1}" type="pres">
      <dgm:prSet presAssocID="{AC13830C-57FA-40DF-9CFC-235D50E69734}" presName="rootConnector" presStyleLbl="node4" presStyleIdx="20" presStyleCnt="63"/>
      <dgm:spPr/>
      <dgm:t>
        <a:bodyPr/>
        <a:lstStyle/>
        <a:p>
          <a:endParaRPr lang="en-GB"/>
        </a:p>
      </dgm:t>
    </dgm:pt>
    <dgm:pt modelId="{CC69D3A3-BC01-4099-99D6-F3224D8B2885}" type="pres">
      <dgm:prSet presAssocID="{AC13830C-57FA-40DF-9CFC-235D50E69734}" presName="hierChild4" presStyleCnt="0"/>
      <dgm:spPr/>
    </dgm:pt>
    <dgm:pt modelId="{D818759D-0531-460C-AB24-F27C5917ED0D}" type="pres">
      <dgm:prSet presAssocID="{AC13830C-57FA-40DF-9CFC-235D50E69734}" presName="hierChild5" presStyleCnt="0"/>
      <dgm:spPr/>
    </dgm:pt>
    <dgm:pt modelId="{D79E8D2A-62E4-4193-8FF3-9C72EF66965E}" type="pres">
      <dgm:prSet presAssocID="{2A3766D4-B2DD-481D-BE89-2384028C1581}" presName="Name37" presStyleLbl="parChTrans1D4" presStyleIdx="21" presStyleCnt="63"/>
      <dgm:spPr/>
      <dgm:t>
        <a:bodyPr/>
        <a:lstStyle/>
        <a:p>
          <a:endParaRPr lang="en-GB"/>
        </a:p>
      </dgm:t>
    </dgm:pt>
    <dgm:pt modelId="{1EEF1597-653D-490F-9597-223BE2DD25CA}" type="pres">
      <dgm:prSet presAssocID="{BC3A640C-7BDF-43D4-BC1E-BD5D80D2467F}" presName="hierRoot2" presStyleCnt="0">
        <dgm:presLayoutVars>
          <dgm:hierBranch val="init"/>
        </dgm:presLayoutVars>
      </dgm:prSet>
      <dgm:spPr/>
    </dgm:pt>
    <dgm:pt modelId="{A8B37699-367B-4A6C-9A51-26CC9D929BC5}" type="pres">
      <dgm:prSet presAssocID="{BC3A640C-7BDF-43D4-BC1E-BD5D80D2467F}" presName="rootComposite" presStyleCnt="0"/>
      <dgm:spPr/>
    </dgm:pt>
    <dgm:pt modelId="{2A0FD122-72D1-4F5F-AB38-BBEE0431A8D6}" type="pres">
      <dgm:prSet presAssocID="{BC3A640C-7BDF-43D4-BC1E-BD5D80D2467F}" presName="rootText" presStyleLbl="node4" presStyleIdx="21" presStyleCnt="63" custScaleY="1895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DFD952A-1FAD-4F2A-B90C-F5D3955A0891}" type="pres">
      <dgm:prSet presAssocID="{BC3A640C-7BDF-43D4-BC1E-BD5D80D2467F}" presName="rootConnector" presStyleLbl="node4" presStyleIdx="21" presStyleCnt="63"/>
      <dgm:spPr/>
      <dgm:t>
        <a:bodyPr/>
        <a:lstStyle/>
        <a:p>
          <a:endParaRPr lang="en-GB"/>
        </a:p>
      </dgm:t>
    </dgm:pt>
    <dgm:pt modelId="{1AB4B64E-631F-412B-8EAD-984A19D070AF}" type="pres">
      <dgm:prSet presAssocID="{BC3A640C-7BDF-43D4-BC1E-BD5D80D2467F}" presName="hierChild4" presStyleCnt="0"/>
      <dgm:spPr/>
    </dgm:pt>
    <dgm:pt modelId="{5AB70D8C-2BD6-4545-9C91-76FC600D5218}" type="pres">
      <dgm:prSet presAssocID="{BC3A640C-7BDF-43D4-BC1E-BD5D80D2467F}" presName="hierChild5" presStyleCnt="0"/>
      <dgm:spPr/>
    </dgm:pt>
    <dgm:pt modelId="{099F6132-1DA6-4623-A490-85F857509237}" type="pres">
      <dgm:prSet presAssocID="{12007F01-F7A1-48AC-AD8A-B7C3201FA6BD}" presName="hierChild5" presStyleCnt="0"/>
      <dgm:spPr/>
    </dgm:pt>
    <dgm:pt modelId="{D6ED3135-A723-4267-B253-864CC74ACC60}" type="pres">
      <dgm:prSet presAssocID="{EF96B1ED-FA3D-4EBD-BC6B-456599DB98C8}" presName="Name37" presStyleLbl="parChTrans1D3" presStyleIdx="11" presStyleCnt="28"/>
      <dgm:spPr/>
      <dgm:t>
        <a:bodyPr/>
        <a:lstStyle/>
        <a:p>
          <a:endParaRPr lang="en-GB"/>
        </a:p>
      </dgm:t>
    </dgm:pt>
    <dgm:pt modelId="{B57CC380-01AC-40B9-A1E2-284936F67420}" type="pres">
      <dgm:prSet presAssocID="{117FF8D0-20F2-485C-8ED5-041DD0C864ED}" presName="hierRoot2" presStyleCnt="0">
        <dgm:presLayoutVars>
          <dgm:hierBranch val="init"/>
        </dgm:presLayoutVars>
      </dgm:prSet>
      <dgm:spPr/>
    </dgm:pt>
    <dgm:pt modelId="{84E93DB8-4243-4F10-8C1F-1B9BC22C975D}" type="pres">
      <dgm:prSet presAssocID="{117FF8D0-20F2-485C-8ED5-041DD0C864ED}" presName="rootComposite" presStyleCnt="0"/>
      <dgm:spPr/>
    </dgm:pt>
    <dgm:pt modelId="{C4E92FB4-3FFA-4424-B91B-41B754CD9A88}" type="pres">
      <dgm:prSet presAssocID="{117FF8D0-20F2-485C-8ED5-041DD0C864ED}" presName="rootText" presStyleLbl="node3" presStyleIdx="8" presStyleCnt="25" custScaleY="2112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04241A4-5EBE-4156-8DAD-C967DDA74F95}" type="pres">
      <dgm:prSet presAssocID="{117FF8D0-20F2-485C-8ED5-041DD0C864ED}" presName="rootConnector" presStyleLbl="node3" presStyleIdx="8" presStyleCnt="25"/>
      <dgm:spPr/>
      <dgm:t>
        <a:bodyPr/>
        <a:lstStyle/>
        <a:p>
          <a:endParaRPr lang="en-GB"/>
        </a:p>
      </dgm:t>
    </dgm:pt>
    <dgm:pt modelId="{290C9476-E7FA-4C8E-8D41-2BCD4B04D567}" type="pres">
      <dgm:prSet presAssocID="{117FF8D0-20F2-485C-8ED5-041DD0C864ED}" presName="hierChild4" presStyleCnt="0"/>
      <dgm:spPr/>
    </dgm:pt>
    <dgm:pt modelId="{97A3BD87-7E86-4549-83CE-43B57065D9D5}" type="pres">
      <dgm:prSet presAssocID="{6C932F7D-7340-4B8F-9411-117B14A5818F}" presName="Name37" presStyleLbl="parChTrans1D4" presStyleIdx="22" presStyleCnt="63"/>
      <dgm:spPr/>
      <dgm:t>
        <a:bodyPr/>
        <a:lstStyle/>
        <a:p>
          <a:endParaRPr lang="en-GB"/>
        </a:p>
      </dgm:t>
    </dgm:pt>
    <dgm:pt modelId="{F79B2200-73C8-4336-9311-21F203F13D8F}" type="pres">
      <dgm:prSet presAssocID="{4D998D22-E03E-4D5E-865B-F574A4100CD3}" presName="hierRoot2" presStyleCnt="0">
        <dgm:presLayoutVars>
          <dgm:hierBranch val="init"/>
        </dgm:presLayoutVars>
      </dgm:prSet>
      <dgm:spPr/>
    </dgm:pt>
    <dgm:pt modelId="{21E49A5B-CEEE-4EB0-BB04-AF5E8E77F321}" type="pres">
      <dgm:prSet presAssocID="{4D998D22-E03E-4D5E-865B-F574A4100CD3}" presName="rootComposite" presStyleCnt="0"/>
      <dgm:spPr/>
    </dgm:pt>
    <dgm:pt modelId="{8364F60A-E20A-4BED-B402-CBE034164B87}" type="pres">
      <dgm:prSet presAssocID="{4D998D22-E03E-4D5E-865B-F574A4100CD3}" presName="rootText" presStyleLbl="node4" presStyleIdx="22" presStyleCnt="63" custScaleY="1590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50261B5-3ACD-4C5A-9AAC-1FF9D1DC440A}" type="pres">
      <dgm:prSet presAssocID="{4D998D22-E03E-4D5E-865B-F574A4100CD3}" presName="rootConnector" presStyleLbl="node4" presStyleIdx="22" presStyleCnt="63"/>
      <dgm:spPr/>
      <dgm:t>
        <a:bodyPr/>
        <a:lstStyle/>
        <a:p>
          <a:endParaRPr lang="en-GB"/>
        </a:p>
      </dgm:t>
    </dgm:pt>
    <dgm:pt modelId="{05DCC490-3222-4B42-89F8-39D3F1D8A1A5}" type="pres">
      <dgm:prSet presAssocID="{4D998D22-E03E-4D5E-865B-F574A4100CD3}" presName="hierChild4" presStyleCnt="0"/>
      <dgm:spPr/>
    </dgm:pt>
    <dgm:pt modelId="{F58DD32B-4AB3-4969-B177-9B569B6EBDAD}" type="pres">
      <dgm:prSet presAssocID="{4D998D22-E03E-4D5E-865B-F574A4100CD3}" presName="hierChild5" presStyleCnt="0"/>
      <dgm:spPr/>
    </dgm:pt>
    <dgm:pt modelId="{BBBA9EFB-D091-4C77-ABE4-80ABC9A673EE}" type="pres">
      <dgm:prSet presAssocID="{2B2176DB-5216-4559-B9BD-04B2CD81B922}" presName="Name37" presStyleLbl="parChTrans1D4" presStyleIdx="23" presStyleCnt="63"/>
      <dgm:spPr/>
      <dgm:t>
        <a:bodyPr/>
        <a:lstStyle/>
        <a:p>
          <a:endParaRPr lang="en-GB"/>
        </a:p>
      </dgm:t>
    </dgm:pt>
    <dgm:pt modelId="{23B62652-112F-458E-AE0B-5718826BDDAC}" type="pres">
      <dgm:prSet presAssocID="{6C509707-FC47-4008-9F61-537D6616F7A2}" presName="hierRoot2" presStyleCnt="0">
        <dgm:presLayoutVars>
          <dgm:hierBranch val="init"/>
        </dgm:presLayoutVars>
      </dgm:prSet>
      <dgm:spPr/>
    </dgm:pt>
    <dgm:pt modelId="{C5BB2EB6-233A-4448-8C2A-BFD63D1AC8BD}" type="pres">
      <dgm:prSet presAssocID="{6C509707-FC47-4008-9F61-537D6616F7A2}" presName="rootComposite" presStyleCnt="0"/>
      <dgm:spPr/>
    </dgm:pt>
    <dgm:pt modelId="{81E55AE2-000F-44D4-A6E0-722CDBEF5C43}" type="pres">
      <dgm:prSet presAssocID="{6C509707-FC47-4008-9F61-537D6616F7A2}" presName="rootText" presStyleLbl="node4" presStyleIdx="23" presStyleCnt="63" custScaleX="111339" custScaleY="15609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90E7167-232E-4851-B228-5E8D5F87DEA8}" type="pres">
      <dgm:prSet presAssocID="{6C509707-FC47-4008-9F61-537D6616F7A2}" presName="rootConnector" presStyleLbl="node4" presStyleIdx="23" presStyleCnt="63"/>
      <dgm:spPr/>
      <dgm:t>
        <a:bodyPr/>
        <a:lstStyle/>
        <a:p>
          <a:endParaRPr lang="en-GB"/>
        </a:p>
      </dgm:t>
    </dgm:pt>
    <dgm:pt modelId="{02F51371-03D5-414A-BCD8-46E3BBE0D09D}" type="pres">
      <dgm:prSet presAssocID="{6C509707-FC47-4008-9F61-537D6616F7A2}" presName="hierChild4" presStyleCnt="0"/>
      <dgm:spPr/>
    </dgm:pt>
    <dgm:pt modelId="{707C59D9-9453-405E-BC8B-0E1A0ECB8FCA}" type="pres">
      <dgm:prSet presAssocID="{6C509707-FC47-4008-9F61-537D6616F7A2}" presName="hierChild5" presStyleCnt="0"/>
      <dgm:spPr/>
    </dgm:pt>
    <dgm:pt modelId="{2E4BE07F-719A-467A-B50B-CBB1600D6A10}" type="pres">
      <dgm:prSet presAssocID="{0AC77BFE-A3C1-43C7-BFF0-DF35D6792F80}" presName="Name37" presStyleLbl="parChTrans1D4" presStyleIdx="24" presStyleCnt="63"/>
      <dgm:spPr/>
      <dgm:t>
        <a:bodyPr/>
        <a:lstStyle/>
        <a:p>
          <a:endParaRPr lang="en-GB"/>
        </a:p>
      </dgm:t>
    </dgm:pt>
    <dgm:pt modelId="{252A9171-7BAD-4AF5-88D1-E4C4D33D1D3B}" type="pres">
      <dgm:prSet presAssocID="{6B0F8AF7-F377-4CE9-91DB-B3ACAF9DB7CA}" presName="hierRoot2" presStyleCnt="0">
        <dgm:presLayoutVars>
          <dgm:hierBranch val="init"/>
        </dgm:presLayoutVars>
      </dgm:prSet>
      <dgm:spPr/>
    </dgm:pt>
    <dgm:pt modelId="{E46E0B2A-0712-4419-B3B4-70A71C94D830}" type="pres">
      <dgm:prSet presAssocID="{6B0F8AF7-F377-4CE9-91DB-B3ACAF9DB7CA}" presName="rootComposite" presStyleCnt="0"/>
      <dgm:spPr/>
    </dgm:pt>
    <dgm:pt modelId="{A0F0ADF9-3E7B-483D-A24D-0F8AB09DFBC7}" type="pres">
      <dgm:prSet presAssocID="{6B0F8AF7-F377-4CE9-91DB-B3ACAF9DB7CA}" presName="rootText" presStyleLbl="node4" presStyleIdx="24" presStyleCnt="63" custScaleY="19828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81BDBA6-26C0-4D9C-9081-15AEDA2C8B8C}" type="pres">
      <dgm:prSet presAssocID="{6B0F8AF7-F377-4CE9-91DB-B3ACAF9DB7CA}" presName="rootConnector" presStyleLbl="node4" presStyleIdx="24" presStyleCnt="63"/>
      <dgm:spPr/>
      <dgm:t>
        <a:bodyPr/>
        <a:lstStyle/>
        <a:p>
          <a:endParaRPr lang="en-GB"/>
        </a:p>
      </dgm:t>
    </dgm:pt>
    <dgm:pt modelId="{7EEB3420-63F7-42FA-8A88-A0F16FBD727C}" type="pres">
      <dgm:prSet presAssocID="{6B0F8AF7-F377-4CE9-91DB-B3ACAF9DB7CA}" presName="hierChild4" presStyleCnt="0"/>
      <dgm:spPr/>
    </dgm:pt>
    <dgm:pt modelId="{A729B36D-76FA-4BEE-B4CE-7CB5041091A8}" type="pres">
      <dgm:prSet presAssocID="{6B0F8AF7-F377-4CE9-91DB-B3ACAF9DB7CA}" presName="hierChild5" presStyleCnt="0"/>
      <dgm:spPr/>
    </dgm:pt>
    <dgm:pt modelId="{B02606FE-5068-4DEE-AEA5-BF85BB9833B4}" type="pres">
      <dgm:prSet presAssocID="{EEB0C4A5-0569-4D6B-A43B-B15243B2F637}" presName="Name37" presStyleLbl="parChTrans1D4" presStyleIdx="25" presStyleCnt="63"/>
      <dgm:spPr/>
      <dgm:t>
        <a:bodyPr/>
        <a:lstStyle/>
        <a:p>
          <a:endParaRPr lang="en-GB"/>
        </a:p>
      </dgm:t>
    </dgm:pt>
    <dgm:pt modelId="{EBFF6B30-20F4-457C-BFEC-EB66B2631809}" type="pres">
      <dgm:prSet presAssocID="{CC22EFF5-DBFC-471D-88E9-77C53DC1B6EB}" presName="hierRoot2" presStyleCnt="0">
        <dgm:presLayoutVars>
          <dgm:hierBranch val="init"/>
        </dgm:presLayoutVars>
      </dgm:prSet>
      <dgm:spPr/>
    </dgm:pt>
    <dgm:pt modelId="{EFB69AD4-0FA1-45AF-8C17-5E229DB36418}" type="pres">
      <dgm:prSet presAssocID="{CC22EFF5-DBFC-471D-88E9-77C53DC1B6EB}" presName="rootComposite" presStyleCnt="0"/>
      <dgm:spPr/>
    </dgm:pt>
    <dgm:pt modelId="{961723A2-C992-47C1-8323-5EFE9BD3FE8D}" type="pres">
      <dgm:prSet presAssocID="{CC22EFF5-DBFC-471D-88E9-77C53DC1B6EB}" presName="rootText" presStyleLbl="node4" presStyleIdx="25" presStyleCnt="63" custScaleY="20121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EBA9194-E4A0-41AB-BA6A-C79C636C14B2}" type="pres">
      <dgm:prSet presAssocID="{CC22EFF5-DBFC-471D-88E9-77C53DC1B6EB}" presName="rootConnector" presStyleLbl="node4" presStyleIdx="25" presStyleCnt="63"/>
      <dgm:spPr/>
      <dgm:t>
        <a:bodyPr/>
        <a:lstStyle/>
        <a:p>
          <a:endParaRPr lang="en-GB"/>
        </a:p>
      </dgm:t>
    </dgm:pt>
    <dgm:pt modelId="{BE3C805E-5253-48A9-B00A-125F9B24AF2F}" type="pres">
      <dgm:prSet presAssocID="{CC22EFF5-DBFC-471D-88E9-77C53DC1B6EB}" presName="hierChild4" presStyleCnt="0"/>
      <dgm:spPr/>
    </dgm:pt>
    <dgm:pt modelId="{04D6A7D3-EAE6-45F9-B4D9-3B54BF55833A}" type="pres">
      <dgm:prSet presAssocID="{CC22EFF5-DBFC-471D-88E9-77C53DC1B6EB}" presName="hierChild5" presStyleCnt="0"/>
      <dgm:spPr/>
    </dgm:pt>
    <dgm:pt modelId="{425C27A3-ADC2-48EC-8F3E-18CF96192D71}" type="pres">
      <dgm:prSet presAssocID="{D4DF6512-5BD4-4A75-BCD7-3E2512890B59}" presName="Name37" presStyleLbl="parChTrans1D4" presStyleIdx="26" presStyleCnt="63"/>
      <dgm:spPr/>
      <dgm:t>
        <a:bodyPr/>
        <a:lstStyle/>
        <a:p>
          <a:endParaRPr lang="en-GB"/>
        </a:p>
      </dgm:t>
    </dgm:pt>
    <dgm:pt modelId="{6920430A-7973-46CA-9451-4223B3F38FCA}" type="pres">
      <dgm:prSet presAssocID="{627B8601-5AC2-4783-BE15-31C254DDCB38}" presName="hierRoot2" presStyleCnt="0">
        <dgm:presLayoutVars>
          <dgm:hierBranch val="init"/>
        </dgm:presLayoutVars>
      </dgm:prSet>
      <dgm:spPr/>
    </dgm:pt>
    <dgm:pt modelId="{7EA3164F-9A06-437F-9652-19B83C880D78}" type="pres">
      <dgm:prSet presAssocID="{627B8601-5AC2-4783-BE15-31C254DDCB38}" presName="rootComposite" presStyleCnt="0"/>
      <dgm:spPr/>
    </dgm:pt>
    <dgm:pt modelId="{85E44A35-F299-4C59-B594-71DC211B8633}" type="pres">
      <dgm:prSet presAssocID="{627B8601-5AC2-4783-BE15-31C254DDCB38}" presName="rootText" presStyleLbl="node4" presStyleIdx="26" presStyleCnt="63" custScaleX="135221" custScaleY="22250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23F9958-5DC7-486C-B3ED-1A484C67A541}" type="pres">
      <dgm:prSet presAssocID="{627B8601-5AC2-4783-BE15-31C254DDCB38}" presName="rootConnector" presStyleLbl="node4" presStyleIdx="26" presStyleCnt="63"/>
      <dgm:spPr/>
      <dgm:t>
        <a:bodyPr/>
        <a:lstStyle/>
        <a:p>
          <a:endParaRPr lang="en-GB"/>
        </a:p>
      </dgm:t>
    </dgm:pt>
    <dgm:pt modelId="{B95F6DD4-516D-4471-AFA5-363FCCE74193}" type="pres">
      <dgm:prSet presAssocID="{627B8601-5AC2-4783-BE15-31C254DDCB38}" presName="hierChild4" presStyleCnt="0"/>
      <dgm:spPr/>
    </dgm:pt>
    <dgm:pt modelId="{10CF015B-7AB5-4B7F-9523-39F83A3A6DC6}" type="pres">
      <dgm:prSet presAssocID="{627B8601-5AC2-4783-BE15-31C254DDCB38}" presName="hierChild5" presStyleCnt="0"/>
      <dgm:spPr/>
    </dgm:pt>
    <dgm:pt modelId="{9C7F3A21-F0A3-47A6-AEE5-C5CA20DDB593}" type="pres">
      <dgm:prSet presAssocID="{117FF8D0-20F2-485C-8ED5-041DD0C864ED}" presName="hierChild5" presStyleCnt="0"/>
      <dgm:spPr/>
    </dgm:pt>
    <dgm:pt modelId="{19B9D587-9192-4333-804D-4B1BC5B98736}" type="pres">
      <dgm:prSet presAssocID="{0BBCA6E6-90A0-41E4-A216-C6EC34D8BF63}" presName="Name37" presStyleLbl="parChTrans1D3" presStyleIdx="12" presStyleCnt="28"/>
      <dgm:spPr/>
      <dgm:t>
        <a:bodyPr/>
        <a:lstStyle/>
        <a:p>
          <a:endParaRPr lang="en-GB"/>
        </a:p>
      </dgm:t>
    </dgm:pt>
    <dgm:pt modelId="{ECEE8488-DE0F-4F82-9954-B8B239927F3C}" type="pres">
      <dgm:prSet presAssocID="{D61EDA69-2A6F-4069-AD6D-53BBB610CFC4}" presName="hierRoot2" presStyleCnt="0">
        <dgm:presLayoutVars>
          <dgm:hierBranch val="init"/>
        </dgm:presLayoutVars>
      </dgm:prSet>
      <dgm:spPr/>
    </dgm:pt>
    <dgm:pt modelId="{23EA230A-0A82-4108-9858-0F7AB0C3F38D}" type="pres">
      <dgm:prSet presAssocID="{D61EDA69-2A6F-4069-AD6D-53BBB610CFC4}" presName="rootComposite" presStyleCnt="0"/>
      <dgm:spPr/>
    </dgm:pt>
    <dgm:pt modelId="{463223AF-7D00-48FC-8359-BE67ACBFC974}" type="pres">
      <dgm:prSet presAssocID="{D61EDA69-2A6F-4069-AD6D-53BBB610CFC4}" presName="rootText" presStyleLbl="node3" presStyleIdx="9" presStyleCnt="25" custScaleX="111194" custScaleY="25508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32FD71D-CC1E-42EB-AC08-0295BB342A9A}" type="pres">
      <dgm:prSet presAssocID="{D61EDA69-2A6F-4069-AD6D-53BBB610CFC4}" presName="rootConnector" presStyleLbl="node3" presStyleIdx="9" presStyleCnt="25"/>
      <dgm:spPr/>
      <dgm:t>
        <a:bodyPr/>
        <a:lstStyle/>
        <a:p>
          <a:endParaRPr lang="en-GB"/>
        </a:p>
      </dgm:t>
    </dgm:pt>
    <dgm:pt modelId="{BE13D0F0-DAFD-415B-ACAC-213C0D1D02A8}" type="pres">
      <dgm:prSet presAssocID="{D61EDA69-2A6F-4069-AD6D-53BBB610CFC4}" presName="hierChild4" presStyleCnt="0"/>
      <dgm:spPr/>
    </dgm:pt>
    <dgm:pt modelId="{1D775292-F0BA-40EF-8E50-8EA47ECFF8EF}" type="pres">
      <dgm:prSet presAssocID="{44A21C23-5C94-4864-918B-A46725D038B6}" presName="Name37" presStyleLbl="parChTrans1D4" presStyleIdx="27" presStyleCnt="63"/>
      <dgm:spPr/>
      <dgm:t>
        <a:bodyPr/>
        <a:lstStyle/>
        <a:p>
          <a:endParaRPr lang="en-GB"/>
        </a:p>
      </dgm:t>
    </dgm:pt>
    <dgm:pt modelId="{20B71B05-9FD3-4CE1-811E-D156DC65E3A6}" type="pres">
      <dgm:prSet presAssocID="{D2EF440C-9E42-430A-ADA4-1FC314D3CB5E}" presName="hierRoot2" presStyleCnt="0">
        <dgm:presLayoutVars>
          <dgm:hierBranch val="init"/>
        </dgm:presLayoutVars>
      </dgm:prSet>
      <dgm:spPr/>
    </dgm:pt>
    <dgm:pt modelId="{A67A56EE-5872-4DD6-BD81-FA7958365158}" type="pres">
      <dgm:prSet presAssocID="{D2EF440C-9E42-430A-ADA4-1FC314D3CB5E}" presName="rootComposite" presStyleCnt="0"/>
      <dgm:spPr/>
    </dgm:pt>
    <dgm:pt modelId="{DB69D9F0-8B4F-4F65-A999-CE01449D5729}" type="pres">
      <dgm:prSet presAssocID="{D2EF440C-9E42-430A-ADA4-1FC314D3CB5E}" presName="rootText" presStyleLbl="node4" presStyleIdx="27" presStyleCnt="63" custScaleX="107509" custScaleY="24670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A3C3511-0AAA-477B-923B-CB217605BFAF}" type="pres">
      <dgm:prSet presAssocID="{D2EF440C-9E42-430A-ADA4-1FC314D3CB5E}" presName="rootConnector" presStyleLbl="node4" presStyleIdx="27" presStyleCnt="63"/>
      <dgm:spPr/>
      <dgm:t>
        <a:bodyPr/>
        <a:lstStyle/>
        <a:p>
          <a:endParaRPr lang="en-GB"/>
        </a:p>
      </dgm:t>
    </dgm:pt>
    <dgm:pt modelId="{A5FC931D-AA67-46A3-B11F-B16808F0CD98}" type="pres">
      <dgm:prSet presAssocID="{D2EF440C-9E42-430A-ADA4-1FC314D3CB5E}" presName="hierChild4" presStyleCnt="0"/>
      <dgm:spPr/>
    </dgm:pt>
    <dgm:pt modelId="{A7C6AE76-A174-4EF0-83EA-191D2A843752}" type="pres">
      <dgm:prSet presAssocID="{D2EF440C-9E42-430A-ADA4-1FC314D3CB5E}" presName="hierChild5" presStyleCnt="0"/>
      <dgm:spPr/>
    </dgm:pt>
    <dgm:pt modelId="{119607C3-3878-4EED-9344-6AE45CF03838}" type="pres">
      <dgm:prSet presAssocID="{A3B9C439-FE15-4640-870B-CB595EB33598}" presName="Name37" presStyleLbl="parChTrans1D4" presStyleIdx="28" presStyleCnt="63"/>
      <dgm:spPr/>
      <dgm:t>
        <a:bodyPr/>
        <a:lstStyle/>
        <a:p>
          <a:endParaRPr lang="en-GB"/>
        </a:p>
      </dgm:t>
    </dgm:pt>
    <dgm:pt modelId="{35DF4DEC-9A0B-4E52-848D-11822746499D}" type="pres">
      <dgm:prSet presAssocID="{6509F625-5E22-4AE8-AF0B-CA1A130C1F33}" presName="hierRoot2" presStyleCnt="0">
        <dgm:presLayoutVars>
          <dgm:hierBranch val="init"/>
        </dgm:presLayoutVars>
      </dgm:prSet>
      <dgm:spPr/>
    </dgm:pt>
    <dgm:pt modelId="{8800C955-4FA9-4E59-99F0-DCA9ED6E9B11}" type="pres">
      <dgm:prSet presAssocID="{6509F625-5E22-4AE8-AF0B-CA1A130C1F33}" presName="rootComposite" presStyleCnt="0"/>
      <dgm:spPr/>
    </dgm:pt>
    <dgm:pt modelId="{8A343E48-853E-4A63-8141-E601438C3C60}" type="pres">
      <dgm:prSet presAssocID="{6509F625-5E22-4AE8-AF0B-CA1A130C1F33}" presName="rootText" presStyleLbl="node4" presStyleIdx="28" presStyleCnt="63" custScaleY="17210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A083040-599A-486C-A435-840F616E35F7}" type="pres">
      <dgm:prSet presAssocID="{6509F625-5E22-4AE8-AF0B-CA1A130C1F33}" presName="rootConnector" presStyleLbl="node4" presStyleIdx="28" presStyleCnt="63"/>
      <dgm:spPr/>
      <dgm:t>
        <a:bodyPr/>
        <a:lstStyle/>
        <a:p>
          <a:endParaRPr lang="en-GB"/>
        </a:p>
      </dgm:t>
    </dgm:pt>
    <dgm:pt modelId="{F940BE65-85C1-41BA-914E-7632C89B7B43}" type="pres">
      <dgm:prSet presAssocID="{6509F625-5E22-4AE8-AF0B-CA1A130C1F33}" presName="hierChild4" presStyleCnt="0"/>
      <dgm:spPr/>
    </dgm:pt>
    <dgm:pt modelId="{2AACE471-E2A0-4237-8335-1B9DFDFA1A65}" type="pres">
      <dgm:prSet presAssocID="{6509F625-5E22-4AE8-AF0B-CA1A130C1F33}" presName="hierChild5" presStyleCnt="0"/>
      <dgm:spPr/>
    </dgm:pt>
    <dgm:pt modelId="{5BA2F9E8-BF93-406A-80EE-92618C108AE4}" type="pres">
      <dgm:prSet presAssocID="{D61EDA69-2A6F-4069-AD6D-53BBB610CFC4}" presName="hierChild5" presStyleCnt="0"/>
      <dgm:spPr/>
    </dgm:pt>
    <dgm:pt modelId="{BFA5D1DC-EF7B-411C-BD4A-20D9447B507D}" type="pres">
      <dgm:prSet presAssocID="{96CDC163-2EE3-4D09-8C1B-4CDC3D0C3CCE}" presName="Name37" presStyleLbl="parChTrans1D3" presStyleIdx="13" presStyleCnt="28"/>
      <dgm:spPr/>
      <dgm:t>
        <a:bodyPr/>
        <a:lstStyle/>
        <a:p>
          <a:endParaRPr lang="en-GB"/>
        </a:p>
      </dgm:t>
    </dgm:pt>
    <dgm:pt modelId="{EC9299A2-7F75-4FF8-ABA8-95F8EC021E10}" type="pres">
      <dgm:prSet presAssocID="{5D6C4229-5B5B-46C7-8B89-BE455B44E577}" presName="hierRoot2" presStyleCnt="0">
        <dgm:presLayoutVars>
          <dgm:hierBranch val="init"/>
        </dgm:presLayoutVars>
      </dgm:prSet>
      <dgm:spPr/>
    </dgm:pt>
    <dgm:pt modelId="{D8AE1BCA-482C-4C16-B367-CDC7ED7F2C3F}" type="pres">
      <dgm:prSet presAssocID="{5D6C4229-5B5B-46C7-8B89-BE455B44E577}" presName="rootComposite" presStyleCnt="0"/>
      <dgm:spPr/>
    </dgm:pt>
    <dgm:pt modelId="{D69EC159-C96A-4953-9FE4-B51FCF5D943C}" type="pres">
      <dgm:prSet presAssocID="{5D6C4229-5B5B-46C7-8B89-BE455B44E577}" presName="rootText" presStyleLbl="node3" presStyleIdx="10" presStyleCnt="25" custScaleX="118746" custScaleY="1981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0D900DF-A559-46A1-A7C1-47D0E847026F}" type="pres">
      <dgm:prSet presAssocID="{5D6C4229-5B5B-46C7-8B89-BE455B44E577}" presName="rootConnector" presStyleLbl="node3" presStyleIdx="10" presStyleCnt="25"/>
      <dgm:spPr/>
      <dgm:t>
        <a:bodyPr/>
        <a:lstStyle/>
        <a:p>
          <a:endParaRPr lang="en-GB"/>
        </a:p>
      </dgm:t>
    </dgm:pt>
    <dgm:pt modelId="{FD1C3502-CFE2-462D-B65E-32026E00BBEA}" type="pres">
      <dgm:prSet presAssocID="{5D6C4229-5B5B-46C7-8B89-BE455B44E577}" presName="hierChild4" presStyleCnt="0"/>
      <dgm:spPr/>
    </dgm:pt>
    <dgm:pt modelId="{2A69844F-02E5-4ACF-8DA3-ADDED163D2B4}" type="pres">
      <dgm:prSet presAssocID="{CAD04BAC-EB67-475A-94F6-612E6DD51A75}" presName="Name37" presStyleLbl="parChTrans1D4" presStyleIdx="29" presStyleCnt="63"/>
      <dgm:spPr/>
      <dgm:t>
        <a:bodyPr/>
        <a:lstStyle/>
        <a:p>
          <a:endParaRPr lang="en-GB"/>
        </a:p>
      </dgm:t>
    </dgm:pt>
    <dgm:pt modelId="{EA1CB16D-C742-4BFC-AA79-9789A945B13C}" type="pres">
      <dgm:prSet presAssocID="{12973D6D-F052-4CB3-A320-13048F298C42}" presName="hierRoot2" presStyleCnt="0">
        <dgm:presLayoutVars>
          <dgm:hierBranch val="init"/>
        </dgm:presLayoutVars>
      </dgm:prSet>
      <dgm:spPr/>
    </dgm:pt>
    <dgm:pt modelId="{2B0E4676-C750-4AAC-AA87-CAFBD155A53A}" type="pres">
      <dgm:prSet presAssocID="{12973D6D-F052-4CB3-A320-13048F298C42}" presName="rootComposite" presStyleCnt="0"/>
      <dgm:spPr/>
    </dgm:pt>
    <dgm:pt modelId="{43FF3694-91BF-4E2B-8E1A-29FBADF45D96}" type="pres">
      <dgm:prSet presAssocID="{12973D6D-F052-4CB3-A320-13048F298C42}" presName="rootText" presStyleLbl="node4" presStyleIdx="29" presStyleCnt="63" custScaleX="134924" custScaleY="26761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6E0C0BE-06AB-43C3-A699-2F857A9046FC}" type="pres">
      <dgm:prSet presAssocID="{12973D6D-F052-4CB3-A320-13048F298C42}" presName="rootConnector" presStyleLbl="node4" presStyleIdx="29" presStyleCnt="63"/>
      <dgm:spPr/>
      <dgm:t>
        <a:bodyPr/>
        <a:lstStyle/>
        <a:p>
          <a:endParaRPr lang="en-GB"/>
        </a:p>
      </dgm:t>
    </dgm:pt>
    <dgm:pt modelId="{1173A78E-C400-48F2-973A-85EAF94070DF}" type="pres">
      <dgm:prSet presAssocID="{12973D6D-F052-4CB3-A320-13048F298C42}" presName="hierChild4" presStyleCnt="0"/>
      <dgm:spPr/>
    </dgm:pt>
    <dgm:pt modelId="{35B31C57-B42C-4EFB-B69D-4A36A98EA48B}" type="pres">
      <dgm:prSet presAssocID="{12973D6D-F052-4CB3-A320-13048F298C42}" presName="hierChild5" presStyleCnt="0"/>
      <dgm:spPr/>
    </dgm:pt>
    <dgm:pt modelId="{44B612BF-739B-4F7D-A0C9-C96BA73FC75F}" type="pres">
      <dgm:prSet presAssocID="{D6BB40BA-E5F7-4354-B294-6FC342D69FB4}" presName="Name37" presStyleLbl="parChTrans1D4" presStyleIdx="30" presStyleCnt="63"/>
      <dgm:spPr/>
      <dgm:t>
        <a:bodyPr/>
        <a:lstStyle/>
        <a:p>
          <a:endParaRPr lang="en-GB"/>
        </a:p>
      </dgm:t>
    </dgm:pt>
    <dgm:pt modelId="{AC5794D1-2A2F-46A1-8461-67F4C600F963}" type="pres">
      <dgm:prSet presAssocID="{DDFA9CA8-2B8F-4AF2-B1F8-40D23FC0E097}" presName="hierRoot2" presStyleCnt="0">
        <dgm:presLayoutVars>
          <dgm:hierBranch val="init"/>
        </dgm:presLayoutVars>
      </dgm:prSet>
      <dgm:spPr/>
    </dgm:pt>
    <dgm:pt modelId="{7C8EDA43-E7A2-4F39-A021-4D5330F9E567}" type="pres">
      <dgm:prSet presAssocID="{DDFA9CA8-2B8F-4AF2-B1F8-40D23FC0E097}" presName="rootComposite" presStyleCnt="0"/>
      <dgm:spPr/>
    </dgm:pt>
    <dgm:pt modelId="{5FCA4544-2922-4D86-8D98-0253ED4F9233}" type="pres">
      <dgm:prSet presAssocID="{DDFA9CA8-2B8F-4AF2-B1F8-40D23FC0E097}" presName="rootText" presStyleLbl="node4" presStyleIdx="30" presStyleCnt="63" custScaleY="20870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4BAAFA5-35C1-4D25-8DCA-EDE41B82E1AD}" type="pres">
      <dgm:prSet presAssocID="{DDFA9CA8-2B8F-4AF2-B1F8-40D23FC0E097}" presName="rootConnector" presStyleLbl="node4" presStyleIdx="30" presStyleCnt="63"/>
      <dgm:spPr/>
      <dgm:t>
        <a:bodyPr/>
        <a:lstStyle/>
        <a:p>
          <a:endParaRPr lang="en-GB"/>
        </a:p>
      </dgm:t>
    </dgm:pt>
    <dgm:pt modelId="{2BCDD25B-DC18-4ABD-8A5D-1860CB8FF733}" type="pres">
      <dgm:prSet presAssocID="{DDFA9CA8-2B8F-4AF2-B1F8-40D23FC0E097}" presName="hierChild4" presStyleCnt="0"/>
      <dgm:spPr/>
    </dgm:pt>
    <dgm:pt modelId="{599CAB95-C23E-449E-AD40-2F451CB009B9}" type="pres">
      <dgm:prSet presAssocID="{DDFA9CA8-2B8F-4AF2-B1F8-40D23FC0E097}" presName="hierChild5" presStyleCnt="0"/>
      <dgm:spPr/>
    </dgm:pt>
    <dgm:pt modelId="{6259E132-0989-40BB-BEE4-19EAABE3B71F}" type="pres">
      <dgm:prSet presAssocID="{5D6C4229-5B5B-46C7-8B89-BE455B44E577}" presName="hierChild5" presStyleCnt="0"/>
      <dgm:spPr/>
    </dgm:pt>
    <dgm:pt modelId="{F0E72CA9-AF2B-42E0-9E78-46E381E08AC1}" type="pres">
      <dgm:prSet presAssocID="{8D25CC1F-FAF4-4C07-BC18-982DB958EC26}" presName="Name37" presStyleLbl="parChTrans1D3" presStyleIdx="14" presStyleCnt="28"/>
      <dgm:spPr/>
      <dgm:t>
        <a:bodyPr/>
        <a:lstStyle/>
        <a:p>
          <a:endParaRPr lang="en-GB"/>
        </a:p>
      </dgm:t>
    </dgm:pt>
    <dgm:pt modelId="{2816F352-6F4F-4605-9925-47143AFBBEBF}" type="pres">
      <dgm:prSet presAssocID="{4CBE4DBF-A779-4E14-B443-9839E1E6D0E1}" presName="hierRoot2" presStyleCnt="0">
        <dgm:presLayoutVars>
          <dgm:hierBranch val="init"/>
        </dgm:presLayoutVars>
      </dgm:prSet>
      <dgm:spPr/>
    </dgm:pt>
    <dgm:pt modelId="{673CE9F9-0921-452F-88D8-0FDA3AF64A81}" type="pres">
      <dgm:prSet presAssocID="{4CBE4DBF-A779-4E14-B443-9839E1E6D0E1}" presName="rootComposite" presStyleCnt="0"/>
      <dgm:spPr/>
    </dgm:pt>
    <dgm:pt modelId="{826F8A46-4A24-4EA5-AF9B-D0ED04F41795}" type="pres">
      <dgm:prSet presAssocID="{4CBE4DBF-A779-4E14-B443-9839E1E6D0E1}" presName="rootText" presStyleLbl="node3" presStyleIdx="11" presStyleCnt="25" custScaleX="134135" custScaleY="18696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FC4D3F8-2CB3-449F-8DCF-10B5BE855B49}" type="pres">
      <dgm:prSet presAssocID="{4CBE4DBF-A779-4E14-B443-9839E1E6D0E1}" presName="rootConnector" presStyleLbl="node3" presStyleIdx="11" presStyleCnt="25"/>
      <dgm:spPr/>
      <dgm:t>
        <a:bodyPr/>
        <a:lstStyle/>
        <a:p>
          <a:endParaRPr lang="en-GB"/>
        </a:p>
      </dgm:t>
    </dgm:pt>
    <dgm:pt modelId="{09E106FD-8C21-4799-97B1-3761791CB8E4}" type="pres">
      <dgm:prSet presAssocID="{4CBE4DBF-A779-4E14-B443-9839E1E6D0E1}" presName="hierChild4" presStyleCnt="0"/>
      <dgm:spPr/>
    </dgm:pt>
    <dgm:pt modelId="{03D41E8E-17CB-4533-AE85-290BA36D3ED1}" type="pres">
      <dgm:prSet presAssocID="{2CCA8B9E-D4EA-4BF9-AB24-41F90BA124EE}" presName="Name37" presStyleLbl="parChTrans1D4" presStyleIdx="31" presStyleCnt="63"/>
      <dgm:spPr/>
      <dgm:t>
        <a:bodyPr/>
        <a:lstStyle/>
        <a:p>
          <a:endParaRPr lang="en-GB"/>
        </a:p>
      </dgm:t>
    </dgm:pt>
    <dgm:pt modelId="{3BCF458E-4F58-414A-B27F-EF754BD55E8C}" type="pres">
      <dgm:prSet presAssocID="{54B77BA9-6D59-4503-BC1F-520090D35745}" presName="hierRoot2" presStyleCnt="0">
        <dgm:presLayoutVars>
          <dgm:hierBranch val="init"/>
        </dgm:presLayoutVars>
      </dgm:prSet>
      <dgm:spPr/>
    </dgm:pt>
    <dgm:pt modelId="{E4B6F1F7-64C2-478A-855E-38C261791A33}" type="pres">
      <dgm:prSet presAssocID="{54B77BA9-6D59-4503-BC1F-520090D35745}" presName="rootComposite" presStyleCnt="0"/>
      <dgm:spPr/>
    </dgm:pt>
    <dgm:pt modelId="{BD4A7584-1D02-4375-B01A-908D7854FFFB}" type="pres">
      <dgm:prSet presAssocID="{54B77BA9-6D59-4503-BC1F-520090D35745}" presName="rootText" presStyleLbl="node4" presStyleIdx="31" presStyleCnt="63" custScaleY="15537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1A42B22-F411-41BA-8221-A86199756532}" type="pres">
      <dgm:prSet presAssocID="{54B77BA9-6D59-4503-BC1F-520090D35745}" presName="rootConnector" presStyleLbl="node4" presStyleIdx="31" presStyleCnt="63"/>
      <dgm:spPr/>
      <dgm:t>
        <a:bodyPr/>
        <a:lstStyle/>
        <a:p>
          <a:endParaRPr lang="en-GB"/>
        </a:p>
      </dgm:t>
    </dgm:pt>
    <dgm:pt modelId="{F4EE9B31-2C86-48C1-A1F9-2E9B593EA157}" type="pres">
      <dgm:prSet presAssocID="{54B77BA9-6D59-4503-BC1F-520090D35745}" presName="hierChild4" presStyleCnt="0"/>
      <dgm:spPr/>
    </dgm:pt>
    <dgm:pt modelId="{66C06D8A-1FB0-4061-8BD0-F05E419BA083}" type="pres">
      <dgm:prSet presAssocID="{54B77BA9-6D59-4503-BC1F-520090D35745}" presName="hierChild5" presStyleCnt="0"/>
      <dgm:spPr/>
    </dgm:pt>
    <dgm:pt modelId="{9995DA7A-FDD2-454B-BA02-7B1DD716369A}" type="pres">
      <dgm:prSet presAssocID="{E3622D08-7F08-4F80-B28C-2C8A04CEEC2F}" presName="Name37" presStyleLbl="parChTrans1D4" presStyleIdx="32" presStyleCnt="63"/>
      <dgm:spPr/>
      <dgm:t>
        <a:bodyPr/>
        <a:lstStyle/>
        <a:p>
          <a:endParaRPr lang="en-GB"/>
        </a:p>
      </dgm:t>
    </dgm:pt>
    <dgm:pt modelId="{7735FDB5-F4FE-4926-A09C-4F9399ED7005}" type="pres">
      <dgm:prSet presAssocID="{D70EDEDC-B9B9-4B36-833C-05BBE9FE6449}" presName="hierRoot2" presStyleCnt="0">
        <dgm:presLayoutVars>
          <dgm:hierBranch val="init"/>
        </dgm:presLayoutVars>
      </dgm:prSet>
      <dgm:spPr/>
    </dgm:pt>
    <dgm:pt modelId="{E4E70A90-15A2-43C4-B70D-09B8A83D0198}" type="pres">
      <dgm:prSet presAssocID="{D70EDEDC-B9B9-4B36-833C-05BBE9FE6449}" presName="rootComposite" presStyleCnt="0"/>
      <dgm:spPr/>
    </dgm:pt>
    <dgm:pt modelId="{D1586DBA-A667-4CA3-A8E0-DACD4B3E4A2B}" type="pres">
      <dgm:prSet presAssocID="{D70EDEDC-B9B9-4B36-833C-05BBE9FE6449}" presName="rootText" presStyleLbl="node4" presStyleIdx="32" presStyleCnt="63" custScaleY="15295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6C447CE-B021-4CAB-BC6B-87B2FF274839}" type="pres">
      <dgm:prSet presAssocID="{D70EDEDC-B9B9-4B36-833C-05BBE9FE6449}" presName="rootConnector" presStyleLbl="node4" presStyleIdx="32" presStyleCnt="63"/>
      <dgm:spPr/>
      <dgm:t>
        <a:bodyPr/>
        <a:lstStyle/>
        <a:p>
          <a:endParaRPr lang="en-GB"/>
        </a:p>
      </dgm:t>
    </dgm:pt>
    <dgm:pt modelId="{0F5BF6EF-A5A7-45F4-8AD8-4939F48E4A05}" type="pres">
      <dgm:prSet presAssocID="{D70EDEDC-B9B9-4B36-833C-05BBE9FE6449}" presName="hierChild4" presStyleCnt="0"/>
      <dgm:spPr/>
    </dgm:pt>
    <dgm:pt modelId="{6C4334AF-0900-42FF-8000-6A8F45716DD7}" type="pres">
      <dgm:prSet presAssocID="{D70EDEDC-B9B9-4B36-833C-05BBE9FE6449}" presName="hierChild5" presStyleCnt="0"/>
      <dgm:spPr/>
    </dgm:pt>
    <dgm:pt modelId="{6941C7D1-4FC2-487F-9573-29D223CA93A4}" type="pres">
      <dgm:prSet presAssocID="{4CBE4DBF-A779-4E14-B443-9839E1E6D0E1}" presName="hierChild5" presStyleCnt="0"/>
      <dgm:spPr/>
    </dgm:pt>
    <dgm:pt modelId="{99784F32-2DBC-4AE4-8885-9EBC078944DB}" type="pres">
      <dgm:prSet presAssocID="{6079B1DB-9489-4CEF-AECC-B2F34F409064}" presName="hierChild5" presStyleCnt="0"/>
      <dgm:spPr/>
    </dgm:pt>
    <dgm:pt modelId="{7BE76BA1-06DF-4C50-ABD0-60E370870BD8}" type="pres">
      <dgm:prSet presAssocID="{38F7D05D-81B1-413A-BDB8-7F121D447EC5}" presName="Name37" presStyleLbl="parChTrans1D2" presStyleIdx="2" presStyleCnt="5"/>
      <dgm:spPr/>
      <dgm:t>
        <a:bodyPr/>
        <a:lstStyle/>
        <a:p>
          <a:endParaRPr lang="en-GB"/>
        </a:p>
      </dgm:t>
    </dgm:pt>
    <dgm:pt modelId="{0BE5A5D8-1856-49B9-8C8B-843A87766ADA}" type="pres">
      <dgm:prSet presAssocID="{23ECA6F9-C2E3-4996-91F3-A6AB41431CBE}" presName="hierRoot2" presStyleCnt="0">
        <dgm:presLayoutVars>
          <dgm:hierBranch val="init"/>
        </dgm:presLayoutVars>
      </dgm:prSet>
      <dgm:spPr/>
    </dgm:pt>
    <dgm:pt modelId="{DC31854A-1655-4864-8B72-703C61731993}" type="pres">
      <dgm:prSet presAssocID="{23ECA6F9-C2E3-4996-91F3-A6AB41431CBE}" presName="rootComposite" presStyleCnt="0"/>
      <dgm:spPr/>
    </dgm:pt>
    <dgm:pt modelId="{458E4350-EAF3-4E5F-8E2B-38388111156F}" type="pres">
      <dgm:prSet presAssocID="{23ECA6F9-C2E3-4996-91F3-A6AB41431CBE}" presName="rootText" presStyleLbl="node2" presStyleIdx="2" presStyleCnt="5" custScaleX="341855" custScaleY="205606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464548C-2524-4B02-A50E-12E8CB05844B}" type="pres">
      <dgm:prSet presAssocID="{23ECA6F9-C2E3-4996-91F3-A6AB41431CBE}" presName="rootConnector" presStyleLbl="node2" presStyleIdx="2" presStyleCnt="5"/>
      <dgm:spPr/>
      <dgm:t>
        <a:bodyPr/>
        <a:lstStyle/>
        <a:p>
          <a:endParaRPr lang="en-GB"/>
        </a:p>
      </dgm:t>
    </dgm:pt>
    <dgm:pt modelId="{7BF76376-9160-4AAF-9126-3D22BAC2EF4F}" type="pres">
      <dgm:prSet presAssocID="{23ECA6F9-C2E3-4996-91F3-A6AB41431CBE}" presName="hierChild4" presStyleCnt="0"/>
      <dgm:spPr/>
    </dgm:pt>
    <dgm:pt modelId="{DD8472FE-51DE-46A2-8AAE-0AD5E5829225}" type="pres">
      <dgm:prSet presAssocID="{04B210EC-C1E5-4BD7-8457-3DED2E8FB459}" presName="Name37" presStyleLbl="parChTrans1D3" presStyleIdx="15" presStyleCnt="28"/>
      <dgm:spPr/>
      <dgm:t>
        <a:bodyPr/>
        <a:lstStyle/>
        <a:p>
          <a:endParaRPr lang="en-GB"/>
        </a:p>
      </dgm:t>
    </dgm:pt>
    <dgm:pt modelId="{6B9D406D-A575-4702-B31C-2B741DF188D3}" type="pres">
      <dgm:prSet presAssocID="{DC6CE09B-53E1-4793-9F5A-13EF99F570E5}" presName="hierRoot2" presStyleCnt="0">
        <dgm:presLayoutVars>
          <dgm:hierBranch val="init"/>
        </dgm:presLayoutVars>
      </dgm:prSet>
      <dgm:spPr/>
    </dgm:pt>
    <dgm:pt modelId="{213CCC05-5FA9-4C0D-9795-80DE983657FA}" type="pres">
      <dgm:prSet presAssocID="{DC6CE09B-53E1-4793-9F5A-13EF99F570E5}" presName="rootComposite" presStyleCnt="0"/>
      <dgm:spPr/>
    </dgm:pt>
    <dgm:pt modelId="{B064500F-816E-4F83-9D70-9D7DF98F5784}" type="pres">
      <dgm:prSet presAssocID="{DC6CE09B-53E1-4793-9F5A-13EF99F570E5}" presName="rootText" presStyleLbl="node3" presStyleIdx="12" presStyleCnt="25" custScaleX="117545" custScaleY="191597" custLinFactNeighborY="-65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6050FB9-9667-479C-9B17-07F963358347}" type="pres">
      <dgm:prSet presAssocID="{DC6CE09B-53E1-4793-9F5A-13EF99F570E5}" presName="rootConnector" presStyleLbl="node3" presStyleIdx="12" presStyleCnt="25"/>
      <dgm:spPr/>
      <dgm:t>
        <a:bodyPr/>
        <a:lstStyle/>
        <a:p>
          <a:endParaRPr lang="en-GB"/>
        </a:p>
      </dgm:t>
    </dgm:pt>
    <dgm:pt modelId="{9EFB976C-3B66-49B0-A624-C9E3983E039A}" type="pres">
      <dgm:prSet presAssocID="{DC6CE09B-53E1-4793-9F5A-13EF99F570E5}" presName="hierChild4" presStyleCnt="0"/>
      <dgm:spPr/>
    </dgm:pt>
    <dgm:pt modelId="{8191842F-1614-46E3-9EEC-0B036414D561}" type="pres">
      <dgm:prSet presAssocID="{A807227C-52B7-4052-85C7-64B14B627C22}" presName="Name37" presStyleLbl="parChTrans1D4" presStyleIdx="33" presStyleCnt="63"/>
      <dgm:spPr/>
      <dgm:t>
        <a:bodyPr/>
        <a:lstStyle/>
        <a:p>
          <a:endParaRPr lang="en-GB"/>
        </a:p>
      </dgm:t>
    </dgm:pt>
    <dgm:pt modelId="{5ADE7CCC-1283-402B-BE9D-6A80BF967648}" type="pres">
      <dgm:prSet presAssocID="{D6B5CAF0-5804-4E93-81CD-1FBF95790CF9}" presName="hierRoot2" presStyleCnt="0">
        <dgm:presLayoutVars>
          <dgm:hierBranch val="init"/>
        </dgm:presLayoutVars>
      </dgm:prSet>
      <dgm:spPr/>
    </dgm:pt>
    <dgm:pt modelId="{8A7B3250-1AFF-4F2E-A30C-B095FE3B3BB0}" type="pres">
      <dgm:prSet presAssocID="{D6B5CAF0-5804-4E93-81CD-1FBF95790CF9}" presName="rootComposite" presStyleCnt="0"/>
      <dgm:spPr/>
    </dgm:pt>
    <dgm:pt modelId="{515896A6-F3F9-4C40-A014-77C6857BA0D2}" type="pres">
      <dgm:prSet presAssocID="{D6B5CAF0-5804-4E93-81CD-1FBF95790CF9}" presName="rootText" presStyleLbl="node4" presStyleIdx="33" presStyleCnt="63" custScaleY="21420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73E5E7-AB6A-43C2-A1E3-DEF604C4F224}" type="pres">
      <dgm:prSet presAssocID="{D6B5CAF0-5804-4E93-81CD-1FBF95790CF9}" presName="rootConnector" presStyleLbl="node4" presStyleIdx="33" presStyleCnt="63"/>
      <dgm:spPr/>
      <dgm:t>
        <a:bodyPr/>
        <a:lstStyle/>
        <a:p>
          <a:endParaRPr lang="en-GB"/>
        </a:p>
      </dgm:t>
    </dgm:pt>
    <dgm:pt modelId="{6346B67F-7D66-4DFB-B4A0-4DFA4F455A3A}" type="pres">
      <dgm:prSet presAssocID="{D6B5CAF0-5804-4E93-81CD-1FBF95790CF9}" presName="hierChild4" presStyleCnt="0"/>
      <dgm:spPr/>
    </dgm:pt>
    <dgm:pt modelId="{2B2FEBC0-97BB-4A0E-8CA2-A1DBEB0F4127}" type="pres">
      <dgm:prSet presAssocID="{D6B5CAF0-5804-4E93-81CD-1FBF95790CF9}" presName="hierChild5" presStyleCnt="0"/>
      <dgm:spPr/>
    </dgm:pt>
    <dgm:pt modelId="{7A68F647-2246-49AD-8E87-67E26ADB399D}" type="pres">
      <dgm:prSet presAssocID="{68E80DE0-1ECB-49C3-8A96-2A53EEE36686}" presName="Name37" presStyleLbl="parChTrans1D4" presStyleIdx="34" presStyleCnt="63"/>
      <dgm:spPr/>
      <dgm:t>
        <a:bodyPr/>
        <a:lstStyle/>
        <a:p>
          <a:endParaRPr lang="en-GB"/>
        </a:p>
      </dgm:t>
    </dgm:pt>
    <dgm:pt modelId="{7E7EE1BC-B089-425E-8F10-73C6F913FAE9}" type="pres">
      <dgm:prSet presAssocID="{17FC3F46-5AA5-44A2-B37B-7CA5E3FB134D}" presName="hierRoot2" presStyleCnt="0">
        <dgm:presLayoutVars>
          <dgm:hierBranch val="init"/>
        </dgm:presLayoutVars>
      </dgm:prSet>
      <dgm:spPr/>
    </dgm:pt>
    <dgm:pt modelId="{CC99622B-93E4-4088-ABDF-3FEB575E780F}" type="pres">
      <dgm:prSet presAssocID="{17FC3F46-5AA5-44A2-B37B-7CA5E3FB134D}" presName="rootComposite" presStyleCnt="0"/>
      <dgm:spPr/>
    </dgm:pt>
    <dgm:pt modelId="{94BCB7EE-6F8F-42F7-B58D-BEB188D9D92E}" type="pres">
      <dgm:prSet presAssocID="{17FC3F46-5AA5-44A2-B37B-7CA5E3FB134D}" presName="rootText" presStyleLbl="node4" presStyleIdx="34" presStyleCnt="63" custScaleY="14204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7DBA54D-E050-4B15-9FC1-E95568413AF7}" type="pres">
      <dgm:prSet presAssocID="{17FC3F46-5AA5-44A2-B37B-7CA5E3FB134D}" presName="rootConnector" presStyleLbl="node4" presStyleIdx="34" presStyleCnt="63"/>
      <dgm:spPr/>
      <dgm:t>
        <a:bodyPr/>
        <a:lstStyle/>
        <a:p>
          <a:endParaRPr lang="en-GB"/>
        </a:p>
      </dgm:t>
    </dgm:pt>
    <dgm:pt modelId="{6F6DE4C4-F223-46FC-A832-05C3C01EA137}" type="pres">
      <dgm:prSet presAssocID="{17FC3F46-5AA5-44A2-B37B-7CA5E3FB134D}" presName="hierChild4" presStyleCnt="0"/>
      <dgm:spPr/>
    </dgm:pt>
    <dgm:pt modelId="{E8E7EB63-A396-48F9-AD93-519FA81782A3}" type="pres">
      <dgm:prSet presAssocID="{17FC3F46-5AA5-44A2-B37B-7CA5E3FB134D}" presName="hierChild5" presStyleCnt="0"/>
      <dgm:spPr/>
    </dgm:pt>
    <dgm:pt modelId="{A6E4487B-4256-4DCD-8232-D68D13F5F7FF}" type="pres">
      <dgm:prSet presAssocID="{64A07087-76BD-4560-91C1-8B6A2CB0DD98}" presName="Name37" presStyleLbl="parChTrans1D4" presStyleIdx="35" presStyleCnt="63"/>
      <dgm:spPr/>
      <dgm:t>
        <a:bodyPr/>
        <a:lstStyle/>
        <a:p>
          <a:endParaRPr lang="en-GB"/>
        </a:p>
      </dgm:t>
    </dgm:pt>
    <dgm:pt modelId="{62E8D5BC-A506-4851-A8EE-4E5DED00433F}" type="pres">
      <dgm:prSet presAssocID="{97B264C0-E504-42D0-86DF-1348216FAD80}" presName="hierRoot2" presStyleCnt="0">
        <dgm:presLayoutVars>
          <dgm:hierBranch val="init"/>
        </dgm:presLayoutVars>
      </dgm:prSet>
      <dgm:spPr/>
    </dgm:pt>
    <dgm:pt modelId="{F40D5BA9-7A25-4B71-93D1-6B3A1ABB02E6}" type="pres">
      <dgm:prSet presAssocID="{97B264C0-E504-42D0-86DF-1348216FAD80}" presName="rootComposite" presStyleCnt="0"/>
      <dgm:spPr/>
    </dgm:pt>
    <dgm:pt modelId="{07ED0ECE-AEF4-4F51-9F50-2502B82E7F2E}" type="pres">
      <dgm:prSet presAssocID="{97B264C0-E504-42D0-86DF-1348216FAD80}" presName="rootText" presStyleLbl="node4" presStyleIdx="35" presStyleCnt="63" custScaleY="15344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440ECFA-562A-461C-A675-6C073B914F24}" type="pres">
      <dgm:prSet presAssocID="{97B264C0-E504-42D0-86DF-1348216FAD80}" presName="rootConnector" presStyleLbl="node4" presStyleIdx="35" presStyleCnt="63"/>
      <dgm:spPr/>
      <dgm:t>
        <a:bodyPr/>
        <a:lstStyle/>
        <a:p>
          <a:endParaRPr lang="en-GB"/>
        </a:p>
      </dgm:t>
    </dgm:pt>
    <dgm:pt modelId="{E67B8E8F-5048-4C5D-8779-3A387842921A}" type="pres">
      <dgm:prSet presAssocID="{97B264C0-E504-42D0-86DF-1348216FAD80}" presName="hierChild4" presStyleCnt="0"/>
      <dgm:spPr/>
    </dgm:pt>
    <dgm:pt modelId="{3FD2DFE7-29A1-47DA-A2DB-84C7105912D9}" type="pres">
      <dgm:prSet presAssocID="{97B264C0-E504-42D0-86DF-1348216FAD80}" presName="hierChild5" presStyleCnt="0"/>
      <dgm:spPr/>
    </dgm:pt>
    <dgm:pt modelId="{8470C995-B604-4B0E-B929-9FB3D458DA77}" type="pres">
      <dgm:prSet presAssocID="{142E1DB2-C4DD-47BE-8CB6-F088938A75A1}" presName="Name37" presStyleLbl="parChTrans1D4" presStyleIdx="36" presStyleCnt="63"/>
      <dgm:spPr/>
      <dgm:t>
        <a:bodyPr/>
        <a:lstStyle/>
        <a:p>
          <a:endParaRPr lang="en-GB"/>
        </a:p>
      </dgm:t>
    </dgm:pt>
    <dgm:pt modelId="{85A187B8-EDE0-4FDA-AC73-78F1E26CF09E}" type="pres">
      <dgm:prSet presAssocID="{02B01143-E9FE-4E04-837E-CA4FFDA9A4E3}" presName="hierRoot2" presStyleCnt="0">
        <dgm:presLayoutVars>
          <dgm:hierBranch val="init"/>
        </dgm:presLayoutVars>
      </dgm:prSet>
      <dgm:spPr/>
    </dgm:pt>
    <dgm:pt modelId="{8B17C475-6CF5-448D-A128-2050F2FF0A59}" type="pres">
      <dgm:prSet presAssocID="{02B01143-E9FE-4E04-837E-CA4FFDA9A4E3}" presName="rootComposite" presStyleCnt="0"/>
      <dgm:spPr/>
    </dgm:pt>
    <dgm:pt modelId="{F0AA0213-D3FF-4799-89C5-4D348123901E}" type="pres">
      <dgm:prSet presAssocID="{02B01143-E9FE-4E04-837E-CA4FFDA9A4E3}" presName="rootText" presStyleLbl="node4" presStyleIdx="36" presStyleCnt="63" custScaleY="16821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C8DFB07-C45A-4479-85C6-6EA22FBF8111}" type="pres">
      <dgm:prSet presAssocID="{02B01143-E9FE-4E04-837E-CA4FFDA9A4E3}" presName="rootConnector" presStyleLbl="node4" presStyleIdx="36" presStyleCnt="63"/>
      <dgm:spPr/>
      <dgm:t>
        <a:bodyPr/>
        <a:lstStyle/>
        <a:p>
          <a:endParaRPr lang="en-GB"/>
        </a:p>
      </dgm:t>
    </dgm:pt>
    <dgm:pt modelId="{DD2A39D3-EACE-49F0-8F03-EE94009EA52D}" type="pres">
      <dgm:prSet presAssocID="{02B01143-E9FE-4E04-837E-CA4FFDA9A4E3}" presName="hierChild4" presStyleCnt="0"/>
      <dgm:spPr/>
    </dgm:pt>
    <dgm:pt modelId="{EAFD5338-D6FC-4773-B9B6-8AABD6489F2D}" type="pres">
      <dgm:prSet presAssocID="{02B01143-E9FE-4E04-837E-CA4FFDA9A4E3}" presName="hierChild5" presStyleCnt="0"/>
      <dgm:spPr/>
    </dgm:pt>
    <dgm:pt modelId="{EFD53430-926C-4718-B5EA-91E16014E7A1}" type="pres">
      <dgm:prSet presAssocID="{DC6CE09B-53E1-4793-9F5A-13EF99F570E5}" presName="hierChild5" presStyleCnt="0"/>
      <dgm:spPr/>
    </dgm:pt>
    <dgm:pt modelId="{4B1AF150-7CA3-433A-B353-A8501DFF4539}" type="pres">
      <dgm:prSet presAssocID="{FEBFFB9F-65BC-4B74-94D8-B3CD3AB64CCE}" presName="Name37" presStyleLbl="parChTrans1D3" presStyleIdx="16" presStyleCnt="28"/>
      <dgm:spPr/>
      <dgm:t>
        <a:bodyPr/>
        <a:lstStyle/>
        <a:p>
          <a:endParaRPr lang="en-GB"/>
        </a:p>
      </dgm:t>
    </dgm:pt>
    <dgm:pt modelId="{8D7822D6-BC7D-468F-A3A2-4105B2B0827A}" type="pres">
      <dgm:prSet presAssocID="{32963A47-1480-4D6C-A795-3D2A3F949FB7}" presName="hierRoot2" presStyleCnt="0">
        <dgm:presLayoutVars>
          <dgm:hierBranch val="init"/>
        </dgm:presLayoutVars>
      </dgm:prSet>
      <dgm:spPr/>
    </dgm:pt>
    <dgm:pt modelId="{4EA96038-A6E2-49AC-9FC5-E740BD8EDBDC}" type="pres">
      <dgm:prSet presAssocID="{32963A47-1480-4D6C-A795-3D2A3F949FB7}" presName="rootComposite" presStyleCnt="0"/>
      <dgm:spPr/>
    </dgm:pt>
    <dgm:pt modelId="{99FDC4A8-34F4-4CD2-8281-7472FDCD958F}" type="pres">
      <dgm:prSet presAssocID="{32963A47-1480-4D6C-A795-3D2A3F949FB7}" presName="rootText" presStyleLbl="node3" presStyleIdx="13" presStyleCnt="25" custScaleY="19159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C207B4A-6F8D-435E-B777-C2D12A3D576F}" type="pres">
      <dgm:prSet presAssocID="{32963A47-1480-4D6C-A795-3D2A3F949FB7}" presName="rootConnector" presStyleLbl="node3" presStyleIdx="13" presStyleCnt="25"/>
      <dgm:spPr/>
      <dgm:t>
        <a:bodyPr/>
        <a:lstStyle/>
        <a:p>
          <a:endParaRPr lang="en-GB"/>
        </a:p>
      </dgm:t>
    </dgm:pt>
    <dgm:pt modelId="{3F815AC8-5C5D-48B4-9C35-3099BCF80EFF}" type="pres">
      <dgm:prSet presAssocID="{32963A47-1480-4D6C-A795-3D2A3F949FB7}" presName="hierChild4" presStyleCnt="0"/>
      <dgm:spPr/>
    </dgm:pt>
    <dgm:pt modelId="{25F48375-3981-46E4-B29C-C7836CA108C1}" type="pres">
      <dgm:prSet presAssocID="{05B01098-2993-421F-8061-103DC8908C0A}" presName="Name37" presStyleLbl="parChTrans1D4" presStyleIdx="37" presStyleCnt="63"/>
      <dgm:spPr/>
      <dgm:t>
        <a:bodyPr/>
        <a:lstStyle/>
        <a:p>
          <a:endParaRPr lang="en-GB"/>
        </a:p>
      </dgm:t>
    </dgm:pt>
    <dgm:pt modelId="{01D59C2A-A2A5-4862-B729-3C751035E190}" type="pres">
      <dgm:prSet presAssocID="{86C9B3A1-6E1B-4BDC-A7EA-47E41E2D4038}" presName="hierRoot2" presStyleCnt="0">
        <dgm:presLayoutVars>
          <dgm:hierBranch val="init"/>
        </dgm:presLayoutVars>
      </dgm:prSet>
      <dgm:spPr/>
    </dgm:pt>
    <dgm:pt modelId="{0F6BA274-1A80-431C-A318-86E2999B88D3}" type="pres">
      <dgm:prSet presAssocID="{86C9B3A1-6E1B-4BDC-A7EA-47E41E2D4038}" presName="rootComposite" presStyleCnt="0"/>
      <dgm:spPr/>
    </dgm:pt>
    <dgm:pt modelId="{0C577A11-544E-403C-8356-0137FA088691}" type="pres">
      <dgm:prSet presAssocID="{86C9B3A1-6E1B-4BDC-A7EA-47E41E2D4038}" presName="rootText" presStyleLbl="node4" presStyleIdx="37" presStyleCnt="63" custScaleY="15902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68B1C56-2AE3-48F0-B7F2-C6A79C6F77F4}" type="pres">
      <dgm:prSet presAssocID="{86C9B3A1-6E1B-4BDC-A7EA-47E41E2D4038}" presName="rootConnector" presStyleLbl="node4" presStyleIdx="37" presStyleCnt="63"/>
      <dgm:spPr/>
      <dgm:t>
        <a:bodyPr/>
        <a:lstStyle/>
        <a:p>
          <a:endParaRPr lang="en-GB"/>
        </a:p>
      </dgm:t>
    </dgm:pt>
    <dgm:pt modelId="{E3273AAB-5DAB-4D2B-9390-1681F8F0B972}" type="pres">
      <dgm:prSet presAssocID="{86C9B3A1-6E1B-4BDC-A7EA-47E41E2D4038}" presName="hierChild4" presStyleCnt="0"/>
      <dgm:spPr/>
    </dgm:pt>
    <dgm:pt modelId="{EDEDC797-6FA0-4A64-A951-5EF72B39ABBE}" type="pres">
      <dgm:prSet presAssocID="{86C9B3A1-6E1B-4BDC-A7EA-47E41E2D4038}" presName="hierChild5" presStyleCnt="0"/>
      <dgm:spPr/>
    </dgm:pt>
    <dgm:pt modelId="{164EEB5F-AC39-4136-8A00-69EE36F9BCAF}" type="pres">
      <dgm:prSet presAssocID="{EB004704-A913-4059-9060-0A9977AB1D38}" presName="Name37" presStyleLbl="parChTrans1D4" presStyleIdx="38" presStyleCnt="63"/>
      <dgm:spPr/>
      <dgm:t>
        <a:bodyPr/>
        <a:lstStyle/>
        <a:p>
          <a:endParaRPr lang="en-GB"/>
        </a:p>
      </dgm:t>
    </dgm:pt>
    <dgm:pt modelId="{7C06DE01-F11A-42E6-AC89-3E841507EF84}" type="pres">
      <dgm:prSet presAssocID="{FFD7450D-EE4B-4382-8383-0C5A540C6C6C}" presName="hierRoot2" presStyleCnt="0">
        <dgm:presLayoutVars>
          <dgm:hierBranch val="init"/>
        </dgm:presLayoutVars>
      </dgm:prSet>
      <dgm:spPr/>
    </dgm:pt>
    <dgm:pt modelId="{8EAFB209-052B-484A-A754-6216F73727D7}" type="pres">
      <dgm:prSet presAssocID="{FFD7450D-EE4B-4382-8383-0C5A540C6C6C}" presName="rootComposite" presStyleCnt="0"/>
      <dgm:spPr/>
    </dgm:pt>
    <dgm:pt modelId="{07FB58E3-D2B1-4E4A-B956-C7CCD5C009C0}" type="pres">
      <dgm:prSet presAssocID="{FFD7450D-EE4B-4382-8383-0C5A540C6C6C}" presName="rootText" presStyleLbl="node4" presStyleIdx="38" presStyleCnt="63" custScaleY="2007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F28D3AF-85EB-49AF-8B74-1B2C45AD0F99}" type="pres">
      <dgm:prSet presAssocID="{FFD7450D-EE4B-4382-8383-0C5A540C6C6C}" presName="rootConnector" presStyleLbl="node4" presStyleIdx="38" presStyleCnt="63"/>
      <dgm:spPr/>
      <dgm:t>
        <a:bodyPr/>
        <a:lstStyle/>
        <a:p>
          <a:endParaRPr lang="en-GB"/>
        </a:p>
      </dgm:t>
    </dgm:pt>
    <dgm:pt modelId="{4EF4C6F1-F3EB-4EDD-9E59-A0330481BC29}" type="pres">
      <dgm:prSet presAssocID="{FFD7450D-EE4B-4382-8383-0C5A540C6C6C}" presName="hierChild4" presStyleCnt="0"/>
      <dgm:spPr/>
    </dgm:pt>
    <dgm:pt modelId="{12199DEC-42DC-4218-9626-6BF7A72C8BED}" type="pres">
      <dgm:prSet presAssocID="{FFD7450D-EE4B-4382-8383-0C5A540C6C6C}" presName="hierChild5" presStyleCnt="0"/>
      <dgm:spPr/>
    </dgm:pt>
    <dgm:pt modelId="{3D5D3DD7-2B15-43DA-B54A-3770C31B7E1E}" type="pres">
      <dgm:prSet presAssocID="{8F3266D5-B9C9-4245-A4C0-D6268CC5E1A4}" presName="Name37" presStyleLbl="parChTrans1D4" presStyleIdx="39" presStyleCnt="63"/>
      <dgm:spPr/>
      <dgm:t>
        <a:bodyPr/>
        <a:lstStyle/>
        <a:p>
          <a:endParaRPr lang="en-GB"/>
        </a:p>
      </dgm:t>
    </dgm:pt>
    <dgm:pt modelId="{048A3D9A-1869-40A4-81CC-83FE5D80C4D5}" type="pres">
      <dgm:prSet presAssocID="{FF0FB33C-02B4-483F-89EA-FA66A590049C}" presName="hierRoot2" presStyleCnt="0">
        <dgm:presLayoutVars>
          <dgm:hierBranch val="init"/>
        </dgm:presLayoutVars>
      </dgm:prSet>
      <dgm:spPr/>
    </dgm:pt>
    <dgm:pt modelId="{DFA59412-040A-44F0-BA0E-784612BE7BF2}" type="pres">
      <dgm:prSet presAssocID="{FF0FB33C-02B4-483F-89EA-FA66A590049C}" presName="rootComposite" presStyleCnt="0"/>
      <dgm:spPr/>
    </dgm:pt>
    <dgm:pt modelId="{19174039-C7DD-49B4-B64C-ED67AFE6D97A}" type="pres">
      <dgm:prSet presAssocID="{FF0FB33C-02B4-483F-89EA-FA66A590049C}" presName="rootText" presStyleLbl="node4" presStyleIdx="39" presStyleCnt="63" custScaleY="18165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A3DB32E-DB9E-4DDB-A511-E5BF5060B3C8}" type="pres">
      <dgm:prSet presAssocID="{FF0FB33C-02B4-483F-89EA-FA66A590049C}" presName="rootConnector" presStyleLbl="node4" presStyleIdx="39" presStyleCnt="63"/>
      <dgm:spPr/>
      <dgm:t>
        <a:bodyPr/>
        <a:lstStyle/>
        <a:p>
          <a:endParaRPr lang="en-GB"/>
        </a:p>
      </dgm:t>
    </dgm:pt>
    <dgm:pt modelId="{6C70E79D-655A-4F6D-A538-9B37AE6EFBBE}" type="pres">
      <dgm:prSet presAssocID="{FF0FB33C-02B4-483F-89EA-FA66A590049C}" presName="hierChild4" presStyleCnt="0"/>
      <dgm:spPr/>
    </dgm:pt>
    <dgm:pt modelId="{A688A379-1EDA-4DD3-973A-74ED36BB8245}" type="pres">
      <dgm:prSet presAssocID="{FF0FB33C-02B4-483F-89EA-FA66A590049C}" presName="hierChild5" presStyleCnt="0"/>
      <dgm:spPr/>
    </dgm:pt>
    <dgm:pt modelId="{07C09A28-29FB-4AA7-8D39-766F6FD3C81B}" type="pres">
      <dgm:prSet presAssocID="{32963A47-1480-4D6C-A795-3D2A3F949FB7}" presName="hierChild5" presStyleCnt="0"/>
      <dgm:spPr/>
    </dgm:pt>
    <dgm:pt modelId="{211691AB-7D65-446F-B0AF-1B88642083C6}" type="pres">
      <dgm:prSet presAssocID="{FE99696F-A0FA-4234-83F7-F926A641F38F}" presName="Name37" presStyleLbl="parChTrans1D3" presStyleIdx="17" presStyleCnt="28"/>
      <dgm:spPr/>
      <dgm:t>
        <a:bodyPr/>
        <a:lstStyle/>
        <a:p>
          <a:endParaRPr lang="en-GB"/>
        </a:p>
      </dgm:t>
    </dgm:pt>
    <dgm:pt modelId="{9EBF8495-30D0-4133-A422-9D816AE218EF}" type="pres">
      <dgm:prSet presAssocID="{FA1E7580-C20C-4932-BDE8-02E1D2409D53}" presName="hierRoot2" presStyleCnt="0">
        <dgm:presLayoutVars>
          <dgm:hierBranch val="init"/>
        </dgm:presLayoutVars>
      </dgm:prSet>
      <dgm:spPr/>
    </dgm:pt>
    <dgm:pt modelId="{94D973B1-4683-4E10-A075-467E7EB4B508}" type="pres">
      <dgm:prSet presAssocID="{FA1E7580-C20C-4932-BDE8-02E1D2409D53}" presName="rootComposite" presStyleCnt="0"/>
      <dgm:spPr/>
    </dgm:pt>
    <dgm:pt modelId="{A99938F9-EBCF-425E-8789-A599411536B8}" type="pres">
      <dgm:prSet presAssocID="{FA1E7580-C20C-4932-BDE8-02E1D2409D53}" presName="rootText" presStyleLbl="node3" presStyleIdx="14" presStyleCnt="25" custScaleY="2046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9219734-9181-44F7-AEB8-8B77775DE10E}" type="pres">
      <dgm:prSet presAssocID="{FA1E7580-C20C-4932-BDE8-02E1D2409D53}" presName="rootConnector" presStyleLbl="node3" presStyleIdx="14" presStyleCnt="25"/>
      <dgm:spPr/>
      <dgm:t>
        <a:bodyPr/>
        <a:lstStyle/>
        <a:p>
          <a:endParaRPr lang="en-GB"/>
        </a:p>
      </dgm:t>
    </dgm:pt>
    <dgm:pt modelId="{0FFF6EE5-11E7-4564-8339-A58DD3445554}" type="pres">
      <dgm:prSet presAssocID="{FA1E7580-C20C-4932-BDE8-02E1D2409D53}" presName="hierChild4" presStyleCnt="0"/>
      <dgm:spPr/>
    </dgm:pt>
    <dgm:pt modelId="{CB0077FE-0A19-4109-89FB-A997442F06C9}" type="pres">
      <dgm:prSet presAssocID="{A9D8B792-B173-4CE4-A1AE-CCA1FE1D9349}" presName="Name37" presStyleLbl="parChTrans1D4" presStyleIdx="40" presStyleCnt="63"/>
      <dgm:spPr/>
      <dgm:t>
        <a:bodyPr/>
        <a:lstStyle/>
        <a:p>
          <a:endParaRPr lang="en-GB"/>
        </a:p>
      </dgm:t>
    </dgm:pt>
    <dgm:pt modelId="{1D7AEE32-2293-488A-84C3-18CE3F6499D0}" type="pres">
      <dgm:prSet presAssocID="{9F146058-6C5A-4BA4-B468-CC16B69CAD09}" presName="hierRoot2" presStyleCnt="0">
        <dgm:presLayoutVars>
          <dgm:hierBranch val="init"/>
        </dgm:presLayoutVars>
      </dgm:prSet>
      <dgm:spPr/>
    </dgm:pt>
    <dgm:pt modelId="{CE602F61-2ADC-4C26-8DAE-39996844A94B}" type="pres">
      <dgm:prSet presAssocID="{9F146058-6C5A-4BA4-B468-CC16B69CAD09}" presName="rootComposite" presStyleCnt="0"/>
      <dgm:spPr/>
    </dgm:pt>
    <dgm:pt modelId="{2885C823-3591-4FA4-831A-30B099F20A47}" type="pres">
      <dgm:prSet presAssocID="{9F146058-6C5A-4BA4-B468-CC16B69CAD09}" presName="rootText" presStyleLbl="node4" presStyleIdx="40" presStyleCnt="63" custScaleY="1495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9B95590-C0B8-45B0-BF38-05578AF8D0B3}" type="pres">
      <dgm:prSet presAssocID="{9F146058-6C5A-4BA4-B468-CC16B69CAD09}" presName="rootConnector" presStyleLbl="node4" presStyleIdx="40" presStyleCnt="63"/>
      <dgm:spPr/>
      <dgm:t>
        <a:bodyPr/>
        <a:lstStyle/>
        <a:p>
          <a:endParaRPr lang="en-GB"/>
        </a:p>
      </dgm:t>
    </dgm:pt>
    <dgm:pt modelId="{84A0BDD1-C26B-44EB-849D-AB96CACF9480}" type="pres">
      <dgm:prSet presAssocID="{9F146058-6C5A-4BA4-B468-CC16B69CAD09}" presName="hierChild4" presStyleCnt="0"/>
      <dgm:spPr/>
    </dgm:pt>
    <dgm:pt modelId="{974433E0-68D7-4347-B3AB-D15C795B435D}" type="pres">
      <dgm:prSet presAssocID="{9F146058-6C5A-4BA4-B468-CC16B69CAD09}" presName="hierChild5" presStyleCnt="0"/>
      <dgm:spPr/>
    </dgm:pt>
    <dgm:pt modelId="{2F261129-CA01-42FB-AAB0-9E4E1EDE5E70}" type="pres">
      <dgm:prSet presAssocID="{17823AA7-3BA2-43CE-9C64-8B2A5BC70D03}" presName="Name37" presStyleLbl="parChTrans1D4" presStyleIdx="41" presStyleCnt="63"/>
      <dgm:spPr/>
      <dgm:t>
        <a:bodyPr/>
        <a:lstStyle/>
        <a:p>
          <a:endParaRPr lang="en-GB"/>
        </a:p>
      </dgm:t>
    </dgm:pt>
    <dgm:pt modelId="{E6B5B9C1-8BD2-4CBC-9EC9-92CC96A679FF}" type="pres">
      <dgm:prSet presAssocID="{2CE27DBB-01AE-4B31-B887-25B18931D0D1}" presName="hierRoot2" presStyleCnt="0">
        <dgm:presLayoutVars>
          <dgm:hierBranch val="init"/>
        </dgm:presLayoutVars>
      </dgm:prSet>
      <dgm:spPr/>
    </dgm:pt>
    <dgm:pt modelId="{DC90CA81-9136-4C4E-9CC6-00DB77B3184A}" type="pres">
      <dgm:prSet presAssocID="{2CE27DBB-01AE-4B31-B887-25B18931D0D1}" presName="rootComposite" presStyleCnt="0"/>
      <dgm:spPr/>
    </dgm:pt>
    <dgm:pt modelId="{F8484DBC-D319-43E0-8644-8A238B2C3755}" type="pres">
      <dgm:prSet presAssocID="{2CE27DBB-01AE-4B31-B887-25B18931D0D1}" presName="rootText" presStyleLbl="node4" presStyleIdx="41" presStyleCnt="63" custScaleY="2736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5BDA37-B911-416D-8523-8F2F3F1D2124}" type="pres">
      <dgm:prSet presAssocID="{2CE27DBB-01AE-4B31-B887-25B18931D0D1}" presName="rootConnector" presStyleLbl="node4" presStyleIdx="41" presStyleCnt="63"/>
      <dgm:spPr/>
      <dgm:t>
        <a:bodyPr/>
        <a:lstStyle/>
        <a:p>
          <a:endParaRPr lang="en-GB"/>
        </a:p>
      </dgm:t>
    </dgm:pt>
    <dgm:pt modelId="{6D8DA803-DF4B-424A-B5FC-2FF0943BAAA3}" type="pres">
      <dgm:prSet presAssocID="{2CE27DBB-01AE-4B31-B887-25B18931D0D1}" presName="hierChild4" presStyleCnt="0"/>
      <dgm:spPr/>
    </dgm:pt>
    <dgm:pt modelId="{3D678CC7-1AF1-4163-B9BD-2DDA71E85B08}" type="pres">
      <dgm:prSet presAssocID="{2CE27DBB-01AE-4B31-B887-25B18931D0D1}" presName="hierChild5" presStyleCnt="0"/>
      <dgm:spPr/>
    </dgm:pt>
    <dgm:pt modelId="{77FE7FA0-F554-4B17-8DFE-F9A80AB331A6}" type="pres">
      <dgm:prSet presAssocID="{FA1E7580-C20C-4932-BDE8-02E1D2409D53}" presName="hierChild5" presStyleCnt="0"/>
      <dgm:spPr/>
    </dgm:pt>
    <dgm:pt modelId="{07CD801A-B382-4E6A-9872-D14EDE3F20BF}" type="pres">
      <dgm:prSet presAssocID="{03AB7416-F801-4A34-95CE-C0C55DF43140}" presName="Name37" presStyleLbl="parChTrans1D3" presStyleIdx="18" presStyleCnt="28"/>
      <dgm:spPr/>
      <dgm:t>
        <a:bodyPr/>
        <a:lstStyle/>
        <a:p>
          <a:endParaRPr lang="en-GB"/>
        </a:p>
      </dgm:t>
    </dgm:pt>
    <dgm:pt modelId="{0C37A682-3BB9-4013-8B45-5A487D2E9880}" type="pres">
      <dgm:prSet presAssocID="{22C3E201-C981-49ED-AAF7-355B62B33DF0}" presName="hierRoot2" presStyleCnt="0">
        <dgm:presLayoutVars>
          <dgm:hierBranch val="init"/>
        </dgm:presLayoutVars>
      </dgm:prSet>
      <dgm:spPr/>
    </dgm:pt>
    <dgm:pt modelId="{33D5D774-7B6D-434A-AAB6-FCA88AF7301D}" type="pres">
      <dgm:prSet presAssocID="{22C3E201-C981-49ED-AAF7-355B62B33DF0}" presName="rootComposite" presStyleCnt="0"/>
      <dgm:spPr/>
    </dgm:pt>
    <dgm:pt modelId="{4E631310-F9C9-4A67-BE21-ACFF22DD81AF}" type="pres">
      <dgm:prSet presAssocID="{22C3E201-C981-49ED-AAF7-355B62B33DF0}" presName="rootText" presStyleLbl="node3" presStyleIdx="15" presStyleCnt="25" custScaleY="21349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95B1C04-B0B0-4309-AC81-F4BD950AE797}" type="pres">
      <dgm:prSet presAssocID="{22C3E201-C981-49ED-AAF7-355B62B33DF0}" presName="rootConnector" presStyleLbl="node3" presStyleIdx="15" presStyleCnt="25"/>
      <dgm:spPr/>
      <dgm:t>
        <a:bodyPr/>
        <a:lstStyle/>
        <a:p>
          <a:endParaRPr lang="en-GB"/>
        </a:p>
      </dgm:t>
    </dgm:pt>
    <dgm:pt modelId="{515B5937-2959-42FF-92D4-7225F3DB9F11}" type="pres">
      <dgm:prSet presAssocID="{22C3E201-C981-49ED-AAF7-355B62B33DF0}" presName="hierChild4" presStyleCnt="0"/>
      <dgm:spPr/>
    </dgm:pt>
    <dgm:pt modelId="{950C9798-64F3-47D8-A101-7D370E7C0D77}" type="pres">
      <dgm:prSet presAssocID="{0916285F-71A1-4DF2-9C38-8D497C0085EC}" presName="Name37" presStyleLbl="parChTrans1D4" presStyleIdx="42" presStyleCnt="63"/>
      <dgm:spPr/>
      <dgm:t>
        <a:bodyPr/>
        <a:lstStyle/>
        <a:p>
          <a:endParaRPr lang="en-GB"/>
        </a:p>
      </dgm:t>
    </dgm:pt>
    <dgm:pt modelId="{F9C17292-6B21-4F74-9105-A02E27F7E9B4}" type="pres">
      <dgm:prSet presAssocID="{D55B1110-587B-4F13-A568-049AF00BBE8D}" presName="hierRoot2" presStyleCnt="0">
        <dgm:presLayoutVars>
          <dgm:hierBranch val="init"/>
        </dgm:presLayoutVars>
      </dgm:prSet>
      <dgm:spPr/>
    </dgm:pt>
    <dgm:pt modelId="{01BE9D4C-0F58-4870-BEF4-ED01A4C63362}" type="pres">
      <dgm:prSet presAssocID="{D55B1110-587B-4F13-A568-049AF00BBE8D}" presName="rootComposite" presStyleCnt="0"/>
      <dgm:spPr/>
    </dgm:pt>
    <dgm:pt modelId="{032A2D93-253A-45B6-8901-DCE536BB7195}" type="pres">
      <dgm:prSet presAssocID="{D55B1110-587B-4F13-A568-049AF00BBE8D}" presName="rootText" presStyleLbl="node4" presStyleIdx="42" presStyleCnt="63" custScaleY="1597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B8D426F-5AAE-4927-A05F-D578C2825C5A}" type="pres">
      <dgm:prSet presAssocID="{D55B1110-587B-4F13-A568-049AF00BBE8D}" presName="rootConnector" presStyleLbl="node4" presStyleIdx="42" presStyleCnt="63"/>
      <dgm:spPr/>
      <dgm:t>
        <a:bodyPr/>
        <a:lstStyle/>
        <a:p>
          <a:endParaRPr lang="en-GB"/>
        </a:p>
      </dgm:t>
    </dgm:pt>
    <dgm:pt modelId="{67CC48C2-A3D8-436A-830B-FBC76DB3AD7D}" type="pres">
      <dgm:prSet presAssocID="{D55B1110-587B-4F13-A568-049AF00BBE8D}" presName="hierChild4" presStyleCnt="0"/>
      <dgm:spPr/>
    </dgm:pt>
    <dgm:pt modelId="{57CDD965-76CA-43D2-B077-DC50A0C04235}" type="pres">
      <dgm:prSet presAssocID="{D55B1110-587B-4F13-A568-049AF00BBE8D}" presName="hierChild5" presStyleCnt="0"/>
      <dgm:spPr/>
    </dgm:pt>
    <dgm:pt modelId="{3EDF2EFA-4A25-4DC0-93E2-A877D8D8B9FA}" type="pres">
      <dgm:prSet presAssocID="{F65A62F9-86C2-43E2-B04E-7E9B42AFF939}" presName="Name37" presStyleLbl="parChTrans1D4" presStyleIdx="43" presStyleCnt="63"/>
      <dgm:spPr/>
      <dgm:t>
        <a:bodyPr/>
        <a:lstStyle/>
        <a:p>
          <a:endParaRPr lang="en-GB"/>
        </a:p>
      </dgm:t>
    </dgm:pt>
    <dgm:pt modelId="{C60FC5D0-8B91-4CB0-82E2-198359570392}" type="pres">
      <dgm:prSet presAssocID="{E24B9EA0-8C30-4AFB-81ED-04A7B98C0913}" presName="hierRoot2" presStyleCnt="0">
        <dgm:presLayoutVars>
          <dgm:hierBranch val="init"/>
        </dgm:presLayoutVars>
      </dgm:prSet>
      <dgm:spPr/>
    </dgm:pt>
    <dgm:pt modelId="{9EA82574-B028-44E2-9B50-0A529B6DE676}" type="pres">
      <dgm:prSet presAssocID="{E24B9EA0-8C30-4AFB-81ED-04A7B98C0913}" presName="rootComposite" presStyleCnt="0"/>
      <dgm:spPr/>
    </dgm:pt>
    <dgm:pt modelId="{76EACA66-F68A-4333-85C2-5200F48C5EDA}" type="pres">
      <dgm:prSet presAssocID="{E24B9EA0-8C30-4AFB-81ED-04A7B98C0913}" presName="rootText" presStyleLbl="node4" presStyleIdx="43" presStyleCnt="63" custScaleY="1723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D28BEDA-BD0A-4135-AC61-731BF0FF9916}" type="pres">
      <dgm:prSet presAssocID="{E24B9EA0-8C30-4AFB-81ED-04A7B98C0913}" presName="rootConnector" presStyleLbl="node4" presStyleIdx="43" presStyleCnt="63"/>
      <dgm:spPr/>
      <dgm:t>
        <a:bodyPr/>
        <a:lstStyle/>
        <a:p>
          <a:endParaRPr lang="en-GB"/>
        </a:p>
      </dgm:t>
    </dgm:pt>
    <dgm:pt modelId="{FF94D5BB-E37A-49DF-A94E-8A9EA37D7890}" type="pres">
      <dgm:prSet presAssocID="{E24B9EA0-8C30-4AFB-81ED-04A7B98C0913}" presName="hierChild4" presStyleCnt="0"/>
      <dgm:spPr/>
    </dgm:pt>
    <dgm:pt modelId="{E5790C7E-83F8-4872-A16E-A7A71ACF8AB5}" type="pres">
      <dgm:prSet presAssocID="{E24B9EA0-8C30-4AFB-81ED-04A7B98C0913}" presName="hierChild5" presStyleCnt="0"/>
      <dgm:spPr/>
    </dgm:pt>
    <dgm:pt modelId="{DE31503C-9FA4-4646-8AAE-41D416EB76D6}" type="pres">
      <dgm:prSet presAssocID="{22C3E201-C981-49ED-AAF7-355B62B33DF0}" presName="hierChild5" presStyleCnt="0"/>
      <dgm:spPr/>
    </dgm:pt>
    <dgm:pt modelId="{3F02C932-5039-435C-9F0D-2CAE67BFF19A}" type="pres">
      <dgm:prSet presAssocID="{23ECA6F9-C2E3-4996-91F3-A6AB41431CBE}" presName="hierChild5" presStyleCnt="0"/>
      <dgm:spPr/>
    </dgm:pt>
    <dgm:pt modelId="{78C31B20-9FFF-47CD-9DA5-868A3AC7A193}" type="pres">
      <dgm:prSet presAssocID="{5D4CFC47-196E-4836-8B29-C1A4E4404D51}" presName="Name37" presStyleLbl="parChTrans1D2" presStyleIdx="3" presStyleCnt="5"/>
      <dgm:spPr/>
      <dgm:t>
        <a:bodyPr/>
        <a:lstStyle/>
        <a:p>
          <a:endParaRPr lang="en-GB"/>
        </a:p>
      </dgm:t>
    </dgm:pt>
    <dgm:pt modelId="{951A6830-B96D-496E-BF20-D6ABB623C491}" type="pres">
      <dgm:prSet presAssocID="{4A5EB773-1CD8-46EA-AF2A-CC9DE0BA2286}" presName="hierRoot2" presStyleCnt="0">
        <dgm:presLayoutVars>
          <dgm:hierBranch val="init"/>
        </dgm:presLayoutVars>
      </dgm:prSet>
      <dgm:spPr/>
    </dgm:pt>
    <dgm:pt modelId="{F40BBD7F-31CF-466C-9F8C-E0B84FD9496F}" type="pres">
      <dgm:prSet presAssocID="{4A5EB773-1CD8-46EA-AF2A-CC9DE0BA2286}" presName="rootComposite" presStyleCnt="0"/>
      <dgm:spPr/>
    </dgm:pt>
    <dgm:pt modelId="{B0491935-7639-4623-8922-9893618A923F}" type="pres">
      <dgm:prSet presAssocID="{4A5EB773-1CD8-46EA-AF2A-CC9DE0BA2286}" presName="rootText" presStyleLbl="node2" presStyleIdx="3" presStyleCnt="5" custScaleX="299409" custScaleY="218689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36B67C4-50D7-44A0-9F99-16F7F29E43FD}" type="pres">
      <dgm:prSet presAssocID="{4A5EB773-1CD8-46EA-AF2A-CC9DE0BA2286}" presName="rootConnector" presStyleLbl="node2" presStyleIdx="3" presStyleCnt="5"/>
      <dgm:spPr/>
      <dgm:t>
        <a:bodyPr/>
        <a:lstStyle/>
        <a:p>
          <a:endParaRPr lang="en-GB"/>
        </a:p>
      </dgm:t>
    </dgm:pt>
    <dgm:pt modelId="{C5C81FD1-02DF-45BC-B70C-404D1716BC2A}" type="pres">
      <dgm:prSet presAssocID="{4A5EB773-1CD8-46EA-AF2A-CC9DE0BA2286}" presName="hierChild4" presStyleCnt="0"/>
      <dgm:spPr/>
    </dgm:pt>
    <dgm:pt modelId="{5812F0B5-383F-42FD-B9B0-B63553CC1443}" type="pres">
      <dgm:prSet presAssocID="{2BAC4617-7FD0-4497-B18D-B925C80C7234}" presName="Name37" presStyleLbl="parChTrans1D3" presStyleIdx="19" presStyleCnt="28"/>
      <dgm:spPr/>
      <dgm:t>
        <a:bodyPr/>
        <a:lstStyle/>
        <a:p>
          <a:endParaRPr lang="en-GB"/>
        </a:p>
      </dgm:t>
    </dgm:pt>
    <dgm:pt modelId="{DD917980-694D-4A41-91F3-78687CB6BA56}" type="pres">
      <dgm:prSet presAssocID="{A51410BC-01A5-4607-A257-B378A37A6C19}" presName="hierRoot2" presStyleCnt="0">
        <dgm:presLayoutVars>
          <dgm:hierBranch val="init"/>
        </dgm:presLayoutVars>
      </dgm:prSet>
      <dgm:spPr/>
    </dgm:pt>
    <dgm:pt modelId="{4C065EC0-6C27-4C37-8C48-831AD87B938F}" type="pres">
      <dgm:prSet presAssocID="{A51410BC-01A5-4607-A257-B378A37A6C19}" presName="rootComposite" presStyleCnt="0"/>
      <dgm:spPr/>
    </dgm:pt>
    <dgm:pt modelId="{E4D1E0BD-6007-4C5E-8625-C88C26FE96D1}" type="pres">
      <dgm:prSet presAssocID="{A51410BC-01A5-4607-A257-B378A37A6C19}" presName="rootText" presStyleLbl="node3" presStyleIdx="16" presStyleCnt="25" custScaleY="17851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227736E-8937-4380-8CD5-4169FC66F3D4}" type="pres">
      <dgm:prSet presAssocID="{A51410BC-01A5-4607-A257-B378A37A6C19}" presName="rootConnector" presStyleLbl="node3" presStyleIdx="16" presStyleCnt="25"/>
      <dgm:spPr/>
      <dgm:t>
        <a:bodyPr/>
        <a:lstStyle/>
        <a:p>
          <a:endParaRPr lang="en-GB"/>
        </a:p>
      </dgm:t>
    </dgm:pt>
    <dgm:pt modelId="{DA1BBC89-F868-466D-B847-D771ED8C1378}" type="pres">
      <dgm:prSet presAssocID="{A51410BC-01A5-4607-A257-B378A37A6C19}" presName="hierChild4" presStyleCnt="0"/>
      <dgm:spPr/>
    </dgm:pt>
    <dgm:pt modelId="{7A64D4F3-5E46-4A5B-8B54-D8E9F1AB0035}" type="pres">
      <dgm:prSet presAssocID="{381799F0-406E-4C36-B73D-089688BDD1EF}" presName="Name37" presStyleLbl="parChTrans1D4" presStyleIdx="44" presStyleCnt="63"/>
      <dgm:spPr/>
      <dgm:t>
        <a:bodyPr/>
        <a:lstStyle/>
        <a:p>
          <a:endParaRPr lang="en-GB"/>
        </a:p>
      </dgm:t>
    </dgm:pt>
    <dgm:pt modelId="{EAAF2564-C9F6-4A59-8EF3-2E6E4567526D}" type="pres">
      <dgm:prSet presAssocID="{41A8D7AB-BD94-4275-AD46-39229D24272E}" presName="hierRoot2" presStyleCnt="0">
        <dgm:presLayoutVars>
          <dgm:hierBranch val="init"/>
        </dgm:presLayoutVars>
      </dgm:prSet>
      <dgm:spPr/>
    </dgm:pt>
    <dgm:pt modelId="{FFD315BA-EBCA-4F77-88EF-F84656009E67}" type="pres">
      <dgm:prSet presAssocID="{41A8D7AB-BD94-4275-AD46-39229D24272E}" presName="rootComposite" presStyleCnt="0"/>
      <dgm:spPr/>
    </dgm:pt>
    <dgm:pt modelId="{D618F0D1-382A-453C-86E0-05ABFD1540D1}" type="pres">
      <dgm:prSet presAssocID="{41A8D7AB-BD94-4275-AD46-39229D24272E}" presName="rootText" presStyleLbl="node4" presStyleIdx="44" presStyleCnt="63" custScaleY="1403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B12A3F5-1F67-4230-8450-62A8CEA7E6AF}" type="pres">
      <dgm:prSet presAssocID="{41A8D7AB-BD94-4275-AD46-39229D24272E}" presName="rootConnector" presStyleLbl="node4" presStyleIdx="44" presStyleCnt="63"/>
      <dgm:spPr/>
      <dgm:t>
        <a:bodyPr/>
        <a:lstStyle/>
        <a:p>
          <a:endParaRPr lang="en-GB"/>
        </a:p>
      </dgm:t>
    </dgm:pt>
    <dgm:pt modelId="{C05646C5-737E-47D0-805E-A07F41702BBA}" type="pres">
      <dgm:prSet presAssocID="{41A8D7AB-BD94-4275-AD46-39229D24272E}" presName="hierChild4" presStyleCnt="0"/>
      <dgm:spPr/>
    </dgm:pt>
    <dgm:pt modelId="{2511979E-9924-442C-896C-C5C3F53230AD}" type="pres">
      <dgm:prSet presAssocID="{41A8D7AB-BD94-4275-AD46-39229D24272E}" presName="hierChild5" presStyleCnt="0"/>
      <dgm:spPr/>
    </dgm:pt>
    <dgm:pt modelId="{2DF4A684-0914-4220-9A8F-3A7C4D51D7E4}" type="pres">
      <dgm:prSet presAssocID="{BAEE30E5-5AE1-4364-BCB5-3BD34D224F70}" presName="Name37" presStyleLbl="parChTrans1D4" presStyleIdx="45" presStyleCnt="63"/>
      <dgm:spPr/>
      <dgm:t>
        <a:bodyPr/>
        <a:lstStyle/>
        <a:p>
          <a:endParaRPr lang="en-GB"/>
        </a:p>
      </dgm:t>
    </dgm:pt>
    <dgm:pt modelId="{CC8D0F42-CB96-42A9-9C63-1724AC1951AF}" type="pres">
      <dgm:prSet presAssocID="{21AE5CF9-1AB7-41F9-B04F-1A5281E85EDF}" presName="hierRoot2" presStyleCnt="0">
        <dgm:presLayoutVars>
          <dgm:hierBranch val="init"/>
        </dgm:presLayoutVars>
      </dgm:prSet>
      <dgm:spPr/>
    </dgm:pt>
    <dgm:pt modelId="{03FC50B2-690A-4743-AA61-6A8850B05830}" type="pres">
      <dgm:prSet presAssocID="{21AE5CF9-1AB7-41F9-B04F-1A5281E85EDF}" presName="rootComposite" presStyleCnt="0"/>
      <dgm:spPr/>
    </dgm:pt>
    <dgm:pt modelId="{0E91563B-9590-4AC6-83B6-880E07A75AC9}" type="pres">
      <dgm:prSet presAssocID="{21AE5CF9-1AB7-41F9-B04F-1A5281E85EDF}" presName="rootText" presStyleLbl="node4" presStyleIdx="45" presStyleCnt="63" custScaleY="15513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86BAB4A-0450-425E-86D2-BC85E1C46E9C}" type="pres">
      <dgm:prSet presAssocID="{21AE5CF9-1AB7-41F9-B04F-1A5281E85EDF}" presName="rootConnector" presStyleLbl="node4" presStyleIdx="45" presStyleCnt="63"/>
      <dgm:spPr/>
      <dgm:t>
        <a:bodyPr/>
        <a:lstStyle/>
        <a:p>
          <a:endParaRPr lang="en-GB"/>
        </a:p>
      </dgm:t>
    </dgm:pt>
    <dgm:pt modelId="{5D57A5B7-E65F-4DB1-B0B5-F994A935359F}" type="pres">
      <dgm:prSet presAssocID="{21AE5CF9-1AB7-41F9-B04F-1A5281E85EDF}" presName="hierChild4" presStyleCnt="0"/>
      <dgm:spPr/>
    </dgm:pt>
    <dgm:pt modelId="{3FF7FBF2-5ABE-4718-BA02-FAB8ECEEA591}" type="pres">
      <dgm:prSet presAssocID="{21AE5CF9-1AB7-41F9-B04F-1A5281E85EDF}" presName="hierChild5" presStyleCnt="0"/>
      <dgm:spPr/>
    </dgm:pt>
    <dgm:pt modelId="{C09E2750-E1A0-47BD-919B-6A2A4F50CC6B}" type="pres">
      <dgm:prSet presAssocID="{D3B61FF4-02F0-4472-A4EE-8091CB78D0C6}" presName="Name37" presStyleLbl="parChTrans1D4" presStyleIdx="46" presStyleCnt="63"/>
      <dgm:spPr/>
      <dgm:t>
        <a:bodyPr/>
        <a:lstStyle/>
        <a:p>
          <a:endParaRPr lang="en-GB"/>
        </a:p>
      </dgm:t>
    </dgm:pt>
    <dgm:pt modelId="{8E517ABD-CC72-4B69-94CB-5B19270F5B6D}" type="pres">
      <dgm:prSet presAssocID="{866E6C7C-9632-4A53-8328-FBD7B6441289}" presName="hierRoot2" presStyleCnt="0">
        <dgm:presLayoutVars>
          <dgm:hierBranch val="init"/>
        </dgm:presLayoutVars>
      </dgm:prSet>
      <dgm:spPr/>
    </dgm:pt>
    <dgm:pt modelId="{8C43B57C-88B1-4064-8046-3E5E7C3AF1C3}" type="pres">
      <dgm:prSet presAssocID="{866E6C7C-9632-4A53-8328-FBD7B6441289}" presName="rootComposite" presStyleCnt="0"/>
      <dgm:spPr/>
    </dgm:pt>
    <dgm:pt modelId="{9DFA728F-A829-40F5-9B38-B9373F226CA7}" type="pres">
      <dgm:prSet presAssocID="{866E6C7C-9632-4A53-8328-FBD7B6441289}" presName="rootText" presStyleLbl="node4" presStyleIdx="46" presStyleCnt="63" custScaleY="1223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C9E5F4-179D-4E84-8F17-8B390AA5FD1B}" type="pres">
      <dgm:prSet presAssocID="{866E6C7C-9632-4A53-8328-FBD7B6441289}" presName="rootConnector" presStyleLbl="node4" presStyleIdx="46" presStyleCnt="63"/>
      <dgm:spPr/>
      <dgm:t>
        <a:bodyPr/>
        <a:lstStyle/>
        <a:p>
          <a:endParaRPr lang="en-GB"/>
        </a:p>
      </dgm:t>
    </dgm:pt>
    <dgm:pt modelId="{96AF110A-F01F-4575-8514-0840E79E1115}" type="pres">
      <dgm:prSet presAssocID="{866E6C7C-9632-4A53-8328-FBD7B6441289}" presName="hierChild4" presStyleCnt="0"/>
      <dgm:spPr/>
    </dgm:pt>
    <dgm:pt modelId="{C8820738-C6A9-4A39-B59B-4554D342300B}" type="pres">
      <dgm:prSet presAssocID="{866E6C7C-9632-4A53-8328-FBD7B6441289}" presName="hierChild5" presStyleCnt="0"/>
      <dgm:spPr/>
    </dgm:pt>
    <dgm:pt modelId="{13B3FDE7-F481-494C-9E1E-D8C2960F2484}" type="pres">
      <dgm:prSet presAssocID="{A51410BC-01A5-4607-A257-B378A37A6C19}" presName="hierChild5" presStyleCnt="0"/>
      <dgm:spPr/>
    </dgm:pt>
    <dgm:pt modelId="{93CF6AAB-74FF-4210-AE6D-2792B567B82F}" type="pres">
      <dgm:prSet presAssocID="{D6F8D5E9-B26C-462E-94F7-7C66E33E2894}" presName="Name37" presStyleLbl="parChTrans1D3" presStyleIdx="20" presStyleCnt="28"/>
      <dgm:spPr/>
      <dgm:t>
        <a:bodyPr/>
        <a:lstStyle/>
        <a:p>
          <a:endParaRPr lang="en-GB"/>
        </a:p>
      </dgm:t>
    </dgm:pt>
    <dgm:pt modelId="{CD8942B8-6C91-4329-B984-C599F8B6278C}" type="pres">
      <dgm:prSet presAssocID="{FBE815E3-F4DE-4A4B-9D8A-E7F08A27FE50}" presName="hierRoot2" presStyleCnt="0">
        <dgm:presLayoutVars>
          <dgm:hierBranch val="init"/>
        </dgm:presLayoutVars>
      </dgm:prSet>
      <dgm:spPr/>
    </dgm:pt>
    <dgm:pt modelId="{E2ACF990-2796-472E-891A-59947122FED1}" type="pres">
      <dgm:prSet presAssocID="{FBE815E3-F4DE-4A4B-9D8A-E7F08A27FE50}" presName="rootComposite" presStyleCnt="0"/>
      <dgm:spPr/>
    </dgm:pt>
    <dgm:pt modelId="{08CA46C7-DF83-42E5-9B5F-4CEDB711B5B5}" type="pres">
      <dgm:prSet presAssocID="{FBE815E3-F4DE-4A4B-9D8A-E7F08A27FE50}" presName="rootText" presStyleLbl="node3" presStyleIdx="17" presStyleCnt="25" custScaleY="1981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6B70B24-2B7F-4F5A-89D0-E9E72FEC9D97}" type="pres">
      <dgm:prSet presAssocID="{FBE815E3-F4DE-4A4B-9D8A-E7F08A27FE50}" presName="rootConnector" presStyleLbl="node3" presStyleIdx="17" presStyleCnt="25"/>
      <dgm:spPr/>
      <dgm:t>
        <a:bodyPr/>
        <a:lstStyle/>
        <a:p>
          <a:endParaRPr lang="en-GB"/>
        </a:p>
      </dgm:t>
    </dgm:pt>
    <dgm:pt modelId="{DB6C2B74-DD26-4A3E-AFE0-61B8B372BDBA}" type="pres">
      <dgm:prSet presAssocID="{FBE815E3-F4DE-4A4B-9D8A-E7F08A27FE50}" presName="hierChild4" presStyleCnt="0"/>
      <dgm:spPr/>
    </dgm:pt>
    <dgm:pt modelId="{1BE0DF97-41F8-4AEF-A486-3F1A95709CC5}" type="pres">
      <dgm:prSet presAssocID="{D99C1341-94A6-407B-A423-C0C9DC27BB35}" presName="Name37" presStyleLbl="parChTrans1D4" presStyleIdx="47" presStyleCnt="63"/>
      <dgm:spPr/>
      <dgm:t>
        <a:bodyPr/>
        <a:lstStyle/>
        <a:p>
          <a:endParaRPr lang="en-GB"/>
        </a:p>
      </dgm:t>
    </dgm:pt>
    <dgm:pt modelId="{EDF3207B-F7D6-4E62-858A-1950A37996D4}" type="pres">
      <dgm:prSet presAssocID="{4C2222F1-919B-4757-8429-B9F1A3657A3D}" presName="hierRoot2" presStyleCnt="0">
        <dgm:presLayoutVars>
          <dgm:hierBranch val="init"/>
        </dgm:presLayoutVars>
      </dgm:prSet>
      <dgm:spPr/>
    </dgm:pt>
    <dgm:pt modelId="{876FD753-4DE8-48CC-949E-FA455B3C9C1C}" type="pres">
      <dgm:prSet presAssocID="{4C2222F1-919B-4757-8429-B9F1A3657A3D}" presName="rootComposite" presStyleCnt="0"/>
      <dgm:spPr/>
    </dgm:pt>
    <dgm:pt modelId="{D1E6D50A-92C2-4DDE-AAC9-D6C8865E79A2}" type="pres">
      <dgm:prSet presAssocID="{4C2222F1-919B-4757-8429-B9F1A3657A3D}" presName="rootText" presStyleLbl="node4" presStyleIdx="47" presStyleCnt="63" custScaleY="16651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07E2B32-ED69-4C59-9925-593F2C63DBB9}" type="pres">
      <dgm:prSet presAssocID="{4C2222F1-919B-4757-8429-B9F1A3657A3D}" presName="rootConnector" presStyleLbl="node4" presStyleIdx="47" presStyleCnt="63"/>
      <dgm:spPr/>
      <dgm:t>
        <a:bodyPr/>
        <a:lstStyle/>
        <a:p>
          <a:endParaRPr lang="en-GB"/>
        </a:p>
      </dgm:t>
    </dgm:pt>
    <dgm:pt modelId="{4EF205ED-15BC-4F28-A62C-FA0F01B2E999}" type="pres">
      <dgm:prSet presAssocID="{4C2222F1-919B-4757-8429-B9F1A3657A3D}" presName="hierChild4" presStyleCnt="0"/>
      <dgm:spPr/>
    </dgm:pt>
    <dgm:pt modelId="{F51BCC3F-A8A5-4E57-8997-8FDBAC834E0A}" type="pres">
      <dgm:prSet presAssocID="{4C2222F1-919B-4757-8429-B9F1A3657A3D}" presName="hierChild5" presStyleCnt="0"/>
      <dgm:spPr/>
    </dgm:pt>
    <dgm:pt modelId="{4B010EFE-E7E9-47D1-8752-DAE58492D8A8}" type="pres">
      <dgm:prSet presAssocID="{880FD30F-7B25-44BE-BBE1-3D4C520C3778}" presName="Name37" presStyleLbl="parChTrans1D4" presStyleIdx="48" presStyleCnt="63"/>
      <dgm:spPr/>
      <dgm:t>
        <a:bodyPr/>
        <a:lstStyle/>
        <a:p>
          <a:endParaRPr lang="en-GB"/>
        </a:p>
      </dgm:t>
    </dgm:pt>
    <dgm:pt modelId="{7DAAC4FA-2B5D-49A0-8DCC-3ECA9CDB5B40}" type="pres">
      <dgm:prSet presAssocID="{7302E4E7-7BAB-4858-856A-B937A9D3A58F}" presName="hierRoot2" presStyleCnt="0">
        <dgm:presLayoutVars>
          <dgm:hierBranch val="init"/>
        </dgm:presLayoutVars>
      </dgm:prSet>
      <dgm:spPr/>
    </dgm:pt>
    <dgm:pt modelId="{186288D4-229C-4734-8B20-910AC6025F1C}" type="pres">
      <dgm:prSet presAssocID="{7302E4E7-7BAB-4858-856A-B937A9D3A58F}" presName="rootComposite" presStyleCnt="0"/>
      <dgm:spPr/>
    </dgm:pt>
    <dgm:pt modelId="{B023BBCA-A788-4D6B-8A15-887B88F4F866}" type="pres">
      <dgm:prSet presAssocID="{7302E4E7-7BAB-4858-856A-B937A9D3A58F}" presName="rootText" presStyleLbl="node4" presStyleIdx="48" presStyleCnt="63" custScaleY="15513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8ED3247-3FC5-4610-9677-F7F93D2A9E19}" type="pres">
      <dgm:prSet presAssocID="{7302E4E7-7BAB-4858-856A-B937A9D3A58F}" presName="rootConnector" presStyleLbl="node4" presStyleIdx="48" presStyleCnt="63"/>
      <dgm:spPr/>
      <dgm:t>
        <a:bodyPr/>
        <a:lstStyle/>
        <a:p>
          <a:endParaRPr lang="en-GB"/>
        </a:p>
      </dgm:t>
    </dgm:pt>
    <dgm:pt modelId="{337EFC20-91BB-4139-A3A3-6F26149A07B1}" type="pres">
      <dgm:prSet presAssocID="{7302E4E7-7BAB-4858-856A-B937A9D3A58F}" presName="hierChild4" presStyleCnt="0"/>
      <dgm:spPr/>
    </dgm:pt>
    <dgm:pt modelId="{C8D6F3E7-EE3E-4DC8-B841-08721230EB64}" type="pres">
      <dgm:prSet presAssocID="{7302E4E7-7BAB-4858-856A-B937A9D3A58F}" presName="hierChild5" presStyleCnt="0"/>
      <dgm:spPr/>
    </dgm:pt>
    <dgm:pt modelId="{1FDBD313-9BDC-42AF-8D00-FE0C9209E96C}" type="pres">
      <dgm:prSet presAssocID="{FBE815E3-F4DE-4A4B-9D8A-E7F08A27FE50}" presName="hierChild5" presStyleCnt="0"/>
      <dgm:spPr/>
    </dgm:pt>
    <dgm:pt modelId="{F613B2FD-3DF2-4499-A6F9-4B641C573ECD}" type="pres">
      <dgm:prSet presAssocID="{6332D4C6-8920-415F-A54A-C22A2123E925}" presName="Name37" presStyleLbl="parChTrans1D3" presStyleIdx="21" presStyleCnt="28"/>
      <dgm:spPr/>
      <dgm:t>
        <a:bodyPr/>
        <a:lstStyle/>
        <a:p>
          <a:endParaRPr lang="en-GB"/>
        </a:p>
      </dgm:t>
    </dgm:pt>
    <dgm:pt modelId="{0788CAD5-CEB4-40E5-9C5B-90DABC2D3604}" type="pres">
      <dgm:prSet presAssocID="{06AF1F07-D5B9-4E67-9D12-ECB7F8FB8379}" presName="hierRoot2" presStyleCnt="0">
        <dgm:presLayoutVars>
          <dgm:hierBranch val="init"/>
        </dgm:presLayoutVars>
      </dgm:prSet>
      <dgm:spPr/>
    </dgm:pt>
    <dgm:pt modelId="{5D0C0418-5C02-4558-898E-BA2412ACCFDF}" type="pres">
      <dgm:prSet presAssocID="{06AF1F07-D5B9-4E67-9D12-ECB7F8FB8379}" presName="rootComposite" presStyleCnt="0"/>
      <dgm:spPr/>
    </dgm:pt>
    <dgm:pt modelId="{2CAE21A4-FA60-4AFA-A9F5-0305CFD1A1F7}" type="pres">
      <dgm:prSet presAssocID="{06AF1F07-D5B9-4E67-9D12-ECB7F8FB8379}" presName="rootText" presStyleLbl="node3" presStyleIdx="18" presStyleCnt="25" custScaleY="23725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50EA328-47DF-4F66-8F7E-24783BE3B352}" type="pres">
      <dgm:prSet presAssocID="{06AF1F07-D5B9-4E67-9D12-ECB7F8FB8379}" presName="rootConnector" presStyleLbl="node3" presStyleIdx="18" presStyleCnt="25"/>
      <dgm:spPr/>
      <dgm:t>
        <a:bodyPr/>
        <a:lstStyle/>
        <a:p>
          <a:endParaRPr lang="en-GB"/>
        </a:p>
      </dgm:t>
    </dgm:pt>
    <dgm:pt modelId="{8D09F5B9-54C4-42FD-B809-7F20022E030D}" type="pres">
      <dgm:prSet presAssocID="{06AF1F07-D5B9-4E67-9D12-ECB7F8FB8379}" presName="hierChild4" presStyleCnt="0"/>
      <dgm:spPr/>
    </dgm:pt>
    <dgm:pt modelId="{DF999E25-36DF-4B06-A530-945374B9A3FF}" type="pres">
      <dgm:prSet presAssocID="{2673BE9C-6936-4C64-89E6-E7D19085A5B3}" presName="Name37" presStyleLbl="parChTrans1D4" presStyleIdx="49" presStyleCnt="63"/>
      <dgm:spPr/>
      <dgm:t>
        <a:bodyPr/>
        <a:lstStyle/>
        <a:p>
          <a:endParaRPr lang="en-GB"/>
        </a:p>
      </dgm:t>
    </dgm:pt>
    <dgm:pt modelId="{C72F98A4-33AE-44A0-B9E6-7EAE80F391B9}" type="pres">
      <dgm:prSet presAssocID="{60DFA650-EC78-4EF9-9419-37C2B042A8FB}" presName="hierRoot2" presStyleCnt="0">
        <dgm:presLayoutVars>
          <dgm:hierBranch val="init"/>
        </dgm:presLayoutVars>
      </dgm:prSet>
      <dgm:spPr/>
    </dgm:pt>
    <dgm:pt modelId="{9A45FA22-01FB-4640-B5CA-EDEDDB0F0B69}" type="pres">
      <dgm:prSet presAssocID="{60DFA650-EC78-4EF9-9419-37C2B042A8FB}" presName="rootComposite" presStyleCnt="0"/>
      <dgm:spPr/>
    </dgm:pt>
    <dgm:pt modelId="{1C5E1D17-A333-43D8-9876-F0082A48F861}" type="pres">
      <dgm:prSet presAssocID="{60DFA650-EC78-4EF9-9419-37C2B042A8FB}" presName="rootText" presStyleLbl="node4" presStyleIdx="49" presStyleCnt="63" custScaleY="1979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C3A9F90-44A3-4318-B4FC-EE37AB8E13AF}" type="pres">
      <dgm:prSet presAssocID="{60DFA650-EC78-4EF9-9419-37C2B042A8FB}" presName="rootConnector" presStyleLbl="node4" presStyleIdx="49" presStyleCnt="63"/>
      <dgm:spPr/>
      <dgm:t>
        <a:bodyPr/>
        <a:lstStyle/>
        <a:p>
          <a:endParaRPr lang="en-GB"/>
        </a:p>
      </dgm:t>
    </dgm:pt>
    <dgm:pt modelId="{D89AC7BE-01DF-458F-87D5-3B524B9EC63A}" type="pres">
      <dgm:prSet presAssocID="{60DFA650-EC78-4EF9-9419-37C2B042A8FB}" presName="hierChild4" presStyleCnt="0"/>
      <dgm:spPr/>
    </dgm:pt>
    <dgm:pt modelId="{5B66CB72-2915-4537-A293-5E52578EF837}" type="pres">
      <dgm:prSet presAssocID="{60DFA650-EC78-4EF9-9419-37C2B042A8FB}" presName="hierChild5" presStyleCnt="0"/>
      <dgm:spPr/>
    </dgm:pt>
    <dgm:pt modelId="{8E024027-47FC-4EED-AE65-2F860D163CBB}" type="pres">
      <dgm:prSet presAssocID="{81AFC6A6-4EEB-43A5-B58B-AF2CAF114161}" presName="Name37" presStyleLbl="parChTrans1D4" presStyleIdx="50" presStyleCnt="63"/>
      <dgm:spPr/>
      <dgm:t>
        <a:bodyPr/>
        <a:lstStyle/>
        <a:p>
          <a:endParaRPr lang="en-GB"/>
        </a:p>
      </dgm:t>
    </dgm:pt>
    <dgm:pt modelId="{5906FACE-BA67-464E-A752-37FE86C8E63F}" type="pres">
      <dgm:prSet presAssocID="{8B52A632-0567-4348-8028-5BA07B65DB50}" presName="hierRoot2" presStyleCnt="0">
        <dgm:presLayoutVars>
          <dgm:hierBranch val="init"/>
        </dgm:presLayoutVars>
      </dgm:prSet>
      <dgm:spPr/>
    </dgm:pt>
    <dgm:pt modelId="{7B5AA841-3D1F-4116-AC22-9C26496D0805}" type="pres">
      <dgm:prSet presAssocID="{8B52A632-0567-4348-8028-5BA07B65DB50}" presName="rootComposite" presStyleCnt="0"/>
      <dgm:spPr/>
    </dgm:pt>
    <dgm:pt modelId="{BF4C2468-56EC-48AB-BB56-A1094315A758}" type="pres">
      <dgm:prSet presAssocID="{8B52A632-0567-4348-8028-5BA07B65DB50}" presName="rootText" presStyleLbl="node4" presStyleIdx="50" presStyleCnt="63" custScaleY="1581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1A2471C-D1C2-4DD4-AF0D-96CFCBB12C06}" type="pres">
      <dgm:prSet presAssocID="{8B52A632-0567-4348-8028-5BA07B65DB50}" presName="rootConnector" presStyleLbl="node4" presStyleIdx="50" presStyleCnt="63"/>
      <dgm:spPr/>
      <dgm:t>
        <a:bodyPr/>
        <a:lstStyle/>
        <a:p>
          <a:endParaRPr lang="en-GB"/>
        </a:p>
      </dgm:t>
    </dgm:pt>
    <dgm:pt modelId="{C4E1862A-CEC1-4220-981B-9919FFAE0A68}" type="pres">
      <dgm:prSet presAssocID="{8B52A632-0567-4348-8028-5BA07B65DB50}" presName="hierChild4" presStyleCnt="0"/>
      <dgm:spPr/>
    </dgm:pt>
    <dgm:pt modelId="{D3EF63C9-7C57-4AB9-B00D-A153E82BFCD6}" type="pres">
      <dgm:prSet presAssocID="{8B52A632-0567-4348-8028-5BA07B65DB50}" presName="hierChild5" presStyleCnt="0"/>
      <dgm:spPr/>
    </dgm:pt>
    <dgm:pt modelId="{130514BF-137E-4F22-9319-CE42B93179EC}" type="pres">
      <dgm:prSet presAssocID="{06AF1F07-D5B9-4E67-9D12-ECB7F8FB8379}" presName="hierChild5" presStyleCnt="0"/>
      <dgm:spPr/>
    </dgm:pt>
    <dgm:pt modelId="{FB06D56F-B88C-4484-AEEE-5BC8B2167823}" type="pres">
      <dgm:prSet presAssocID="{D1723D12-49CD-48DF-A69A-C32614E19D19}" presName="Name37" presStyleLbl="parChTrans1D3" presStyleIdx="22" presStyleCnt="28"/>
      <dgm:spPr/>
      <dgm:t>
        <a:bodyPr/>
        <a:lstStyle/>
        <a:p>
          <a:endParaRPr lang="en-GB"/>
        </a:p>
      </dgm:t>
    </dgm:pt>
    <dgm:pt modelId="{563E1944-C797-4E9C-B5E8-8CA609896C52}" type="pres">
      <dgm:prSet presAssocID="{D58B6F6D-E0AE-4837-A145-526D638615A4}" presName="hierRoot2" presStyleCnt="0">
        <dgm:presLayoutVars>
          <dgm:hierBranch val="init"/>
        </dgm:presLayoutVars>
      </dgm:prSet>
      <dgm:spPr/>
    </dgm:pt>
    <dgm:pt modelId="{A609792C-1E97-4623-A7E1-1F61C0674A04}" type="pres">
      <dgm:prSet presAssocID="{D58B6F6D-E0AE-4837-A145-526D638615A4}" presName="rootComposite" presStyleCnt="0"/>
      <dgm:spPr/>
    </dgm:pt>
    <dgm:pt modelId="{6A2733BB-EF5F-41E5-9C05-59EC01E3A160}" type="pres">
      <dgm:prSet presAssocID="{D58B6F6D-E0AE-4837-A145-526D638615A4}" presName="rootText" presStyleLbl="node3" presStyleIdx="19" presStyleCnt="25" custScaleY="2174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214D597-E87C-43E1-A92F-449E1CEC1E6A}" type="pres">
      <dgm:prSet presAssocID="{D58B6F6D-E0AE-4837-A145-526D638615A4}" presName="rootConnector" presStyleLbl="node3" presStyleIdx="19" presStyleCnt="25"/>
      <dgm:spPr/>
      <dgm:t>
        <a:bodyPr/>
        <a:lstStyle/>
        <a:p>
          <a:endParaRPr lang="en-GB"/>
        </a:p>
      </dgm:t>
    </dgm:pt>
    <dgm:pt modelId="{7CF21D20-EDFB-4AAB-A026-F7399265B9F6}" type="pres">
      <dgm:prSet presAssocID="{D58B6F6D-E0AE-4837-A145-526D638615A4}" presName="hierChild4" presStyleCnt="0"/>
      <dgm:spPr/>
    </dgm:pt>
    <dgm:pt modelId="{4D112FDD-AABA-44D3-A876-3BC556996F1E}" type="pres">
      <dgm:prSet presAssocID="{59EEDECA-916B-49C2-907B-55B516B61DAC}" presName="Name37" presStyleLbl="parChTrans1D4" presStyleIdx="51" presStyleCnt="63"/>
      <dgm:spPr/>
      <dgm:t>
        <a:bodyPr/>
        <a:lstStyle/>
        <a:p>
          <a:endParaRPr lang="en-GB"/>
        </a:p>
      </dgm:t>
    </dgm:pt>
    <dgm:pt modelId="{72C1A6C6-E02A-42F4-8BA7-0E6F39B0A8C1}" type="pres">
      <dgm:prSet presAssocID="{965F88EF-F316-4B52-9159-99C02A8FE80F}" presName="hierRoot2" presStyleCnt="0">
        <dgm:presLayoutVars>
          <dgm:hierBranch val="init"/>
        </dgm:presLayoutVars>
      </dgm:prSet>
      <dgm:spPr/>
    </dgm:pt>
    <dgm:pt modelId="{9163ACFA-2F64-4A66-9E42-F1AB0729E025}" type="pres">
      <dgm:prSet presAssocID="{965F88EF-F316-4B52-9159-99C02A8FE80F}" presName="rootComposite" presStyleCnt="0"/>
      <dgm:spPr/>
    </dgm:pt>
    <dgm:pt modelId="{B8E2EF68-2EC8-464A-B5F5-9FBA9B3FA065}" type="pres">
      <dgm:prSet presAssocID="{965F88EF-F316-4B52-9159-99C02A8FE80F}" presName="rootText" presStyleLbl="node4" presStyleIdx="51" presStyleCnt="63" custScaleY="14688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2D93600-F7E4-4BC3-8C1E-A6312E438338}" type="pres">
      <dgm:prSet presAssocID="{965F88EF-F316-4B52-9159-99C02A8FE80F}" presName="rootConnector" presStyleLbl="node4" presStyleIdx="51" presStyleCnt="63"/>
      <dgm:spPr/>
      <dgm:t>
        <a:bodyPr/>
        <a:lstStyle/>
        <a:p>
          <a:endParaRPr lang="en-GB"/>
        </a:p>
      </dgm:t>
    </dgm:pt>
    <dgm:pt modelId="{F8BDBD44-7CB1-4A2E-9F2D-8DEDB350F9AE}" type="pres">
      <dgm:prSet presAssocID="{965F88EF-F316-4B52-9159-99C02A8FE80F}" presName="hierChild4" presStyleCnt="0"/>
      <dgm:spPr/>
    </dgm:pt>
    <dgm:pt modelId="{5E486E34-41A3-4E94-90B9-C5A751A9A2B5}" type="pres">
      <dgm:prSet presAssocID="{965F88EF-F316-4B52-9159-99C02A8FE80F}" presName="hierChild5" presStyleCnt="0"/>
      <dgm:spPr/>
    </dgm:pt>
    <dgm:pt modelId="{B08F3F9B-F120-42EF-9724-1986D0CEBE1E}" type="pres">
      <dgm:prSet presAssocID="{12B7CDDC-A6C9-4A80-A8EA-E2128B10ED97}" presName="Name37" presStyleLbl="parChTrans1D4" presStyleIdx="52" presStyleCnt="63"/>
      <dgm:spPr/>
      <dgm:t>
        <a:bodyPr/>
        <a:lstStyle/>
        <a:p>
          <a:endParaRPr lang="en-GB"/>
        </a:p>
      </dgm:t>
    </dgm:pt>
    <dgm:pt modelId="{471DFCD7-CF0F-4EF7-836B-B9533986DAB4}" type="pres">
      <dgm:prSet presAssocID="{720B21FD-393E-443C-90AB-FCB06D07C734}" presName="hierRoot2" presStyleCnt="0">
        <dgm:presLayoutVars>
          <dgm:hierBranch val="init"/>
        </dgm:presLayoutVars>
      </dgm:prSet>
      <dgm:spPr/>
    </dgm:pt>
    <dgm:pt modelId="{C88DA5BA-B5EF-4D8C-A4E5-93E2C46FE73A}" type="pres">
      <dgm:prSet presAssocID="{720B21FD-393E-443C-90AB-FCB06D07C734}" presName="rootComposite" presStyleCnt="0"/>
      <dgm:spPr/>
    </dgm:pt>
    <dgm:pt modelId="{1D182237-632B-4487-8DF6-A162D76278CF}" type="pres">
      <dgm:prSet presAssocID="{720B21FD-393E-443C-90AB-FCB06D07C734}" presName="rootText" presStyleLbl="node4" presStyleIdx="52" presStyleCnt="63" custScaleY="16822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A4E5D6B-3DB3-4308-AA57-220629F73894}" type="pres">
      <dgm:prSet presAssocID="{720B21FD-393E-443C-90AB-FCB06D07C734}" presName="rootConnector" presStyleLbl="node4" presStyleIdx="52" presStyleCnt="63"/>
      <dgm:spPr/>
      <dgm:t>
        <a:bodyPr/>
        <a:lstStyle/>
        <a:p>
          <a:endParaRPr lang="en-GB"/>
        </a:p>
      </dgm:t>
    </dgm:pt>
    <dgm:pt modelId="{A0CEFBA0-0AD2-4D79-A002-163A761E4468}" type="pres">
      <dgm:prSet presAssocID="{720B21FD-393E-443C-90AB-FCB06D07C734}" presName="hierChild4" presStyleCnt="0"/>
      <dgm:spPr/>
    </dgm:pt>
    <dgm:pt modelId="{BC62FA79-9A93-4BA1-A7B4-719734473771}" type="pres">
      <dgm:prSet presAssocID="{720B21FD-393E-443C-90AB-FCB06D07C734}" presName="hierChild5" presStyleCnt="0"/>
      <dgm:spPr/>
    </dgm:pt>
    <dgm:pt modelId="{96573B5C-23E2-4DD3-BB74-56904A101C1E}" type="pres">
      <dgm:prSet presAssocID="{D58B6F6D-E0AE-4837-A145-526D638615A4}" presName="hierChild5" presStyleCnt="0"/>
      <dgm:spPr/>
    </dgm:pt>
    <dgm:pt modelId="{A60BE6A8-7F9C-46A4-B75A-0D4B778FAB0B}" type="pres">
      <dgm:prSet presAssocID="{4A5EB773-1CD8-46EA-AF2A-CC9DE0BA2286}" presName="hierChild5" presStyleCnt="0"/>
      <dgm:spPr/>
    </dgm:pt>
    <dgm:pt modelId="{96C01089-AE78-48E8-BA48-772E85B96484}" type="pres">
      <dgm:prSet presAssocID="{630142CD-7723-4156-9F2C-9E4D4887B2DA}" presName="Name37" presStyleLbl="parChTrans1D2" presStyleIdx="4" presStyleCnt="5"/>
      <dgm:spPr/>
      <dgm:t>
        <a:bodyPr/>
        <a:lstStyle/>
        <a:p>
          <a:endParaRPr lang="en-GB"/>
        </a:p>
      </dgm:t>
    </dgm:pt>
    <dgm:pt modelId="{280B68B2-7581-4DA9-B5F0-960821B6E524}" type="pres">
      <dgm:prSet presAssocID="{CE766D8A-880E-4336-ADB3-E6A40154360D}" presName="hierRoot2" presStyleCnt="0">
        <dgm:presLayoutVars>
          <dgm:hierBranch val="init"/>
        </dgm:presLayoutVars>
      </dgm:prSet>
      <dgm:spPr/>
    </dgm:pt>
    <dgm:pt modelId="{8116628F-95F7-4B97-81B0-02CCC5028BD3}" type="pres">
      <dgm:prSet presAssocID="{CE766D8A-880E-4336-ADB3-E6A40154360D}" presName="rootComposite" presStyleCnt="0"/>
      <dgm:spPr/>
    </dgm:pt>
    <dgm:pt modelId="{A3360595-4FF4-4C84-97FD-2081185904AD}" type="pres">
      <dgm:prSet presAssocID="{CE766D8A-880E-4336-ADB3-E6A40154360D}" presName="rootText" presStyleLbl="node2" presStyleIdx="4" presStyleCnt="5" custScaleX="277787" custScaleY="212148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0D2DE1A-F248-461A-870A-7A7DBC8428FF}" type="pres">
      <dgm:prSet presAssocID="{CE766D8A-880E-4336-ADB3-E6A40154360D}" presName="rootConnector" presStyleLbl="node2" presStyleIdx="4" presStyleCnt="5"/>
      <dgm:spPr/>
      <dgm:t>
        <a:bodyPr/>
        <a:lstStyle/>
        <a:p>
          <a:endParaRPr lang="en-GB"/>
        </a:p>
      </dgm:t>
    </dgm:pt>
    <dgm:pt modelId="{C36480AF-3BB9-400F-9BBB-39D572676DFF}" type="pres">
      <dgm:prSet presAssocID="{CE766D8A-880E-4336-ADB3-E6A40154360D}" presName="hierChild4" presStyleCnt="0"/>
      <dgm:spPr/>
    </dgm:pt>
    <dgm:pt modelId="{946F00B4-C003-48E6-988B-722B261820AE}" type="pres">
      <dgm:prSet presAssocID="{AE4EB666-1B4B-4A44-A36D-8EE35516FE20}" presName="Name37" presStyleLbl="parChTrans1D3" presStyleIdx="23" presStyleCnt="28"/>
      <dgm:spPr/>
      <dgm:t>
        <a:bodyPr/>
        <a:lstStyle/>
        <a:p>
          <a:endParaRPr lang="en-GB"/>
        </a:p>
      </dgm:t>
    </dgm:pt>
    <dgm:pt modelId="{BE23B57A-8CE6-4863-AB71-598E3A908FA1}" type="pres">
      <dgm:prSet presAssocID="{02066564-E991-41B5-85B8-D771D6A56D3B}" presName="hierRoot2" presStyleCnt="0">
        <dgm:presLayoutVars>
          <dgm:hierBranch val="init"/>
        </dgm:presLayoutVars>
      </dgm:prSet>
      <dgm:spPr/>
    </dgm:pt>
    <dgm:pt modelId="{1DA33F27-0928-4639-BC54-879AD89B23A6}" type="pres">
      <dgm:prSet presAssocID="{02066564-E991-41B5-85B8-D771D6A56D3B}" presName="rootComposite" presStyleCnt="0"/>
      <dgm:spPr/>
    </dgm:pt>
    <dgm:pt modelId="{691A8493-CF79-46BD-B08C-20C16FF08C31}" type="pres">
      <dgm:prSet presAssocID="{02066564-E991-41B5-85B8-D771D6A56D3B}" presName="rootText" presStyleLbl="node3" presStyleIdx="20" presStyleCnt="25" custScaleY="17197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CFB60B5-36F9-4E2E-A1AF-B851674F7054}" type="pres">
      <dgm:prSet presAssocID="{02066564-E991-41B5-85B8-D771D6A56D3B}" presName="rootConnector" presStyleLbl="node3" presStyleIdx="20" presStyleCnt="25"/>
      <dgm:spPr/>
      <dgm:t>
        <a:bodyPr/>
        <a:lstStyle/>
        <a:p>
          <a:endParaRPr lang="en-GB"/>
        </a:p>
      </dgm:t>
    </dgm:pt>
    <dgm:pt modelId="{B39308B3-9A4C-4301-8833-5D4FA52031F5}" type="pres">
      <dgm:prSet presAssocID="{02066564-E991-41B5-85B8-D771D6A56D3B}" presName="hierChild4" presStyleCnt="0"/>
      <dgm:spPr/>
    </dgm:pt>
    <dgm:pt modelId="{C62C51E5-474A-4E56-9EF9-A20960C0F81D}" type="pres">
      <dgm:prSet presAssocID="{2F89CE6C-D028-46F9-B8F8-F29290506E4B}" presName="Name37" presStyleLbl="parChTrans1D4" presStyleIdx="53" presStyleCnt="63"/>
      <dgm:spPr/>
      <dgm:t>
        <a:bodyPr/>
        <a:lstStyle/>
        <a:p>
          <a:endParaRPr lang="en-GB"/>
        </a:p>
      </dgm:t>
    </dgm:pt>
    <dgm:pt modelId="{4D9AC710-CA50-441D-9424-8FFB94C657E5}" type="pres">
      <dgm:prSet presAssocID="{DB782F0D-E977-41EA-B521-5A7AFF7E8AAA}" presName="hierRoot2" presStyleCnt="0">
        <dgm:presLayoutVars>
          <dgm:hierBranch val="init"/>
        </dgm:presLayoutVars>
      </dgm:prSet>
      <dgm:spPr/>
    </dgm:pt>
    <dgm:pt modelId="{C48AAD70-F9E4-4C1F-86D9-3664CBEF23A6}" type="pres">
      <dgm:prSet presAssocID="{DB782F0D-E977-41EA-B521-5A7AFF7E8AAA}" presName="rootComposite" presStyleCnt="0"/>
      <dgm:spPr/>
    </dgm:pt>
    <dgm:pt modelId="{FBF439FB-AD9A-4C7F-8ACB-7889A0780735}" type="pres">
      <dgm:prSet presAssocID="{DB782F0D-E977-41EA-B521-5A7AFF7E8AAA}" presName="rootText" presStyleLbl="node4" presStyleIdx="53" presStyleCnt="63" custScaleY="17960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04D3648-B421-42F7-997C-DF3A9A81E7E3}" type="pres">
      <dgm:prSet presAssocID="{DB782F0D-E977-41EA-B521-5A7AFF7E8AAA}" presName="rootConnector" presStyleLbl="node4" presStyleIdx="53" presStyleCnt="63"/>
      <dgm:spPr/>
      <dgm:t>
        <a:bodyPr/>
        <a:lstStyle/>
        <a:p>
          <a:endParaRPr lang="en-GB"/>
        </a:p>
      </dgm:t>
    </dgm:pt>
    <dgm:pt modelId="{89CC13D5-1834-4157-9E8A-9F207A060898}" type="pres">
      <dgm:prSet presAssocID="{DB782F0D-E977-41EA-B521-5A7AFF7E8AAA}" presName="hierChild4" presStyleCnt="0"/>
      <dgm:spPr/>
    </dgm:pt>
    <dgm:pt modelId="{712B925A-EE1D-40D7-BA78-F6F1AD6EB749}" type="pres">
      <dgm:prSet presAssocID="{DB782F0D-E977-41EA-B521-5A7AFF7E8AAA}" presName="hierChild5" presStyleCnt="0"/>
      <dgm:spPr/>
    </dgm:pt>
    <dgm:pt modelId="{7F0517A5-875D-40D3-BFE6-C4E002BD8DF8}" type="pres">
      <dgm:prSet presAssocID="{2C8599F9-333C-4192-969A-758200235F58}" presName="Name37" presStyleLbl="parChTrans1D4" presStyleIdx="54" presStyleCnt="63"/>
      <dgm:spPr/>
      <dgm:t>
        <a:bodyPr/>
        <a:lstStyle/>
        <a:p>
          <a:endParaRPr lang="en-GB"/>
        </a:p>
      </dgm:t>
    </dgm:pt>
    <dgm:pt modelId="{6FCACFD1-987D-40FA-A5D6-0E3BA4D853B4}" type="pres">
      <dgm:prSet presAssocID="{A6379D99-51C8-4FDA-BC45-FF280A0173F9}" presName="hierRoot2" presStyleCnt="0">
        <dgm:presLayoutVars>
          <dgm:hierBranch val="init"/>
        </dgm:presLayoutVars>
      </dgm:prSet>
      <dgm:spPr/>
    </dgm:pt>
    <dgm:pt modelId="{E91575B5-1BB5-48BB-ACD6-1229F42F635D}" type="pres">
      <dgm:prSet presAssocID="{A6379D99-51C8-4FDA-BC45-FF280A0173F9}" presName="rootComposite" presStyleCnt="0"/>
      <dgm:spPr/>
    </dgm:pt>
    <dgm:pt modelId="{83309293-DC5F-4430-9F15-071D75A4638C}" type="pres">
      <dgm:prSet presAssocID="{A6379D99-51C8-4FDA-BC45-FF280A0173F9}" presName="rootText" presStyleLbl="node4" presStyleIdx="54" presStyleCnt="63" custScaleY="1944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997BEE7-8A98-41DF-9543-06353EFA0199}" type="pres">
      <dgm:prSet presAssocID="{A6379D99-51C8-4FDA-BC45-FF280A0173F9}" presName="rootConnector" presStyleLbl="node4" presStyleIdx="54" presStyleCnt="63"/>
      <dgm:spPr/>
      <dgm:t>
        <a:bodyPr/>
        <a:lstStyle/>
        <a:p>
          <a:endParaRPr lang="en-GB"/>
        </a:p>
      </dgm:t>
    </dgm:pt>
    <dgm:pt modelId="{2B6BD778-D2A2-488C-91FA-42E0B24EACCC}" type="pres">
      <dgm:prSet presAssocID="{A6379D99-51C8-4FDA-BC45-FF280A0173F9}" presName="hierChild4" presStyleCnt="0"/>
      <dgm:spPr/>
    </dgm:pt>
    <dgm:pt modelId="{FCD22E19-8459-4653-B4B9-9443EE45D4C8}" type="pres">
      <dgm:prSet presAssocID="{A6379D99-51C8-4FDA-BC45-FF280A0173F9}" presName="hierChild5" presStyleCnt="0"/>
      <dgm:spPr/>
    </dgm:pt>
    <dgm:pt modelId="{E561DBC6-237A-4E74-B20A-85224EF54FF7}" type="pres">
      <dgm:prSet presAssocID="{02066564-E991-41B5-85B8-D771D6A56D3B}" presName="hierChild5" presStyleCnt="0"/>
      <dgm:spPr/>
    </dgm:pt>
    <dgm:pt modelId="{5FDEE430-E50A-46B0-A611-9CFE42E3F0DE}" type="pres">
      <dgm:prSet presAssocID="{14F9824A-5288-4BD2-BB5F-9B0028785866}" presName="Name37" presStyleLbl="parChTrans1D3" presStyleIdx="24" presStyleCnt="28"/>
      <dgm:spPr/>
      <dgm:t>
        <a:bodyPr/>
        <a:lstStyle/>
        <a:p>
          <a:endParaRPr lang="en-GB"/>
        </a:p>
      </dgm:t>
    </dgm:pt>
    <dgm:pt modelId="{0958BC7F-FC80-448C-BBC0-83F9D88F8500}" type="pres">
      <dgm:prSet presAssocID="{1759423A-DC45-4AC5-A40D-90CA2ED14A5A}" presName="hierRoot2" presStyleCnt="0">
        <dgm:presLayoutVars>
          <dgm:hierBranch val="init"/>
        </dgm:presLayoutVars>
      </dgm:prSet>
      <dgm:spPr/>
    </dgm:pt>
    <dgm:pt modelId="{46802F84-B982-4B9D-94C8-E6AB5CEF6968}" type="pres">
      <dgm:prSet presAssocID="{1759423A-DC45-4AC5-A40D-90CA2ED14A5A}" presName="rootComposite" presStyleCnt="0"/>
      <dgm:spPr/>
    </dgm:pt>
    <dgm:pt modelId="{BE3877D0-006F-4598-891B-04487445AAF7}" type="pres">
      <dgm:prSet presAssocID="{1759423A-DC45-4AC5-A40D-90CA2ED14A5A}" presName="rootText" presStyleLbl="node3" presStyleIdx="21" presStyleCnt="25" custScaleY="17571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BB44ADE-7E02-4AAA-AE34-81D1B43FE1BB}" type="pres">
      <dgm:prSet presAssocID="{1759423A-DC45-4AC5-A40D-90CA2ED14A5A}" presName="rootConnector" presStyleLbl="node3" presStyleIdx="21" presStyleCnt="25"/>
      <dgm:spPr/>
      <dgm:t>
        <a:bodyPr/>
        <a:lstStyle/>
        <a:p>
          <a:endParaRPr lang="en-GB"/>
        </a:p>
      </dgm:t>
    </dgm:pt>
    <dgm:pt modelId="{B8C21B55-D233-4847-A678-36E11ED90645}" type="pres">
      <dgm:prSet presAssocID="{1759423A-DC45-4AC5-A40D-90CA2ED14A5A}" presName="hierChild4" presStyleCnt="0"/>
      <dgm:spPr/>
    </dgm:pt>
    <dgm:pt modelId="{E02F04CE-70E1-4F98-91B3-E60112266946}" type="pres">
      <dgm:prSet presAssocID="{F94F5A01-3157-4D24-9BF2-C537A735263F}" presName="Name37" presStyleLbl="parChTrans1D4" presStyleIdx="55" presStyleCnt="63"/>
      <dgm:spPr/>
      <dgm:t>
        <a:bodyPr/>
        <a:lstStyle/>
        <a:p>
          <a:endParaRPr lang="en-GB"/>
        </a:p>
      </dgm:t>
    </dgm:pt>
    <dgm:pt modelId="{3FE7CD77-CDA8-42FD-9E91-1C2FB86C2BE8}" type="pres">
      <dgm:prSet presAssocID="{06F0C811-09F8-4BF5-A271-E165870D2EA3}" presName="hierRoot2" presStyleCnt="0">
        <dgm:presLayoutVars>
          <dgm:hierBranch val="init"/>
        </dgm:presLayoutVars>
      </dgm:prSet>
      <dgm:spPr/>
    </dgm:pt>
    <dgm:pt modelId="{5D74F270-21F3-4763-97FC-BFA1BA18A689}" type="pres">
      <dgm:prSet presAssocID="{06F0C811-09F8-4BF5-A271-E165870D2EA3}" presName="rootComposite" presStyleCnt="0"/>
      <dgm:spPr/>
    </dgm:pt>
    <dgm:pt modelId="{E026330F-BA6C-4242-85A5-AEF6956A1A87}" type="pres">
      <dgm:prSet presAssocID="{06F0C811-09F8-4BF5-A271-E165870D2EA3}" presName="rootText" presStyleLbl="node4" presStyleIdx="55" presStyleCnt="63" custScaleX="113769" custScaleY="179011" custLinFactNeighborX="27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3392CA6-20C5-4A24-9F7D-630AC100ECDF}" type="pres">
      <dgm:prSet presAssocID="{06F0C811-09F8-4BF5-A271-E165870D2EA3}" presName="rootConnector" presStyleLbl="node4" presStyleIdx="55" presStyleCnt="63"/>
      <dgm:spPr/>
      <dgm:t>
        <a:bodyPr/>
        <a:lstStyle/>
        <a:p>
          <a:endParaRPr lang="en-GB"/>
        </a:p>
      </dgm:t>
    </dgm:pt>
    <dgm:pt modelId="{F073EABE-1001-4AEB-9745-281B85A3D082}" type="pres">
      <dgm:prSet presAssocID="{06F0C811-09F8-4BF5-A271-E165870D2EA3}" presName="hierChild4" presStyleCnt="0"/>
      <dgm:spPr/>
    </dgm:pt>
    <dgm:pt modelId="{66663DF6-5435-475D-9214-76BFA52D7CE2}" type="pres">
      <dgm:prSet presAssocID="{06F0C811-09F8-4BF5-A271-E165870D2EA3}" presName="hierChild5" presStyleCnt="0"/>
      <dgm:spPr/>
    </dgm:pt>
    <dgm:pt modelId="{3FED905B-7985-498A-B2AF-E70FF52F75C1}" type="pres">
      <dgm:prSet presAssocID="{9B8E3456-BF60-4F81-B1CD-948B00E2850F}" presName="Name37" presStyleLbl="parChTrans1D4" presStyleIdx="56" presStyleCnt="63"/>
      <dgm:spPr/>
      <dgm:t>
        <a:bodyPr/>
        <a:lstStyle/>
        <a:p>
          <a:endParaRPr lang="en-GB"/>
        </a:p>
      </dgm:t>
    </dgm:pt>
    <dgm:pt modelId="{7A38C35B-2A83-4B95-92FA-BBEB584DBA52}" type="pres">
      <dgm:prSet presAssocID="{F56DE87E-6708-4B50-A46B-90468F2773CA}" presName="hierRoot2" presStyleCnt="0">
        <dgm:presLayoutVars>
          <dgm:hierBranch val="init"/>
        </dgm:presLayoutVars>
      </dgm:prSet>
      <dgm:spPr/>
    </dgm:pt>
    <dgm:pt modelId="{A5C1C074-E287-48F3-B88E-55AB6CCB2D61}" type="pres">
      <dgm:prSet presAssocID="{F56DE87E-6708-4B50-A46B-90468F2773CA}" presName="rootComposite" presStyleCnt="0"/>
      <dgm:spPr/>
    </dgm:pt>
    <dgm:pt modelId="{FAA16E60-5B53-47A2-AE8C-7D6EFF1065BB}" type="pres">
      <dgm:prSet presAssocID="{F56DE87E-6708-4B50-A46B-90468F2773CA}" presName="rootText" presStyleLbl="node4" presStyleIdx="56" presStyleCnt="63" custScaleY="188803" custLinFactNeighborX="27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AEF6FBA-291A-49BA-9EC4-7A48EEDFE8D8}" type="pres">
      <dgm:prSet presAssocID="{F56DE87E-6708-4B50-A46B-90468F2773CA}" presName="rootConnector" presStyleLbl="node4" presStyleIdx="56" presStyleCnt="63"/>
      <dgm:spPr/>
      <dgm:t>
        <a:bodyPr/>
        <a:lstStyle/>
        <a:p>
          <a:endParaRPr lang="en-GB"/>
        </a:p>
      </dgm:t>
    </dgm:pt>
    <dgm:pt modelId="{222959B1-FC3A-4DAB-968F-4F8DA7811545}" type="pres">
      <dgm:prSet presAssocID="{F56DE87E-6708-4B50-A46B-90468F2773CA}" presName="hierChild4" presStyleCnt="0"/>
      <dgm:spPr/>
    </dgm:pt>
    <dgm:pt modelId="{B356BAE4-2F9A-4161-8E0B-395C17847851}" type="pres">
      <dgm:prSet presAssocID="{F56DE87E-6708-4B50-A46B-90468F2773CA}" presName="hierChild5" presStyleCnt="0"/>
      <dgm:spPr/>
    </dgm:pt>
    <dgm:pt modelId="{B42DA041-4313-4633-BF57-5ADD061E2444}" type="pres">
      <dgm:prSet presAssocID="{1759423A-DC45-4AC5-A40D-90CA2ED14A5A}" presName="hierChild5" presStyleCnt="0"/>
      <dgm:spPr/>
    </dgm:pt>
    <dgm:pt modelId="{0A81565E-AE0E-41EF-B86E-EEC4F42037B4}" type="pres">
      <dgm:prSet presAssocID="{01BC1B9E-BF03-4CE9-BFFF-DDFFD9ED2AED}" presName="Name37" presStyleLbl="parChTrans1D3" presStyleIdx="25" presStyleCnt="28"/>
      <dgm:spPr/>
      <dgm:t>
        <a:bodyPr/>
        <a:lstStyle/>
        <a:p>
          <a:endParaRPr lang="en-GB"/>
        </a:p>
      </dgm:t>
    </dgm:pt>
    <dgm:pt modelId="{63D2C032-C7DC-407C-A3C6-977962D61057}" type="pres">
      <dgm:prSet presAssocID="{780B180B-BA96-4916-9E7A-CD7B62EAB135}" presName="hierRoot2" presStyleCnt="0">
        <dgm:presLayoutVars>
          <dgm:hierBranch val="init"/>
        </dgm:presLayoutVars>
      </dgm:prSet>
      <dgm:spPr/>
    </dgm:pt>
    <dgm:pt modelId="{6E285734-28E5-4058-AE78-95EE8B02A111}" type="pres">
      <dgm:prSet presAssocID="{780B180B-BA96-4916-9E7A-CD7B62EAB135}" presName="rootComposite" presStyleCnt="0"/>
      <dgm:spPr/>
    </dgm:pt>
    <dgm:pt modelId="{6BF7F845-7F0C-4661-B2F5-C02228A9C69B}" type="pres">
      <dgm:prSet presAssocID="{780B180B-BA96-4916-9E7A-CD7B62EAB135}" presName="rootText" presStyleLbl="node3" presStyleIdx="22" presStyleCnt="25" custScaleY="18226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E019096-A660-4460-BFA6-A262E6F90978}" type="pres">
      <dgm:prSet presAssocID="{780B180B-BA96-4916-9E7A-CD7B62EAB135}" presName="rootConnector" presStyleLbl="node3" presStyleIdx="22" presStyleCnt="25"/>
      <dgm:spPr/>
      <dgm:t>
        <a:bodyPr/>
        <a:lstStyle/>
        <a:p>
          <a:endParaRPr lang="en-GB"/>
        </a:p>
      </dgm:t>
    </dgm:pt>
    <dgm:pt modelId="{BA38C116-0C65-40B1-838B-372E6B5CBD75}" type="pres">
      <dgm:prSet presAssocID="{780B180B-BA96-4916-9E7A-CD7B62EAB135}" presName="hierChild4" presStyleCnt="0"/>
      <dgm:spPr/>
    </dgm:pt>
    <dgm:pt modelId="{594B24DE-706B-4F33-8E76-434A219CC1C5}" type="pres">
      <dgm:prSet presAssocID="{CB1BC09B-3CF2-43BF-954D-3BE204E4B0CF}" presName="Name37" presStyleLbl="parChTrans1D4" presStyleIdx="57" presStyleCnt="63"/>
      <dgm:spPr/>
      <dgm:t>
        <a:bodyPr/>
        <a:lstStyle/>
        <a:p>
          <a:endParaRPr lang="en-GB"/>
        </a:p>
      </dgm:t>
    </dgm:pt>
    <dgm:pt modelId="{7FAF9F63-0F70-450F-B412-21A5456EE0F5}" type="pres">
      <dgm:prSet presAssocID="{E2B1ADB9-1325-471E-A914-D5E08AAFBC3F}" presName="hierRoot2" presStyleCnt="0">
        <dgm:presLayoutVars>
          <dgm:hierBranch val="init"/>
        </dgm:presLayoutVars>
      </dgm:prSet>
      <dgm:spPr/>
    </dgm:pt>
    <dgm:pt modelId="{E470875C-45A3-4871-AD38-4E336893593F}" type="pres">
      <dgm:prSet presAssocID="{E2B1ADB9-1325-471E-A914-D5E08AAFBC3F}" presName="rootComposite" presStyleCnt="0"/>
      <dgm:spPr/>
    </dgm:pt>
    <dgm:pt modelId="{F6BA60C3-0089-45A6-AC8A-6E659FA4874D}" type="pres">
      <dgm:prSet presAssocID="{E2B1ADB9-1325-471E-A914-D5E08AAFBC3F}" presName="rootText" presStyleLbl="node4" presStyleIdx="57" presStyleCnt="63" custScaleY="17210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0E76299-9DC4-4128-9377-83E7B9730A42}" type="pres">
      <dgm:prSet presAssocID="{E2B1ADB9-1325-471E-A914-D5E08AAFBC3F}" presName="rootConnector" presStyleLbl="node4" presStyleIdx="57" presStyleCnt="63"/>
      <dgm:spPr/>
      <dgm:t>
        <a:bodyPr/>
        <a:lstStyle/>
        <a:p>
          <a:endParaRPr lang="en-GB"/>
        </a:p>
      </dgm:t>
    </dgm:pt>
    <dgm:pt modelId="{311A6030-6FEE-4286-BC88-BB1C1408C1AF}" type="pres">
      <dgm:prSet presAssocID="{E2B1ADB9-1325-471E-A914-D5E08AAFBC3F}" presName="hierChild4" presStyleCnt="0"/>
      <dgm:spPr/>
    </dgm:pt>
    <dgm:pt modelId="{CB39B195-EE12-44D4-96D6-8DB9E134A3AB}" type="pres">
      <dgm:prSet presAssocID="{E2B1ADB9-1325-471E-A914-D5E08AAFBC3F}" presName="hierChild5" presStyleCnt="0"/>
      <dgm:spPr/>
    </dgm:pt>
    <dgm:pt modelId="{B819EEF1-B022-4F0E-932A-974B72897D7C}" type="pres">
      <dgm:prSet presAssocID="{6BA2A7C1-6340-4185-AF12-15CD58E28588}" presName="Name37" presStyleLbl="parChTrans1D4" presStyleIdx="58" presStyleCnt="63"/>
      <dgm:spPr/>
      <dgm:t>
        <a:bodyPr/>
        <a:lstStyle/>
        <a:p>
          <a:endParaRPr lang="en-GB"/>
        </a:p>
      </dgm:t>
    </dgm:pt>
    <dgm:pt modelId="{265A0308-61CA-4F49-B0A7-7FCFDA490EB4}" type="pres">
      <dgm:prSet presAssocID="{7EBB8975-70E5-4187-93BD-E94C93371393}" presName="hierRoot2" presStyleCnt="0">
        <dgm:presLayoutVars>
          <dgm:hierBranch val="init"/>
        </dgm:presLayoutVars>
      </dgm:prSet>
      <dgm:spPr/>
    </dgm:pt>
    <dgm:pt modelId="{08C5BB30-1970-460A-B297-B42821805076}" type="pres">
      <dgm:prSet presAssocID="{7EBB8975-70E5-4187-93BD-E94C93371393}" presName="rootComposite" presStyleCnt="0"/>
      <dgm:spPr/>
    </dgm:pt>
    <dgm:pt modelId="{9B2B27DE-BE50-4668-AC18-366444EEA4BD}" type="pres">
      <dgm:prSet presAssocID="{7EBB8975-70E5-4187-93BD-E94C93371393}" presName="rootText" presStyleLbl="node4" presStyleIdx="58" presStyleCnt="63" custScaleY="18226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FA0D4E8-6C26-45BC-B3CE-1157082175E6}" type="pres">
      <dgm:prSet presAssocID="{7EBB8975-70E5-4187-93BD-E94C93371393}" presName="rootConnector" presStyleLbl="node4" presStyleIdx="58" presStyleCnt="63"/>
      <dgm:spPr/>
      <dgm:t>
        <a:bodyPr/>
        <a:lstStyle/>
        <a:p>
          <a:endParaRPr lang="en-GB"/>
        </a:p>
      </dgm:t>
    </dgm:pt>
    <dgm:pt modelId="{F83F1406-C815-4A63-AF8D-3AD556EF31D6}" type="pres">
      <dgm:prSet presAssocID="{7EBB8975-70E5-4187-93BD-E94C93371393}" presName="hierChild4" presStyleCnt="0"/>
      <dgm:spPr/>
    </dgm:pt>
    <dgm:pt modelId="{08111AF0-2299-4C62-A5A4-6573D00242E0}" type="pres">
      <dgm:prSet presAssocID="{7EBB8975-70E5-4187-93BD-E94C93371393}" presName="hierChild5" presStyleCnt="0"/>
      <dgm:spPr/>
    </dgm:pt>
    <dgm:pt modelId="{A0732C89-D1D7-4289-A3DA-B7E0786EF4AE}" type="pres">
      <dgm:prSet presAssocID="{780B180B-BA96-4916-9E7A-CD7B62EAB135}" presName="hierChild5" presStyleCnt="0"/>
      <dgm:spPr/>
    </dgm:pt>
    <dgm:pt modelId="{DB13BA9C-0F41-418E-B595-795E4710EC8F}" type="pres">
      <dgm:prSet presAssocID="{D8990F7B-22FD-45F5-8F72-7E3AFF72E2E1}" presName="Name37" presStyleLbl="parChTrans1D3" presStyleIdx="26" presStyleCnt="28"/>
      <dgm:spPr/>
      <dgm:t>
        <a:bodyPr/>
        <a:lstStyle/>
        <a:p>
          <a:endParaRPr lang="en-GB"/>
        </a:p>
      </dgm:t>
    </dgm:pt>
    <dgm:pt modelId="{73D31B89-C12D-4EF1-9A0C-72225568B94B}" type="pres">
      <dgm:prSet presAssocID="{B3C7956D-40AD-43E5-8405-47167574BE6B}" presName="hierRoot2" presStyleCnt="0">
        <dgm:presLayoutVars>
          <dgm:hierBranch val="init"/>
        </dgm:presLayoutVars>
      </dgm:prSet>
      <dgm:spPr/>
    </dgm:pt>
    <dgm:pt modelId="{306062FE-556E-4189-B6DB-7C8AAEA050F0}" type="pres">
      <dgm:prSet presAssocID="{B3C7956D-40AD-43E5-8405-47167574BE6B}" presName="rootComposite" presStyleCnt="0"/>
      <dgm:spPr/>
    </dgm:pt>
    <dgm:pt modelId="{6D18D517-F23F-4FD0-9C6C-E27F3500D637}" type="pres">
      <dgm:prSet presAssocID="{B3C7956D-40AD-43E5-8405-47167574BE6B}" presName="rootText" presStyleLbl="node3" presStyleIdx="23" presStyleCnt="25" custScaleX="114163" custScaleY="20106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62364D0-15D2-4A9A-9A85-379B822BC702}" type="pres">
      <dgm:prSet presAssocID="{B3C7956D-40AD-43E5-8405-47167574BE6B}" presName="rootConnector" presStyleLbl="node3" presStyleIdx="23" presStyleCnt="25"/>
      <dgm:spPr/>
      <dgm:t>
        <a:bodyPr/>
        <a:lstStyle/>
        <a:p>
          <a:endParaRPr lang="en-GB"/>
        </a:p>
      </dgm:t>
    </dgm:pt>
    <dgm:pt modelId="{FE3DE8D3-F2DB-4639-83C6-4344FA7C1EA3}" type="pres">
      <dgm:prSet presAssocID="{B3C7956D-40AD-43E5-8405-47167574BE6B}" presName="hierChild4" presStyleCnt="0"/>
      <dgm:spPr/>
    </dgm:pt>
    <dgm:pt modelId="{87A946DA-4089-4D25-85FF-7259FBAB8485}" type="pres">
      <dgm:prSet presAssocID="{B8CEE9BD-E2C5-444E-8A77-EE8904FD68AF}" presName="Name37" presStyleLbl="parChTrans1D4" presStyleIdx="59" presStyleCnt="63"/>
      <dgm:spPr/>
      <dgm:t>
        <a:bodyPr/>
        <a:lstStyle/>
        <a:p>
          <a:endParaRPr lang="en-GB"/>
        </a:p>
      </dgm:t>
    </dgm:pt>
    <dgm:pt modelId="{19DE67CB-1FDE-42B2-B41E-42F20DEF4E0E}" type="pres">
      <dgm:prSet presAssocID="{4F2B5F27-A3DC-42F7-AD9C-1DB8CA7769C2}" presName="hierRoot2" presStyleCnt="0">
        <dgm:presLayoutVars>
          <dgm:hierBranch val="init"/>
        </dgm:presLayoutVars>
      </dgm:prSet>
      <dgm:spPr/>
    </dgm:pt>
    <dgm:pt modelId="{F18962AA-65EC-4F3D-8C28-98474A5C7F76}" type="pres">
      <dgm:prSet presAssocID="{4F2B5F27-A3DC-42F7-AD9C-1DB8CA7769C2}" presName="rootComposite" presStyleCnt="0"/>
      <dgm:spPr/>
    </dgm:pt>
    <dgm:pt modelId="{BA3B1CA0-E8E3-4742-92E8-06C25825E87D}" type="pres">
      <dgm:prSet presAssocID="{4F2B5F27-A3DC-42F7-AD9C-1DB8CA7769C2}" presName="rootText" presStyleLbl="node4" presStyleIdx="59" presStyleCnt="63" custScaleY="184968" custLinFactNeighborX="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B78F80D-919D-4AA9-BFAB-CCC542F8531E}" type="pres">
      <dgm:prSet presAssocID="{4F2B5F27-A3DC-42F7-AD9C-1DB8CA7769C2}" presName="rootConnector" presStyleLbl="node4" presStyleIdx="59" presStyleCnt="63"/>
      <dgm:spPr/>
      <dgm:t>
        <a:bodyPr/>
        <a:lstStyle/>
        <a:p>
          <a:endParaRPr lang="en-GB"/>
        </a:p>
      </dgm:t>
    </dgm:pt>
    <dgm:pt modelId="{ED0D1916-1DFB-4B2D-AF97-8FF41F1EECCE}" type="pres">
      <dgm:prSet presAssocID="{4F2B5F27-A3DC-42F7-AD9C-1DB8CA7769C2}" presName="hierChild4" presStyleCnt="0"/>
      <dgm:spPr/>
    </dgm:pt>
    <dgm:pt modelId="{231F5063-06D6-4C94-A5A3-B457256A5B65}" type="pres">
      <dgm:prSet presAssocID="{4F2B5F27-A3DC-42F7-AD9C-1DB8CA7769C2}" presName="hierChild5" presStyleCnt="0"/>
      <dgm:spPr/>
    </dgm:pt>
    <dgm:pt modelId="{9434EE86-CE08-480D-9D6F-1DB173B1FF60}" type="pres">
      <dgm:prSet presAssocID="{B9DDA666-1781-41D1-BFFD-C35073A04A14}" presName="Name37" presStyleLbl="parChTrans1D4" presStyleIdx="60" presStyleCnt="63"/>
      <dgm:spPr/>
      <dgm:t>
        <a:bodyPr/>
        <a:lstStyle/>
        <a:p>
          <a:endParaRPr lang="en-GB"/>
        </a:p>
      </dgm:t>
    </dgm:pt>
    <dgm:pt modelId="{7098B770-5786-44D4-B442-2CA51DCBE968}" type="pres">
      <dgm:prSet presAssocID="{F72A6869-3EAC-44E3-BB3E-8DBBB8C4E683}" presName="hierRoot2" presStyleCnt="0">
        <dgm:presLayoutVars>
          <dgm:hierBranch val="init"/>
        </dgm:presLayoutVars>
      </dgm:prSet>
      <dgm:spPr/>
    </dgm:pt>
    <dgm:pt modelId="{FBADC56E-2B79-47A5-8011-E90A18400923}" type="pres">
      <dgm:prSet presAssocID="{F72A6869-3EAC-44E3-BB3E-8DBBB8C4E683}" presName="rootComposite" presStyleCnt="0"/>
      <dgm:spPr/>
    </dgm:pt>
    <dgm:pt modelId="{A3053865-0D0A-4115-9F75-FB93043719C9}" type="pres">
      <dgm:prSet presAssocID="{F72A6869-3EAC-44E3-BB3E-8DBBB8C4E683}" presName="rootText" presStyleLbl="node4" presStyleIdx="60" presStyleCnt="63" custScaleY="1953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D301C96-390F-432C-8FA4-6BBD24C00175}" type="pres">
      <dgm:prSet presAssocID="{F72A6869-3EAC-44E3-BB3E-8DBBB8C4E683}" presName="rootConnector" presStyleLbl="node4" presStyleIdx="60" presStyleCnt="63"/>
      <dgm:spPr/>
      <dgm:t>
        <a:bodyPr/>
        <a:lstStyle/>
        <a:p>
          <a:endParaRPr lang="en-GB"/>
        </a:p>
      </dgm:t>
    </dgm:pt>
    <dgm:pt modelId="{0579973E-A8E8-4988-AA3C-C0758E03ED3E}" type="pres">
      <dgm:prSet presAssocID="{F72A6869-3EAC-44E3-BB3E-8DBBB8C4E683}" presName="hierChild4" presStyleCnt="0"/>
      <dgm:spPr/>
    </dgm:pt>
    <dgm:pt modelId="{71967671-71E3-4906-9D6B-8A90F997653E}" type="pres">
      <dgm:prSet presAssocID="{F72A6869-3EAC-44E3-BB3E-8DBBB8C4E683}" presName="hierChild5" presStyleCnt="0"/>
      <dgm:spPr/>
    </dgm:pt>
    <dgm:pt modelId="{0C90F952-C5BE-46F2-A4AC-45949925D824}" type="pres">
      <dgm:prSet presAssocID="{B3C7956D-40AD-43E5-8405-47167574BE6B}" presName="hierChild5" presStyleCnt="0"/>
      <dgm:spPr/>
    </dgm:pt>
    <dgm:pt modelId="{89B31304-C155-4E7B-BED3-135061FAB9DD}" type="pres">
      <dgm:prSet presAssocID="{E5ACE70D-707B-48C1-B8BB-8698F4E17E23}" presName="Name37" presStyleLbl="parChTrans1D3" presStyleIdx="27" presStyleCnt="28"/>
      <dgm:spPr/>
      <dgm:t>
        <a:bodyPr/>
        <a:lstStyle/>
        <a:p>
          <a:endParaRPr lang="en-GB"/>
        </a:p>
      </dgm:t>
    </dgm:pt>
    <dgm:pt modelId="{B6CE4EE7-4CB4-495E-A790-962BB60DAE24}" type="pres">
      <dgm:prSet presAssocID="{EA42BA58-525D-4AE6-A273-646F240CD3A7}" presName="hierRoot2" presStyleCnt="0">
        <dgm:presLayoutVars>
          <dgm:hierBranch val="init"/>
        </dgm:presLayoutVars>
      </dgm:prSet>
      <dgm:spPr/>
    </dgm:pt>
    <dgm:pt modelId="{0723C2AB-2F17-490D-A65C-3ECED35C2EE4}" type="pres">
      <dgm:prSet presAssocID="{EA42BA58-525D-4AE6-A273-646F240CD3A7}" presName="rootComposite" presStyleCnt="0"/>
      <dgm:spPr/>
    </dgm:pt>
    <dgm:pt modelId="{1563C778-34BF-49B7-9B4F-2E4D2E5C495E}" type="pres">
      <dgm:prSet presAssocID="{EA42BA58-525D-4AE6-A273-646F240CD3A7}" presName="rootText" presStyleLbl="node3" presStyleIdx="24" presStyleCnt="25" custScaleX="116585" custScaleY="184683" custLinFactNeighborX="3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8A66B3D-9CBA-47BC-A4B7-D54167CDCE59}" type="pres">
      <dgm:prSet presAssocID="{EA42BA58-525D-4AE6-A273-646F240CD3A7}" presName="rootConnector" presStyleLbl="node3" presStyleIdx="24" presStyleCnt="25"/>
      <dgm:spPr/>
      <dgm:t>
        <a:bodyPr/>
        <a:lstStyle/>
        <a:p>
          <a:endParaRPr lang="en-GB"/>
        </a:p>
      </dgm:t>
    </dgm:pt>
    <dgm:pt modelId="{AD6D05D3-CD5B-4352-A3A1-95C654F24D2E}" type="pres">
      <dgm:prSet presAssocID="{EA42BA58-525D-4AE6-A273-646F240CD3A7}" presName="hierChild4" presStyleCnt="0"/>
      <dgm:spPr/>
    </dgm:pt>
    <dgm:pt modelId="{E2670AFF-2924-41E9-9A38-5600536C091C}" type="pres">
      <dgm:prSet presAssocID="{C237A85E-DB0D-47F4-A8F7-0078A823BF27}" presName="Name37" presStyleLbl="parChTrans1D4" presStyleIdx="61" presStyleCnt="63"/>
      <dgm:spPr/>
      <dgm:t>
        <a:bodyPr/>
        <a:lstStyle/>
        <a:p>
          <a:endParaRPr lang="en-GB"/>
        </a:p>
      </dgm:t>
    </dgm:pt>
    <dgm:pt modelId="{78416C19-B1D8-4F5D-8FAF-A48712E9238E}" type="pres">
      <dgm:prSet presAssocID="{C101FC6E-B88E-4F8F-9A83-D2C9D4137457}" presName="hierRoot2" presStyleCnt="0">
        <dgm:presLayoutVars>
          <dgm:hierBranch val="init"/>
        </dgm:presLayoutVars>
      </dgm:prSet>
      <dgm:spPr/>
    </dgm:pt>
    <dgm:pt modelId="{A3F987DF-A4E9-40BA-B381-28F9A1D210EB}" type="pres">
      <dgm:prSet presAssocID="{C101FC6E-B88E-4F8F-9A83-D2C9D4137457}" presName="rootComposite" presStyleCnt="0"/>
      <dgm:spPr/>
    </dgm:pt>
    <dgm:pt modelId="{7EECA6C8-3489-459E-929D-29017CECE083}" type="pres">
      <dgm:prSet presAssocID="{C101FC6E-B88E-4F8F-9A83-D2C9D4137457}" presName="rootText" presStyleLbl="node4" presStyleIdx="61" presStyleCnt="63" custScaleY="3551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B439643-E479-4F7B-8C35-9C7C23ED125D}" type="pres">
      <dgm:prSet presAssocID="{C101FC6E-B88E-4F8F-9A83-D2C9D4137457}" presName="rootConnector" presStyleLbl="node4" presStyleIdx="61" presStyleCnt="63"/>
      <dgm:spPr/>
      <dgm:t>
        <a:bodyPr/>
        <a:lstStyle/>
        <a:p>
          <a:endParaRPr lang="en-GB"/>
        </a:p>
      </dgm:t>
    </dgm:pt>
    <dgm:pt modelId="{86B128EE-E6E4-4074-B94A-43CD5653ADA2}" type="pres">
      <dgm:prSet presAssocID="{C101FC6E-B88E-4F8F-9A83-D2C9D4137457}" presName="hierChild4" presStyleCnt="0"/>
      <dgm:spPr/>
    </dgm:pt>
    <dgm:pt modelId="{5397F4F1-506E-405F-9FB1-557CDDBCBA92}" type="pres">
      <dgm:prSet presAssocID="{C101FC6E-B88E-4F8F-9A83-D2C9D4137457}" presName="hierChild5" presStyleCnt="0"/>
      <dgm:spPr/>
    </dgm:pt>
    <dgm:pt modelId="{88590BFA-F3BB-4532-AA86-13C3DBCE30BF}" type="pres">
      <dgm:prSet presAssocID="{BC952517-9969-4817-B8C2-6C1813228105}" presName="Name37" presStyleLbl="parChTrans1D4" presStyleIdx="62" presStyleCnt="63"/>
      <dgm:spPr/>
      <dgm:t>
        <a:bodyPr/>
        <a:lstStyle/>
        <a:p>
          <a:endParaRPr lang="en-GB"/>
        </a:p>
      </dgm:t>
    </dgm:pt>
    <dgm:pt modelId="{E40EC357-A6BE-4C68-8AFC-24AE7D5C974B}" type="pres">
      <dgm:prSet presAssocID="{CD3FC4FE-3E7D-4313-B3D6-782AD02F026B}" presName="hierRoot2" presStyleCnt="0">
        <dgm:presLayoutVars>
          <dgm:hierBranch val="init"/>
        </dgm:presLayoutVars>
      </dgm:prSet>
      <dgm:spPr/>
    </dgm:pt>
    <dgm:pt modelId="{99B10FBE-8041-4B82-BF6C-8173FF6B619F}" type="pres">
      <dgm:prSet presAssocID="{CD3FC4FE-3E7D-4313-B3D6-782AD02F026B}" presName="rootComposite" presStyleCnt="0"/>
      <dgm:spPr/>
    </dgm:pt>
    <dgm:pt modelId="{33A87985-D49A-43B3-A9D5-1E911884C804}" type="pres">
      <dgm:prSet presAssocID="{CD3FC4FE-3E7D-4313-B3D6-782AD02F026B}" presName="rootText" presStyleLbl="node4" presStyleIdx="62" presStyleCnt="63" custScaleY="32223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EF63CD3-B6E0-47FE-9520-9F685671A02B}" type="pres">
      <dgm:prSet presAssocID="{CD3FC4FE-3E7D-4313-B3D6-782AD02F026B}" presName="rootConnector" presStyleLbl="node4" presStyleIdx="62" presStyleCnt="63"/>
      <dgm:spPr/>
      <dgm:t>
        <a:bodyPr/>
        <a:lstStyle/>
        <a:p>
          <a:endParaRPr lang="en-GB"/>
        </a:p>
      </dgm:t>
    </dgm:pt>
    <dgm:pt modelId="{4AB90744-0FCF-40B4-9F7F-86DEAF7FCF65}" type="pres">
      <dgm:prSet presAssocID="{CD3FC4FE-3E7D-4313-B3D6-782AD02F026B}" presName="hierChild4" presStyleCnt="0"/>
      <dgm:spPr/>
    </dgm:pt>
    <dgm:pt modelId="{48DED54E-B4BD-430A-B478-3A7982BB9C4F}" type="pres">
      <dgm:prSet presAssocID="{CD3FC4FE-3E7D-4313-B3D6-782AD02F026B}" presName="hierChild5" presStyleCnt="0"/>
      <dgm:spPr/>
    </dgm:pt>
    <dgm:pt modelId="{77E51ECF-CE19-40D5-BD21-2F2604A55DD2}" type="pres">
      <dgm:prSet presAssocID="{EA42BA58-525D-4AE6-A273-646F240CD3A7}" presName="hierChild5" presStyleCnt="0"/>
      <dgm:spPr/>
    </dgm:pt>
    <dgm:pt modelId="{C3F38857-2E8C-4D88-A315-263B4152F8F2}" type="pres">
      <dgm:prSet presAssocID="{CE766D8A-880E-4336-ADB3-E6A40154360D}" presName="hierChild5" presStyleCnt="0"/>
      <dgm:spPr/>
    </dgm:pt>
    <dgm:pt modelId="{6AFEEBE2-E18C-4044-8A34-B5960D6AD79B}" type="pres">
      <dgm:prSet presAssocID="{05210D02-8595-420C-9A27-89860F6093BE}" presName="hierChild3" presStyleCnt="0"/>
      <dgm:spPr/>
    </dgm:pt>
  </dgm:ptLst>
  <dgm:cxnLst>
    <dgm:cxn modelId="{1012196F-894B-406A-B1DD-24EA0BA0E9EA}" type="presOf" srcId="{FFD7450D-EE4B-4382-8383-0C5A540C6C6C}" destId="{07FB58E3-D2B1-4E4A-B956-C7CCD5C009C0}" srcOrd="0" destOrd="0" presId="urn:microsoft.com/office/officeart/2005/8/layout/orgChart1"/>
    <dgm:cxn modelId="{031716EE-575D-4EC5-8885-E1F6C657AF10}" type="presOf" srcId="{2C8599F9-333C-4192-969A-758200235F58}" destId="{7F0517A5-875D-40D3-BFE6-C4E002BD8DF8}" srcOrd="0" destOrd="0" presId="urn:microsoft.com/office/officeart/2005/8/layout/orgChart1"/>
    <dgm:cxn modelId="{690A18F0-CC40-471A-8B65-CE63C50AB6BF}" srcId="{A51410BC-01A5-4607-A257-B378A37A6C19}" destId="{41A8D7AB-BD94-4275-AD46-39229D24272E}" srcOrd="0" destOrd="0" parTransId="{381799F0-406E-4C36-B73D-089688BDD1EF}" sibTransId="{FD21AC7D-783C-494B-A1A4-CB08D4D2BC25}"/>
    <dgm:cxn modelId="{48675946-E26B-45A7-ADE7-76B0154790B2}" type="presOf" srcId="{D58B6F6D-E0AE-4837-A145-526D638615A4}" destId="{6A2733BB-EF5F-41E5-9C05-59EC01E3A160}" srcOrd="0" destOrd="0" presId="urn:microsoft.com/office/officeart/2005/8/layout/orgChart1"/>
    <dgm:cxn modelId="{EDFC8D17-7921-49EC-8F1B-78787D583021}" type="presOf" srcId="{08E455A6-178A-4DF4-A415-3E98BA7A78BE}" destId="{4C8908D3-961E-4A5D-B18D-86BDBC243EBC}" srcOrd="0" destOrd="0" presId="urn:microsoft.com/office/officeart/2005/8/layout/orgChart1"/>
    <dgm:cxn modelId="{53DA5C1E-D078-4B71-A59D-AC9C71A94D34}" type="presOf" srcId="{F56DE87E-6708-4B50-A46B-90468F2773CA}" destId="{FAA16E60-5B53-47A2-AE8C-7D6EFF1065BB}" srcOrd="0" destOrd="0" presId="urn:microsoft.com/office/officeart/2005/8/layout/orgChart1"/>
    <dgm:cxn modelId="{B86668BE-A3E7-443F-A149-307F4E7A9D36}" type="presOf" srcId="{162EAA37-7372-4C78-880F-79CC79211735}" destId="{D6688FD9-6D00-429F-B257-65E1F027CAFD}" srcOrd="1" destOrd="0" presId="urn:microsoft.com/office/officeart/2005/8/layout/orgChart1"/>
    <dgm:cxn modelId="{655C786D-F1C7-4663-A778-AEF0238BFC81}" type="presOf" srcId="{44A21C23-5C94-4864-918B-A46725D038B6}" destId="{1D775292-F0BA-40EF-8E50-8EA47ECFF8EF}" srcOrd="0" destOrd="0" presId="urn:microsoft.com/office/officeart/2005/8/layout/orgChart1"/>
    <dgm:cxn modelId="{0E4E773C-2CAA-4752-9408-7C13158241A5}" type="presOf" srcId="{E15798A9-2A8B-4812-886E-3600580CB3FD}" destId="{C32BAEC4-9C41-4881-960D-F14E76C15510}" srcOrd="1" destOrd="0" presId="urn:microsoft.com/office/officeart/2005/8/layout/orgChart1"/>
    <dgm:cxn modelId="{511B90D1-7558-4C43-A8C9-1A2E2FDBE2F5}" srcId="{162EAA37-7372-4C78-880F-79CC79211735}" destId="{BC8BF85A-BC2B-4DFD-94FD-D5F076ACE800}" srcOrd="0" destOrd="0" parTransId="{0FB023BD-24B8-4EDF-9C10-3896DD3EA491}" sibTransId="{C0437797-FA6F-4DF0-B4CA-9556FB15E7B3}"/>
    <dgm:cxn modelId="{C1A22A93-05AA-4875-A71C-C162E1F7C2B6}" type="presOf" srcId="{17011FDF-1348-44E3-AFB9-12DF94DACFF4}" destId="{26422F18-2D47-43BC-A454-F2A01DAF22E1}" srcOrd="1" destOrd="0" presId="urn:microsoft.com/office/officeart/2005/8/layout/orgChart1"/>
    <dgm:cxn modelId="{9C647040-BC6C-49E1-A133-51F41C552587}" type="presOf" srcId="{880FD30F-7B25-44BE-BBE1-3D4C520C3778}" destId="{4B010EFE-E7E9-47D1-8752-DAE58492D8A8}" srcOrd="0" destOrd="0" presId="urn:microsoft.com/office/officeart/2005/8/layout/orgChart1"/>
    <dgm:cxn modelId="{9264B158-15D1-48C9-B415-923127A6FA81}" type="presOf" srcId="{02B01143-E9FE-4E04-837E-CA4FFDA9A4E3}" destId="{2C8DFB07-C45A-4479-85C6-6EA22FBF8111}" srcOrd="1" destOrd="0" presId="urn:microsoft.com/office/officeart/2005/8/layout/orgChart1"/>
    <dgm:cxn modelId="{E742991C-FC5A-47EC-B95D-04DB03AE01D9}" type="presOf" srcId="{FEBFFB9F-65BC-4B74-94D8-B3CD3AB64CCE}" destId="{4B1AF150-7CA3-433A-B353-A8501DFF4539}" srcOrd="0" destOrd="0" presId="urn:microsoft.com/office/officeart/2005/8/layout/orgChart1"/>
    <dgm:cxn modelId="{57CD1266-1A7B-4143-8963-B5EA68064C30}" type="presOf" srcId="{9D0A7C98-EF52-4F9F-8DB8-2B4E2AAE28BF}" destId="{575EFA1F-B35E-4F4F-A1E9-AA289A1CE061}" srcOrd="1" destOrd="0" presId="urn:microsoft.com/office/officeart/2005/8/layout/orgChart1"/>
    <dgm:cxn modelId="{FF70CA8F-E2CD-4BD2-BD6B-8CE3B695DF0A}" type="presOf" srcId="{94278125-2590-499A-A103-8B337917616C}" destId="{85896EB1-DC0A-4241-99A2-40969743DD23}" srcOrd="0" destOrd="0" presId="urn:microsoft.com/office/officeart/2005/8/layout/orgChart1"/>
    <dgm:cxn modelId="{0F71D24E-A072-4EAD-AE1D-6137B83587CF}" type="presOf" srcId="{DE9045E1-868A-43FF-981E-0C9375AE48DE}" destId="{C7BBB0E6-EB4F-40E3-A879-4C2602656FF0}" srcOrd="0" destOrd="0" presId="urn:microsoft.com/office/officeart/2005/8/layout/orgChart1"/>
    <dgm:cxn modelId="{05AFE153-B63B-48CD-9E91-D3C3D6AD5350}" type="presOf" srcId="{01647DD1-2CE2-4495-817B-4CAE13841C18}" destId="{09A6B537-9464-4A05-B02C-A97E2961EDFB}" srcOrd="0" destOrd="0" presId="urn:microsoft.com/office/officeart/2005/8/layout/orgChart1"/>
    <dgm:cxn modelId="{E9266583-B22F-4BDA-BEBE-7935526FC5CF}" type="presOf" srcId="{BC3A640C-7BDF-43D4-BC1E-BD5D80D2467F}" destId="{2A0FD122-72D1-4F5F-AB38-BBEE0431A8D6}" srcOrd="0" destOrd="0" presId="urn:microsoft.com/office/officeart/2005/8/layout/orgChart1"/>
    <dgm:cxn modelId="{75C371DE-7D2B-4CD6-BF03-E31EBDAD750A}" type="presOf" srcId="{5D6C4229-5B5B-46C7-8B89-BE455B44E577}" destId="{90D900DF-A559-46A1-A7C1-47D0E847026F}" srcOrd="1" destOrd="0" presId="urn:microsoft.com/office/officeart/2005/8/layout/orgChart1"/>
    <dgm:cxn modelId="{FA16AEFB-1173-4445-B381-17A3BC8AB595}" srcId="{4A5EB773-1CD8-46EA-AF2A-CC9DE0BA2286}" destId="{A51410BC-01A5-4607-A257-B378A37A6C19}" srcOrd="0" destOrd="0" parTransId="{2BAC4617-7FD0-4497-B18D-B925C80C7234}" sibTransId="{4218818A-FA6C-4906-B97B-213CABF2F2FD}"/>
    <dgm:cxn modelId="{BBE90172-ED7B-4E34-89B6-CEC2901F4149}" srcId="{FBE815E3-F4DE-4A4B-9D8A-E7F08A27FE50}" destId="{4C2222F1-919B-4757-8429-B9F1A3657A3D}" srcOrd="0" destOrd="0" parTransId="{D99C1341-94A6-407B-A423-C0C9DC27BB35}" sibTransId="{CA3D2E12-06F9-4DCD-9BBC-45F5480223FC}"/>
    <dgm:cxn modelId="{E67F36EB-6262-40B8-B6AC-64FC9A049531}" type="presOf" srcId="{F72A6869-3EAC-44E3-BB3E-8DBBB8C4E683}" destId="{A3053865-0D0A-4115-9F75-FB93043719C9}" srcOrd="0" destOrd="0" presId="urn:microsoft.com/office/officeart/2005/8/layout/orgChart1"/>
    <dgm:cxn modelId="{F85B9F63-6339-4A79-8E41-C21F4827A49C}" type="presOf" srcId="{780B180B-BA96-4916-9E7A-CD7B62EAB135}" destId="{6BF7F845-7F0C-4661-B2F5-C02228A9C69B}" srcOrd="0" destOrd="0" presId="urn:microsoft.com/office/officeart/2005/8/layout/orgChart1"/>
    <dgm:cxn modelId="{E0555A75-212F-4C18-B081-4A65B10B5D5E}" srcId="{23ECA6F9-C2E3-4996-91F3-A6AB41431CBE}" destId="{22C3E201-C981-49ED-AAF7-355B62B33DF0}" srcOrd="3" destOrd="0" parTransId="{03AB7416-F801-4A34-95CE-C0C55DF43140}" sibTransId="{142EFCEA-4A77-4035-B3FC-CA2151A94560}"/>
    <dgm:cxn modelId="{53CA8220-D954-4354-AEF1-52F9D2D3F0D6}" type="presOf" srcId="{5D6C4229-5B5B-46C7-8B89-BE455B44E577}" destId="{D69EC159-C96A-4953-9FE4-B51FCF5D943C}" srcOrd="0" destOrd="0" presId="urn:microsoft.com/office/officeart/2005/8/layout/orgChart1"/>
    <dgm:cxn modelId="{54AA7D5E-53CD-43B3-A3B3-8CC7D0A185FB}" type="presOf" srcId="{1759423A-DC45-4AC5-A40D-90CA2ED14A5A}" destId="{9BB44ADE-7E02-4AAA-AE34-81D1B43FE1BB}" srcOrd="1" destOrd="0" presId="urn:microsoft.com/office/officeart/2005/8/layout/orgChart1"/>
    <dgm:cxn modelId="{160FEDD9-0E4A-4666-83E0-963399309A9E}" type="presOf" srcId="{0AC77BFE-A3C1-43C7-BFF0-DF35D6792F80}" destId="{2E4BE07F-719A-467A-B50B-CBB1600D6A10}" srcOrd="0" destOrd="0" presId="urn:microsoft.com/office/officeart/2005/8/layout/orgChart1"/>
    <dgm:cxn modelId="{1F4C5A7F-E88A-4419-8B70-266D13721D67}" srcId="{2319D239-6FDC-415A-A822-94D444C4E1F8}" destId="{2676E37E-D2E7-4E90-8C48-C70034C77485}" srcOrd="5" destOrd="0" parTransId="{FA8687E6-B1C1-4B12-B10B-B9059B7AE501}" sibTransId="{C64E5B78-4FBC-467F-95F4-15B54327E2C9}"/>
    <dgm:cxn modelId="{CA101703-FB95-4398-A520-D85A956810E9}" type="presOf" srcId="{D70EDEDC-B9B9-4B36-833C-05BBE9FE6449}" destId="{F6C447CE-B021-4CAB-BC6B-87B2FF274839}" srcOrd="1" destOrd="0" presId="urn:microsoft.com/office/officeart/2005/8/layout/orgChart1"/>
    <dgm:cxn modelId="{DCCCAAC8-8A25-4C08-BC43-3AD66F0D2A07}" type="presOf" srcId="{E3622D08-7F08-4F80-B28C-2C8A04CEEC2F}" destId="{9995DA7A-FDD2-454B-BA02-7B1DD716369A}" srcOrd="0" destOrd="0" presId="urn:microsoft.com/office/officeart/2005/8/layout/orgChart1"/>
    <dgm:cxn modelId="{687CE294-19B8-4C28-B2E3-0D7CFBF411C0}" type="presOf" srcId="{EEB0C4A5-0569-4D6B-A43B-B15243B2F637}" destId="{B02606FE-5068-4DEE-AEA5-BF85BB9833B4}" srcOrd="0" destOrd="0" presId="urn:microsoft.com/office/officeart/2005/8/layout/orgChart1"/>
    <dgm:cxn modelId="{C6B3651A-C2EA-412D-9019-2AEEDB4929AC}" type="presOf" srcId="{D99C1341-94A6-407B-A423-C0C9DC27BB35}" destId="{1BE0DF97-41F8-4AEF-A486-3F1A95709CC5}" srcOrd="0" destOrd="0" presId="urn:microsoft.com/office/officeart/2005/8/layout/orgChart1"/>
    <dgm:cxn modelId="{27D0ADC1-5E7D-4FBA-8AF8-3FE180998649}" type="presOf" srcId="{54B77BA9-6D59-4503-BC1F-520090D35745}" destId="{BD4A7584-1D02-4375-B01A-908D7854FFFB}" srcOrd="0" destOrd="0" presId="urn:microsoft.com/office/officeart/2005/8/layout/orgChart1"/>
    <dgm:cxn modelId="{17ED483E-855C-490B-8C6B-7800E7D5898B}" type="presOf" srcId="{B3C7956D-40AD-43E5-8405-47167574BE6B}" destId="{6D18D517-F23F-4FD0-9C6C-E27F3500D637}" srcOrd="0" destOrd="0" presId="urn:microsoft.com/office/officeart/2005/8/layout/orgChart1"/>
    <dgm:cxn modelId="{883D7BB1-DE25-46CA-A974-DE4EE45E13A2}" type="presOf" srcId="{2676E37E-D2E7-4E90-8C48-C70034C77485}" destId="{175AF94A-5881-40D8-8BE8-2DCC45795C8B}" srcOrd="1" destOrd="0" presId="urn:microsoft.com/office/officeart/2005/8/layout/orgChart1"/>
    <dgm:cxn modelId="{AE57F03F-8C43-4029-928E-24ECE52AABFD}" type="presOf" srcId="{86C9B3A1-6E1B-4BDC-A7EA-47E41E2D4038}" destId="{368B1C56-2AE3-48F0-B7F2-C6A79C6F77F4}" srcOrd="1" destOrd="0" presId="urn:microsoft.com/office/officeart/2005/8/layout/orgChart1"/>
    <dgm:cxn modelId="{80E1CFCA-F69C-4436-8499-02CD62CA8A07}" type="presOf" srcId="{17FC3F46-5AA5-44A2-B37B-7CA5E3FB134D}" destId="{94BCB7EE-6F8F-42F7-B58D-BEB188D9D92E}" srcOrd="0" destOrd="0" presId="urn:microsoft.com/office/officeart/2005/8/layout/orgChart1"/>
    <dgm:cxn modelId="{30F7CE76-46C9-46FD-B87E-3AF5085CBF37}" type="presOf" srcId="{02066564-E991-41B5-85B8-D771D6A56D3B}" destId="{ECFB60B5-36F9-4E2E-A1AF-B851674F7054}" srcOrd="1" destOrd="0" presId="urn:microsoft.com/office/officeart/2005/8/layout/orgChart1"/>
    <dgm:cxn modelId="{B6B9AE01-65D5-4D40-AAF4-CBBB1F0FB55F}" type="presOf" srcId="{3C551162-0296-4BCE-B024-B87AA344F54C}" destId="{A3A10698-C5E4-4EE5-886F-79759961DC52}" srcOrd="0" destOrd="0" presId="urn:microsoft.com/office/officeart/2005/8/layout/orgChart1"/>
    <dgm:cxn modelId="{014B87F4-27AC-4B83-AA50-A76CFDBF0AAD}" type="presOf" srcId="{05210D02-8595-420C-9A27-89860F6093BE}" destId="{A9AA6BF3-237B-46BC-BD09-0A2628C15330}" srcOrd="0" destOrd="0" presId="urn:microsoft.com/office/officeart/2005/8/layout/orgChart1"/>
    <dgm:cxn modelId="{ADBECB2A-6A09-4E6D-B671-B02EE9918CFF}" type="presOf" srcId="{7302E4E7-7BAB-4858-856A-B937A9D3A58F}" destId="{C8ED3247-3FC5-4610-9677-F7F93D2A9E19}" srcOrd="1" destOrd="0" presId="urn:microsoft.com/office/officeart/2005/8/layout/orgChart1"/>
    <dgm:cxn modelId="{DA1F9A6D-D506-4E40-B66D-CD981E85CE18}" type="presOf" srcId="{381F4818-BA1C-4768-8E7B-B9B6500AB25D}" destId="{2753E895-8B81-49AF-AB13-D3359B52796A}" srcOrd="0" destOrd="0" presId="urn:microsoft.com/office/officeart/2005/8/layout/orgChart1"/>
    <dgm:cxn modelId="{576E9535-1DC9-49EA-B48E-E6EC9626B1D4}" type="presOf" srcId="{0149CA1E-3DB8-4F13-A966-45C45CC16E5E}" destId="{DB9B664B-D7D2-4D8D-ACFA-1E33E3A30D00}" srcOrd="0" destOrd="0" presId="urn:microsoft.com/office/officeart/2005/8/layout/orgChart1"/>
    <dgm:cxn modelId="{0D628353-19EC-49DB-8250-6A91340AEB99}" type="presOf" srcId="{17823AA7-3BA2-43CE-9C64-8B2A5BC70D03}" destId="{2F261129-CA01-42FB-AAB0-9E4E1EDE5E70}" srcOrd="0" destOrd="0" presId="urn:microsoft.com/office/officeart/2005/8/layout/orgChart1"/>
    <dgm:cxn modelId="{E5964E6E-2FB2-4892-84F8-4F81BDEBBA30}" type="presOf" srcId="{6C509707-FC47-4008-9F61-537D6616F7A2}" destId="{81E55AE2-000F-44D4-A6E0-722CDBEF5C43}" srcOrd="0" destOrd="0" presId="urn:microsoft.com/office/officeart/2005/8/layout/orgChart1"/>
    <dgm:cxn modelId="{9BAEC7F9-01E8-4298-BFBC-2B3FBB1F5FD9}" type="presOf" srcId="{90153DA4-F2CB-4ED1-9EFD-1D25F5B8B93A}" destId="{2C3C82E2-FC27-406A-A9DE-E0325976052E}" srcOrd="1" destOrd="0" presId="urn:microsoft.com/office/officeart/2005/8/layout/orgChart1"/>
    <dgm:cxn modelId="{FD1C4B6B-A56D-4E03-AF28-08BEC6C6AA8A}" type="presOf" srcId="{BC3A640C-7BDF-43D4-BC1E-BD5D80D2467F}" destId="{7DFD952A-1FAD-4F2A-B90C-F5D3955A0891}" srcOrd="1" destOrd="0" presId="urn:microsoft.com/office/officeart/2005/8/layout/orgChart1"/>
    <dgm:cxn modelId="{968DE396-C775-4EA1-BD8D-18A55B0DDA99}" type="presOf" srcId="{6BA2A7C1-6340-4185-AF12-15CD58E28588}" destId="{B819EEF1-B022-4F0E-932A-974B72897D7C}" srcOrd="0" destOrd="0" presId="urn:microsoft.com/office/officeart/2005/8/layout/orgChart1"/>
    <dgm:cxn modelId="{B786B379-0BEC-43F9-801A-87D8A0AEFF11}" type="presOf" srcId="{90153DA4-F2CB-4ED1-9EFD-1D25F5B8B93A}" destId="{B93E9389-889C-43F0-90B3-EA8FD51CF314}" srcOrd="0" destOrd="0" presId="urn:microsoft.com/office/officeart/2005/8/layout/orgChart1"/>
    <dgm:cxn modelId="{5F1AEFD2-387A-4D63-8EAC-93B98E52A191}" type="presOf" srcId="{BD066922-D267-4AD7-81A3-0AC8F7E778F7}" destId="{0B5C8584-9ED4-4A47-8E48-8A42D97578F6}" srcOrd="1" destOrd="0" presId="urn:microsoft.com/office/officeart/2005/8/layout/orgChart1"/>
    <dgm:cxn modelId="{6A05B2CC-0555-4F4B-BE87-19AF5C913529}" type="presOf" srcId="{9D0A7C98-EF52-4F9F-8DB8-2B4E2AAE28BF}" destId="{7B44411E-38AA-4662-8862-58DEF356ECF5}" srcOrd="0" destOrd="0" presId="urn:microsoft.com/office/officeart/2005/8/layout/orgChart1"/>
    <dgm:cxn modelId="{E755AF98-6A85-4722-8F32-F0DCFE75E659}" type="presOf" srcId="{C9C1A674-BA9C-4DE7-8C2F-A29E7F59A7F3}" destId="{987746FE-060E-49D3-BFEE-A52D4FEFCF41}" srcOrd="0" destOrd="0" presId="urn:microsoft.com/office/officeart/2005/8/layout/orgChart1"/>
    <dgm:cxn modelId="{06041C1B-D849-4EDF-B451-02C8A9C64C91}" srcId="{B246B729-718C-4AB3-957C-7AE292266AAF}" destId="{381F4818-BA1C-4768-8E7B-B9B6500AB25D}" srcOrd="2" destOrd="0" parTransId="{B995F41A-9F0B-489D-94E2-E66AD97EE61C}" sibTransId="{BDC365FA-F160-4FB1-8EFA-116FC232B3DB}"/>
    <dgm:cxn modelId="{78A39D72-0CD6-4CA6-933C-3F8D9D1E826C}" type="presOf" srcId="{AC13830C-57FA-40DF-9CFC-235D50E69734}" destId="{035B1E67-BC87-4082-8F41-F79AF9739AD1}" srcOrd="1" destOrd="0" presId="urn:microsoft.com/office/officeart/2005/8/layout/orgChart1"/>
    <dgm:cxn modelId="{92D6A582-B32A-4BF4-A3BE-DBCFF5D729E3}" srcId="{23ECA6F9-C2E3-4996-91F3-A6AB41431CBE}" destId="{32963A47-1480-4D6C-A795-3D2A3F949FB7}" srcOrd="1" destOrd="0" parTransId="{FEBFFB9F-65BC-4B74-94D8-B3CD3AB64CCE}" sibTransId="{D0DF15C1-F009-433C-854C-B8E23EE7CABE}"/>
    <dgm:cxn modelId="{F91B0B99-03A0-4C34-B91A-2C042FF1FD01}" type="presOf" srcId="{12007F01-F7A1-48AC-AD8A-B7C3201FA6BD}" destId="{568AE21C-C315-41D6-B20D-7FA84A6BED41}" srcOrd="0" destOrd="0" presId="urn:microsoft.com/office/officeart/2005/8/layout/orgChart1"/>
    <dgm:cxn modelId="{2E6F39AC-20C3-48D6-8474-ACF460D54496}" type="presOf" srcId="{E15798A9-2A8B-4812-886E-3600580CB3FD}" destId="{61E4822A-254E-40B9-8909-E81704DD04CD}" srcOrd="0" destOrd="0" presId="urn:microsoft.com/office/officeart/2005/8/layout/orgChart1"/>
    <dgm:cxn modelId="{99863BC8-10CE-4CEB-BEC6-AA76D2A80D77}" type="presOf" srcId="{7EBB8975-70E5-4187-93BD-E94C93371393}" destId="{9B2B27DE-BE50-4668-AC18-366444EEA4BD}" srcOrd="0" destOrd="0" presId="urn:microsoft.com/office/officeart/2005/8/layout/orgChart1"/>
    <dgm:cxn modelId="{7069A6E3-8EE9-4AF4-806B-410165ECADB3}" type="presOf" srcId="{2F89CE6C-D028-46F9-B8F8-F29290506E4B}" destId="{C62C51E5-474A-4E56-9EF9-A20960C0F81D}" srcOrd="0" destOrd="0" presId="urn:microsoft.com/office/officeart/2005/8/layout/orgChart1"/>
    <dgm:cxn modelId="{638560D0-D6D2-4DEC-8EEC-C8A245E173D5}" srcId="{ABA8EBB6-AE34-40EC-A130-6E0D89273B79}" destId="{BD066922-D267-4AD7-81A3-0AC8F7E778F7}" srcOrd="2" destOrd="0" parTransId="{84654B9F-B53A-4437-ADAE-2B923B65541F}" sibTransId="{11774192-BD37-4631-951F-9B1F973E46A7}"/>
    <dgm:cxn modelId="{823BE6DD-0CDA-4F4D-B781-6AB4346C0833}" type="presOf" srcId="{96CDC163-2EE3-4D09-8C1B-4CDC3D0C3CCE}" destId="{BFA5D1DC-EF7B-411C-BD4A-20D9447B507D}" srcOrd="0" destOrd="0" presId="urn:microsoft.com/office/officeart/2005/8/layout/orgChart1"/>
    <dgm:cxn modelId="{4FBDD9BE-6AFF-47B8-ABF0-F6959A817963}" type="presOf" srcId="{6332D4C6-8920-415F-A54A-C22A2123E925}" destId="{F613B2FD-3DF2-4499-A6F9-4B641C573ECD}" srcOrd="0" destOrd="0" presId="urn:microsoft.com/office/officeart/2005/8/layout/orgChart1"/>
    <dgm:cxn modelId="{36F7D39C-0747-4E9A-B7C1-37F3B76B088A}" type="presOf" srcId="{F9A89166-B413-4220-A6E8-C2A8A0C51B50}" destId="{C2B12654-2FA7-4FBC-BE0E-A90F1E830E29}" srcOrd="1" destOrd="0" presId="urn:microsoft.com/office/officeart/2005/8/layout/orgChart1"/>
    <dgm:cxn modelId="{116A3B06-668B-46F5-9541-1731247EDE02}" type="presOf" srcId="{17FC3F46-5AA5-44A2-B37B-7CA5E3FB134D}" destId="{57DBA54D-E050-4B15-9FC1-E95568413AF7}" srcOrd="1" destOrd="0" presId="urn:microsoft.com/office/officeart/2005/8/layout/orgChart1"/>
    <dgm:cxn modelId="{D521B145-ED5D-43C9-B29B-AF5C4C6B88DD}" type="presOf" srcId="{6079B1DB-9489-4CEF-AECC-B2F34F409064}" destId="{8F91CAE2-601A-4A04-98B5-09033E326921}" srcOrd="1" destOrd="0" presId="urn:microsoft.com/office/officeart/2005/8/layout/orgChart1"/>
    <dgm:cxn modelId="{6A6E48F4-0E23-4908-A8B9-DA7C7CE93BEB}" type="presOf" srcId="{2CE27DBB-01AE-4B31-B887-25B18931D0D1}" destId="{F8484DBC-D319-43E0-8644-8A238B2C3755}" srcOrd="0" destOrd="0" presId="urn:microsoft.com/office/officeart/2005/8/layout/orgChart1"/>
    <dgm:cxn modelId="{304B63B9-B2A0-4FCF-A0AE-CFBAA3DB4485}" srcId="{2319D239-6FDC-415A-A822-94D444C4E1F8}" destId="{E84F4A55-856F-4A4D-98BD-28BFBDF53291}" srcOrd="9" destOrd="0" parTransId="{3A85F38A-0CE8-4B8F-AD40-443A6EDD200E}" sibTransId="{EE45D795-8FFC-42B2-AFA3-357F68FD279E}"/>
    <dgm:cxn modelId="{0271841C-391C-4F33-AA14-57E7224440D9}" type="presOf" srcId="{6509F625-5E22-4AE8-AF0B-CA1A130C1F33}" destId="{1A083040-599A-486C-A435-840F616E35F7}" srcOrd="1" destOrd="0" presId="urn:microsoft.com/office/officeart/2005/8/layout/orgChart1"/>
    <dgm:cxn modelId="{7921C4F3-931F-47BD-9063-8922992C3E43}" type="presOf" srcId="{4C2222F1-919B-4757-8429-B9F1A3657A3D}" destId="{D1E6D50A-92C2-4DDE-AAC9-D6C8865E79A2}" srcOrd="0" destOrd="0" presId="urn:microsoft.com/office/officeart/2005/8/layout/orgChart1"/>
    <dgm:cxn modelId="{D95D9396-BEEB-44DB-8B96-FFD87E21B38B}" type="presOf" srcId="{A6379D99-51C8-4FDA-BC45-FF280A0173F9}" destId="{C997BEE7-8A98-41DF-9543-06353EFA0199}" srcOrd="1" destOrd="0" presId="urn:microsoft.com/office/officeart/2005/8/layout/orgChart1"/>
    <dgm:cxn modelId="{13497B4C-F166-4B1F-B175-3CA377F5BA9B}" type="presOf" srcId="{D6B5CAF0-5804-4E93-81CD-1FBF95790CF9}" destId="{B873E5E7-AB6A-43C2-A1E3-DEF604C4F224}" srcOrd="1" destOrd="0" presId="urn:microsoft.com/office/officeart/2005/8/layout/orgChart1"/>
    <dgm:cxn modelId="{00FD053E-5301-47EE-9E16-342996ECEFB7}" type="presOf" srcId="{4B76B7D0-49F2-4092-8F73-E2AC5DF67F8D}" destId="{288541BF-791F-423C-9F5B-AABCCBE112DC}" srcOrd="1" destOrd="0" presId="urn:microsoft.com/office/officeart/2005/8/layout/orgChart1"/>
    <dgm:cxn modelId="{76E40745-359F-45DA-9729-78A2A3F22D5F}" type="presOf" srcId="{86C9B3A1-6E1B-4BDC-A7EA-47E41E2D4038}" destId="{0C577A11-544E-403C-8356-0137FA088691}" srcOrd="0" destOrd="0" presId="urn:microsoft.com/office/officeart/2005/8/layout/orgChart1"/>
    <dgm:cxn modelId="{3FB21D14-67C0-4E9C-8862-411A6701A7CF}" type="presOf" srcId="{FF0FB33C-02B4-483F-89EA-FA66A590049C}" destId="{19174039-C7DD-49B4-B64C-ED67AFE6D97A}" srcOrd="0" destOrd="0" presId="urn:microsoft.com/office/officeart/2005/8/layout/orgChart1"/>
    <dgm:cxn modelId="{17DADDBA-33D0-4E7E-9318-0EC052998AFE}" type="presOf" srcId="{FFD7450D-EE4B-4382-8383-0C5A540C6C6C}" destId="{4F28D3AF-85EB-49AF-8B74-1B2C45AD0F99}" srcOrd="1" destOrd="0" presId="urn:microsoft.com/office/officeart/2005/8/layout/orgChart1"/>
    <dgm:cxn modelId="{B04E32E7-E0E0-48ED-9946-D78DEFF1EA1C}" type="presOf" srcId="{A9D8B792-B173-4CE4-A1AE-CCA1FE1D9349}" destId="{CB0077FE-0A19-4109-89FB-A997442F06C9}" srcOrd="0" destOrd="0" presId="urn:microsoft.com/office/officeart/2005/8/layout/orgChart1"/>
    <dgm:cxn modelId="{E874A41B-6FCC-424D-8643-D62D3ADE90ED}" srcId="{6079B1DB-9489-4CEF-AECC-B2F34F409064}" destId="{12007F01-F7A1-48AC-AD8A-B7C3201FA6BD}" srcOrd="0" destOrd="0" parTransId="{C56CA017-6444-4ECD-B39C-0518D03BF5D5}" sibTransId="{B3576357-042B-495B-AD09-A9CDB96E3436}"/>
    <dgm:cxn modelId="{CEEF67A3-C3BD-4902-9222-8B53B7D6875D}" type="presOf" srcId="{02066564-E991-41B5-85B8-D771D6A56D3B}" destId="{691A8493-CF79-46BD-B08C-20C16FF08C31}" srcOrd="0" destOrd="0" presId="urn:microsoft.com/office/officeart/2005/8/layout/orgChart1"/>
    <dgm:cxn modelId="{FCCA5240-48C2-4C4D-B7CA-8D6E8E95CA17}" srcId="{117FF8D0-20F2-485C-8ED5-041DD0C864ED}" destId="{6B0F8AF7-F377-4CE9-91DB-B3ACAF9DB7CA}" srcOrd="2" destOrd="0" parTransId="{0AC77BFE-A3C1-43C7-BFF0-DF35D6792F80}" sibTransId="{58FBDB24-65B1-4D40-874C-E3F51530FA5B}"/>
    <dgm:cxn modelId="{D5D7AA3A-B3B7-4D8D-BCA0-2A84C61FFCEE}" srcId="{84C238C3-9B4E-4953-BB77-2DAA26B0B29B}" destId="{46682C62-3E6F-4D87-8D09-12DB63775AF7}" srcOrd="0" destOrd="0" parTransId="{DE9045E1-868A-43FF-981E-0C9375AE48DE}" sibTransId="{491A007E-B9CF-4518-BF64-B97E3ACFF552}"/>
    <dgm:cxn modelId="{375A3D2C-4252-4B96-A376-DB73C6770816}" type="presOf" srcId="{4A5EB773-1CD8-46EA-AF2A-CC9DE0BA2286}" destId="{B0491935-7639-4623-8922-9893618A923F}" srcOrd="0" destOrd="0" presId="urn:microsoft.com/office/officeart/2005/8/layout/orgChart1"/>
    <dgm:cxn modelId="{32F64E5F-0DF9-488C-8314-FCC599072F30}" type="presOf" srcId="{BAEE30E5-5AE1-4364-BCB5-3BD34D224F70}" destId="{2DF4A684-0914-4220-9A8F-3A7C4D51D7E4}" srcOrd="0" destOrd="0" presId="urn:microsoft.com/office/officeart/2005/8/layout/orgChart1"/>
    <dgm:cxn modelId="{32681758-FB73-4D7C-8EC3-3B95F998BBFE}" type="presOf" srcId="{965F88EF-F316-4B52-9159-99C02A8FE80F}" destId="{B8E2EF68-2EC8-464A-B5F5-9FBA9B3FA065}" srcOrd="0" destOrd="0" presId="urn:microsoft.com/office/officeart/2005/8/layout/orgChart1"/>
    <dgm:cxn modelId="{D5F96F80-57A6-404C-9B13-834BE1D1DDE8}" type="presOf" srcId="{0916285F-71A1-4DF2-9C38-8D497C0085EC}" destId="{950C9798-64F3-47D8-A101-7D370E7C0D77}" srcOrd="0" destOrd="0" presId="urn:microsoft.com/office/officeart/2005/8/layout/orgChart1"/>
    <dgm:cxn modelId="{3C599C8D-6456-49AD-A40C-C28998933FD4}" type="presOf" srcId="{B9DDA666-1781-41D1-BFFD-C35073A04A14}" destId="{9434EE86-CE08-480D-9D6F-1DB173B1FF60}" srcOrd="0" destOrd="0" presId="urn:microsoft.com/office/officeart/2005/8/layout/orgChart1"/>
    <dgm:cxn modelId="{E1D3D29B-E09D-4C94-8B77-3BB761F5AA1E}" type="presOf" srcId="{7EBB8975-70E5-4187-93BD-E94C93371393}" destId="{FFA0D4E8-6C26-45BC-B3CE-1157082175E6}" srcOrd="1" destOrd="0" presId="urn:microsoft.com/office/officeart/2005/8/layout/orgChart1"/>
    <dgm:cxn modelId="{2606CF87-A664-4809-84EC-2CFD8811E38D}" type="presOf" srcId="{84654B9F-B53A-4437-ADAE-2B923B65541F}" destId="{D8FC2754-93B4-43DC-9CDA-9A3267FE1BDA}" srcOrd="0" destOrd="0" presId="urn:microsoft.com/office/officeart/2005/8/layout/orgChart1"/>
    <dgm:cxn modelId="{10BD2FF2-FCE7-4295-B2A9-B252355F6167}" type="presOf" srcId="{CC7F0B6C-867E-495E-A20D-AE60CB86209E}" destId="{B7B2D36C-B705-428F-AC49-5782F7BDBF68}" srcOrd="0" destOrd="0" presId="urn:microsoft.com/office/officeart/2005/8/layout/orgChart1"/>
    <dgm:cxn modelId="{B9529386-06C2-4F7C-8135-111A6F7083E6}" type="presOf" srcId="{DB782F0D-E977-41EA-B521-5A7AFF7E8AAA}" destId="{FBF439FB-AD9A-4C7F-8ACB-7889A0780735}" srcOrd="0" destOrd="0" presId="urn:microsoft.com/office/officeart/2005/8/layout/orgChart1"/>
    <dgm:cxn modelId="{2B50EB88-A1A5-4F22-AB94-9DA0613D6AF4}" type="presOf" srcId="{9F146058-6C5A-4BA4-B468-CC16B69CAD09}" destId="{79B95590-C0B8-45B0-BF38-05578AF8D0B3}" srcOrd="1" destOrd="0" presId="urn:microsoft.com/office/officeart/2005/8/layout/orgChart1"/>
    <dgm:cxn modelId="{E71D83D3-79B0-4596-97A0-74DC8DC9B49A}" srcId="{ABA8EBB6-AE34-40EC-A130-6E0D89273B79}" destId="{9D0A7C98-EF52-4F9F-8DB8-2B4E2AAE28BF}" srcOrd="1" destOrd="0" parTransId="{CC7F0B6C-867E-495E-A20D-AE60CB86209E}" sibTransId="{D18F8A83-976D-4BBE-ADCF-530A2C2287C3}"/>
    <dgm:cxn modelId="{E63F2E7F-A0D5-4952-9AF3-293B2965AB56}" type="presOf" srcId="{9533D1BC-8BA5-41BC-9463-1F9D5D1BF197}" destId="{0C0BA119-35BC-4E71-B07A-52ADB0186F43}" srcOrd="0" destOrd="0" presId="urn:microsoft.com/office/officeart/2005/8/layout/orgChart1"/>
    <dgm:cxn modelId="{F1F796FC-2D1A-4B13-902F-1426350DAEB4}" type="presOf" srcId="{D55B1110-587B-4F13-A568-049AF00BBE8D}" destId="{032A2D93-253A-45B6-8901-DCE536BB7195}" srcOrd="0" destOrd="0" presId="urn:microsoft.com/office/officeart/2005/8/layout/orgChart1"/>
    <dgm:cxn modelId="{DD4DE3FB-F183-4B1E-BAFE-93AAB563E061}" srcId="{2319D239-6FDC-415A-A822-94D444C4E1F8}" destId="{B246B729-718C-4AB3-957C-7AE292266AAF}" srcOrd="1" destOrd="0" parTransId="{6CBD71F6-C2BE-40C2-A519-92E30FB59390}" sibTransId="{3962FBC1-5BC9-4862-8944-38C3A0FCAC70}"/>
    <dgm:cxn modelId="{205BDACB-DD94-4519-BF2B-6C3A78F0CE4A}" type="presOf" srcId="{7BAC9517-2BB2-447A-9236-2DDA300A2CAB}" destId="{590F470A-F8F6-438A-9D77-22991FAF9499}" srcOrd="0" destOrd="0" presId="urn:microsoft.com/office/officeart/2005/8/layout/orgChart1"/>
    <dgm:cxn modelId="{BEF67654-38F3-458A-B2AF-268BC67BA42E}" type="presOf" srcId="{41A8D7AB-BD94-4275-AD46-39229D24272E}" destId="{6B12A3F5-1F67-4230-8450-62A8CEA7E6AF}" srcOrd="1" destOrd="0" presId="urn:microsoft.com/office/officeart/2005/8/layout/orgChart1"/>
    <dgm:cxn modelId="{CFBE487A-D511-4A0A-A942-18D22854CB2B}" type="presOf" srcId="{3E5639CD-99FF-4A5A-82D6-443D93C9954E}" destId="{B26167E8-3A56-45DB-8644-BB34C7EB5E63}" srcOrd="0" destOrd="0" presId="urn:microsoft.com/office/officeart/2005/8/layout/orgChart1"/>
    <dgm:cxn modelId="{BEFC12CC-AC2E-4838-AAB2-D7918C4A49B1}" type="presOf" srcId="{D58B6F6D-E0AE-4837-A145-526D638615A4}" destId="{B214D597-E87C-43E1-A92F-449E1CEC1E6A}" srcOrd="1" destOrd="0" presId="urn:microsoft.com/office/officeart/2005/8/layout/orgChart1"/>
    <dgm:cxn modelId="{12189743-2F10-4A1B-AC22-8C32C3BC1C54}" type="presOf" srcId="{4CBE4DBF-A779-4E14-B443-9839E1E6D0E1}" destId="{EFC4D3F8-2CB3-449F-8DCF-10B5BE855B49}" srcOrd="1" destOrd="0" presId="urn:microsoft.com/office/officeart/2005/8/layout/orgChart1"/>
    <dgm:cxn modelId="{F932CE46-5D1E-4DEE-9117-536BBCD4377D}" type="presOf" srcId="{2319D239-6FDC-415A-A822-94D444C4E1F8}" destId="{C9530AEA-0DCE-4286-8A39-CAAE7D0E4ED6}" srcOrd="0" destOrd="0" presId="urn:microsoft.com/office/officeart/2005/8/layout/orgChart1"/>
    <dgm:cxn modelId="{B9434F01-3F0A-42EB-B636-F705AB232683}" type="presOf" srcId="{627B8601-5AC2-4783-BE15-31C254DDCB38}" destId="{85E44A35-F299-4C59-B594-71DC211B8633}" srcOrd="0" destOrd="0" presId="urn:microsoft.com/office/officeart/2005/8/layout/orgChart1"/>
    <dgm:cxn modelId="{0B97FFBF-98A6-406C-A368-9D529E4F700B}" type="presOf" srcId="{A6379D99-51C8-4FDA-BC45-FF280A0173F9}" destId="{83309293-DC5F-4430-9F15-071D75A4638C}" srcOrd="0" destOrd="0" presId="urn:microsoft.com/office/officeart/2005/8/layout/orgChart1"/>
    <dgm:cxn modelId="{098BE17F-B7C1-46F3-A837-93C10A401539}" type="presOf" srcId="{2CE27DBB-01AE-4B31-B887-25B18931D0D1}" destId="{B85BDA37-B911-416D-8523-8F2F3F1D2124}" srcOrd="1" destOrd="0" presId="urn:microsoft.com/office/officeart/2005/8/layout/orgChart1"/>
    <dgm:cxn modelId="{8188C4DE-2EC8-4DDD-AF55-F679E573C47E}" type="presOf" srcId="{9B8E3456-BF60-4F81-B1CD-948B00E2850F}" destId="{3FED905B-7985-498A-B2AF-E70FF52F75C1}" srcOrd="0" destOrd="0" presId="urn:microsoft.com/office/officeart/2005/8/layout/orgChart1"/>
    <dgm:cxn modelId="{F627104C-8AEB-4DD8-95A3-A79AD84F294D}" type="presOf" srcId="{CE766D8A-880E-4336-ADB3-E6A40154360D}" destId="{A3360595-4FF4-4C84-97FD-2081185904AD}" srcOrd="0" destOrd="0" presId="urn:microsoft.com/office/officeart/2005/8/layout/orgChart1"/>
    <dgm:cxn modelId="{8B38DAF5-9CB2-4721-A16F-7F7164049F8C}" type="presOf" srcId="{A51410BC-01A5-4607-A257-B378A37A6C19}" destId="{E4D1E0BD-6007-4C5E-8625-C88C26FE96D1}" srcOrd="0" destOrd="0" presId="urn:microsoft.com/office/officeart/2005/8/layout/orgChart1"/>
    <dgm:cxn modelId="{E5398D12-8935-413C-A61B-C4AA1E0FCFDB}" type="presOf" srcId="{D2EF440C-9E42-430A-ADA4-1FC314D3CB5E}" destId="{DB69D9F0-8B4F-4F65-A999-CE01449D5729}" srcOrd="0" destOrd="0" presId="urn:microsoft.com/office/officeart/2005/8/layout/orgChart1"/>
    <dgm:cxn modelId="{9CA620BF-AEB5-4BC1-BD50-37083051FCA2}" type="presOf" srcId="{2319D239-6FDC-415A-A822-94D444C4E1F8}" destId="{6855F630-E539-4810-A9FF-8C4FEC600750}" srcOrd="1" destOrd="0" presId="urn:microsoft.com/office/officeart/2005/8/layout/orgChart1"/>
    <dgm:cxn modelId="{0584BFBA-859C-403F-8B1C-5E46A45255C3}" srcId="{ABA8EBB6-AE34-40EC-A130-6E0D89273B79}" destId="{4B76B7D0-49F2-4092-8F73-E2AC5DF67F8D}" srcOrd="0" destOrd="0" parTransId="{A555C0CD-C3FD-44E1-84BB-1734037464BD}" sibTransId="{AE9165CC-103C-4D4D-A92D-E12F2A8237AE}"/>
    <dgm:cxn modelId="{19EE8ECE-CD57-451B-B9CB-F7559C82DDC3}" type="presOf" srcId="{9533D1BC-8BA5-41BC-9463-1F9D5D1BF197}" destId="{B5C4E05C-55D7-4E89-AB37-EAB5127EA69D}" srcOrd="1" destOrd="0" presId="urn:microsoft.com/office/officeart/2005/8/layout/orgChart1"/>
    <dgm:cxn modelId="{4BCFDB07-AF91-4F50-8B39-FA4EE94EFCF8}" type="presOf" srcId="{F72A6869-3EAC-44E3-BB3E-8DBBB8C4E683}" destId="{4D301C96-390F-432C-8FA4-6BBD24C00175}" srcOrd="1" destOrd="0" presId="urn:microsoft.com/office/officeart/2005/8/layout/orgChart1"/>
    <dgm:cxn modelId="{61AEDE99-DF37-40EC-B446-6EDCF2FE29CF}" type="presOf" srcId="{FA1E7580-C20C-4932-BDE8-02E1D2409D53}" destId="{A99938F9-EBCF-425E-8789-A599411536B8}" srcOrd="0" destOrd="0" presId="urn:microsoft.com/office/officeart/2005/8/layout/orgChart1"/>
    <dgm:cxn modelId="{74F22C74-D1E0-4165-9D58-78B62F43A646}" type="presOf" srcId="{D3B61FF4-02F0-4472-A4EE-8091CB78D0C6}" destId="{C09E2750-E1A0-47BD-919B-6A2A4F50CC6B}" srcOrd="0" destOrd="0" presId="urn:microsoft.com/office/officeart/2005/8/layout/orgChart1"/>
    <dgm:cxn modelId="{790FE006-7FF4-49EA-B8B6-0CBB4A3EDA9A}" srcId="{CE766D8A-880E-4336-ADB3-E6A40154360D}" destId="{780B180B-BA96-4916-9E7A-CD7B62EAB135}" srcOrd="2" destOrd="0" parTransId="{01BC1B9E-BF03-4CE9-BFFF-DDFFD9ED2AED}" sibTransId="{271F16F6-7C88-4373-BD5B-4C9059CE62F1}"/>
    <dgm:cxn modelId="{78D13726-5F17-4D97-88A5-B06035F6D417}" srcId="{84C238C3-9B4E-4953-BB77-2DAA26B0B29B}" destId="{D5ECB017-18D5-43BE-8E43-0EF1F1BF5737}" srcOrd="1" destOrd="0" parTransId="{E7DFBC3B-D5B2-44AF-8A1B-738AC273D50B}" sibTransId="{8D47C9AB-CCDA-4C93-A8A5-2545D4998EBA}"/>
    <dgm:cxn modelId="{152F3E42-2541-4D40-82CA-44C57EEA9572}" type="presOf" srcId="{ED1A0901-9C59-4A72-83CF-CDA3E992DA78}" destId="{F289F64A-9258-4F3C-8A39-23CAB5C2BCCA}" srcOrd="0" destOrd="0" presId="urn:microsoft.com/office/officeart/2005/8/layout/orgChart1"/>
    <dgm:cxn modelId="{1939DBDF-5B49-4F96-BDA9-9FF6BFC60BDC}" type="presOf" srcId="{5D4CFC47-196E-4836-8B29-C1A4E4404D51}" destId="{78C31B20-9FFF-47CD-9DA5-868A3AC7A193}" srcOrd="0" destOrd="0" presId="urn:microsoft.com/office/officeart/2005/8/layout/orgChart1"/>
    <dgm:cxn modelId="{0E4039A0-13EE-46FE-91AD-3813392E726B}" type="presOf" srcId="{B246B729-718C-4AB3-957C-7AE292266AAF}" destId="{457A9205-D423-49A0-A87F-52020E117ACF}" srcOrd="0" destOrd="0" presId="urn:microsoft.com/office/officeart/2005/8/layout/orgChart1"/>
    <dgm:cxn modelId="{A6FEDBA3-11A9-4F1E-9EB5-26DE778484BC}" type="presOf" srcId="{03AB7416-F801-4A34-95CE-C0C55DF43140}" destId="{07CD801A-B382-4E6A-9872-D14EDE3F20BF}" srcOrd="0" destOrd="0" presId="urn:microsoft.com/office/officeart/2005/8/layout/orgChart1"/>
    <dgm:cxn modelId="{CBA5AC32-F903-47F5-9855-3D96EAFE8853}" type="presOf" srcId="{8B52A632-0567-4348-8028-5BA07B65DB50}" destId="{BF4C2468-56EC-48AB-BB56-A1094315A758}" srcOrd="0" destOrd="0" presId="urn:microsoft.com/office/officeart/2005/8/layout/orgChart1"/>
    <dgm:cxn modelId="{AB35E724-1107-4A67-B1AB-0297C872E8F3}" type="presOf" srcId="{B8CEE9BD-E2C5-444E-8A77-EE8904FD68AF}" destId="{87A946DA-4089-4D25-85FF-7259FBAB8485}" srcOrd="0" destOrd="0" presId="urn:microsoft.com/office/officeart/2005/8/layout/orgChart1"/>
    <dgm:cxn modelId="{E17AC20C-C521-4E85-AE38-E7CA0477CE47}" srcId="{6079B1DB-9489-4CEF-AECC-B2F34F409064}" destId="{117FF8D0-20F2-485C-8ED5-041DD0C864ED}" srcOrd="1" destOrd="0" parTransId="{EF96B1ED-FA3D-4EBD-BC6B-456599DB98C8}" sibTransId="{227FED4B-B70B-4056-9E10-9B4DF948E507}"/>
    <dgm:cxn modelId="{480A7346-E9F0-4303-BE79-E08F60703EE4}" srcId="{FA1E7580-C20C-4932-BDE8-02E1D2409D53}" destId="{2CE27DBB-01AE-4B31-B887-25B18931D0D1}" srcOrd="1" destOrd="0" parTransId="{17823AA7-3BA2-43CE-9C64-8B2A5BC70D03}" sibTransId="{4084D0A9-08E0-4071-B54C-F5F2C158406B}"/>
    <dgm:cxn modelId="{E5D7FEC9-5269-455D-A063-0146D1FE7197}" type="presOf" srcId="{17011FDF-1348-44E3-AFB9-12DF94DACFF4}" destId="{53028812-9493-46CF-B59C-2223AC221F42}" srcOrd="0" destOrd="0" presId="urn:microsoft.com/office/officeart/2005/8/layout/orgChart1"/>
    <dgm:cxn modelId="{A9F0E1BE-9E60-4283-A04F-CD283456BA47}" srcId="{CE766D8A-880E-4336-ADB3-E6A40154360D}" destId="{02066564-E991-41B5-85B8-D771D6A56D3B}" srcOrd="0" destOrd="0" parTransId="{AE4EB666-1B4B-4A44-A36D-8EE35516FE20}" sibTransId="{93956239-1FFE-4B0C-BC8B-681FF9BA0897}"/>
    <dgm:cxn modelId="{92252F14-5B56-479F-8AB6-E6C149AA000F}" type="presOf" srcId="{F65A62F9-86C2-43E2-B04E-7E9B42AFF939}" destId="{3EDF2EFA-4A25-4DC0-93E2-A877D8D8B9FA}" srcOrd="0" destOrd="0" presId="urn:microsoft.com/office/officeart/2005/8/layout/orgChart1"/>
    <dgm:cxn modelId="{94213851-21F5-47AD-BFAD-E54239F928D6}" type="presOf" srcId="{04B210EC-C1E5-4BD7-8457-3DED2E8FB459}" destId="{DD8472FE-51DE-46A2-8AAE-0AD5E5829225}" srcOrd="0" destOrd="0" presId="urn:microsoft.com/office/officeart/2005/8/layout/orgChart1"/>
    <dgm:cxn modelId="{B01EBF82-F26B-41FA-8C3F-770B405E3F60}" type="presOf" srcId="{18CA2FBC-0E4B-47C3-ADBB-921CCD17E3AB}" destId="{C2AFAF3B-3104-459C-B638-6C92D6AB8ABE}" srcOrd="0" destOrd="0" presId="urn:microsoft.com/office/officeart/2005/8/layout/orgChart1"/>
    <dgm:cxn modelId="{F6108998-5A14-4A4E-AEBC-CFECE38EF55E}" type="presOf" srcId="{DC6CE09B-53E1-4793-9F5A-13EF99F570E5}" destId="{B064500F-816E-4F83-9D70-9D7DF98F5784}" srcOrd="0" destOrd="0" presId="urn:microsoft.com/office/officeart/2005/8/layout/orgChart1"/>
    <dgm:cxn modelId="{41ABD66E-59D1-45A8-A8CD-2494AC56A41B}" type="presOf" srcId="{B995F41A-9F0B-489D-94E2-E66AD97EE61C}" destId="{BED4F5F9-FE4F-4E17-B2F0-E6A4E6780752}" srcOrd="0" destOrd="0" presId="urn:microsoft.com/office/officeart/2005/8/layout/orgChart1"/>
    <dgm:cxn modelId="{3F018179-D4C4-4718-9A81-3053EC72E743}" type="presOf" srcId="{B5BE4919-EDEC-47E4-B57B-BF7A1817C1F9}" destId="{D20B297B-9C64-4ABA-8EC3-5AE6E218D23C}" srcOrd="0" destOrd="0" presId="urn:microsoft.com/office/officeart/2005/8/layout/orgChart1"/>
    <dgm:cxn modelId="{9B5CBA5E-5D85-4F24-962E-B82604E6FF8F}" type="presOf" srcId="{7F013CB1-35A0-4766-A46C-0461F08B735C}" destId="{B84B6B1F-926E-441C-A41B-7A365AAD0C0A}" srcOrd="1" destOrd="0" presId="urn:microsoft.com/office/officeart/2005/8/layout/orgChart1"/>
    <dgm:cxn modelId="{C99D3A03-DA2D-4D17-95B4-02724F579523}" type="presOf" srcId="{F9A89166-B413-4220-A6E8-C2A8A0C51B50}" destId="{9E0B9E94-00C1-4537-8594-250811041ACA}" srcOrd="0" destOrd="0" presId="urn:microsoft.com/office/officeart/2005/8/layout/orgChart1"/>
    <dgm:cxn modelId="{7C8E578C-2E8D-4779-A27F-2CBF2AB4DA17}" srcId="{2319D239-6FDC-415A-A822-94D444C4E1F8}" destId="{84C238C3-9B4E-4953-BB77-2DAA26B0B29B}" srcOrd="0" destOrd="0" parTransId="{14DEACD4-A29B-44F4-AC59-3615488B18E3}" sibTransId="{E0A18210-1F00-4397-BFA3-FFBB5B0B403A}"/>
    <dgm:cxn modelId="{A30CA5EF-19CF-4E26-ADA8-DEC07D55774E}" srcId="{D58B6F6D-E0AE-4837-A145-526D638615A4}" destId="{965F88EF-F316-4B52-9159-99C02A8FE80F}" srcOrd="0" destOrd="0" parTransId="{59EEDECA-916B-49C2-907B-55B516B61DAC}" sibTransId="{3898D108-0D02-4F24-962F-620622CCF9B5}"/>
    <dgm:cxn modelId="{21942CF2-B35F-4AAA-83FD-0213E6D47CD1}" type="presOf" srcId="{720B21FD-393E-443C-90AB-FCB06D07C734}" destId="{1D182237-632B-4487-8DF6-A162D76278CF}" srcOrd="0" destOrd="0" presId="urn:microsoft.com/office/officeart/2005/8/layout/orgChart1"/>
    <dgm:cxn modelId="{047C2DA2-A37A-477B-A3F4-C20EE5933E43}" srcId="{4CBE4DBF-A779-4E14-B443-9839E1E6D0E1}" destId="{54B77BA9-6D59-4503-BC1F-520090D35745}" srcOrd="0" destOrd="0" parTransId="{2CCA8B9E-D4EA-4BF9-AB24-41F90BA124EE}" sibTransId="{AD5B0F72-BFC2-4DAB-93FB-AC65539F25EE}"/>
    <dgm:cxn modelId="{387F4432-CAE6-4EDE-B424-379F500628EE}" type="presOf" srcId="{2673BE9C-6936-4C64-89E6-E7D19085A5B3}" destId="{DF999E25-36DF-4B06-A530-945374B9A3FF}" srcOrd="0" destOrd="0" presId="urn:microsoft.com/office/officeart/2005/8/layout/orgChart1"/>
    <dgm:cxn modelId="{3BBD61F8-1F54-410C-AD63-2C628D659914}" type="presOf" srcId="{84C238C3-9B4E-4953-BB77-2DAA26B0B29B}" destId="{0E558DF6-E2FC-46AD-B83A-3E346851E9F8}" srcOrd="0" destOrd="0" presId="urn:microsoft.com/office/officeart/2005/8/layout/orgChart1"/>
    <dgm:cxn modelId="{76368CCE-F9BD-4394-9CEE-811EB36B1C95}" type="presOf" srcId="{142E1DB2-C4DD-47BE-8CB6-F088938A75A1}" destId="{8470C995-B604-4B0E-B929-9FB3D458DA77}" srcOrd="0" destOrd="0" presId="urn:microsoft.com/office/officeart/2005/8/layout/orgChart1"/>
    <dgm:cxn modelId="{0256174F-99C6-4B86-AA2D-D0C2DA317C9D}" type="presOf" srcId="{EF96B1ED-FA3D-4EBD-BC6B-456599DB98C8}" destId="{D6ED3135-A723-4267-B253-864CC74ACC60}" srcOrd="0" destOrd="0" presId="urn:microsoft.com/office/officeart/2005/8/layout/orgChart1"/>
    <dgm:cxn modelId="{376FFA3C-C9E1-4D75-8E93-987191495F0F}" type="presOf" srcId="{4D998D22-E03E-4D5E-865B-F574A4100CD3}" destId="{F50261B5-3ACD-4C5A-9AAC-1FF9D1DC440A}" srcOrd="1" destOrd="0" presId="urn:microsoft.com/office/officeart/2005/8/layout/orgChart1"/>
    <dgm:cxn modelId="{DB53F6D9-3540-4962-9755-F26E6006703F}" type="presOf" srcId="{E42BFE02-3E00-4044-BE17-D4AFC1ACAAEE}" destId="{C44EBE53-DBA7-4405-945C-0DE97DF80F5E}" srcOrd="0" destOrd="0" presId="urn:microsoft.com/office/officeart/2005/8/layout/orgChart1"/>
    <dgm:cxn modelId="{9E1BDB4B-3FBD-4E90-BADA-2ADC5E982402}" srcId="{12007F01-F7A1-48AC-AD8A-B7C3201FA6BD}" destId="{B0ADF067-2A76-4270-99E9-BD8C551DCB82}" srcOrd="0" destOrd="0" parTransId="{C9C1A674-BA9C-4DE7-8C2F-A29E7F59A7F3}" sibTransId="{1F66B711-7D17-4DB3-91B4-E7B75EE6C314}"/>
    <dgm:cxn modelId="{EEE38C7D-AFD5-45EC-B5B3-ECEB86F8BC04}" srcId="{D61EDA69-2A6F-4069-AD6D-53BBB610CFC4}" destId="{D2EF440C-9E42-430A-ADA4-1FC314D3CB5E}" srcOrd="0" destOrd="0" parTransId="{44A21C23-5C94-4864-918B-A46725D038B6}" sibTransId="{4025AD38-1FC5-41C5-AD22-477A86014FBE}"/>
    <dgm:cxn modelId="{CFCEA3AC-7E34-45C1-9F10-488A20970C10}" type="presOf" srcId="{22C3E201-C981-49ED-AAF7-355B62B33DF0}" destId="{F95B1C04-B0B0-4309-AC81-F4BD950AE797}" srcOrd="1" destOrd="0" presId="urn:microsoft.com/office/officeart/2005/8/layout/orgChart1"/>
    <dgm:cxn modelId="{D96A8E25-18A9-42EB-8131-F38204D0A948}" type="presOf" srcId="{FF0FB33C-02B4-483F-89EA-FA66A590049C}" destId="{0A3DB32E-DB9E-4DDB-A511-E5BF5060B3C8}" srcOrd="1" destOrd="0" presId="urn:microsoft.com/office/officeart/2005/8/layout/orgChart1"/>
    <dgm:cxn modelId="{5BC4ABE9-FB84-4E81-80CC-8CD03B7C9ADC}" type="presOf" srcId="{6B0F8AF7-F377-4CE9-91DB-B3ACAF9DB7CA}" destId="{381BDBA6-26C0-4D9C-9081-15AEDA2C8B8C}" srcOrd="1" destOrd="0" presId="urn:microsoft.com/office/officeart/2005/8/layout/orgChart1"/>
    <dgm:cxn modelId="{EB4570D5-EA64-4374-85AA-19813749D39A}" srcId="{12007F01-F7A1-48AC-AD8A-B7C3201FA6BD}" destId="{E15798A9-2A8B-4812-886E-3600580CB3FD}" srcOrd="1" destOrd="0" parTransId="{9ECE4F98-5116-4DE5-9445-2A71B8112278}" sibTransId="{4F83E12A-82ED-433D-BEC7-BCDAF64469EF}"/>
    <dgm:cxn modelId="{07F3C82A-29F6-41D0-A2C4-FE0822467424}" srcId="{117FF8D0-20F2-485C-8ED5-041DD0C864ED}" destId="{627B8601-5AC2-4783-BE15-31C254DDCB38}" srcOrd="4" destOrd="0" parTransId="{D4DF6512-5BD4-4A75-BCD7-3E2512890B59}" sibTransId="{E05DDE07-92AB-4044-8312-80C696F07762}"/>
    <dgm:cxn modelId="{80D03BF2-CD4E-412E-9600-5C6591E1EE6A}" srcId="{D58B6F6D-E0AE-4837-A145-526D638615A4}" destId="{720B21FD-393E-443C-90AB-FCB06D07C734}" srcOrd="1" destOrd="0" parTransId="{12B7CDDC-A6C9-4A80-A8EA-E2128B10ED97}" sibTransId="{E0C2FBC9-EF6B-4B56-A03E-6560C0F8BE14}"/>
    <dgm:cxn modelId="{DA929A9B-9D54-4E58-929B-3D0FB8EC1D60}" type="presOf" srcId="{9ECE4F98-5116-4DE5-9445-2A71B8112278}" destId="{70A93632-C7DC-4E78-BF86-C57731B4347F}" srcOrd="0" destOrd="0" presId="urn:microsoft.com/office/officeart/2005/8/layout/orgChart1"/>
    <dgm:cxn modelId="{C65734BC-D7FB-4BA1-AD35-4BC0C1792F67}" type="presOf" srcId="{3A85F38A-0CE8-4B8F-AD40-443A6EDD200E}" destId="{F799206D-4E1F-45A1-96BA-1E8BA545C0BA}" srcOrd="0" destOrd="0" presId="urn:microsoft.com/office/officeart/2005/8/layout/orgChart1"/>
    <dgm:cxn modelId="{27AA28CF-8DCF-412A-952B-87BC2F315CD0}" type="presOf" srcId="{9F146058-6C5A-4BA4-B468-CC16B69CAD09}" destId="{2885C823-3591-4FA4-831A-30B099F20A47}" srcOrd="0" destOrd="0" presId="urn:microsoft.com/office/officeart/2005/8/layout/orgChart1"/>
    <dgm:cxn modelId="{2F4E660F-71B9-45D4-A8C2-CCB7370B8A01}" type="presOf" srcId="{162EAA37-7372-4C78-880F-79CC79211735}" destId="{2D316B21-1B78-411F-940A-B173946EC1D4}" srcOrd="0" destOrd="0" presId="urn:microsoft.com/office/officeart/2005/8/layout/orgChart1"/>
    <dgm:cxn modelId="{7A4AB845-0D86-41F2-B4CD-91EE758BCDEE}" type="presOf" srcId="{12973D6D-F052-4CB3-A320-13048F298C42}" destId="{43FF3694-91BF-4E2B-8E1A-29FBADF45D96}" srcOrd="0" destOrd="0" presId="urn:microsoft.com/office/officeart/2005/8/layout/orgChart1"/>
    <dgm:cxn modelId="{1E7162A7-7461-4C94-9628-C3995687A330}" srcId="{3F5DDC2E-409E-40E3-A2A6-ACA07E9E24C6}" destId="{9533D1BC-8BA5-41BC-9463-1F9D5D1BF197}" srcOrd="0" destOrd="0" parTransId="{8A8C1815-10C4-4504-B288-24A1AD4583B1}" sibTransId="{981CD681-D1E3-4C76-8272-68AFB0DB3092}"/>
    <dgm:cxn modelId="{840A588C-9540-4962-BECD-43556AE4099C}" srcId="{DC6CE09B-53E1-4793-9F5A-13EF99F570E5}" destId="{02B01143-E9FE-4E04-837E-CA4FFDA9A4E3}" srcOrd="3" destOrd="0" parTransId="{142E1DB2-C4DD-47BE-8CB6-F088938A75A1}" sibTransId="{77F488D9-6B81-4DAE-A16F-6FF275AE5793}"/>
    <dgm:cxn modelId="{32921AEC-A93A-4774-AADF-AEA7B7C20C8F}" srcId="{06AF1F07-D5B9-4E67-9D12-ECB7F8FB8379}" destId="{60DFA650-EC78-4EF9-9419-37C2B042A8FB}" srcOrd="0" destOrd="0" parTransId="{2673BE9C-6936-4C64-89E6-E7D19085A5B3}" sibTransId="{27BBFEF5-9781-42B3-8B65-6441B3856D8F}"/>
    <dgm:cxn modelId="{C4065113-0737-44BC-9E21-6C01D6BCFBC4}" type="presOf" srcId="{D6F8D5E9-B26C-462E-94F7-7C66E33E2894}" destId="{93CF6AAB-74FF-4210-AE6D-2792B567B82F}" srcOrd="0" destOrd="0" presId="urn:microsoft.com/office/officeart/2005/8/layout/orgChart1"/>
    <dgm:cxn modelId="{7906C33A-FE16-4147-AC79-CBCB6C092366}" type="presOf" srcId="{ABA8EBB6-AE34-40EC-A130-6E0D89273B79}" destId="{F590D0F2-F3D1-41F9-8619-586C84CF8A2A}" srcOrd="1" destOrd="0" presId="urn:microsoft.com/office/officeart/2005/8/layout/orgChart1"/>
    <dgm:cxn modelId="{F7429EF4-D26B-4678-B383-E41EA2D6950E}" type="presOf" srcId="{14F9824A-5288-4BD2-BB5F-9B0028785866}" destId="{5FDEE430-E50A-46B0-A611-9CFE42E3F0DE}" srcOrd="0" destOrd="0" presId="urn:microsoft.com/office/officeart/2005/8/layout/orgChart1"/>
    <dgm:cxn modelId="{26BF6FA7-187F-4166-BE16-451D5188A720}" srcId="{32963A47-1480-4D6C-A795-3D2A3F949FB7}" destId="{FF0FB33C-02B4-483F-89EA-FA66A590049C}" srcOrd="2" destOrd="0" parTransId="{8F3266D5-B9C9-4245-A4C0-D6268CC5E1A4}" sibTransId="{1A5D42B6-2F18-4783-A4D2-D9F0F660E445}"/>
    <dgm:cxn modelId="{37662776-EEDF-4BDE-BC4B-9029B4382275}" type="presOf" srcId="{D4DF6512-5BD4-4A75-BCD7-3E2512890B59}" destId="{425C27A3-ADC2-48EC-8F3E-18CF96192D71}" srcOrd="0" destOrd="0" presId="urn:microsoft.com/office/officeart/2005/8/layout/orgChart1"/>
    <dgm:cxn modelId="{3834A7EB-1266-434D-97A7-F2982E6389C8}" type="presOf" srcId="{02B01143-E9FE-4E04-837E-CA4FFDA9A4E3}" destId="{F0AA0213-D3FF-4799-89C5-4D348123901E}" srcOrd="0" destOrd="0" presId="urn:microsoft.com/office/officeart/2005/8/layout/orgChart1"/>
    <dgm:cxn modelId="{DFC6250B-D0CF-492C-927F-97225F81466C}" type="presOf" srcId="{05210D02-8595-420C-9A27-89860F6093BE}" destId="{09A1DEB2-10A4-44B4-942C-0728B7BB6D90}" srcOrd="1" destOrd="0" presId="urn:microsoft.com/office/officeart/2005/8/layout/orgChart1"/>
    <dgm:cxn modelId="{0A7FD939-A248-47F5-8ECD-EFBAE1FBB447}" srcId="{05210D02-8595-420C-9A27-89860F6093BE}" destId="{23ECA6F9-C2E3-4996-91F3-A6AB41431CBE}" srcOrd="2" destOrd="0" parTransId="{38F7D05D-81B1-413A-BDB8-7F121D447EC5}" sibTransId="{45343797-C53F-4136-81E3-986B69F60D27}"/>
    <dgm:cxn modelId="{43060851-F053-4A0C-9298-37E317376916}" type="presOf" srcId="{EA42BA58-525D-4AE6-A273-646F240CD3A7}" destId="{1563C778-34BF-49B7-9B4F-2E4D2E5C495E}" srcOrd="0" destOrd="0" presId="urn:microsoft.com/office/officeart/2005/8/layout/orgChart1"/>
    <dgm:cxn modelId="{02AFDE5A-6CA2-4AFC-B1DE-91FA32397EF1}" type="presOf" srcId="{46682C62-3E6F-4D87-8D09-12DB63775AF7}" destId="{1C123A3B-7ADA-46EA-90BD-F4C8BD36AF55}" srcOrd="1" destOrd="0" presId="urn:microsoft.com/office/officeart/2005/8/layout/orgChart1"/>
    <dgm:cxn modelId="{ADAAFC29-FBC7-4070-B427-6EACD6A4AADC}" type="presOf" srcId="{D61EDA69-2A6F-4069-AD6D-53BBB610CFC4}" destId="{332FD71D-CC1E-42EB-AC08-0295BB342A9A}" srcOrd="1" destOrd="0" presId="urn:microsoft.com/office/officeart/2005/8/layout/orgChart1"/>
    <dgm:cxn modelId="{24784F0F-2263-45D3-9D67-7528F9F2BA0C}" type="presOf" srcId="{12B7CDDC-A6C9-4A80-A8EA-E2128B10ED97}" destId="{B08F3F9B-F120-42EF-9724-1986D0CEBE1E}" srcOrd="0" destOrd="0" presId="urn:microsoft.com/office/officeart/2005/8/layout/orgChart1"/>
    <dgm:cxn modelId="{FFEC98AB-261A-4579-9271-FCDF7A5DB93F}" type="presOf" srcId="{01BC1B9E-BF03-4CE9-BFFF-DDFFD9ED2AED}" destId="{0A81565E-AE0E-41EF-B86E-EEC4F42037B4}" srcOrd="0" destOrd="0" presId="urn:microsoft.com/office/officeart/2005/8/layout/orgChart1"/>
    <dgm:cxn modelId="{E0D53466-7C31-4B7A-AFDB-5FBE2BF01A06}" type="presOf" srcId="{A3B9C439-FE15-4640-870B-CB595EB33598}" destId="{119607C3-3878-4EED-9344-6AE45CF03838}" srcOrd="0" destOrd="0" presId="urn:microsoft.com/office/officeart/2005/8/layout/orgChart1"/>
    <dgm:cxn modelId="{F8E51708-C8C8-4A72-BC7A-4FF9D8B7252B}" type="presOf" srcId="{8B52A632-0567-4348-8028-5BA07B65DB50}" destId="{F1A2471C-D1C2-4DD4-AF0D-96CFCBB12C06}" srcOrd="1" destOrd="0" presId="urn:microsoft.com/office/officeart/2005/8/layout/orgChart1"/>
    <dgm:cxn modelId="{A91B852D-75B2-4584-B536-84E61BB86F3F}" type="presOf" srcId="{DB782F0D-E977-41EA-B521-5A7AFF7E8AAA}" destId="{A04D3648-B421-42F7-997C-DF3A9A81E7E3}" srcOrd="1" destOrd="0" presId="urn:microsoft.com/office/officeart/2005/8/layout/orgChart1"/>
    <dgm:cxn modelId="{79155D46-1F99-47B5-92B5-6047E08E5824}" type="presOf" srcId="{EA42BA58-525D-4AE6-A273-646F240CD3A7}" destId="{88A66B3D-9CBA-47BC-A4B7-D54167CDCE59}" srcOrd="1" destOrd="0" presId="urn:microsoft.com/office/officeart/2005/8/layout/orgChart1"/>
    <dgm:cxn modelId="{06B63009-A329-4876-8C9E-136F7C00F6FD}" type="presOf" srcId="{866E6C7C-9632-4A53-8328-FBD7B6441289}" destId="{09C9E5F4-179D-4E84-8F17-8B390AA5FD1B}" srcOrd="1" destOrd="0" presId="urn:microsoft.com/office/officeart/2005/8/layout/orgChart1"/>
    <dgm:cxn modelId="{30071FF9-2C26-486A-AC1D-9A9B49DE7C44}" type="presOf" srcId="{4A5EB773-1CD8-46EA-AF2A-CC9DE0BA2286}" destId="{A36B67C4-50D7-44A0-9F99-16F7F29E43FD}" srcOrd="1" destOrd="0" presId="urn:microsoft.com/office/officeart/2005/8/layout/orgChart1"/>
    <dgm:cxn modelId="{EB596CC7-CDFB-4680-9222-859B28659ED7}" type="presOf" srcId="{1759423A-DC45-4AC5-A40D-90CA2ED14A5A}" destId="{BE3877D0-006F-4598-891B-04487445AAF7}" srcOrd="0" destOrd="0" presId="urn:microsoft.com/office/officeart/2005/8/layout/orgChart1"/>
    <dgm:cxn modelId="{9C59D49D-81D4-4852-BE5B-0EE049F0B35A}" srcId="{4CBE4DBF-A779-4E14-B443-9839E1E6D0E1}" destId="{D70EDEDC-B9B9-4B36-833C-05BBE9FE6449}" srcOrd="1" destOrd="0" parTransId="{E3622D08-7F08-4F80-B28C-2C8A04CEEC2F}" sibTransId="{F8872494-D3A5-4E09-B6D8-AA9DD7D328F4}"/>
    <dgm:cxn modelId="{6758840A-B482-4F97-BFA5-EAC4B626A2B8}" type="presOf" srcId="{BD066922-D267-4AD7-81A3-0AC8F7E778F7}" destId="{5048130C-B4F8-46BF-9B27-D2696ABBDCC7}" srcOrd="0" destOrd="0" presId="urn:microsoft.com/office/officeart/2005/8/layout/orgChart1"/>
    <dgm:cxn modelId="{96266FD4-A74D-47D5-8477-432C940B226C}" type="presOf" srcId="{F94F5A01-3157-4D24-9BF2-C537A735263F}" destId="{E02F04CE-70E1-4F98-91B3-E60112266946}" srcOrd="0" destOrd="0" presId="urn:microsoft.com/office/officeart/2005/8/layout/orgChart1"/>
    <dgm:cxn modelId="{B242A5F2-FCAA-4463-B940-4757F6946D16}" type="presOf" srcId="{12973D6D-F052-4CB3-A320-13048F298C42}" destId="{B6E0C0BE-06AB-43C3-A699-2F857A9046FC}" srcOrd="1" destOrd="0" presId="urn:microsoft.com/office/officeart/2005/8/layout/orgChart1"/>
    <dgm:cxn modelId="{BEAFC181-6D32-4AE3-BDBD-C8D78E1CAA42}" type="presOf" srcId="{95CEC838-74DB-4422-B246-01D5318B4373}" destId="{7FB31C7C-FA62-4349-8B17-977CEA5497A7}" srcOrd="0" destOrd="0" presId="urn:microsoft.com/office/officeart/2005/8/layout/orgChart1"/>
    <dgm:cxn modelId="{DD5CA9E7-14FF-4940-BEB9-2C4598AC032F}" srcId="{1759423A-DC45-4AC5-A40D-90CA2ED14A5A}" destId="{F56DE87E-6708-4B50-A46B-90468F2773CA}" srcOrd="1" destOrd="0" parTransId="{9B8E3456-BF60-4F81-B1CD-948B00E2850F}" sibTransId="{31BE05CF-6B56-4FDD-8EB3-465F4800F1D2}"/>
    <dgm:cxn modelId="{8F03AB12-C45F-4473-BC72-8A56EA5A0E5C}" srcId="{6079B1DB-9489-4CEF-AECC-B2F34F409064}" destId="{5D6C4229-5B5B-46C7-8B89-BE455B44E577}" srcOrd="3" destOrd="0" parTransId="{96CDC163-2EE3-4D09-8C1B-4CDC3D0C3CCE}" sibTransId="{AECF1FB9-E143-4B19-9D8B-3C46518055D9}"/>
    <dgm:cxn modelId="{9C062A98-FAC3-4294-BD5B-0549157FFF0D}" type="presOf" srcId="{0FB023BD-24B8-4EDF-9C10-3896DD3EA491}" destId="{301D3D1A-C3D8-493D-9CE4-24FD361AE4CB}" srcOrd="0" destOrd="0" presId="urn:microsoft.com/office/officeart/2005/8/layout/orgChart1"/>
    <dgm:cxn modelId="{1A6C01BB-E3ED-452D-BD53-1AED1EA22034}" srcId="{6079B1DB-9489-4CEF-AECC-B2F34F409064}" destId="{D61EDA69-2A6F-4069-AD6D-53BBB610CFC4}" srcOrd="2" destOrd="0" parTransId="{0BBCA6E6-90A0-41E4-A216-C6EC34D8BF63}" sibTransId="{CC6ABFBE-0060-477A-BB7E-6854EA643BCA}"/>
    <dgm:cxn modelId="{6DC85680-0819-490B-BFAE-1588F5635B22}" type="presOf" srcId="{C56CA017-6444-4ECD-B39C-0518D03BF5D5}" destId="{7369C4FC-EF11-4E2A-B301-6DEEF755632A}" srcOrd="0" destOrd="0" presId="urn:microsoft.com/office/officeart/2005/8/layout/orgChart1"/>
    <dgm:cxn modelId="{8D745930-B265-4BA1-A5F3-F0E1C22C4143}" type="presOf" srcId="{A555C0CD-C3FD-44E1-84BB-1734037464BD}" destId="{50ACD491-3F84-4D4C-AF6E-CEEF0DC786D9}" srcOrd="0" destOrd="0" presId="urn:microsoft.com/office/officeart/2005/8/layout/orgChart1"/>
    <dgm:cxn modelId="{BBC4DDD5-B873-4CD2-AF48-A60B23FBDE86}" type="presOf" srcId="{06F0C811-09F8-4BF5-A271-E165870D2EA3}" destId="{E026330F-BA6C-4242-85A5-AEF6956A1A87}" srcOrd="0" destOrd="0" presId="urn:microsoft.com/office/officeart/2005/8/layout/orgChart1"/>
    <dgm:cxn modelId="{0C0DAB12-F6A3-4FC2-B822-053D6E09F23F}" type="presOf" srcId="{CC22EFF5-DBFC-471D-88E9-77C53DC1B6EB}" destId="{961723A2-C992-47C1-8323-5EFE9BD3FE8D}" srcOrd="0" destOrd="0" presId="urn:microsoft.com/office/officeart/2005/8/layout/orgChart1"/>
    <dgm:cxn modelId="{5B3D2787-AD45-42DB-8788-CA268A7BBC07}" type="presOf" srcId="{DC6CE09B-53E1-4793-9F5A-13EF99F570E5}" destId="{06050FB9-9667-479C-9B17-07F963358347}" srcOrd="1" destOrd="0" presId="urn:microsoft.com/office/officeart/2005/8/layout/orgChart1"/>
    <dgm:cxn modelId="{564DBD32-1F90-493F-B0DE-868F202F378A}" type="presOf" srcId="{2BAC4617-7FD0-4497-B18D-B925C80C7234}" destId="{5812F0B5-383F-42FD-B9B0-B63553CC1443}" srcOrd="0" destOrd="0" presId="urn:microsoft.com/office/officeart/2005/8/layout/orgChart1"/>
    <dgm:cxn modelId="{41576241-496A-4675-A18A-F42CF7C28B1D}" type="presOf" srcId="{FE99696F-A0FA-4234-83F7-F926A641F38F}" destId="{211691AB-7D65-446F-B0AF-1B88642083C6}" srcOrd="0" destOrd="0" presId="urn:microsoft.com/office/officeart/2005/8/layout/orgChart1"/>
    <dgm:cxn modelId="{3ECA4BC9-13F3-4365-AC19-EF4D40314D25}" type="presOf" srcId="{4D998D22-E03E-4D5E-865B-F574A4100CD3}" destId="{8364F60A-E20A-4BED-B402-CBE034164B87}" srcOrd="0" destOrd="0" presId="urn:microsoft.com/office/officeart/2005/8/layout/orgChart1"/>
    <dgm:cxn modelId="{D2973D6B-494C-4727-B6FF-57AD7F9CA43B}" type="presOf" srcId="{C237A85E-DB0D-47F4-A8F7-0078A823BF27}" destId="{E2670AFF-2924-41E9-9A38-5600536C091C}" srcOrd="0" destOrd="0" presId="urn:microsoft.com/office/officeart/2005/8/layout/orgChart1"/>
    <dgm:cxn modelId="{C976640C-FA0E-42C9-B346-8E6679B7DEBC}" type="presOf" srcId="{9ACA1BD8-ABB1-4C8F-9FE7-4018361C50CB}" destId="{A4AE16DB-A868-4CEC-A2B2-3E1E0150583B}" srcOrd="1" destOrd="0" presId="urn:microsoft.com/office/officeart/2005/8/layout/orgChart1"/>
    <dgm:cxn modelId="{59EFFA51-4CE9-4B2C-8B13-6DF415BAB714}" srcId="{780B180B-BA96-4916-9E7A-CD7B62EAB135}" destId="{E2B1ADB9-1325-471E-A914-D5E08AAFBC3F}" srcOrd="0" destOrd="0" parTransId="{CB1BC09B-3CF2-43BF-954D-3BE204E4B0CF}" sibTransId="{1267A94F-DDF6-4B00-A5BB-BA7F0CBD898F}"/>
    <dgm:cxn modelId="{6A14C442-FFBC-4EE9-8807-536279211CB6}" srcId="{2319D239-6FDC-415A-A822-94D444C4E1F8}" destId="{D249C4ED-557A-459F-B8AD-36BC37D90B1E}" srcOrd="7" destOrd="0" parTransId="{E544D6FB-BA78-461B-9E66-EC292693ED95}" sibTransId="{427B1EEA-2FA4-46EE-BDE1-9CB22629FDB0}"/>
    <dgm:cxn modelId="{667BD4DA-C9B2-46D5-8789-5165BAD85E94}" srcId="{B246B729-718C-4AB3-957C-7AE292266AAF}" destId="{7F013CB1-35A0-4766-A46C-0461F08B735C}" srcOrd="1" destOrd="0" parTransId="{4A65A321-36B4-4F39-82B8-26910FDECE2F}" sibTransId="{112F5AE5-C36B-4AE8-90D2-B8D9809507C6}"/>
    <dgm:cxn modelId="{5EB8ADFD-B421-48AC-8D3F-8CF9385A28DD}" type="presOf" srcId="{FBE815E3-F4DE-4A4B-9D8A-E7F08A27FE50}" destId="{36B70B24-2B7F-4F5A-89D0-E9E72FEC9D97}" srcOrd="1" destOrd="0" presId="urn:microsoft.com/office/officeart/2005/8/layout/orgChart1"/>
    <dgm:cxn modelId="{155C22E5-79CB-4DB0-8107-689A0846CEF8}" type="presOf" srcId="{720B21FD-393E-443C-90AB-FCB06D07C734}" destId="{DA4E5D6B-3DB3-4308-AA57-220629F73894}" srcOrd="1" destOrd="0" presId="urn:microsoft.com/office/officeart/2005/8/layout/orgChart1"/>
    <dgm:cxn modelId="{BFC8697A-AAB2-4647-99DC-C08D2F8DD83A}" type="presOf" srcId="{CD3FC4FE-3E7D-4313-B3D6-782AD02F026B}" destId="{33A87985-D49A-43B3-A9D5-1E911884C804}" srcOrd="0" destOrd="0" presId="urn:microsoft.com/office/officeart/2005/8/layout/orgChart1"/>
    <dgm:cxn modelId="{A8E3FF00-FE93-43F7-A343-B3806B10AD76}" srcId="{06AF1F07-D5B9-4E67-9D12-ECB7F8FB8379}" destId="{8B52A632-0567-4348-8028-5BA07B65DB50}" srcOrd="1" destOrd="0" parTransId="{81AFC6A6-4EEB-43A5-B58B-AF2CAF114161}" sibTransId="{AF1711D0-FFBE-4460-8DCD-5700EC240F87}"/>
    <dgm:cxn modelId="{8817E7C3-59AE-4E8E-A0A3-47B70AA1AC56}" type="presOf" srcId="{8D25CC1F-FAF4-4C07-BC18-982DB958EC26}" destId="{F0E72CA9-AF2B-42E0-9E78-46E381E08AC1}" srcOrd="0" destOrd="0" presId="urn:microsoft.com/office/officeart/2005/8/layout/orgChart1"/>
    <dgm:cxn modelId="{1418D35E-54C5-4049-93FA-3054D1E5535C}" type="presOf" srcId="{2A3766D4-B2DD-481D-BE89-2384028C1581}" destId="{D79E8D2A-62E4-4193-8FF3-9C72EF66965E}" srcOrd="0" destOrd="0" presId="urn:microsoft.com/office/officeart/2005/8/layout/orgChart1"/>
    <dgm:cxn modelId="{26E01524-9365-4A02-B617-08FCE0B17571}" type="presOf" srcId="{AE4EB666-1B4B-4A44-A36D-8EE35516FE20}" destId="{946F00B4-C003-48E6-988B-722B261820AE}" srcOrd="0" destOrd="0" presId="urn:microsoft.com/office/officeart/2005/8/layout/orgChart1"/>
    <dgm:cxn modelId="{2237E10A-D53D-4FEF-B580-E63000091122}" type="presOf" srcId="{E24B9EA0-8C30-4AFB-81ED-04A7B98C0913}" destId="{76EACA66-F68A-4333-85C2-5200F48C5EDA}" srcOrd="0" destOrd="0" presId="urn:microsoft.com/office/officeart/2005/8/layout/orgChart1"/>
    <dgm:cxn modelId="{4C35BC4B-45D2-4E65-B873-38FD5E544BFD}" srcId="{780B180B-BA96-4916-9E7A-CD7B62EAB135}" destId="{7EBB8975-70E5-4187-93BD-E94C93371393}" srcOrd="1" destOrd="0" parTransId="{6BA2A7C1-6340-4185-AF12-15CD58E28588}" sibTransId="{3D774B61-2B93-4837-AAC8-9F0A5C25C283}"/>
    <dgm:cxn modelId="{D9BF943E-54AB-4CAC-9681-ACE266CBC4B8}" type="presOf" srcId="{D8990F7B-22FD-45F5-8F72-7E3AFF72E2E1}" destId="{DB13BA9C-0F41-418E-B595-795E4710EC8F}" srcOrd="0" destOrd="0" presId="urn:microsoft.com/office/officeart/2005/8/layout/orgChart1"/>
    <dgm:cxn modelId="{6536A4D2-8E7A-4619-924D-003C0D2DDB37}" srcId="{22C3E201-C981-49ED-AAF7-355B62B33DF0}" destId="{E24B9EA0-8C30-4AFB-81ED-04A7B98C0913}" srcOrd="1" destOrd="0" parTransId="{F65A62F9-86C2-43E2-B04E-7E9B42AFF939}" sibTransId="{1FE2AC63-CD4D-4F34-BF47-0124B4F05AA4}"/>
    <dgm:cxn modelId="{185630DA-F2F7-402E-BCC2-369DCFA4FF8E}" type="presOf" srcId="{4D7DFE0D-E6ED-4199-826D-A1EF7D1FFADC}" destId="{A14D44BF-AEBF-4F4E-A8C8-6AB5A0EA62A8}" srcOrd="0" destOrd="0" presId="urn:microsoft.com/office/officeart/2005/8/layout/orgChart1"/>
    <dgm:cxn modelId="{CCE2CB34-BDB2-41FC-B30F-15BEAE8279F9}" type="presOf" srcId="{97B264C0-E504-42D0-86DF-1348216FAD80}" destId="{1440ECFA-562A-461C-A675-6C073B914F24}" srcOrd="1" destOrd="0" presId="urn:microsoft.com/office/officeart/2005/8/layout/orgChart1"/>
    <dgm:cxn modelId="{40A08EDB-ECA8-466A-A94A-E90B651EF3F9}" type="presOf" srcId="{A08F7F64-5457-4A71-97BC-570C76AB3A75}" destId="{7CC31AD6-8EBB-432C-83C3-EC1770373246}" srcOrd="0" destOrd="0" presId="urn:microsoft.com/office/officeart/2005/8/layout/orgChart1"/>
    <dgm:cxn modelId="{F89A203F-861E-4103-B2DC-F825D266E8EB}" type="presOf" srcId="{CC22EFF5-DBFC-471D-88E9-77C53DC1B6EB}" destId="{6EBA9194-E4A0-41AB-BA6A-C79C636C14B2}" srcOrd="1" destOrd="0" presId="urn:microsoft.com/office/officeart/2005/8/layout/orgChart1"/>
    <dgm:cxn modelId="{033B9AA8-DA78-4429-91B5-5860E0ACDA10}" type="presOf" srcId="{6C509707-FC47-4008-9F61-537D6616F7A2}" destId="{C90E7167-232E-4851-B228-5E8D5F87DEA8}" srcOrd="1" destOrd="0" presId="urn:microsoft.com/office/officeart/2005/8/layout/orgChart1"/>
    <dgm:cxn modelId="{B7049D46-4EFA-4207-8C7D-F203D15092F7}" srcId="{02066564-E991-41B5-85B8-D771D6A56D3B}" destId="{DB782F0D-E977-41EA-B521-5A7AFF7E8AAA}" srcOrd="0" destOrd="0" parTransId="{2F89CE6C-D028-46F9-B8F8-F29290506E4B}" sibTransId="{098EF20B-1EB0-45BE-9A6C-087A7CEFBE61}"/>
    <dgm:cxn modelId="{274885DB-79B6-42B3-9A09-42461603F35F}" srcId="{FBE815E3-F4DE-4A4B-9D8A-E7F08A27FE50}" destId="{7302E4E7-7BAB-4858-856A-B937A9D3A58F}" srcOrd="1" destOrd="0" parTransId="{880FD30F-7B25-44BE-BBE1-3D4C520C3778}" sibTransId="{C67AD7F3-8625-4BB6-AE10-3F9C9613993B}"/>
    <dgm:cxn modelId="{C3EF7AC1-C998-4134-BBF6-9AF7CD7EC148}" type="presOf" srcId="{FBE815E3-F4DE-4A4B-9D8A-E7F08A27FE50}" destId="{08CA46C7-DF83-42E5-9B5F-4CEDB711B5B5}" srcOrd="0" destOrd="0" presId="urn:microsoft.com/office/officeart/2005/8/layout/orgChart1"/>
    <dgm:cxn modelId="{1BB137B7-B096-473A-A11F-A2996C9447FE}" type="presOf" srcId="{D249C4ED-557A-459F-B8AD-36BC37D90B1E}" destId="{F3997EB9-D916-47EF-88C9-FCAF47945439}" srcOrd="0" destOrd="0" presId="urn:microsoft.com/office/officeart/2005/8/layout/orgChart1"/>
    <dgm:cxn modelId="{607D9644-D435-40C7-A1BD-590F7C3103DC}" type="presOf" srcId="{3F5DDC2E-409E-40E3-A2A6-ACA07E9E24C6}" destId="{9887C089-F772-42BA-8BE5-F52A8538ADA6}" srcOrd="1" destOrd="0" presId="urn:microsoft.com/office/officeart/2005/8/layout/orgChart1"/>
    <dgm:cxn modelId="{54ACEB8E-058D-42AA-9C53-9EBD8D246AC9}" srcId="{117FF8D0-20F2-485C-8ED5-041DD0C864ED}" destId="{CC22EFF5-DBFC-471D-88E9-77C53DC1B6EB}" srcOrd="3" destOrd="0" parTransId="{EEB0C4A5-0569-4D6B-A43B-B15243B2F637}" sibTransId="{2A6E0316-FCDF-4E8C-B78E-B34A495D3D62}"/>
    <dgm:cxn modelId="{3DF052D8-0435-435C-AC4A-2FF264C48BCB}" srcId="{D61EDA69-2A6F-4069-AD6D-53BBB610CFC4}" destId="{6509F625-5E22-4AE8-AF0B-CA1A130C1F33}" srcOrd="1" destOrd="0" parTransId="{A3B9C439-FE15-4640-870B-CB595EB33598}" sibTransId="{83A6FC17-9FAE-4CF1-B81C-4F88CE1DEFFC}"/>
    <dgm:cxn modelId="{332353DA-F34A-4DEB-B14B-1725504AA296}" type="presOf" srcId="{CAD04BAC-EB67-475A-94F6-612E6DD51A75}" destId="{2A69844F-02E5-4ACF-8DA3-ADDED163D2B4}" srcOrd="0" destOrd="0" presId="urn:microsoft.com/office/officeart/2005/8/layout/orgChart1"/>
    <dgm:cxn modelId="{261FDEB6-A011-43E2-9077-1592715E6471}" type="presOf" srcId="{965F88EF-F316-4B52-9159-99C02A8FE80F}" destId="{C2D93600-F7E4-4BC3-8C1E-A6312E438338}" srcOrd="1" destOrd="0" presId="urn:microsoft.com/office/officeart/2005/8/layout/orgChart1"/>
    <dgm:cxn modelId="{4F524FCB-7D29-4A83-BF9E-D3C15F0EB772}" type="presOf" srcId="{4F2B5F27-A3DC-42F7-AD9C-1DB8CA7769C2}" destId="{2B78F80D-919D-4AA9-BFAB-CCC542F8531E}" srcOrd="1" destOrd="0" presId="urn:microsoft.com/office/officeart/2005/8/layout/orgChart1"/>
    <dgm:cxn modelId="{D13B2BE9-397F-4DDA-ADCF-AD0D7C5FF1B0}" type="presOf" srcId="{B0ADF067-2A76-4270-99E9-BD8C551DCB82}" destId="{1F01C584-F1B7-48E6-9F87-FF5CB4756F23}" srcOrd="1" destOrd="0" presId="urn:microsoft.com/office/officeart/2005/8/layout/orgChart1"/>
    <dgm:cxn modelId="{AD8AF308-DB04-489D-BBD4-8B6A33FF11A9}" type="presOf" srcId="{57CCD754-72A4-4CA2-9779-8A556B4B9437}" destId="{95A08847-6691-4600-9E22-AF5DDF67D4FC}" srcOrd="1" destOrd="0" presId="urn:microsoft.com/office/officeart/2005/8/layout/orgChart1"/>
    <dgm:cxn modelId="{DBBC1336-CA95-464C-9BE8-7D47B8F9C974}" type="presOf" srcId="{32963A47-1480-4D6C-A795-3D2A3F949FB7}" destId="{5C207B4A-6F8D-435E-B777-C2D12A3D576F}" srcOrd="1" destOrd="0" presId="urn:microsoft.com/office/officeart/2005/8/layout/orgChart1"/>
    <dgm:cxn modelId="{B3CE5228-8470-427E-8027-F011146E7540}" type="presOf" srcId="{C101FC6E-B88E-4F8F-9A83-D2C9D4137457}" destId="{7EECA6C8-3489-459E-929D-29017CECE083}" srcOrd="0" destOrd="0" presId="urn:microsoft.com/office/officeart/2005/8/layout/orgChart1"/>
    <dgm:cxn modelId="{C336ABEE-349D-4D1D-B130-928E2601AC12}" type="presOf" srcId="{BB4A35FA-ED6A-4124-8373-754B8B0C7519}" destId="{AA88AC78-3029-4A26-814C-915D5C4B346E}" srcOrd="0" destOrd="0" presId="urn:microsoft.com/office/officeart/2005/8/layout/orgChart1"/>
    <dgm:cxn modelId="{9B6FAC4C-6231-4947-A49A-4B865CF05E1D}" srcId="{CE766D8A-880E-4336-ADB3-E6A40154360D}" destId="{1759423A-DC45-4AC5-A40D-90CA2ED14A5A}" srcOrd="1" destOrd="0" parTransId="{14F9824A-5288-4BD2-BB5F-9B0028785866}" sibTransId="{681817FA-B0B2-4574-8A6E-940B47551AF5}"/>
    <dgm:cxn modelId="{664E41B9-21C0-4B0F-B3F1-3050E7965464}" type="presOf" srcId="{3F5DDC2E-409E-40E3-A2A6-ACA07E9E24C6}" destId="{E7AB3073-4814-4F03-BBDB-8A948D9A4195}" srcOrd="0" destOrd="0" presId="urn:microsoft.com/office/officeart/2005/8/layout/orgChart1"/>
    <dgm:cxn modelId="{0B596E19-2659-493D-8C87-CE9A59F3B398}" srcId="{4A5EB773-1CD8-46EA-AF2A-CC9DE0BA2286}" destId="{FBE815E3-F4DE-4A4B-9D8A-E7F08A27FE50}" srcOrd="1" destOrd="0" parTransId="{D6F8D5E9-B26C-462E-94F7-7C66E33E2894}" sibTransId="{517B3231-4576-4148-B946-1BD44AF01D96}"/>
    <dgm:cxn modelId="{2BC77D55-AD12-4FDC-A439-F368E95BFBB8}" type="presOf" srcId="{6C932F7D-7340-4B8F-9411-117B14A5818F}" destId="{97A3BD87-7E86-4549-83CE-43B57065D9D5}" srcOrd="0" destOrd="0" presId="urn:microsoft.com/office/officeart/2005/8/layout/orgChart1"/>
    <dgm:cxn modelId="{0AB7CBA9-10F9-4F46-8068-755934DDC1D9}" type="presOf" srcId="{B246B729-718C-4AB3-957C-7AE292266AAF}" destId="{7160C30C-9335-490A-A721-A232E6713B48}" srcOrd="1" destOrd="0" presId="urn:microsoft.com/office/officeart/2005/8/layout/orgChart1"/>
    <dgm:cxn modelId="{267CF13A-826F-46B4-AEFE-753252DF73EF}" type="presOf" srcId="{FA8687E6-B1C1-4B12-B10B-B9059B7AE501}" destId="{FFE87A13-AF4F-4F22-8783-10F8EEA22D49}" srcOrd="0" destOrd="0" presId="urn:microsoft.com/office/officeart/2005/8/layout/orgChart1"/>
    <dgm:cxn modelId="{BC3D3EC1-B26D-46BB-90BD-2D559F8644F3}" type="presOf" srcId="{95CEC838-74DB-4422-B246-01D5318B4373}" destId="{64FC66BF-C927-40D6-B1F6-A05FC21F673C}" srcOrd="1" destOrd="0" presId="urn:microsoft.com/office/officeart/2005/8/layout/orgChart1"/>
    <dgm:cxn modelId="{0759191B-62F3-43C1-8AA7-50856ABAF465}" srcId="{FA1E7580-C20C-4932-BDE8-02E1D2409D53}" destId="{9F146058-6C5A-4BA4-B468-CC16B69CAD09}" srcOrd="0" destOrd="0" parTransId="{A9D8B792-B173-4CE4-A1AE-CCA1FE1D9349}" sibTransId="{BBB2E014-EF4C-4F9D-830B-50A59AA229DC}"/>
    <dgm:cxn modelId="{BB2F452E-76A4-4C07-BF43-CE8126612353}" type="presOf" srcId="{64A07087-76BD-4560-91C1-8B6A2CB0DD98}" destId="{A6E4487B-4256-4DCD-8232-D68D13F5F7FF}" srcOrd="0" destOrd="0" presId="urn:microsoft.com/office/officeart/2005/8/layout/orgChart1"/>
    <dgm:cxn modelId="{74CCDD54-4EAF-4F12-91AF-F72904872908}" srcId="{991CB68C-A1D0-4476-A303-6D633618189F}" destId="{57CCD754-72A4-4CA2-9779-8A556B4B9437}" srcOrd="0" destOrd="0" parTransId="{7BAC9517-2BB2-447A-9236-2DDA300A2CAB}" sibTransId="{16BC99E2-8DED-4DE2-A5C9-99915B98E660}"/>
    <dgm:cxn modelId="{694BD621-6991-4C94-8D4E-11D5D067260E}" type="presOf" srcId="{381F4818-BA1C-4768-8E7B-B9B6500AB25D}" destId="{EB87372A-27D7-4152-94FD-35004DB302EF}" srcOrd="1" destOrd="0" presId="urn:microsoft.com/office/officeart/2005/8/layout/orgChart1"/>
    <dgm:cxn modelId="{B74BCE8C-37DD-4CD0-B7D4-C763B60BDF62}" type="presOf" srcId="{57CCD754-72A4-4CA2-9779-8A556B4B9437}" destId="{A819162A-AFD1-4A99-B991-77508F67EA00}" srcOrd="0" destOrd="0" presId="urn:microsoft.com/office/officeart/2005/8/layout/orgChart1"/>
    <dgm:cxn modelId="{2B4B0BF9-3A74-4740-9C6E-21133F5E8E68}" srcId="{CE766D8A-880E-4336-ADB3-E6A40154360D}" destId="{B3C7956D-40AD-43E5-8405-47167574BE6B}" srcOrd="3" destOrd="0" parTransId="{D8990F7B-22FD-45F5-8F72-7E3AFF72E2E1}" sibTransId="{7B1710A6-B807-4528-B7C5-0C20A59E6B7B}"/>
    <dgm:cxn modelId="{8AFACEE7-7DD7-48D0-AA8F-44BB0482B86B}" srcId="{1759423A-DC45-4AC5-A40D-90CA2ED14A5A}" destId="{06F0C811-09F8-4BF5-A271-E165870D2EA3}" srcOrd="0" destOrd="0" parTransId="{F94F5A01-3157-4D24-9BF2-C537A735263F}" sibTransId="{537FC11B-0BE3-4CB7-87FF-FB3FC8FC8F1E}"/>
    <dgm:cxn modelId="{7BC58A69-8F3A-4722-BD1B-F306F28ACD41}" type="presOf" srcId="{E84F4A55-856F-4A4D-98BD-28BFBDF53291}" destId="{87EF11AF-2B71-4ADF-BB60-4B17E62C1FF5}" srcOrd="1" destOrd="0" presId="urn:microsoft.com/office/officeart/2005/8/layout/orgChart1"/>
    <dgm:cxn modelId="{85784BFF-037C-48D2-A2D8-2FAD1890B3BF}" srcId="{DC6CE09B-53E1-4793-9F5A-13EF99F570E5}" destId="{17FC3F46-5AA5-44A2-B37B-7CA5E3FB134D}" srcOrd="1" destOrd="0" parTransId="{68E80DE0-1ECB-49C3-8A96-2A53EEE36686}" sibTransId="{21120228-76C3-4C89-BF04-E6B7D1626BD0}"/>
    <dgm:cxn modelId="{AADAD1CE-1591-4E1A-A0B5-15CE1CCB0580}" type="presOf" srcId="{21AE5CF9-1AB7-41F9-B04F-1A5281E85EDF}" destId="{0E91563B-9590-4AC6-83B6-880E07A75AC9}" srcOrd="0" destOrd="0" presId="urn:microsoft.com/office/officeart/2005/8/layout/orgChart1"/>
    <dgm:cxn modelId="{D856193A-81A6-496A-875E-98902A611CA0}" type="presOf" srcId="{627B8601-5AC2-4783-BE15-31C254DDCB38}" destId="{623F9958-5DC7-486C-B3ED-1A484C67A541}" srcOrd="1" destOrd="0" presId="urn:microsoft.com/office/officeart/2005/8/layout/orgChart1"/>
    <dgm:cxn modelId="{C11C7426-474F-4434-BB7C-395D32887B23}" srcId="{EA42BA58-525D-4AE6-A273-646F240CD3A7}" destId="{CD3FC4FE-3E7D-4313-B3D6-782AD02F026B}" srcOrd="1" destOrd="0" parTransId="{BC952517-9969-4817-B8C2-6C1813228105}" sibTransId="{E0A11EDE-BF1F-44AE-B50D-3C2E914BFF8C}"/>
    <dgm:cxn modelId="{1D49DCFF-9664-4ACF-A208-1CA8442AC232}" type="presOf" srcId="{E544D6FB-BA78-461B-9E66-EC292693ED95}" destId="{830CCF03-01A6-4667-901A-93156C95E95B}" srcOrd="0" destOrd="0" presId="urn:microsoft.com/office/officeart/2005/8/layout/orgChart1"/>
    <dgm:cxn modelId="{912F6417-8A1D-488B-961D-C6B2CA28CAB5}" srcId="{3F5DDC2E-409E-40E3-A2A6-ACA07E9E24C6}" destId="{95CEC838-74DB-4422-B246-01D5318B4373}" srcOrd="2" destOrd="0" parTransId="{467B7B67-DAF7-4076-81AB-C188A0E96BC7}" sibTransId="{AD3AC619-7974-4065-AFC8-FC191758B3EB}"/>
    <dgm:cxn modelId="{0567332D-009C-4E69-B923-E4E38C857237}" type="presOf" srcId="{D5ECB017-18D5-43BE-8E43-0EF1F1BF5737}" destId="{BDC31B04-4F85-4B50-B4A0-B713439D45FF}" srcOrd="0" destOrd="0" presId="urn:microsoft.com/office/officeart/2005/8/layout/orgChart1"/>
    <dgm:cxn modelId="{42791D7E-E987-462B-90C7-22EFF1A66D73}" srcId="{117FF8D0-20F2-485C-8ED5-041DD0C864ED}" destId="{4D998D22-E03E-4D5E-865B-F574A4100CD3}" srcOrd="0" destOrd="0" parTransId="{6C932F7D-7340-4B8F-9411-117B14A5818F}" sibTransId="{FEA013E4-930D-49EC-B720-0900384D8A56}"/>
    <dgm:cxn modelId="{97E195D4-47D5-4C6F-A6C7-CF497F2E8AF4}" type="presOf" srcId="{21AE5CF9-1AB7-41F9-B04F-1A5281E85EDF}" destId="{586BAB4A-0450-425E-86D2-BC85E1C46E9C}" srcOrd="1" destOrd="0" presId="urn:microsoft.com/office/officeart/2005/8/layout/orgChart1"/>
    <dgm:cxn modelId="{A8B1CFF2-226F-4C48-8E56-4C6F862527EA}" type="presOf" srcId="{117FF8D0-20F2-485C-8ED5-041DD0C864ED}" destId="{504241A4-5EBE-4156-8DAD-C967DDA74F95}" srcOrd="1" destOrd="0" presId="urn:microsoft.com/office/officeart/2005/8/layout/orgChart1"/>
    <dgm:cxn modelId="{A38BB9EA-7106-4CB5-8FA8-7405BD0C8418}" type="presOf" srcId="{7302E4E7-7BAB-4858-856A-B937A9D3A58F}" destId="{B023BBCA-A788-4D6B-8A15-887B88F4F866}" srcOrd="0" destOrd="0" presId="urn:microsoft.com/office/officeart/2005/8/layout/orgChart1"/>
    <dgm:cxn modelId="{0BD66AB9-1588-4B5A-8012-91FA0235AFEB}" type="presOf" srcId="{84C238C3-9B4E-4953-BB77-2DAA26B0B29B}" destId="{D1795AB2-606E-4DBD-BCBB-DBFB4591BD68}" srcOrd="1" destOrd="0" presId="urn:microsoft.com/office/officeart/2005/8/layout/orgChart1"/>
    <dgm:cxn modelId="{7BB8210D-86B0-446B-8246-B9AE5F340E35}" type="presOf" srcId="{E7DFBC3B-D5B2-44AF-8A1B-738AC273D50B}" destId="{35A93E86-2CE1-439F-9310-41DA5EF36E93}" srcOrd="0" destOrd="0" presId="urn:microsoft.com/office/officeart/2005/8/layout/orgChart1"/>
    <dgm:cxn modelId="{B015B932-C6CE-429C-995F-AE1FB396CD03}" srcId="{CE766D8A-880E-4336-ADB3-E6A40154360D}" destId="{EA42BA58-525D-4AE6-A273-646F240CD3A7}" srcOrd="4" destOrd="0" parTransId="{E5ACE70D-707B-48C1-B8BB-8698F4E17E23}" sibTransId="{A6397696-503C-4525-8C05-819BFD5D8678}"/>
    <dgm:cxn modelId="{9522BFE8-CFB0-44FF-945E-253FE69690E6}" type="presOf" srcId="{E24B9EA0-8C30-4AFB-81ED-04A7B98C0913}" destId="{3D28BEDA-BD0A-4135-AC61-731BF0FF9916}" srcOrd="1" destOrd="0" presId="urn:microsoft.com/office/officeart/2005/8/layout/orgChart1"/>
    <dgm:cxn modelId="{78CCBD24-344B-45A0-BD64-8B81768A4434}" type="presOf" srcId="{41A8D7AB-BD94-4275-AD46-39229D24272E}" destId="{D618F0D1-382A-453C-86E0-05ABFD1540D1}" srcOrd="0" destOrd="0" presId="urn:microsoft.com/office/officeart/2005/8/layout/orgChart1"/>
    <dgm:cxn modelId="{EF43369F-EFD3-4866-BEF9-D519B4C953DA}" type="presOf" srcId="{9B485825-EFBC-43EC-9A3C-447CEA28B80A}" destId="{F9FDA37E-3EBF-4483-AE69-80BAB29D1C53}" srcOrd="0" destOrd="0" presId="urn:microsoft.com/office/officeart/2005/8/layout/orgChart1"/>
    <dgm:cxn modelId="{414DA586-B7D0-4DD7-9E4C-8D89B0E64839}" type="presOf" srcId="{4CBE4DBF-A779-4E14-B443-9839E1E6D0E1}" destId="{826F8A46-4A24-4EA5-AF9B-D0ED04F41795}" srcOrd="0" destOrd="0" presId="urn:microsoft.com/office/officeart/2005/8/layout/orgChart1"/>
    <dgm:cxn modelId="{0EE30928-5B8A-469D-A7E7-907AD74124DC}" type="presOf" srcId="{06AF1F07-D5B9-4E67-9D12-ECB7F8FB8379}" destId="{B50EA328-47DF-4F66-8F7E-24783BE3B352}" srcOrd="1" destOrd="0" presId="urn:microsoft.com/office/officeart/2005/8/layout/orgChart1"/>
    <dgm:cxn modelId="{F54DC40B-4639-458C-9998-953969CC517B}" srcId="{05210D02-8595-420C-9A27-89860F6093BE}" destId="{CE766D8A-880E-4336-ADB3-E6A40154360D}" srcOrd="4" destOrd="0" parTransId="{630142CD-7723-4156-9F2C-9E4D4887B2DA}" sibTransId="{08FF59A1-289D-4B91-A43E-3E3D3D6BF573}"/>
    <dgm:cxn modelId="{62178186-958C-4A87-947F-C940A3ACA846}" type="presOf" srcId="{E2B1ADB9-1325-471E-A914-D5E08AAFBC3F}" destId="{C0E76299-9DC4-4128-9377-83E7B9730A42}" srcOrd="1" destOrd="0" presId="urn:microsoft.com/office/officeart/2005/8/layout/orgChart1"/>
    <dgm:cxn modelId="{F3D759FD-52FF-4C38-9AF4-B78759BD4350}" srcId="{DC6CE09B-53E1-4793-9F5A-13EF99F570E5}" destId="{97B264C0-E504-42D0-86DF-1348216FAD80}" srcOrd="2" destOrd="0" parTransId="{64A07087-76BD-4560-91C1-8B6A2CB0DD98}" sibTransId="{F5151C3B-4250-4F24-816B-291CCBE3DBCB}"/>
    <dgm:cxn modelId="{D1DBDEB8-CF57-4E34-B99E-DFB09828FB7E}" type="presOf" srcId="{22C3E201-C981-49ED-AAF7-355B62B33DF0}" destId="{4E631310-F9C9-4A67-BE21-ACFF22DD81AF}" srcOrd="0" destOrd="0" presId="urn:microsoft.com/office/officeart/2005/8/layout/orgChart1"/>
    <dgm:cxn modelId="{8A1C0F1D-DB15-4309-81F3-75674A1C5A4C}" type="presOf" srcId="{06F0C811-09F8-4BF5-A271-E165870D2EA3}" destId="{33392CA6-20C5-4A24-9F7D-630AC100ECDF}" srcOrd="1" destOrd="0" presId="urn:microsoft.com/office/officeart/2005/8/layout/orgChart1"/>
    <dgm:cxn modelId="{EDA780FE-F1FE-4A55-A7D9-3CAB0BB45C2D}" type="presOf" srcId="{D6BB40BA-E5F7-4354-B294-6FC342D69FB4}" destId="{44B612BF-739B-4F7D-A0C9-C96BA73FC75F}" srcOrd="0" destOrd="0" presId="urn:microsoft.com/office/officeart/2005/8/layout/orgChart1"/>
    <dgm:cxn modelId="{2975FF53-7042-439D-930A-8E13DF2EDA7D}" srcId="{4A5EB773-1CD8-46EA-AF2A-CC9DE0BA2286}" destId="{06AF1F07-D5B9-4E67-9D12-ECB7F8FB8379}" srcOrd="2" destOrd="0" parTransId="{6332D4C6-8920-415F-A54A-C22A2123E925}" sibTransId="{E2BF46A6-4073-42FE-A59E-2CD86EA794E7}"/>
    <dgm:cxn modelId="{CB5F531F-D7A0-42B2-A029-C3A376E75114}" type="presOf" srcId="{3E5639CD-99FF-4A5A-82D6-443D93C9954E}" destId="{E352EEEC-FA48-46E3-82ED-33D173AC3C39}" srcOrd="1" destOrd="0" presId="urn:microsoft.com/office/officeart/2005/8/layout/orgChart1"/>
    <dgm:cxn modelId="{8A9058D5-23C9-435C-A4BD-1EA9D8E3DFCF}" type="presOf" srcId="{8F3266D5-B9C9-4245-A4C0-D6268CC5E1A4}" destId="{3D5D3DD7-2B15-43DA-B54A-3770C31B7E1E}" srcOrd="0" destOrd="0" presId="urn:microsoft.com/office/officeart/2005/8/layout/orgChart1"/>
    <dgm:cxn modelId="{0E52AC5B-E6C2-40E2-97E8-46B4D9AA06BC}" type="presOf" srcId="{4C2222F1-919B-4757-8429-B9F1A3657A3D}" destId="{C07E2B32-ED69-4C59-9925-593F2C63DBB9}" srcOrd="1" destOrd="0" presId="urn:microsoft.com/office/officeart/2005/8/layout/orgChart1"/>
    <dgm:cxn modelId="{DAA020A3-B25E-43A9-86CA-FDDE968C0D1C}" srcId="{2319D239-6FDC-415A-A822-94D444C4E1F8}" destId="{3F5DDC2E-409E-40E3-A2A6-ACA07E9E24C6}" srcOrd="2" destOrd="0" parTransId="{D2672258-B4E1-4419-914F-CD855BF6D357}" sibTransId="{B4726DF0-218D-4C85-95BE-8BD2F9B92B56}"/>
    <dgm:cxn modelId="{23FC5499-C6FE-422E-B2F6-C2F6ABCB8C0A}" type="presOf" srcId="{FA1E7580-C20C-4932-BDE8-02E1D2409D53}" destId="{99219734-9181-44F7-AEB8-8B77775DE10E}" srcOrd="1" destOrd="0" presId="urn:microsoft.com/office/officeart/2005/8/layout/orgChart1"/>
    <dgm:cxn modelId="{074BD03D-F7AC-4FFB-BA8D-2C73D31BD064}" srcId="{3F5DDC2E-409E-40E3-A2A6-ACA07E9E24C6}" destId="{B5BE4919-EDEC-47E4-B57B-BF7A1817C1F9}" srcOrd="3" destOrd="0" parTransId="{F8D4EC8C-6F93-4E96-9587-D2D17541A206}" sibTransId="{96E76FD4-9EDA-4D0A-A10B-216F4C19F59E}"/>
    <dgm:cxn modelId="{4CE6A9DC-C894-413A-85BF-1E0D55316B2B}" type="presOf" srcId="{B3C7956D-40AD-43E5-8405-47167574BE6B}" destId="{062364D0-15D2-4A9A-9A85-379B822BC702}" srcOrd="1" destOrd="0" presId="urn:microsoft.com/office/officeart/2005/8/layout/orgChart1"/>
    <dgm:cxn modelId="{EC744BE5-DB50-4A47-AC35-F0AA5DA81011}" type="presOf" srcId="{381799F0-406E-4C36-B73D-089688BDD1EF}" destId="{7A64D4F3-5E46-4A5B-8B54-D8E9F1AB0035}" srcOrd="0" destOrd="0" presId="urn:microsoft.com/office/officeart/2005/8/layout/orgChart1"/>
    <dgm:cxn modelId="{CFA29D2F-5682-4E59-9D70-0F0CBD4CCB72}" type="presOf" srcId="{DDA85830-4469-488C-9585-666447EC5972}" destId="{F69B48E8-E83F-44B0-BD07-C8953F9A6277}" srcOrd="0" destOrd="0" presId="urn:microsoft.com/office/officeart/2005/8/layout/orgChart1"/>
    <dgm:cxn modelId="{7C3EEB80-146B-4628-830A-0A6EED5031C9}" srcId="{22C3E201-C981-49ED-AAF7-355B62B33DF0}" destId="{D55B1110-587B-4F13-A568-049AF00BBE8D}" srcOrd="0" destOrd="0" parTransId="{0916285F-71A1-4DF2-9C38-8D497C0085EC}" sibTransId="{A806542B-186B-45A6-ACE5-E76C29D3D0A3}"/>
    <dgm:cxn modelId="{65E4CC2F-48D6-4B6C-8FC0-37E9190DC63D}" type="presOf" srcId="{05B01098-2993-421F-8061-103DC8908C0A}" destId="{25F48375-3981-46E4-B29C-C7836CA108C1}" srcOrd="0" destOrd="0" presId="urn:microsoft.com/office/officeart/2005/8/layout/orgChart1"/>
    <dgm:cxn modelId="{F2DFC78C-71E8-4B6C-BC85-AC71FA8AFB89}" srcId="{3F5DDC2E-409E-40E3-A2A6-ACA07E9E24C6}" destId="{3E5639CD-99FF-4A5A-82D6-443D93C9954E}" srcOrd="1" destOrd="0" parTransId="{18CA2FBC-0E4B-47C3-ADBB-921CCD17E3AB}" sibTransId="{F08C94F8-B951-48A4-80A4-2124CC7A7899}"/>
    <dgm:cxn modelId="{C7042735-D61E-4148-9545-80962A23E61E}" type="presOf" srcId="{2B2176DB-5216-4559-B9BD-04B2CD81B922}" destId="{BBBA9EFB-D091-4C77-ABE4-80ABC9A673EE}" srcOrd="0" destOrd="0" presId="urn:microsoft.com/office/officeart/2005/8/layout/orgChart1"/>
    <dgm:cxn modelId="{8D749AA1-3894-4E2D-96CE-8A340F042E65}" type="presOf" srcId="{60DFA650-EC78-4EF9-9419-37C2B042A8FB}" destId="{0C3A9F90-44A3-4318-B4FC-EE37AB8E13AF}" srcOrd="1" destOrd="0" presId="urn:microsoft.com/office/officeart/2005/8/layout/orgChart1"/>
    <dgm:cxn modelId="{D734BF80-FD1B-40EE-A050-01A78E5722C5}" type="presOf" srcId="{6CBD71F6-C2BE-40C2-A519-92E30FB59390}" destId="{A88472C7-E6D6-40DF-AA33-CC09EA8C8F79}" srcOrd="0" destOrd="0" presId="urn:microsoft.com/office/officeart/2005/8/layout/orgChart1"/>
    <dgm:cxn modelId="{C8FD1A2B-6379-4702-A5B7-8738CFB21F08}" type="presOf" srcId="{A807227C-52B7-4052-85C7-64B14B627C22}" destId="{8191842F-1614-46E3-9EEC-0B036414D561}" srcOrd="0" destOrd="0" presId="urn:microsoft.com/office/officeart/2005/8/layout/orgChart1"/>
    <dgm:cxn modelId="{E44F6692-834B-4BA8-862D-4B8FFAB65562}" type="presOf" srcId="{D70EDEDC-B9B9-4B36-833C-05BBE9FE6449}" destId="{D1586DBA-A667-4CA3-A8E0-DACD4B3E4A2B}" srcOrd="0" destOrd="0" presId="urn:microsoft.com/office/officeart/2005/8/layout/orgChart1"/>
    <dgm:cxn modelId="{14E71A35-6403-40E7-B2CE-A3B6650EF59E}" srcId="{5D6C4229-5B5B-46C7-8B89-BE455B44E577}" destId="{12973D6D-F052-4CB3-A320-13048F298C42}" srcOrd="0" destOrd="0" parTransId="{CAD04BAC-EB67-475A-94F6-612E6DD51A75}" sibTransId="{1CB67A4E-0603-41C5-9124-8F75F1609F83}"/>
    <dgm:cxn modelId="{F88916A5-D16D-44E4-B9DF-388E19EAD44B}" type="presOf" srcId="{BC8BF85A-BC2B-4DFD-94FD-D5F076ACE800}" destId="{86A71DCB-2413-408D-91A5-976B304135C5}" srcOrd="1" destOrd="0" presId="urn:microsoft.com/office/officeart/2005/8/layout/orgChart1"/>
    <dgm:cxn modelId="{4625D909-FC20-4612-B995-8EEEA2470F48}" srcId="{9B485825-EFBC-43EC-9A3C-447CEA28B80A}" destId="{05210D02-8595-420C-9A27-89860F6093BE}" srcOrd="0" destOrd="0" parTransId="{52233B85-EA7B-4A61-BCC1-B68DD747762C}" sibTransId="{EAD1A709-3B66-41A5-84A4-864B66E5403A}"/>
    <dgm:cxn modelId="{9F89AF86-7722-4836-B847-4E8AC4AA7C89}" srcId="{162EAA37-7372-4C78-880F-79CC79211735}" destId="{90153DA4-F2CB-4ED1-9EFD-1D25F5B8B93A}" srcOrd="1" destOrd="0" parTransId="{08E455A6-178A-4DF4-A415-3E98BA7A78BE}" sibTransId="{383F0021-69E5-4BA7-9BA1-C7C7DDB88229}"/>
    <dgm:cxn modelId="{2792188E-6ED0-4084-B286-B5126DF854BC}" type="presOf" srcId="{DDFA9CA8-2B8F-4AF2-B1F8-40D23FC0E097}" destId="{54BAAFA5-35C1-4D25-8DCA-EDE41B82E1AD}" srcOrd="1" destOrd="0" presId="urn:microsoft.com/office/officeart/2005/8/layout/orgChart1"/>
    <dgm:cxn modelId="{144CF4DC-6A65-4C11-836A-03A1E3B97C95}" srcId="{117FF8D0-20F2-485C-8ED5-041DD0C864ED}" destId="{6C509707-FC47-4008-9F61-537D6616F7A2}" srcOrd="1" destOrd="0" parTransId="{2B2176DB-5216-4559-B9BD-04B2CD81B922}" sibTransId="{E8B879FC-D228-4F0E-908F-2B049347AA89}"/>
    <dgm:cxn modelId="{43143E94-EF54-4F1D-90D5-B48D7B66A3BF}" srcId="{12007F01-F7A1-48AC-AD8A-B7C3201FA6BD}" destId="{BC3A640C-7BDF-43D4-BC1E-BD5D80D2467F}" srcOrd="3" destOrd="0" parTransId="{2A3766D4-B2DD-481D-BE89-2384028C1581}" sibTransId="{E3E32364-862F-48A9-AEE3-3D1C1DE8EC3F}"/>
    <dgm:cxn modelId="{92466130-5850-4B93-9C8E-5E2345BE9BF1}" srcId="{2319D239-6FDC-415A-A822-94D444C4E1F8}" destId="{F9A89166-B413-4220-A6E8-C2A8A0C51B50}" srcOrd="8" destOrd="0" parTransId="{01647DD1-2CE2-4495-817B-4CAE13841C18}" sibTransId="{CFB5D181-ED6B-4E51-8FA1-510EDCBD34E7}"/>
    <dgm:cxn modelId="{CEB7B40A-C32F-4F04-BC46-1830845A73D2}" type="presOf" srcId="{59EEDECA-916B-49C2-907B-55B516B61DAC}" destId="{4D112FDD-AABA-44D3-A876-3BC556996F1E}" srcOrd="0" destOrd="0" presId="urn:microsoft.com/office/officeart/2005/8/layout/orgChart1"/>
    <dgm:cxn modelId="{D9D1B06B-08FD-4F2D-B50E-81999A2F07FB}" type="presOf" srcId="{991CB68C-A1D0-4476-A303-6D633618189F}" destId="{CB09C2A5-E8EF-4828-8182-D347229D321E}" srcOrd="0" destOrd="0" presId="urn:microsoft.com/office/officeart/2005/8/layout/orgChart1"/>
    <dgm:cxn modelId="{D65323E2-78C9-47FA-B61A-68A0B86639BD}" type="presOf" srcId="{780B180B-BA96-4916-9E7A-CD7B62EAB135}" destId="{7E019096-A660-4460-BFA6-A262E6F90978}" srcOrd="1" destOrd="0" presId="urn:microsoft.com/office/officeart/2005/8/layout/orgChart1"/>
    <dgm:cxn modelId="{DB086C1F-B8E5-4E0B-A85C-9D71B85A3A2D}" type="presOf" srcId="{DDFA9CA8-2B8F-4AF2-B1F8-40D23FC0E097}" destId="{5FCA4544-2922-4D86-8D98-0253ED4F9233}" srcOrd="0" destOrd="0" presId="urn:microsoft.com/office/officeart/2005/8/layout/orgChart1"/>
    <dgm:cxn modelId="{A10104CD-4A46-463A-B3DE-8AF339B730E6}" srcId="{02066564-E991-41B5-85B8-D771D6A56D3B}" destId="{A6379D99-51C8-4FDA-BC45-FF280A0173F9}" srcOrd="1" destOrd="0" parTransId="{2C8599F9-333C-4192-969A-758200235F58}" sibTransId="{422E075D-477D-427C-A369-AE9C1DE74940}"/>
    <dgm:cxn modelId="{DB2D4250-102B-480A-ABFB-35C11E97B137}" type="presOf" srcId="{23ECA6F9-C2E3-4996-91F3-A6AB41431CBE}" destId="{458E4350-EAF3-4E5F-8E2B-38388111156F}" srcOrd="0" destOrd="0" presId="urn:microsoft.com/office/officeart/2005/8/layout/orgChart1"/>
    <dgm:cxn modelId="{809F8986-89C6-4663-858D-D2A315E636CE}" type="presOf" srcId="{ABA8EBB6-AE34-40EC-A130-6E0D89273B79}" destId="{8C23C73D-02AA-4F24-8198-9F87E6EA7B28}" srcOrd="0" destOrd="0" presId="urn:microsoft.com/office/officeart/2005/8/layout/orgChart1"/>
    <dgm:cxn modelId="{D4B4B7F2-79E4-4811-8431-8C565F4C2AB8}" type="presOf" srcId="{38F7D05D-81B1-413A-BDB8-7F121D447EC5}" destId="{7BE76BA1-06DF-4C50-ABD0-60E370870BD8}" srcOrd="0" destOrd="0" presId="urn:microsoft.com/office/officeart/2005/8/layout/orgChart1"/>
    <dgm:cxn modelId="{B382BB92-AF13-42DB-8C9A-F45423A59C35}" type="presOf" srcId="{CE766D8A-880E-4336-ADB3-E6A40154360D}" destId="{00D2DE1A-F248-461A-870A-7A7DBC8428FF}" srcOrd="1" destOrd="0" presId="urn:microsoft.com/office/officeart/2005/8/layout/orgChart1"/>
    <dgm:cxn modelId="{26AB30A5-BA60-49BF-B444-175EA76D6BC2}" srcId="{DC6CE09B-53E1-4793-9F5A-13EF99F570E5}" destId="{D6B5CAF0-5804-4E93-81CD-1FBF95790CF9}" srcOrd="0" destOrd="0" parTransId="{A807227C-52B7-4052-85C7-64B14B627C22}" sibTransId="{CD84972C-BB2F-4D39-B65D-936ABA5CDDC8}"/>
    <dgm:cxn modelId="{A6023F6F-1E41-4C40-8F35-D2AE0A8357DC}" type="presOf" srcId="{0BBCA6E6-90A0-41E4-A216-C6EC34D8BF63}" destId="{19B9D587-9192-4333-804D-4B1BC5B98736}" srcOrd="0" destOrd="0" presId="urn:microsoft.com/office/officeart/2005/8/layout/orgChart1"/>
    <dgm:cxn modelId="{58791179-99F1-4C6E-A18F-A095C662609A}" type="presOf" srcId="{E84F4A55-856F-4A4D-98BD-28BFBDF53291}" destId="{37C1D1B1-3426-4CFE-89AE-241559C864A6}" srcOrd="0" destOrd="0" presId="urn:microsoft.com/office/officeart/2005/8/layout/orgChart1"/>
    <dgm:cxn modelId="{D1A0A762-8254-4203-8FAD-01142AEC43D2}" type="presOf" srcId="{6079B1DB-9489-4CEF-AECC-B2F34F409064}" destId="{CAB846E8-A50E-4F3B-A75E-EF9C35771DE0}" srcOrd="0" destOrd="0" presId="urn:microsoft.com/office/officeart/2005/8/layout/orgChart1"/>
    <dgm:cxn modelId="{9A0EB9E1-1BC0-4E08-A4B6-F9524BFB398B}" srcId="{A51410BC-01A5-4607-A257-B378A37A6C19}" destId="{21AE5CF9-1AB7-41F9-B04F-1A5281E85EDF}" srcOrd="1" destOrd="0" parTransId="{BAEE30E5-5AE1-4364-BCB5-3BD34D224F70}" sibTransId="{D3172608-D594-4DB8-A240-57B8D6B7EB55}"/>
    <dgm:cxn modelId="{484D501D-EA95-45E4-82C1-48254089C8A2}" type="presOf" srcId="{12007F01-F7A1-48AC-AD8A-B7C3201FA6BD}" destId="{F6183618-890C-4E41-8B91-C2AC251C34C1}" srcOrd="1" destOrd="0" presId="urn:microsoft.com/office/officeart/2005/8/layout/orgChart1"/>
    <dgm:cxn modelId="{BABD0D34-8302-46F8-898A-30DED25E9AEE}" srcId="{32963A47-1480-4D6C-A795-3D2A3F949FB7}" destId="{86C9B3A1-6E1B-4BDC-A7EA-47E41E2D4038}" srcOrd="0" destOrd="0" parTransId="{05B01098-2993-421F-8061-103DC8908C0A}" sibTransId="{BA3DE3C7-839E-49AF-914F-AA29B8910D33}"/>
    <dgm:cxn modelId="{89E3C8C7-4B8D-4D05-B18C-B17D2D66B240}" type="presOf" srcId="{9ACA1BD8-ABB1-4C8F-9FE7-4018361C50CB}" destId="{56454982-C59F-4520-A04C-1C1261EA2A2C}" srcOrd="0" destOrd="0" presId="urn:microsoft.com/office/officeart/2005/8/layout/orgChart1"/>
    <dgm:cxn modelId="{1001C8BA-A576-4BC6-9ECA-670D8056F015}" type="presOf" srcId="{C101FC6E-B88E-4F8F-9A83-D2C9D4137457}" destId="{AB439643-E479-4F7B-8C35-9C7C23ED125D}" srcOrd="1" destOrd="0" presId="urn:microsoft.com/office/officeart/2005/8/layout/orgChart1"/>
    <dgm:cxn modelId="{301FF9B5-63F3-4F88-9CB5-F693F8493076}" type="presOf" srcId="{AC13830C-57FA-40DF-9CFC-235D50E69734}" destId="{EF921F08-5CEA-41AA-960C-39652EE229A2}" srcOrd="0" destOrd="0" presId="urn:microsoft.com/office/officeart/2005/8/layout/orgChart1"/>
    <dgm:cxn modelId="{5A909E21-6637-48ED-94FB-53F01357AC70}" type="presOf" srcId="{D2672258-B4E1-4419-914F-CD855BF6D357}" destId="{CBF8A66C-91E3-453C-B16D-A612CD4706E2}" srcOrd="0" destOrd="0" presId="urn:microsoft.com/office/officeart/2005/8/layout/orgChart1"/>
    <dgm:cxn modelId="{012FC341-A9D6-48CB-924A-FB0C2CA53DB1}" type="presOf" srcId="{4B76B7D0-49F2-4092-8F73-E2AC5DF67F8D}" destId="{086D3DC4-D91B-4BA8-AB5D-C590F563C08B}" srcOrd="0" destOrd="0" presId="urn:microsoft.com/office/officeart/2005/8/layout/orgChart1"/>
    <dgm:cxn modelId="{74A33C16-3E0B-4764-8A15-AB02D988000B}" srcId="{32963A47-1480-4D6C-A795-3D2A3F949FB7}" destId="{FFD7450D-EE4B-4382-8383-0C5A540C6C6C}" srcOrd="1" destOrd="0" parTransId="{EB004704-A913-4059-9060-0A9977AB1D38}" sibTransId="{C67E1DFC-ED47-4E20-B556-DF9D6778393D}"/>
    <dgm:cxn modelId="{7A33C362-86D7-448D-9222-C58B785D2AB9}" type="presOf" srcId="{D61EDA69-2A6F-4069-AD6D-53BBB610CFC4}" destId="{463223AF-7D00-48FC-8359-BE67ACBFC974}" srcOrd="0" destOrd="0" presId="urn:microsoft.com/office/officeart/2005/8/layout/orgChart1"/>
    <dgm:cxn modelId="{3F478F56-723E-4387-AEED-A2A7F5A4AC7E}" srcId="{4A5EB773-1CD8-46EA-AF2A-CC9DE0BA2286}" destId="{D58B6F6D-E0AE-4837-A145-526D638615A4}" srcOrd="3" destOrd="0" parTransId="{D1723D12-49CD-48DF-A69A-C32614E19D19}" sibTransId="{B757DFAC-0050-47FC-9008-ABE805E4F868}"/>
    <dgm:cxn modelId="{483D1085-6613-4639-BEA1-D696E362F3E1}" type="presOf" srcId="{81AFC6A6-4EEB-43A5-B58B-AF2CAF114161}" destId="{8E024027-47FC-4EED-AE65-2F860D163CBB}" srcOrd="0" destOrd="0" presId="urn:microsoft.com/office/officeart/2005/8/layout/orgChart1"/>
    <dgm:cxn modelId="{EE8CF3F0-B198-47BB-8629-518D1147DB17}" type="presOf" srcId="{467B7B67-DAF7-4076-81AB-C188A0E96BC7}" destId="{B5298259-868B-47D0-AE99-E792C71F88FA}" srcOrd="0" destOrd="0" presId="urn:microsoft.com/office/officeart/2005/8/layout/orgChart1"/>
    <dgm:cxn modelId="{E2E20A5C-63A0-4C04-A1D6-C050396477CB}" type="presOf" srcId="{2400DFAA-0843-4B33-BB69-3293756C8263}" destId="{43001484-D1B8-4AD8-8F09-CD3C665EC316}" srcOrd="1" destOrd="0" presId="urn:microsoft.com/office/officeart/2005/8/layout/orgChart1"/>
    <dgm:cxn modelId="{B1048F5A-DA90-49FB-8E22-EFDF60BA2738}" type="presOf" srcId="{FBC5171E-0C79-43CF-A0B9-4CDA4B8E5677}" destId="{2B5EC3ED-168F-4194-B6CC-9F4A5B9B4CE1}" srcOrd="0" destOrd="0" presId="urn:microsoft.com/office/officeart/2005/8/layout/orgChart1"/>
    <dgm:cxn modelId="{06158AAD-8722-4703-BBE5-F32394797682}" type="presOf" srcId="{46682C62-3E6F-4D87-8D09-12DB63775AF7}" destId="{FB08A2F8-4938-4697-B863-FC8CFF8EB53C}" srcOrd="0" destOrd="0" presId="urn:microsoft.com/office/officeart/2005/8/layout/orgChart1"/>
    <dgm:cxn modelId="{87DAB656-2D5E-4168-8594-6F2FD6D2BCED}" type="presOf" srcId="{630142CD-7723-4156-9F2C-9E4D4887B2DA}" destId="{96C01089-AE78-48E8-BA48-772E85B96484}" srcOrd="0" destOrd="0" presId="urn:microsoft.com/office/officeart/2005/8/layout/orgChart1"/>
    <dgm:cxn modelId="{988FA29A-0733-4F54-A73A-6725450E7048}" type="presOf" srcId="{2CCA8B9E-D4EA-4BF9-AB24-41F90BA124EE}" destId="{03D41E8E-17CB-4533-AE85-290BA36D3ED1}" srcOrd="0" destOrd="0" presId="urn:microsoft.com/office/officeart/2005/8/layout/orgChart1"/>
    <dgm:cxn modelId="{CACC9B6E-2F47-42D0-9506-90CD9A6E69DB}" type="presOf" srcId="{6509F625-5E22-4AE8-AF0B-CA1A130C1F33}" destId="{8A343E48-853E-4A63-8141-E601438C3C60}" srcOrd="0" destOrd="0" presId="urn:microsoft.com/office/officeart/2005/8/layout/orgChart1"/>
    <dgm:cxn modelId="{C21A19DE-B8CC-4026-B7B9-0C8F1747FFF5}" type="presOf" srcId="{BC8BF85A-BC2B-4DFD-94FD-D5F076ACE800}" destId="{E9EEAA78-2894-41BD-B27E-759219B517F5}" srcOrd="0" destOrd="0" presId="urn:microsoft.com/office/officeart/2005/8/layout/orgChart1"/>
    <dgm:cxn modelId="{2A52DFC3-28A8-40CB-A61F-F5399866ACF0}" srcId="{B3C7956D-40AD-43E5-8405-47167574BE6B}" destId="{F72A6869-3EAC-44E3-BB3E-8DBBB8C4E683}" srcOrd="1" destOrd="0" parTransId="{B9DDA666-1781-41D1-BFFD-C35073A04A14}" sibTransId="{CB7CA2F3-18C0-4271-9AE7-1562F41181EA}"/>
    <dgm:cxn modelId="{73CB4E3C-2F64-459B-8BC1-AF1770044FF0}" srcId="{6079B1DB-9489-4CEF-AECC-B2F34F409064}" destId="{4CBE4DBF-A779-4E14-B443-9839E1E6D0E1}" srcOrd="4" destOrd="0" parTransId="{8D25CC1F-FAF4-4C07-BC18-982DB958EC26}" sibTransId="{F39C8032-3597-46F4-A392-3A4AF9CB488D}"/>
    <dgm:cxn modelId="{07D65C3A-6046-4687-A3B6-4A85A73A00F4}" srcId="{05210D02-8595-420C-9A27-89860F6093BE}" destId="{6079B1DB-9489-4CEF-AECC-B2F34F409064}" srcOrd="1" destOrd="0" parTransId="{3C551162-0296-4BCE-B024-B87AA344F54C}" sibTransId="{69FE0B72-2734-4786-8342-8A2820DFC6F5}"/>
    <dgm:cxn modelId="{B0CB384E-2DE5-41B4-A0D7-1D3794FD30B6}" type="presOf" srcId="{14DEACD4-A29B-44F4-AC59-3615488B18E3}" destId="{6DBD277B-0C65-4CF3-8819-6A95ECD44D8E}" srcOrd="0" destOrd="0" presId="urn:microsoft.com/office/officeart/2005/8/layout/orgChart1"/>
    <dgm:cxn modelId="{97B202E1-0848-4AC1-A5F1-21B71B3F8363}" type="presOf" srcId="{991CB68C-A1D0-4476-A303-6D633618189F}" destId="{8C37DDEE-57C6-42A4-9B85-808DB4D91308}" srcOrd="1" destOrd="0" presId="urn:microsoft.com/office/officeart/2005/8/layout/orgChart1"/>
    <dgm:cxn modelId="{2B759A93-A412-48F3-A29B-600FE628D699}" type="presOf" srcId="{97B264C0-E504-42D0-86DF-1348216FAD80}" destId="{07ED0ECE-AEF4-4F51-9F50-2502B82E7F2E}" srcOrd="0" destOrd="0" presId="urn:microsoft.com/office/officeart/2005/8/layout/orgChart1"/>
    <dgm:cxn modelId="{34ACC03E-6043-4720-B30A-5A247B25DA5E}" type="presOf" srcId="{D55B1110-587B-4F13-A568-049AF00BBE8D}" destId="{5B8D426F-5AAE-4927-A05F-D578C2825C5A}" srcOrd="1" destOrd="0" presId="urn:microsoft.com/office/officeart/2005/8/layout/orgChart1"/>
    <dgm:cxn modelId="{9877C09F-68D4-4470-96DA-9CA81C09DAD7}" type="presOf" srcId="{CD3FC4FE-3E7D-4313-B3D6-782AD02F026B}" destId="{7EF63CD3-B6E0-47FE-9520-9F685671A02B}" srcOrd="1" destOrd="0" presId="urn:microsoft.com/office/officeart/2005/8/layout/orgChart1"/>
    <dgm:cxn modelId="{D8417973-3C1C-41EC-A611-9744F59D512E}" type="presOf" srcId="{06AF1F07-D5B9-4E67-9D12-ECB7F8FB8379}" destId="{2CAE21A4-FA60-4AFA-A9F5-0305CFD1A1F7}" srcOrd="0" destOrd="0" presId="urn:microsoft.com/office/officeart/2005/8/layout/orgChart1"/>
    <dgm:cxn modelId="{04B56254-F06E-4CE8-846E-8BF2F743EE15}" type="presOf" srcId="{8A8C1815-10C4-4504-B288-24A1AD4583B1}" destId="{076D25AF-3EF8-45D2-BDFA-80224BE3482B}" srcOrd="0" destOrd="0" presId="urn:microsoft.com/office/officeart/2005/8/layout/orgChart1"/>
    <dgm:cxn modelId="{4CA2555D-C425-40DA-A1F3-817CFCB05B6A}" type="presOf" srcId="{60DFA650-EC78-4EF9-9419-37C2B042A8FB}" destId="{1C5E1D17-A333-43D8-9876-F0082A48F861}" srcOrd="0" destOrd="0" presId="urn:microsoft.com/office/officeart/2005/8/layout/orgChart1"/>
    <dgm:cxn modelId="{087BDAAC-05CA-4852-8347-61B5A63BDCAD}" type="presOf" srcId="{AB28E909-0619-4DA3-84BF-E180944E1890}" destId="{3593233F-08E0-4AD5-AD72-DCA8225DE1ED}" srcOrd="0" destOrd="0" presId="urn:microsoft.com/office/officeart/2005/8/layout/orgChart1"/>
    <dgm:cxn modelId="{3BDE0457-7DB5-4BFF-B2AF-58912E59FE24}" type="presOf" srcId="{7F013CB1-35A0-4766-A46C-0461F08B735C}" destId="{244AD987-A9DF-4A61-AFA1-39DB9E214DCB}" srcOrd="0" destOrd="0" presId="urn:microsoft.com/office/officeart/2005/8/layout/orgChart1"/>
    <dgm:cxn modelId="{DB0A17ED-72E9-478F-B341-D54C676B88BD}" type="presOf" srcId="{94278125-2590-499A-A103-8B337917616C}" destId="{1C11E4E7-C459-42A6-AE2C-EE55C98B7AB8}" srcOrd="1" destOrd="0" presId="urn:microsoft.com/office/officeart/2005/8/layout/orgChart1"/>
    <dgm:cxn modelId="{3B48905D-67AB-48A4-8446-94D177D9A02A}" srcId="{5D6C4229-5B5B-46C7-8B89-BE455B44E577}" destId="{DDFA9CA8-2B8F-4AF2-B1F8-40D23FC0E097}" srcOrd="1" destOrd="0" parTransId="{D6BB40BA-E5F7-4354-B294-6FC342D69FB4}" sibTransId="{19A15967-CF44-443A-9420-9397EAD80B0A}"/>
    <dgm:cxn modelId="{B54B7561-292C-4047-9F21-727985F4D3BF}" srcId="{B246B729-718C-4AB3-957C-7AE292266AAF}" destId="{17011FDF-1348-44E3-AFB9-12DF94DACFF4}" srcOrd="0" destOrd="0" parTransId="{FBC5171E-0C79-43CF-A0B9-4CDA4B8E5677}" sibTransId="{F95D5973-5A99-4721-AD81-3ABF901D0420}"/>
    <dgm:cxn modelId="{7CED4D78-CF47-40F7-8B0C-D9762D2150C5}" type="presOf" srcId="{4F2B5F27-A3DC-42F7-AD9C-1DB8CA7769C2}" destId="{BA3B1CA0-E8E3-4742-92E8-06C25825E87D}" srcOrd="0" destOrd="0" presId="urn:microsoft.com/office/officeart/2005/8/layout/orgChart1"/>
    <dgm:cxn modelId="{D0DC1549-4262-4BD1-84C4-0D5EE7A46799}" type="presOf" srcId="{4A65A321-36B4-4F39-82B8-26910FDECE2F}" destId="{A4453F96-9F88-4971-9284-4AC41EAAE2DF}" srcOrd="0" destOrd="0" presId="urn:microsoft.com/office/officeart/2005/8/layout/orgChart1"/>
    <dgm:cxn modelId="{F44FF613-E8DF-4865-9C42-C00CD1C33753}" srcId="{2319D239-6FDC-415A-A822-94D444C4E1F8}" destId="{991CB68C-A1D0-4476-A303-6D633618189F}" srcOrd="3" destOrd="0" parTransId="{BB4A35FA-ED6A-4124-8373-754B8B0C7519}" sibTransId="{45BC1789-652D-480E-AE0A-9CA4BE613112}"/>
    <dgm:cxn modelId="{7F0885DB-C3C3-4E4C-B4BC-DDFAE4E85EDD}" type="presOf" srcId="{68E80DE0-1ECB-49C3-8A96-2A53EEE36686}" destId="{7A68F647-2246-49AD-8E87-67E26ADB399D}" srcOrd="0" destOrd="0" presId="urn:microsoft.com/office/officeart/2005/8/layout/orgChart1"/>
    <dgm:cxn modelId="{4B658D4E-EF48-41C0-A815-F48617D79E9B}" srcId="{2319D239-6FDC-415A-A822-94D444C4E1F8}" destId="{162EAA37-7372-4C78-880F-79CC79211735}" srcOrd="6" destOrd="0" parTransId="{A08F7F64-5457-4A71-97BC-570C76AB3A75}" sibTransId="{3C59CE92-2152-4C7A-8914-754C78DEEB84}"/>
    <dgm:cxn modelId="{B4F46A56-B6AF-414A-8482-77D53A15A258}" type="presOf" srcId="{D5ECB017-18D5-43BE-8E43-0EF1F1BF5737}" destId="{82736210-C631-4125-A74A-F6836B724DEE}" srcOrd="1" destOrd="0" presId="urn:microsoft.com/office/officeart/2005/8/layout/orgChart1"/>
    <dgm:cxn modelId="{542D7AF9-23FA-4366-BDE3-8E9EF420DE02}" srcId="{EA42BA58-525D-4AE6-A273-646F240CD3A7}" destId="{C101FC6E-B88E-4F8F-9A83-D2C9D4137457}" srcOrd="0" destOrd="0" parTransId="{C237A85E-DB0D-47F4-A8F7-0078A823BF27}" sibTransId="{E0965BA9-8454-4311-B603-4C253575FC83}"/>
    <dgm:cxn modelId="{0B21A915-8897-4F43-9B81-3ECD507024D8}" type="presOf" srcId="{6B0F8AF7-F377-4CE9-91DB-B3ACAF9DB7CA}" destId="{A0F0ADF9-3E7B-483D-A24D-0F8AB09DFBC7}" srcOrd="0" destOrd="0" presId="urn:microsoft.com/office/officeart/2005/8/layout/orgChart1"/>
    <dgm:cxn modelId="{5BF287D3-3810-4DD2-A6BF-2FA3190D5C94}" type="presOf" srcId="{D1723D12-49CD-48DF-A69A-C32614E19D19}" destId="{FB06D56F-B88C-4484-AEEE-5BC8B2167823}" srcOrd="0" destOrd="0" presId="urn:microsoft.com/office/officeart/2005/8/layout/orgChart1"/>
    <dgm:cxn modelId="{EEF2C9A1-1248-47C3-A59E-00782B12F347}" type="presOf" srcId="{E2B1ADB9-1325-471E-A914-D5E08AAFBC3F}" destId="{F6BA60C3-0089-45A6-AC8A-6E659FA4874D}" srcOrd="0" destOrd="0" presId="urn:microsoft.com/office/officeart/2005/8/layout/orgChart1"/>
    <dgm:cxn modelId="{3D52F905-C131-4238-846D-62E295BCF9FC}" type="presOf" srcId="{2400DFAA-0843-4B33-BB69-3293756C8263}" destId="{CD4396B3-CDE3-4035-9618-488C72613B56}" srcOrd="0" destOrd="0" presId="urn:microsoft.com/office/officeart/2005/8/layout/orgChart1"/>
    <dgm:cxn modelId="{750EB397-40A8-4216-9AB6-DC50715B7534}" type="presOf" srcId="{BC952517-9969-4817-B8C2-6C1813228105}" destId="{88590BFA-F3BB-4532-AA86-13C3DBCE30BF}" srcOrd="0" destOrd="0" presId="urn:microsoft.com/office/officeart/2005/8/layout/orgChart1"/>
    <dgm:cxn modelId="{9A536015-09C3-4A34-B883-832B491C4470}" type="presOf" srcId="{B5BE4919-EDEC-47E4-B57B-BF7A1817C1F9}" destId="{A65CFC9D-9D33-4D9F-8965-724D83577582}" srcOrd="1" destOrd="0" presId="urn:microsoft.com/office/officeart/2005/8/layout/orgChart1"/>
    <dgm:cxn modelId="{39F56174-AE21-42A9-8ACC-B646409DFBE9}" type="presOf" srcId="{B0ADF067-2A76-4270-99E9-BD8C551DCB82}" destId="{86228E63-672D-44B4-9E92-7953561E4CF0}" srcOrd="0" destOrd="0" presId="urn:microsoft.com/office/officeart/2005/8/layout/orgChart1"/>
    <dgm:cxn modelId="{D0760AFC-66B9-445E-BCCD-B1D96E35EECE}" type="presOf" srcId="{CB1BC09B-3CF2-43BF-954D-3BE204E4B0CF}" destId="{594B24DE-706B-4F33-8E76-434A219CC1C5}" srcOrd="0" destOrd="0" presId="urn:microsoft.com/office/officeart/2005/8/layout/orgChart1"/>
    <dgm:cxn modelId="{DF57EAC9-CBD9-400E-A7C7-13BFE0C3780B}" srcId="{991CB68C-A1D0-4476-A303-6D633618189F}" destId="{2400DFAA-0843-4B33-BB69-3293756C8263}" srcOrd="1" destOrd="0" parTransId="{DDA85830-4469-488C-9585-666447EC5972}" sibTransId="{EC6530A6-1EB4-488A-83D6-56F97350A0ED}"/>
    <dgm:cxn modelId="{0F2128A7-76B0-48F6-B09D-2590381167E0}" type="presOf" srcId="{54B77BA9-6D59-4503-BC1F-520090D35745}" destId="{31A42B22-F411-41BA-8221-A86199756532}" srcOrd="1" destOrd="0" presId="urn:microsoft.com/office/officeart/2005/8/layout/orgChart1"/>
    <dgm:cxn modelId="{FABC4229-B4EE-436B-8161-02BD1FA430F2}" srcId="{12007F01-F7A1-48AC-AD8A-B7C3201FA6BD}" destId="{AC13830C-57FA-40DF-9CFC-235D50E69734}" srcOrd="2" destOrd="0" parTransId="{0149CA1E-3DB8-4F13-A966-45C45CC16E5E}" sibTransId="{178BC207-086F-473B-B4B4-F388C581358C}"/>
    <dgm:cxn modelId="{C1C73B26-50E3-4DFE-8C1B-9EC3AF54CD1E}" srcId="{2676E37E-D2E7-4E90-8C48-C70034C77485}" destId="{9ACA1BD8-ABB1-4C8F-9FE7-4018361C50CB}" srcOrd="1" destOrd="0" parTransId="{E42BFE02-3E00-4044-BE17-D4AFC1ACAAEE}" sibTransId="{D998BFD5-E6AB-4D4D-BB8A-BE46C9DB1608}"/>
    <dgm:cxn modelId="{92EB55AB-DA5F-498A-A0BE-D94C2FFB4E4D}" srcId="{2676E37E-D2E7-4E90-8C48-C70034C77485}" destId="{94278125-2590-499A-A103-8B337917616C}" srcOrd="0" destOrd="0" parTransId="{ED1A0901-9C59-4A72-83CF-CDA3E992DA78}" sibTransId="{A151E496-F9BA-4776-89C7-2983958921F7}"/>
    <dgm:cxn modelId="{19DE72C9-2CED-4D34-8BEB-39309AFAC06F}" srcId="{A51410BC-01A5-4607-A257-B378A37A6C19}" destId="{866E6C7C-9632-4A53-8328-FBD7B6441289}" srcOrd="2" destOrd="0" parTransId="{D3B61FF4-02F0-4472-A4EE-8091CB78D0C6}" sibTransId="{3E8E850B-2076-4A56-8B0D-2BDB7EE4D4DD}"/>
    <dgm:cxn modelId="{89FB80EF-8530-45DC-85BE-97B8AD11E811}" type="presOf" srcId="{2676E37E-D2E7-4E90-8C48-C70034C77485}" destId="{28C2A38F-5E8E-4178-8BBB-4CF8CA3D45AA}" srcOrd="0" destOrd="0" presId="urn:microsoft.com/office/officeart/2005/8/layout/orgChart1"/>
    <dgm:cxn modelId="{AC32FEF4-A57A-44C7-8283-FBBFF6D473BB}" type="presOf" srcId="{866E6C7C-9632-4A53-8328-FBD7B6441289}" destId="{9DFA728F-A829-40F5-9B38-B9373F226CA7}" srcOrd="0" destOrd="0" presId="urn:microsoft.com/office/officeart/2005/8/layout/orgChart1"/>
    <dgm:cxn modelId="{58CC9719-E9B9-4233-BF66-7E1DB01E4B94}" type="presOf" srcId="{F56DE87E-6708-4B50-A46B-90468F2773CA}" destId="{CAEF6FBA-291A-49BA-9EC4-7A48EEDFE8D8}" srcOrd="1" destOrd="0" presId="urn:microsoft.com/office/officeart/2005/8/layout/orgChart1"/>
    <dgm:cxn modelId="{1BEBE17C-AAB6-4CE4-8D8A-A6AAA1E9CD3D}" srcId="{05210D02-8595-420C-9A27-89860F6093BE}" destId="{2319D239-6FDC-415A-A822-94D444C4E1F8}" srcOrd="0" destOrd="0" parTransId="{4D7DFE0D-E6ED-4199-826D-A1EF7D1FFADC}" sibTransId="{1C01C5B2-3A9F-4ECF-96E6-384EF0A03F1C}"/>
    <dgm:cxn modelId="{DBFE19C8-92BA-4DEC-8B50-A8DF5354B01C}" srcId="{23ECA6F9-C2E3-4996-91F3-A6AB41431CBE}" destId="{FA1E7580-C20C-4932-BDE8-02E1D2409D53}" srcOrd="2" destOrd="0" parTransId="{FE99696F-A0FA-4234-83F7-F926A641F38F}" sibTransId="{724002A0-F0E6-40B9-8CE6-18FE869DC835}"/>
    <dgm:cxn modelId="{6C23D5D3-7DE5-4B84-99C3-260B87A1D547}" type="presOf" srcId="{32963A47-1480-4D6C-A795-3D2A3F949FB7}" destId="{99FDC4A8-34F4-4CD2-8281-7472FDCD958F}" srcOrd="0" destOrd="0" presId="urn:microsoft.com/office/officeart/2005/8/layout/orgChart1"/>
    <dgm:cxn modelId="{9B786BA5-CAAA-4D2E-AC8F-9BA0A7A7D327}" srcId="{2319D239-6FDC-415A-A822-94D444C4E1F8}" destId="{ABA8EBB6-AE34-40EC-A130-6E0D89273B79}" srcOrd="4" destOrd="0" parTransId="{AB28E909-0619-4DA3-84BF-E180944E1890}" sibTransId="{13843887-592F-4FE4-84F5-F4D7A64DA501}"/>
    <dgm:cxn modelId="{3644DAC2-5569-40C4-803D-0688CDCE0D35}" type="presOf" srcId="{E5ACE70D-707B-48C1-B8BB-8698F4E17E23}" destId="{89B31304-C155-4E7B-BED3-135061FAB9DD}" srcOrd="0" destOrd="0" presId="urn:microsoft.com/office/officeart/2005/8/layout/orgChart1"/>
    <dgm:cxn modelId="{B8E384F0-C7CB-405C-9CFA-D50B0913F49D}" srcId="{05210D02-8595-420C-9A27-89860F6093BE}" destId="{4A5EB773-1CD8-46EA-AF2A-CC9DE0BA2286}" srcOrd="3" destOrd="0" parTransId="{5D4CFC47-196E-4836-8B29-C1A4E4404D51}" sibTransId="{0E297B2F-C869-4A78-9468-FEE507BFE221}"/>
    <dgm:cxn modelId="{200C5B48-0FD1-4CFD-84EB-F9EE6D3FD2FA}" type="presOf" srcId="{D249C4ED-557A-459F-B8AD-36BC37D90B1E}" destId="{85A4CDDC-91DC-4B2A-B80F-00682F36E855}" srcOrd="1" destOrd="0" presId="urn:microsoft.com/office/officeart/2005/8/layout/orgChart1"/>
    <dgm:cxn modelId="{20CA7BFB-4E15-42FF-A72A-A830EC0EE47A}" type="presOf" srcId="{117FF8D0-20F2-485C-8ED5-041DD0C864ED}" destId="{C4E92FB4-3FFA-4424-B91B-41B754CD9A88}" srcOrd="0" destOrd="0" presId="urn:microsoft.com/office/officeart/2005/8/layout/orgChart1"/>
    <dgm:cxn modelId="{3B2565D2-3FC8-4E4F-B82B-62EC8457ED86}" type="presOf" srcId="{A51410BC-01A5-4607-A257-B378A37A6C19}" destId="{B227736E-8937-4380-8CD5-4169FC66F3D4}" srcOrd="1" destOrd="0" presId="urn:microsoft.com/office/officeart/2005/8/layout/orgChart1"/>
    <dgm:cxn modelId="{74E80257-E16A-4939-8420-C4F99ABC5081}" type="presOf" srcId="{F8D4EC8C-6F93-4E96-9587-D2D17541A206}" destId="{6E8EC925-028F-4502-8F5E-C2E5611FAC24}" srcOrd="0" destOrd="0" presId="urn:microsoft.com/office/officeart/2005/8/layout/orgChart1"/>
    <dgm:cxn modelId="{638D4257-B36E-46A8-A681-B5235F4FE065}" type="presOf" srcId="{D2EF440C-9E42-430A-ADA4-1FC314D3CB5E}" destId="{3A3C3511-0AAA-477B-923B-CB217605BFAF}" srcOrd="1" destOrd="0" presId="urn:microsoft.com/office/officeart/2005/8/layout/orgChart1"/>
    <dgm:cxn modelId="{787AC532-FD51-4CA6-AD27-D1E373E36FF9}" type="presOf" srcId="{EB004704-A913-4059-9060-0A9977AB1D38}" destId="{164EEB5F-AC39-4136-8A00-69EE36F9BCAF}" srcOrd="0" destOrd="0" presId="urn:microsoft.com/office/officeart/2005/8/layout/orgChart1"/>
    <dgm:cxn modelId="{E199EA0A-7CE6-409E-AB92-E3036CAB7D6A}" type="presOf" srcId="{23ECA6F9-C2E3-4996-91F3-A6AB41431CBE}" destId="{C464548C-2524-4B02-A50E-12E8CB05844B}" srcOrd="1" destOrd="0" presId="urn:microsoft.com/office/officeart/2005/8/layout/orgChart1"/>
    <dgm:cxn modelId="{CFA1C8EE-E6C9-4388-B824-100415FDBF8D}" type="presOf" srcId="{D6B5CAF0-5804-4E93-81CD-1FBF95790CF9}" destId="{515896A6-F3F9-4C40-A014-77C6857BA0D2}" srcOrd="0" destOrd="0" presId="urn:microsoft.com/office/officeart/2005/8/layout/orgChart1"/>
    <dgm:cxn modelId="{4C6B3F5B-FA32-4A32-972D-C0FD685CE25E}" srcId="{B3C7956D-40AD-43E5-8405-47167574BE6B}" destId="{4F2B5F27-A3DC-42F7-AD9C-1DB8CA7769C2}" srcOrd="0" destOrd="0" parTransId="{B8CEE9BD-E2C5-444E-8A77-EE8904FD68AF}" sibTransId="{031022E8-8E98-400E-AA06-0472C0FB79F5}"/>
    <dgm:cxn modelId="{0FE22A72-0607-4A9C-8B91-2A560C494599}" srcId="{23ECA6F9-C2E3-4996-91F3-A6AB41431CBE}" destId="{DC6CE09B-53E1-4793-9F5A-13EF99F570E5}" srcOrd="0" destOrd="0" parTransId="{04B210EC-C1E5-4BD7-8457-3DED2E8FB459}" sibTransId="{4A86152C-702D-4E62-B2EC-676B6AEAF5F1}"/>
    <dgm:cxn modelId="{A1566989-BBAB-4F04-922D-FD0870D630A2}" type="presParOf" srcId="{F9FDA37E-3EBF-4483-AE69-80BAB29D1C53}" destId="{052F3331-C715-479B-88BE-BC5C105EB2E4}" srcOrd="0" destOrd="0" presId="urn:microsoft.com/office/officeart/2005/8/layout/orgChart1"/>
    <dgm:cxn modelId="{76DDB5FE-E4EC-4615-8FB3-C770C35BDB18}" type="presParOf" srcId="{052F3331-C715-479B-88BE-BC5C105EB2E4}" destId="{F9A2DD72-7EB7-4414-B898-4052F8AF35DF}" srcOrd="0" destOrd="0" presId="urn:microsoft.com/office/officeart/2005/8/layout/orgChart1"/>
    <dgm:cxn modelId="{19FCB9B4-0491-46A8-9BF0-5BA615AF3B4D}" type="presParOf" srcId="{F9A2DD72-7EB7-4414-B898-4052F8AF35DF}" destId="{A9AA6BF3-237B-46BC-BD09-0A2628C15330}" srcOrd="0" destOrd="0" presId="urn:microsoft.com/office/officeart/2005/8/layout/orgChart1"/>
    <dgm:cxn modelId="{62AAB289-97D1-47FE-BA24-C75E40A668C5}" type="presParOf" srcId="{F9A2DD72-7EB7-4414-B898-4052F8AF35DF}" destId="{09A1DEB2-10A4-44B4-942C-0728B7BB6D90}" srcOrd="1" destOrd="0" presId="urn:microsoft.com/office/officeart/2005/8/layout/orgChart1"/>
    <dgm:cxn modelId="{2568B401-AED6-461A-87B3-2C562CFC1A6E}" type="presParOf" srcId="{052F3331-C715-479B-88BE-BC5C105EB2E4}" destId="{E21754A4-CC46-426D-98B5-95CEEBA0FB74}" srcOrd="1" destOrd="0" presId="urn:microsoft.com/office/officeart/2005/8/layout/orgChart1"/>
    <dgm:cxn modelId="{7FEA0335-FF5F-4433-B7A3-471A34827ED2}" type="presParOf" srcId="{E21754A4-CC46-426D-98B5-95CEEBA0FB74}" destId="{A14D44BF-AEBF-4F4E-A8C8-6AB5A0EA62A8}" srcOrd="0" destOrd="0" presId="urn:microsoft.com/office/officeart/2005/8/layout/orgChart1"/>
    <dgm:cxn modelId="{81B2474B-CDB3-4EC9-8DB1-8B3420AEEC22}" type="presParOf" srcId="{E21754A4-CC46-426D-98B5-95CEEBA0FB74}" destId="{A7C3680A-93CC-47FA-927E-D174A56BD1CC}" srcOrd="1" destOrd="0" presId="urn:microsoft.com/office/officeart/2005/8/layout/orgChart1"/>
    <dgm:cxn modelId="{3E7B0466-EBC2-4C4B-B366-82FF9479BBB2}" type="presParOf" srcId="{A7C3680A-93CC-47FA-927E-D174A56BD1CC}" destId="{0F51D56B-1463-4148-AB12-988EEF31E9FA}" srcOrd="0" destOrd="0" presId="urn:microsoft.com/office/officeart/2005/8/layout/orgChart1"/>
    <dgm:cxn modelId="{2B4A0536-B08B-46B2-B4E9-54D0790CF5A1}" type="presParOf" srcId="{0F51D56B-1463-4148-AB12-988EEF31E9FA}" destId="{C9530AEA-0DCE-4286-8A39-CAAE7D0E4ED6}" srcOrd="0" destOrd="0" presId="urn:microsoft.com/office/officeart/2005/8/layout/orgChart1"/>
    <dgm:cxn modelId="{BEF4A6C5-A055-4F97-B27E-982624ED6948}" type="presParOf" srcId="{0F51D56B-1463-4148-AB12-988EEF31E9FA}" destId="{6855F630-E539-4810-A9FF-8C4FEC600750}" srcOrd="1" destOrd="0" presId="urn:microsoft.com/office/officeart/2005/8/layout/orgChart1"/>
    <dgm:cxn modelId="{59EFB6B7-F534-4F7E-9D01-B35AB393936A}" type="presParOf" srcId="{A7C3680A-93CC-47FA-927E-D174A56BD1CC}" destId="{C036ADB0-505A-4984-B024-D5EDA0F8D82D}" srcOrd="1" destOrd="0" presId="urn:microsoft.com/office/officeart/2005/8/layout/orgChart1"/>
    <dgm:cxn modelId="{CCBDE2C3-F857-47EB-AF45-A1E1F4C545A4}" type="presParOf" srcId="{C036ADB0-505A-4984-B024-D5EDA0F8D82D}" destId="{6DBD277B-0C65-4CF3-8819-6A95ECD44D8E}" srcOrd="0" destOrd="0" presId="urn:microsoft.com/office/officeart/2005/8/layout/orgChart1"/>
    <dgm:cxn modelId="{61CFA70E-5819-486F-8FBC-9698B60184E1}" type="presParOf" srcId="{C036ADB0-505A-4984-B024-D5EDA0F8D82D}" destId="{20925E7B-BD6D-4AE3-8D82-25547BBBB52F}" srcOrd="1" destOrd="0" presId="urn:microsoft.com/office/officeart/2005/8/layout/orgChart1"/>
    <dgm:cxn modelId="{9A3B411E-A3AE-4FE4-BB6E-679ACE07FB2A}" type="presParOf" srcId="{20925E7B-BD6D-4AE3-8D82-25547BBBB52F}" destId="{4102AED0-D1D9-44BA-BB36-C4AF6C0EC9A2}" srcOrd="0" destOrd="0" presId="urn:microsoft.com/office/officeart/2005/8/layout/orgChart1"/>
    <dgm:cxn modelId="{953A3EC2-4416-4678-A42A-D50686A4809C}" type="presParOf" srcId="{4102AED0-D1D9-44BA-BB36-C4AF6C0EC9A2}" destId="{0E558DF6-E2FC-46AD-B83A-3E346851E9F8}" srcOrd="0" destOrd="0" presId="urn:microsoft.com/office/officeart/2005/8/layout/orgChart1"/>
    <dgm:cxn modelId="{BEA827BC-8EE5-4CA0-BFD4-3B06A5CFE3C6}" type="presParOf" srcId="{4102AED0-D1D9-44BA-BB36-C4AF6C0EC9A2}" destId="{D1795AB2-606E-4DBD-BCBB-DBFB4591BD68}" srcOrd="1" destOrd="0" presId="urn:microsoft.com/office/officeart/2005/8/layout/orgChart1"/>
    <dgm:cxn modelId="{D7ABE705-CBFC-4956-8289-A2AEAFD11106}" type="presParOf" srcId="{20925E7B-BD6D-4AE3-8D82-25547BBBB52F}" destId="{C3A41532-0B60-4B23-BCEE-1F1DA18DB6C8}" srcOrd="1" destOrd="0" presId="urn:microsoft.com/office/officeart/2005/8/layout/orgChart1"/>
    <dgm:cxn modelId="{308A9AB4-AA09-4E8F-AE53-7304090D8F95}" type="presParOf" srcId="{C3A41532-0B60-4B23-BCEE-1F1DA18DB6C8}" destId="{C7BBB0E6-EB4F-40E3-A879-4C2602656FF0}" srcOrd="0" destOrd="0" presId="urn:microsoft.com/office/officeart/2005/8/layout/orgChart1"/>
    <dgm:cxn modelId="{0226BE26-F7CA-42FE-9903-542693ED4F04}" type="presParOf" srcId="{C3A41532-0B60-4B23-BCEE-1F1DA18DB6C8}" destId="{BAE81828-0A22-4546-B7E8-8B44C0F53063}" srcOrd="1" destOrd="0" presId="urn:microsoft.com/office/officeart/2005/8/layout/orgChart1"/>
    <dgm:cxn modelId="{774C771C-8699-4165-8D5B-826F43F8D656}" type="presParOf" srcId="{BAE81828-0A22-4546-B7E8-8B44C0F53063}" destId="{6CF1DC08-88C8-4200-8F7C-4A207284B8C4}" srcOrd="0" destOrd="0" presId="urn:microsoft.com/office/officeart/2005/8/layout/orgChart1"/>
    <dgm:cxn modelId="{4AD43C3D-DDF3-4A93-AB2B-E27BACC558FA}" type="presParOf" srcId="{6CF1DC08-88C8-4200-8F7C-4A207284B8C4}" destId="{FB08A2F8-4938-4697-B863-FC8CFF8EB53C}" srcOrd="0" destOrd="0" presId="urn:microsoft.com/office/officeart/2005/8/layout/orgChart1"/>
    <dgm:cxn modelId="{62FA9E77-C6EA-4625-B16A-5172A715D05A}" type="presParOf" srcId="{6CF1DC08-88C8-4200-8F7C-4A207284B8C4}" destId="{1C123A3B-7ADA-46EA-90BD-F4C8BD36AF55}" srcOrd="1" destOrd="0" presId="urn:microsoft.com/office/officeart/2005/8/layout/orgChart1"/>
    <dgm:cxn modelId="{2102EB3F-8E6D-45F6-AAC6-06192DF2D508}" type="presParOf" srcId="{BAE81828-0A22-4546-B7E8-8B44C0F53063}" destId="{A7F1255C-311B-4935-BA7B-E9A2B3F037AA}" srcOrd="1" destOrd="0" presId="urn:microsoft.com/office/officeart/2005/8/layout/orgChart1"/>
    <dgm:cxn modelId="{42FE8437-9527-4C22-BDCF-F5312318050E}" type="presParOf" srcId="{BAE81828-0A22-4546-B7E8-8B44C0F53063}" destId="{14627409-8FF4-4A2A-B6AC-BE11B5035EEA}" srcOrd="2" destOrd="0" presId="urn:microsoft.com/office/officeart/2005/8/layout/orgChart1"/>
    <dgm:cxn modelId="{D96D76F8-73AA-4542-9D5C-AD48C528FC09}" type="presParOf" srcId="{C3A41532-0B60-4B23-BCEE-1F1DA18DB6C8}" destId="{35A93E86-2CE1-439F-9310-41DA5EF36E93}" srcOrd="2" destOrd="0" presId="urn:microsoft.com/office/officeart/2005/8/layout/orgChart1"/>
    <dgm:cxn modelId="{7A5D5436-4EBF-477E-80F2-C5BE0E8300E0}" type="presParOf" srcId="{C3A41532-0B60-4B23-BCEE-1F1DA18DB6C8}" destId="{1997D5F0-10D5-4976-B9F0-5AC2626A7744}" srcOrd="3" destOrd="0" presId="urn:microsoft.com/office/officeart/2005/8/layout/orgChart1"/>
    <dgm:cxn modelId="{9134C867-55AD-4790-A0EA-04570AE90C5B}" type="presParOf" srcId="{1997D5F0-10D5-4976-B9F0-5AC2626A7744}" destId="{54719D76-2774-4C0B-AA6E-79C9C346A4C3}" srcOrd="0" destOrd="0" presId="urn:microsoft.com/office/officeart/2005/8/layout/orgChart1"/>
    <dgm:cxn modelId="{9C28FA53-88FE-460D-8E81-20C058DB7F7C}" type="presParOf" srcId="{54719D76-2774-4C0B-AA6E-79C9C346A4C3}" destId="{BDC31B04-4F85-4B50-B4A0-B713439D45FF}" srcOrd="0" destOrd="0" presId="urn:microsoft.com/office/officeart/2005/8/layout/orgChart1"/>
    <dgm:cxn modelId="{1CBA2CB0-303A-41D6-9EB4-A4841DDD36A7}" type="presParOf" srcId="{54719D76-2774-4C0B-AA6E-79C9C346A4C3}" destId="{82736210-C631-4125-A74A-F6836B724DEE}" srcOrd="1" destOrd="0" presId="urn:microsoft.com/office/officeart/2005/8/layout/orgChart1"/>
    <dgm:cxn modelId="{C364C518-9406-44F9-9558-A8A90C5D0F65}" type="presParOf" srcId="{1997D5F0-10D5-4976-B9F0-5AC2626A7744}" destId="{ED5A05AC-D3D2-45A6-BF32-F4B209F533B2}" srcOrd="1" destOrd="0" presId="urn:microsoft.com/office/officeart/2005/8/layout/orgChart1"/>
    <dgm:cxn modelId="{7E0555B7-A635-47E1-B07E-773D4B464634}" type="presParOf" srcId="{1997D5F0-10D5-4976-B9F0-5AC2626A7744}" destId="{2AD26BD1-EDE0-4405-B63E-ECDC0082F98B}" srcOrd="2" destOrd="0" presId="urn:microsoft.com/office/officeart/2005/8/layout/orgChart1"/>
    <dgm:cxn modelId="{FF846451-866C-47FB-B154-BEEEFF6D37CA}" type="presParOf" srcId="{20925E7B-BD6D-4AE3-8D82-25547BBBB52F}" destId="{BA3E7661-C485-41DF-B090-932ED64CA99E}" srcOrd="2" destOrd="0" presId="urn:microsoft.com/office/officeart/2005/8/layout/orgChart1"/>
    <dgm:cxn modelId="{C06CC1A0-5993-4081-9B5C-8EAC61BAF1D4}" type="presParOf" srcId="{C036ADB0-505A-4984-B024-D5EDA0F8D82D}" destId="{A88472C7-E6D6-40DF-AA33-CC09EA8C8F79}" srcOrd="2" destOrd="0" presId="urn:microsoft.com/office/officeart/2005/8/layout/orgChart1"/>
    <dgm:cxn modelId="{CE39027A-2188-4F87-9EB7-55733CCC61A0}" type="presParOf" srcId="{C036ADB0-505A-4984-B024-D5EDA0F8D82D}" destId="{510E9CEE-989D-400B-AC00-DFCD30961104}" srcOrd="3" destOrd="0" presId="urn:microsoft.com/office/officeart/2005/8/layout/orgChart1"/>
    <dgm:cxn modelId="{11141E8B-6464-4EC1-B4B2-DC74217A1440}" type="presParOf" srcId="{510E9CEE-989D-400B-AC00-DFCD30961104}" destId="{229035B1-8741-49E9-AF2C-45AD325154C6}" srcOrd="0" destOrd="0" presId="urn:microsoft.com/office/officeart/2005/8/layout/orgChart1"/>
    <dgm:cxn modelId="{372BF68F-8284-484A-A71F-EAC87B8466A1}" type="presParOf" srcId="{229035B1-8741-49E9-AF2C-45AD325154C6}" destId="{457A9205-D423-49A0-A87F-52020E117ACF}" srcOrd="0" destOrd="0" presId="urn:microsoft.com/office/officeart/2005/8/layout/orgChart1"/>
    <dgm:cxn modelId="{F7C1A148-C293-47D7-9403-9522907EFC1C}" type="presParOf" srcId="{229035B1-8741-49E9-AF2C-45AD325154C6}" destId="{7160C30C-9335-490A-A721-A232E6713B48}" srcOrd="1" destOrd="0" presId="urn:microsoft.com/office/officeart/2005/8/layout/orgChart1"/>
    <dgm:cxn modelId="{B49EBEFC-5074-43B1-AA22-B0DF7564F1C7}" type="presParOf" srcId="{510E9CEE-989D-400B-AC00-DFCD30961104}" destId="{E5FAB469-F48E-481C-9A26-03DCB9CB1761}" srcOrd="1" destOrd="0" presId="urn:microsoft.com/office/officeart/2005/8/layout/orgChart1"/>
    <dgm:cxn modelId="{E6EAC2DF-352B-49A3-9195-4E98120BFCFC}" type="presParOf" srcId="{E5FAB469-F48E-481C-9A26-03DCB9CB1761}" destId="{2B5EC3ED-168F-4194-B6CC-9F4A5B9B4CE1}" srcOrd="0" destOrd="0" presId="urn:microsoft.com/office/officeart/2005/8/layout/orgChart1"/>
    <dgm:cxn modelId="{F325A4D1-6B7A-43A8-8A72-96AB2802DDE1}" type="presParOf" srcId="{E5FAB469-F48E-481C-9A26-03DCB9CB1761}" destId="{F46BD48A-8395-4853-8DE1-B83DDB451874}" srcOrd="1" destOrd="0" presId="urn:microsoft.com/office/officeart/2005/8/layout/orgChart1"/>
    <dgm:cxn modelId="{43A388E6-989B-404F-872F-E0F045D3A2BA}" type="presParOf" srcId="{F46BD48A-8395-4853-8DE1-B83DDB451874}" destId="{72B4575B-7552-4CC2-912F-0B905931E2BD}" srcOrd="0" destOrd="0" presId="urn:microsoft.com/office/officeart/2005/8/layout/orgChart1"/>
    <dgm:cxn modelId="{8EA12700-E9CB-4816-B12B-1CC83BA8DFE6}" type="presParOf" srcId="{72B4575B-7552-4CC2-912F-0B905931E2BD}" destId="{53028812-9493-46CF-B59C-2223AC221F42}" srcOrd="0" destOrd="0" presId="urn:microsoft.com/office/officeart/2005/8/layout/orgChart1"/>
    <dgm:cxn modelId="{0CFBFC39-F6E5-4664-8E7A-374F955ED4B9}" type="presParOf" srcId="{72B4575B-7552-4CC2-912F-0B905931E2BD}" destId="{26422F18-2D47-43BC-A454-F2A01DAF22E1}" srcOrd="1" destOrd="0" presId="urn:microsoft.com/office/officeart/2005/8/layout/orgChart1"/>
    <dgm:cxn modelId="{82C9BA9E-8018-4B54-A691-059333D33F93}" type="presParOf" srcId="{F46BD48A-8395-4853-8DE1-B83DDB451874}" destId="{93B4AE09-55F2-44D0-914C-0AC78B306C3F}" srcOrd="1" destOrd="0" presId="urn:microsoft.com/office/officeart/2005/8/layout/orgChart1"/>
    <dgm:cxn modelId="{13D14E2E-BCFA-43C2-AC73-5C14C95816D5}" type="presParOf" srcId="{F46BD48A-8395-4853-8DE1-B83DDB451874}" destId="{A5A128C3-01C9-4AAC-929A-497FF46B7343}" srcOrd="2" destOrd="0" presId="urn:microsoft.com/office/officeart/2005/8/layout/orgChart1"/>
    <dgm:cxn modelId="{65C0E8E3-0AFF-4F4C-AC86-98A5E827F992}" type="presParOf" srcId="{E5FAB469-F48E-481C-9A26-03DCB9CB1761}" destId="{A4453F96-9F88-4971-9284-4AC41EAAE2DF}" srcOrd="2" destOrd="0" presId="urn:microsoft.com/office/officeart/2005/8/layout/orgChart1"/>
    <dgm:cxn modelId="{B301B7C6-75B4-4742-A102-370A5D41E4A5}" type="presParOf" srcId="{E5FAB469-F48E-481C-9A26-03DCB9CB1761}" destId="{E8D05DDF-AEE7-40B1-937B-D5E3969A4775}" srcOrd="3" destOrd="0" presId="urn:microsoft.com/office/officeart/2005/8/layout/orgChart1"/>
    <dgm:cxn modelId="{BCA83801-6C08-463A-AFB8-C6CB6BA2CDCE}" type="presParOf" srcId="{E8D05DDF-AEE7-40B1-937B-D5E3969A4775}" destId="{5A7D75F9-837E-4692-83F8-FD1EB27099AF}" srcOrd="0" destOrd="0" presId="urn:microsoft.com/office/officeart/2005/8/layout/orgChart1"/>
    <dgm:cxn modelId="{5458806B-330A-4DAE-967C-1E72399762D6}" type="presParOf" srcId="{5A7D75F9-837E-4692-83F8-FD1EB27099AF}" destId="{244AD987-A9DF-4A61-AFA1-39DB9E214DCB}" srcOrd="0" destOrd="0" presId="urn:microsoft.com/office/officeart/2005/8/layout/orgChart1"/>
    <dgm:cxn modelId="{D65EA611-2F8C-4939-9CD8-E7ED68A0F608}" type="presParOf" srcId="{5A7D75F9-837E-4692-83F8-FD1EB27099AF}" destId="{B84B6B1F-926E-441C-A41B-7A365AAD0C0A}" srcOrd="1" destOrd="0" presId="urn:microsoft.com/office/officeart/2005/8/layout/orgChart1"/>
    <dgm:cxn modelId="{66D55434-3E05-49E6-AF34-DC40D204DD22}" type="presParOf" srcId="{E8D05DDF-AEE7-40B1-937B-D5E3969A4775}" destId="{97ADBCFC-5832-4E03-90DF-38B961AF2FE8}" srcOrd="1" destOrd="0" presId="urn:microsoft.com/office/officeart/2005/8/layout/orgChart1"/>
    <dgm:cxn modelId="{4247C205-688C-4848-97B7-53961DAC0A32}" type="presParOf" srcId="{E8D05DDF-AEE7-40B1-937B-D5E3969A4775}" destId="{F233E11F-6C3D-4E61-B83E-C47400BE284B}" srcOrd="2" destOrd="0" presId="urn:microsoft.com/office/officeart/2005/8/layout/orgChart1"/>
    <dgm:cxn modelId="{E7354D11-14A8-4A5E-A0F0-C4E019BB9511}" type="presParOf" srcId="{E5FAB469-F48E-481C-9A26-03DCB9CB1761}" destId="{BED4F5F9-FE4F-4E17-B2F0-E6A4E6780752}" srcOrd="4" destOrd="0" presId="urn:microsoft.com/office/officeart/2005/8/layout/orgChart1"/>
    <dgm:cxn modelId="{AEC77380-895C-463D-9AB5-52BCBB369B27}" type="presParOf" srcId="{E5FAB469-F48E-481C-9A26-03DCB9CB1761}" destId="{291045E1-DB77-4DAA-BAAA-CDFA39B7145A}" srcOrd="5" destOrd="0" presId="urn:microsoft.com/office/officeart/2005/8/layout/orgChart1"/>
    <dgm:cxn modelId="{734F8645-1EE7-4DC0-826B-CFB9C9A2B4EA}" type="presParOf" srcId="{291045E1-DB77-4DAA-BAAA-CDFA39B7145A}" destId="{8232BCC0-FEC8-4689-81E4-8811A562F17C}" srcOrd="0" destOrd="0" presId="urn:microsoft.com/office/officeart/2005/8/layout/orgChart1"/>
    <dgm:cxn modelId="{02233A58-49B3-4C61-A7F1-31802DEDAE29}" type="presParOf" srcId="{8232BCC0-FEC8-4689-81E4-8811A562F17C}" destId="{2753E895-8B81-49AF-AB13-D3359B52796A}" srcOrd="0" destOrd="0" presId="urn:microsoft.com/office/officeart/2005/8/layout/orgChart1"/>
    <dgm:cxn modelId="{7F1BB883-277E-45F7-94C5-D79F63B13FE4}" type="presParOf" srcId="{8232BCC0-FEC8-4689-81E4-8811A562F17C}" destId="{EB87372A-27D7-4152-94FD-35004DB302EF}" srcOrd="1" destOrd="0" presId="urn:microsoft.com/office/officeart/2005/8/layout/orgChart1"/>
    <dgm:cxn modelId="{5A39B049-9D90-47E9-8C1D-F2FE8A25673A}" type="presParOf" srcId="{291045E1-DB77-4DAA-BAAA-CDFA39B7145A}" destId="{CF8ACCD5-F015-4208-9098-56C85C717E8C}" srcOrd="1" destOrd="0" presId="urn:microsoft.com/office/officeart/2005/8/layout/orgChart1"/>
    <dgm:cxn modelId="{8EADED68-5C23-4098-AEF4-B41FB1C04E66}" type="presParOf" srcId="{291045E1-DB77-4DAA-BAAA-CDFA39B7145A}" destId="{099E553F-24BA-4D1D-B5CD-75C2DAAF2CD3}" srcOrd="2" destOrd="0" presId="urn:microsoft.com/office/officeart/2005/8/layout/orgChart1"/>
    <dgm:cxn modelId="{85F5F40A-6C65-4F90-888B-0CE24EAC7288}" type="presParOf" srcId="{510E9CEE-989D-400B-AC00-DFCD30961104}" destId="{793032B8-767A-426D-A50C-ACD66D7F18D0}" srcOrd="2" destOrd="0" presId="urn:microsoft.com/office/officeart/2005/8/layout/orgChart1"/>
    <dgm:cxn modelId="{E7B67E99-64D6-455A-A14A-9FA449DC769C}" type="presParOf" srcId="{C036ADB0-505A-4984-B024-D5EDA0F8D82D}" destId="{CBF8A66C-91E3-453C-B16D-A612CD4706E2}" srcOrd="4" destOrd="0" presId="urn:microsoft.com/office/officeart/2005/8/layout/orgChart1"/>
    <dgm:cxn modelId="{035ECC35-0F9C-4E10-92CB-DB1A8AC78351}" type="presParOf" srcId="{C036ADB0-505A-4984-B024-D5EDA0F8D82D}" destId="{96E04AD6-5EE9-453F-9E11-49F541F838FB}" srcOrd="5" destOrd="0" presId="urn:microsoft.com/office/officeart/2005/8/layout/orgChart1"/>
    <dgm:cxn modelId="{A7215695-E227-413A-871B-6DE1BD33DA64}" type="presParOf" srcId="{96E04AD6-5EE9-453F-9E11-49F541F838FB}" destId="{5677F55C-C306-460D-8FD4-AFACC03C68D6}" srcOrd="0" destOrd="0" presId="urn:microsoft.com/office/officeart/2005/8/layout/orgChart1"/>
    <dgm:cxn modelId="{FA26BB69-68E1-46DF-8202-C7D0A2F58FE3}" type="presParOf" srcId="{5677F55C-C306-460D-8FD4-AFACC03C68D6}" destId="{E7AB3073-4814-4F03-BBDB-8A948D9A4195}" srcOrd="0" destOrd="0" presId="urn:microsoft.com/office/officeart/2005/8/layout/orgChart1"/>
    <dgm:cxn modelId="{8A6603FD-371D-4E17-8E04-03B81AE40489}" type="presParOf" srcId="{5677F55C-C306-460D-8FD4-AFACC03C68D6}" destId="{9887C089-F772-42BA-8BE5-F52A8538ADA6}" srcOrd="1" destOrd="0" presId="urn:microsoft.com/office/officeart/2005/8/layout/orgChart1"/>
    <dgm:cxn modelId="{ED0985FD-F108-4582-ACC4-4A66ED496A82}" type="presParOf" srcId="{96E04AD6-5EE9-453F-9E11-49F541F838FB}" destId="{D80D3B18-CB61-4883-AE97-BB1A9C5BE115}" srcOrd="1" destOrd="0" presId="urn:microsoft.com/office/officeart/2005/8/layout/orgChart1"/>
    <dgm:cxn modelId="{7F939A54-0DC3-43BB-AAA9-8DF20E27626D}" type="presParOf" srcId="{D80D3B18-CB61-4883-AE97-BB1A9C5BE115}" destId="{076D25AF-3EF8-45D2-BDFA-80224BE3482B}" srcOrd="0" destOrd="0" presId="urn:microsoft.com/office/officeart/2005/8/layout/orgChart1"/>
    <dgm:cxn modelId="{C326D7B9-230C-4DF5-A88D-9AE74DACB520}" type="presParOf" srcId="{D80D3B18-CB61-4883-AE97-BB1A9C5BE115}" destId="{60BBACE9-0303-4B9B-99E8-9B5E8441FF1F}" srcOrd="1" destOrd="0" presId="urn:microsoft.com/office/officeart/2005/8/layout/orgChart1"/>
    <dgm:cxn modelId="{B41EB533-E62F-44F0-B93A-20E34E4F0250}" type="presParOf" srcId="{60BBACE9-0303-4B9B-99E8-9B5E8441FF1F}" destId="{E6BF92BE-30DD-40B4-AD4C-461CD86AFF8E}" srcOrd="0" destOrd="0" presId="urn:microsoft.com/office/officeart/2005/8/layout/orgChart1"/>
    <dgm:cxn modelId="{8DF4178E-44A4-4252-AB3D-13F016A3FD12}" type="presParOf" srcId="{E6BF92BE-30DD-40B4-AD4C-461CD86AFF8E}" destId="{0C0BA119-35BC-4E71-B07A-52ADB0186F43}" srcOrd="0" destOrd="0" presId="urn:microsoft.com/office/officeart/2005/8/layout/orgChart1"/>
    <dgm:cxn modelId="{C92FF9AE-96C4-455C-A729-C17FE8527AAC}" type="presParOf" srcId="{E6BF92BE-30DD-40B4-AD4C-461CD86AFF8E}" destId="{B5C4E05C-55D7-4E89-AB37-EAB5127EA69D}" srcOrd="1" destOrd="0" presId="urn:microsoft.com/office/officeart/2005/8/layout/orgChart1"/>
    <dgm:cxn modelId="{B6103FF0-8ED3-4304-9C5A-705D6F7BF073}" type="presParOf" srcId="{60BBACE9-0303-4B9B-99E8-9B5E8441FF1F}" destId="{3E4F6201-D74A-47A1-8EB9-4D25EEDEBCAE}" srcOrd="1" destOrd="0" presId="urn:microsoft.com/office/officeart/2005/8/layout/orgChart1"/>
    <dgm:cxn modelId="{8A725E99-B892-4BC0-BB24-5A02B47F0658}" type="presParOf" srcId="{60BBACE9-0303-4B9B-99E8-9B5E8441FF1F}" destId="{9C84C898-5D86-4E13-924D-FE6BF43A28F1}" srcOrd="2" destOrd="0" presId="urn:microsoft.com/office/officeart/2005/8/layout/orgChart1"/>
    <dgm:cxn modelId="{0D723E72-1EA1-428B-8F31-A875CBE102A3}" type="presParOf" srcId="{D80D3B18-CB61-4883-AE97-BB1A9C5BE115}" destId="{C2AFAF3B-3104-459C-B638-6C92D6AB8ABE}" srcOrd="2" destOrd="0" presId="urn:microsoft.com/office/officeart/2005/8/layout/orgChart1"/>
    <dgm:cxn modelId="{388158C8-75E9-4E12-9D17-87798F30EB86}" type="presParOf" srcId="{D80D3B18-CB61-4883-AE97-BB1A9C5BE115}" destId="{8FD0CAD6-A0CE-4FA3-A4FA-0857583B15DA}" srcOrd="3" destOrd="0" presId="urn:microsoft.com/office/officeart/2005/8/layout/orgChart1"/>
    <dgm:cxn modelId="{3DAA7649-DBCB-4502-9D96-85F797A0BDD0}" type="presParOf" srcId="{8FD0CAD6-A0CE-4FA3-A4FA-0857583B15DA}" destId="{3366DBE2-25B0-4460-8418-3E000B6947F4}" srcOrd="0" destOrd="0" presId="urn:microsoft.com/office/officeart/2005/8/layout/orgChart1"/>
    <dgm:cxn modelId="{A45CB515-A838-4C01-98F0-2F912E469AC4}" type="presParOf" srcId="{3366DBE2-25B0-4460-8418-3E000B6947F4}" destId="{B26167E8-3A56-45DB-8644-BB34C7EB5E63}" srcOrd="0" destOrd="0" presId="urn:microsoft.com/office/officeart/2005/8/layout/orgChart1"/>
    <dgm:cxn modelId="{BBBC45A1-5509-4934-8D6B-A5741F2A80D9}" type="presParOf" srcId="{3366DBE2-25B0-4460-8418-3E000B6947F4}" destId="{E352EEEC-FA48-46E3-82ED-33D173AC3C39}" srcOrd="1" destOrd="0" presId="urn:microsoft.com/office/officeart/2005/8/layout/orgChart1"/>
    <dgm:cxn modelId="{7C48F745-58D3-4352-917A-8732FE3BC944}" type="presParOf" srcId="{8FD0CAD6-A0CE-4FA3-A4FA-0857583B15DA}" destId="{EC30A178-C769-47E6-AA55-9E5E3E1EFB9B}" srcOrd="1" destOrd="0" presId="urn:microsoft.com/office/officeart/2005/8/layout/orgChart1"/>
    <dgm:cxn modelId="{C9D09651-6641-482B-8EF9-8BED501B2FB4}" type="presParOf" srcId="{8FD0CAD6-A0CE-4FA3-A4FA-0857583B15DA}" destId="{1BFBFA5D-245B-4423-B12F-57AE7DF2C7BE}" srcOrd="2" destOrd="0" presId="urn:microsoft.com/office/officeart/2005/8/layout/orgChart1"/>
    <dgm:cxn modelId="{D3C03B71-014C-42CA-B7D0-A829A9C0FEED}" type="presParOf" srcId="{D80D3B18-CB61-4883-AE97-BB1A9C5BE115}" destId="{B5298259-868B-47D0-AE99-E792C71F88FA}" srcOrd="4" destOrd="0" presId="urn:microsoft.com/office/officeart/2005/8/layout/orgChart1"/>
    <dgm:cxn modelId="{78805F19-80A1-49C8-8C97-70B1387BD7CD}" type="presParOf" srcId="{D80D3B18-CB61-4883-AE97-BB1A9C5BE115}" destId="{B365107A-9193-4AED-9361-9294D6DCFFA9}" srcOrd="5" destOrd="0" presId="urn:microsoft.com/office/officeart/2005/8/layout/orgChart1"/>
    <dgm:cxn modelId="{150A03BA-5EF5-451F-8524-0C923E4AE89E}" type="presParOf" srcId="{B365107A-9193-4AED-9361-9294D6DCFFA9}" destId="{E8CF48DC-2725-4408-87D0-CABBD73BBA75}" srcOrd="0" destOrd="0" presId="urn:microsoft.com/office/officeart/2005/8/layout/orgChart1"/>
    <dgm:cxn modelId="{977186EF-64E6-4536-8C97-4EF3E5FFAA77}" type="presParOf" srcId="{E8CF48DC-2725-4408-87D0-CABBD73BBA75}" destId="{7FB31C7C-FA62-4349-8B17-977CEA5497A7}" srcOrd="0" destOrd="0" presId="urn:microsoft.com/office/officeart/2005/8/layout/orgChart1"/>
    <dgm:cxn modelId="{81CC6B73-92ED-4C03-8E7B-9CE513364549}" type="presParOf" srcId="{E8CF48DC-2725-4408-87D0-CABBD73BBA75}" destId="{64FC66BF-C927-40D6-B1F6-A05FC21F673C}" srcOrd="1" destOrd="0" presId="urn:microsoft.com/office/officeart/2005/8/layout/orgChart1"/>
    <dgm:cxn modelId="{2912671E-3859-41F3-BB59-54678E4C2B98}" type="presParOf" srcId="{B365107A-9193-4AED-9361-9294D6DCFFA9}" destId="{B576226F-1497-490A-BFA6-490D44A55A9F}" srcOrd="1" destOrd="0" presId="urn:microsoft.com/office/officeart/2005/8/layout/orgChart1"/>
    <dgm:cxn modelId="{CF72299C-0C81-465B-AAC9-BED99CD19A9B}" type="presParOf" srcId="{B365107A-9193-4AED-9361-9294D6DCFFA9}" destId="{1F44CBE8-FCB5-47DE-BC3B-7B250523F997}" srcOrd="2" destOrd="0" presId="urn:microsoft.com/office/officeart/2005/8/layout/orgChart1"/>
    <dgm:cxn modelId="{B1EB6FAE-E855-4999-8B51-06A0C539FDFB}" type="presParOf" srcId="{D80D3B18-CB61-4883-AE97-BB1A9C5BE115}" destId="{6E8EC925-028F-4502-8F5E-C2E5611FAC24}" srcOrd="6" destOrd="0" presId="urn:microsoft.com/office/officeart/2005/8/layout/orgChart1"/>
    <dgm:cxn modelId="{5828A2E6-4B1D-4DA9-8662-6526B2B39B51}" type="presParOf" srcId="{D80D3B18-CB61-4883-AE97-BB1A9C5BE115}" destId="{A4BEF6F7-820D-48B9-A4EC-DA8953B2EED3}" srcOrd="7" destOrd="0" presId="urn:microsoft.com/office/officeart/2005/8/layout/orgChart1"/>
    <dgm:cxn modelId="{DEBDAD19-E77C-47E3-94AD-DB73452C29BE}" type="presParOf" srcId="{A4BEF6F7-820D-48B9-A4EC-DA8953B2EED3}" destId="{82CE05AA-5917-4084-937F-63D39520A959}" srcOrd="0" destOrd="0" presId="urn:microsoft.com/office/officeart/2005/8/layout/orgChart1"/>
    <dgm:cxn modelId="{D708B711-04BD-4B11-9595-45177D579BB7}" type="presParOf" srcId="{82CE05AA-5917-4084-937F-63D39520A959}" destId="{D20B297B-9C64-4ABA-8EC3-5AE6E218D23C}" srcOrd="0" destOrd="0" presId="urn:microsoft.com/office/officeart/2005/8/layout/orgChart1"/>
    <dgm:cxn modelId="{5773AE16-6AC3-4033-ABAE-43DBAB739D38}" type="presParOf" srcId="{82CE05AA-5917-4084-937F-63D39520A959}" destId="{A65CFC9D-9D33-4D9F-8965-724D83577582}" srcOrd="1" destOrd="0" presId="urn:microsoft.com/office/officeart/2005/8/layout/orgChart1"/>
    <dgm:cxn modelId="{3B413D9E-C06F-4344-8E8D-894C2D46101A}" type="presParOf" srcId="{A4BEF6F7-820D-48B9-A4EC-DA8953B2EED3}" destId="{E789C14A-F460-4BC8-B3BD-CDFD4B333FAB}" srcOrd="1" destOrd="0" presId="urn:microsoft.com/office/officeart/2005/8/layout/orgChart1"/>
    <dgm:cxn modelId="{23284FDC-01DB-492B-AE0B-33D3FF1A3F74}" type="presParOf" srcId="{A4BEF6F7-820D-48B9-A4EC-DA8953B2EED3}" destId="{884969B9-7140-47E7-B5BA-7C446AF544D0}" srcOrd="2" destOrd="0" presId="urn:microsoft.com/office/officeart/2005/8/layout/orgChart1"/>
    <dgm:cxn modelId="{9C1963B1-F455-4DAB-A257-4A807FB83F8D}" type="presParOf" srcId="{96E04AD6-5EE9-453F-9E11-49F541F838FB}" destId="{44FC605E-D8AB-4DEF-BE98-787E08488D06}" srcOrd="2" destOrd="0" presId="urn:microsoft.com/office/officeart/2005/8/layout/orgChart1"/>
    <dgm:cxn modelId="{FC226602-59AC-4B7C-B5B7-D7307C28F85C}" type="presParOf" srcId="{C036ADB0-505A-4984-B024-D5EDA0F8D82D}" destId="{AA88AC78-3029-4A26-814C-915D5C4B346E}" srcOrd="6" destOrd="0" presId="urn:microsoft.com/office/officeart/2005/8/layout/orgChart1"/>
    <dgm:cxn modelId="{E437FDCB-3858-4F4F-90BA-27EADD1348F8}" type="presParOf" srcId="{C036ADB0-505A-4984-B024-D5EDA0F8D82D}" destId="{0B1C60F5-FFC9-4B1C-9C36-C65A5A8C752E}" srcOrd="7" destOrd="0" presId="urn:microsoft.com/office/officeart/2005/8/layout/orgChart1"/>
    <dgm:cxn modelId="{973E2F94-0ECA-4221-8FE3-4CA58F448BE9}" type="presParOf" srcId="{0B1C60F5-FFC9-4B1C-9C36-C65A5A8C752E}" destId="{57EB1358-929F-4F0E-990E-24186A1B29D3}" srcOrd="0" destOrd="0" presId="urn:microsoft.com/office/officeart/2005/8/layout/orgChart1"/>
    <dgm:cxn modelId="{0DFC7CD2-465A-47C9-9980-B9BDE757D2FC}" type="presParOf" srcId="{57EB1358-929F-4F0E-990E-24186A1B29D3}" destId="{CB09C2A5-E8EF-4828-8182-D347229D321E}" srcOrd="0" destOrd="0" presId="urn:microsoft.com/office/officeart/2005/8/layout/orgChart1"/>
    <dgm:cxn modelId="{32E1EA0E-62F7-45FB-88CC-E32852FD4CB2}" type="presParOf" srcId="{57EB1358-929F-4F0E-990E-24186A1B29D3}" destId="{8C37DDEE-57C6-42A4-9B85-808DB4D91308}" srcOrd="1" destOrd="0" presId="urn:microsoft.com/office/officeart/2005/8/layout/orgChart1"/>
    <dgm:cxn modelId="{F479F995-AC66-4B47-94FB-0282C4B63AA0}" type="presParOf" srcId="{0B1C60F5-FFC9-4B1C-9C36-C65A5A8C752E}" destId="{7EFD4FD9-35E0-4B2E-970A-E66F3FF18245}" srcOrd="1" destOrd="0" presId="urn:microsoft.com/office/officeart/2005/8/layout/orgChart1"/>
    <dgm:cxn modelId="{444DE75C-54CB-4591-A44D-38E22F70DAF1}" type="presParOf" srcId="{7EFD4FD9-35E0-4B2E-970A-E66F3FF18245}" destId="{590F470A-F8F6-438A-9D77-22991FAF9499}" srcOrd="0" destOrd="0" presId="urn:microsoft.com/office/officeart/2005/8/layout/orgChart1"/>
    <dgm:cxn modelId="{DFB14AEC-5632-4C5B-A0F8-727A147EE983}" type="presParOf" srcId="{7EFD4FD9-35E0-4B2E-970A-E66F3FF18245}" destId="{3C0FE065-8909-451D-B26A-D6B74D865565}" srcOrd="1" destOrd="0" presId="urn:microsoft.com/office/officeart/2005/8/layout/orgChart1"/>
    <dgm:cxn modelId="{049A7E43-05CB-42D0-852C-A651D72F7B08}" type="presParOf" srcId="{3C0FE065-8909-451D-B26A-D6B74D865565}" destId="{713AB592-0413-4469-BC34-15A52629C049}" srcOrd="0" destOrd="0" presId="urn:microsoft.com/office/officeart/2005/8/layout/orgChart1"/>
    <dgm:cxn modelId="{E8C9288F-7B9F-4CCF-96F4-6011488E9130}" type="presParOf" srcId="{713AB592-0413-4469-BC34-15A52629C049}" destId="{A819162A-AFD1-4A99-B991-77508F67EA00}" srcOrd="0" destOrd="0" presId="urn:microsoft.com/office/officeart/2005/8/layout/orgChart1"/>
    <dgm:cxn modelId="{5B3B16AE-C475-42D6-8F6F-8063D51D676E}" type="presParOf" srcId="{713AB592-0413-4469-BC34-15A52629C049}" destId="{95A08847-6691-4600-9E22-AF5DDF67D4FC}" srcOrd="1" destOrd="0" presId="urn:microsoft.com/office/officeart/2005/8/layout/orgChart1"/>
    <dgm:cxn modelId="{48B6B3E8-0580-45B0-8363-4A5AED645208}" type="presParOf" srcId="{3C0FE065-8909-451D-B26A-D6B74D865565}" destId="{1F9D144F-A81C-451B-BB36-694115135733}" srcOrd="1" destOrd="0" presId="urn:microsoft.com/office/officeart/2005/8/layout/orgChart1"/>
    <dgm:cxn modelId="{0C6F54D7-B5A5-4186-BA4C-92C7B1233C12}" type="presParOf" srcId="{3C0FE065-8909-451D-B26A-D6B74D865565}" destId="{55F57B65-1194-4070-9E9E-EF6C3136C2F5}" srcOrd="2" destOrd="0" presId="urn:microsoft.com/office/officeart/2005/8/layout/orgChart1"/>
    <dgm:cxn modelId="{A1F1A661-23E2-4E2F-B66E-6524559107C3}" type="presParOf" srcId="{7EFD4FD9-35E0-4B2E-970A-E66F3FF18245}" destId="{F69B48E8-E83F-44B0-BD07-C8953F9A6277}" srcOrd="2" destOrd="0" presId="urn:microsoft.com/office/officeart/2005/8/layout/orgChart1"/>
    <dgm:cxn modelId="{9F6EE811-503E-428C-A4DB-51DCBBEC173A}" type="presParOf" srcId="{7EFD4FD9-35E0-4B2E-970A-E66F3FF18245}" destId="{6338E943-3614-480A-83D1-11C2C8ABB74C}" srcOrd="3" destOrd="0" presId="urn:microsoft.com/office/officeart/2005/8/layout/orgChart1"/>
    <dgm:cxn modelId="{6846A884-726A-4ED6-B985-9232B0282E59}" type="presParOf" srcId="{6338E943-3614-480A-83D1-11C2C8ABB74C}" destId="{608F9127-4E5C-4284-B8D5-E275B0952769}" srcOrd="0" destOrd="0" presId="urn:microsoft.com/office/officeart/2005/8/layout/orgChart1"/>
    <dgm:cxn modelId="{95A1CD49-43D2-4A4B-917E-71CC1937B479}" type="presParOf" srcId="{608F9127-4E5C-4284-B8D5-E275B0952769}" destId="{CD4396B3-CDE3-4035-9618-488C72613B56}" srcOrd="0" destOrd="0" presId="urn:microsoft.com/office/officeart/2005/8/layout/orgChart1"/>
    <dgm:cxn modelId="{9749DEDD-70E1-4C19-A197-87B2303C4186}" type="presParOf" srcId="{608F9127-4E5C-4284-B8D5-E275B0952769}" destId="{43001484-D1B8-4AD8-8F09-CD3C665EC316}" srcOrd="1" destOrd="0" presId="urn:microsoft.com/office/officeart/2005/8/layout/orgChart1"/>
    <dgm:cxn modelId="{73EBE73D-59E5-4800-B920-A98375DA1876}" type="presParOf" srcId="{6338E943-3614-480A-83D1-11C2C8ABB74C}" destId="{4190E0B6-797F-4CAE-9DF9-E0FC915377D2}" srcOrd="1" destOrd="0" presId="urn:microsoft.com/office/officeart/2005/8/layout/orgChart1"/>
    <dgm:cxn modelId="{E700B4BD-AA88-4DB1-9260-A76EB0DF47DD}" type="presParOf" srcId="{6338E943-3614-480A-83D1-11C2C8ABB74C}" destId="{02DD1579-D9C7-4226-A185-B4F2181B38BD}" srcOrd="2" destOrd="0" presId="urn:microsoft.com/office/officeart/2005/8/layout/orgChart1"/>
    <dgm:cxn modelId="{5D458BA5-0A5B-491E-B3B8-9A8B4A671F77}" type="presParOf" srcId="{0B1C60F5-FFC9-4B1C-9C36-C65A5A8C752E}" destId="{7280BD52-5190-4742-9CB6-530284D7B254}" srcOrd="2" destOrd="0" presId="urn:microsoft.com/office/officeart/2005/8/layout/orgChart1"/>
    <dgm:cxn modelId="{37A1EFDB-6DEF-4309-BFAC-06C9E0D1A4A7}" type="presParOf" srcId="{C036ADB0-505A-4984-B024-D5EDA0F8D82D}" destId="{3593233F-08E0-4AD5-AD72-DCA8225DE1ED}" srcOrd="8" destOrd="0" presId="urn:microsoft.com/office/officeart/2005/8/layout/orgChart1"/>
    <dgm:cxn modelId="{C02A11DA-8D6C-4FDC-9324-197C4FF6C719}" type="presParOf" srcId="{C036ADB0-505A-4984-B024-D5EDA0F8D82D}" destId="{3308E004-70BB-4FF5-947E-046784391904}" srcOrd="9" destOrd="0" presId="urn:microsoft.com/office/officeart/2005/8/layout/orgChart1"/>
    <dgm:cxn modelId="{A284E9B3-43AA-40CD-A4D5-52E2FE5E1F95}" type="presParOf" srcId="{3308E004-70BB-4FF5-947E-046784391904}" destId="{ED247D5B-E949-41E4-9AE1-C09E6EE64B05}" srcOrd="0" destOrd="0" presId="urn:microsoft.com/office/officeart/2005/8/layout/orgChart1"/>
    <dgm:cxn modelId="{521A276C-3C20-4DF3-B4ED-7C151582A631}" type="presParOf" srcId="{ED247D5B-E949-41E4-9AE1-C09E6EE64B05}" destId="{8C23C73D-02AA-4F24-8198-9F87E6EA7B28}" srcOrd="0" destOrd="0" presId="urn:microsoft.com/office/officeart/2005/8/layout/orgChart1"/>
    <dgm:cxn modelId="{65FE3AA5-3976-44CC-95C4-AA314ADB7EFF}" type="presParOf" srcId="{ED247D5B-E949-41E4-9AE1-C09E6EE64B05}" destId="{F590D0F2-F3D1-41F9-8619-586C84CF8A2A}" srcOrd="1" destOrd="0" presId="urn:microsoft.com/office/officeart/2005/8/layout/orgChart1"/>
    <dgm:cxn modelId="{FEC78883-1EC1-450A-A9A5-68C25EE42C25}" type="presParOf" srcId="{3308E004-70BB-4FF5-947E-046784391904}" destId="{3B59AD63-B9A2-4B32-9EC4-60474BD845AB}" srcOrd="1" destOrd="0" presId="urn:microsoft.com/office/officeart/2005/8/layout/orgChart1"/>
    <dgm:cxn modelId="{5C9F9D91-6AF4-46CB-AF2E-C4628ED32C2C}" type="presParOf" srcId="{3B59AD63-B9A2-4B32-9EC4-60474BD845AB}" destId="{50ACD491-3F84-4D4C-AF6E-CEEF0DC786D9}" srcOrd="0" destOrd="0" presId="urn:microsoft.com/office/officeart/2005/8/layout/orgChart1"/>
    <dgm:cxn modelId="{AC146A04-611B-4C4C-B54F-DC9A6515752F}" type="presParOf" srcId="{3B59AD63-B9A2-4B32-9EC4-60474BD845AB}" destId="{AFD2F002-23C2-4F2E-AE0A-0C6D70840384}" srcOrd="1" destOrd="0" presId="urn:microsoft.com/office/officeart/2005/8/layout/orgChart1"/>
    <dgm:cxn modelId="{B10BD8CC-5CE9-43C6-B925-134742B5C7D3}" type="presParOf" srcId="{AFD2F002-23C2-4F2E-AE0A-0C6D70840384}" destId="{BA01CB39-061F-408F-9750-E2F2C6D8FE3E}" srcOrd="0" destOrd="0" presId="urn:microsoft.com/office/officeart/2005/8/layout/orgChart1"/>
    <dgm:cxn modelId="{88B1E982-1942-4CD1-B703-FA09A93A1366}" type="presParOf" srcId="{BA01CB39-061F-408F-9750-E2F2C6D8FE3E}" destId="{086D3DC4-D91B-4BA8-AB5D-C590F563C08B}" srcOrd="0" destOrd="0" presId="urn:microsoft.com/office/officeart/2005/8/layout/orgChart1"/>
    <dgm:cxn modelId="{4B795370-C67A-434F-8686-AE279BC7C2B7}" type="presParOf" srcId="{BA01CB39-061F-408F-9750-E2F2C6D8FE3E}" destId="{288541BF-791F-423C-9F5B-AABCCBE112DC}" srcOrd="1" destOrd="0" presId="urn:microsoft.com/office/officeart/2005/8/layout/orgChart1"/>
    <dgm:cxn modelId="{4BFD7CFD-1069-48A7-87A4-80ACB60B3599}" type="presParOf" srcId="{AFD2F002-23C2-4F2E-AE0A-0C6D70840384}" destId="{EF4126AD-E5D2-4A9A-837C-1EA94338E757}" srcOrd="1" destOrd="0" presId="urn:microsoft.com/office/officeart/2005/8/layout/orgChart1"/>
    <dgm:cxn modelId="{451549FF-746A-41F9-AFD6-D317EB0B10FE}" type="presParOf" srcId="{AFD2F002-23C2-4F2E-AE0A-0C6D70840384}" destId="{E717E789-4FD2-4788-AF1B-1A2A3E315728}" srcOrd="2" destOrd="0" presId="urn:microsoft.com/office/officeart/2005/8/layout/orgChart1"/>
    <dgm:cxn modelId="{DDFB8E3F-C9AE-4A49-89D5-E3EC4AD10A5E}" type="presParOf" srcId="{3B59AD63-B9A2-4B32-9EC4-60474BD845AB}" destId="{B7B2D36C-B705-428F-AC49-5782F7BDBF68}" srcOrd="2" destOrd="0" presId="urn:microsoft.com/office/officeart/2005/8/layout/orgChart1"/>
    <dgm:cxn modelId="{270FB292-F173-4FEC-93A0-469AA1E916FC}" type="presParOf" srcId="{3B59AD63-B9A2-4B32-9EC4-60474BD845AB}" destId="{82B4AE2F-6F0B-4E12-8E6C-C8AA554FF188}" srcOrd="3" destOrd="0" presId="urn:microsoft.com/office/officeart/2005/8/layout/orgChart1"/>
    <dgm:cxn modelId="{DBBBFA8A-AF83-4C18-AEE5-B6CD55CD9C97}" type="presParOf" srcId="{82B4AE2F-6F0B-4E12-8E6C-C8AA554FF188}" destId="{19C95F17-8867-49D5-ACE7-EEBF117ED8A3}" srcOrd="0" destOrd="0" presId="urn:microsoft.com/office/officeart/2005/8/layout/orgChart1"/>
    <dgm:cxn modelId="{2AD4D8A8-3C51-4936-9959-3A5B7F6673E0}" type="presParOf" srcId="{19C95F17-8867-49D5-ACE7-EEBF117ED8A3}" destId="{7B44411E-38AA-4662-8862-58DEF356ECF5}" srcOrd="0" destOrd="0" presId="urn:microsoft.com/office/officeart/2005/8/layout/orgChart1"/>
    <dgm:cxn modelId="{99A937F9-5C95-44F0-BC8D-33F96E4A1D2D}" type="presParOf" srcId="{19C95F17-8867-49D5-ACE7-EEBF117ED8A3}" destId="{575EFA1F-B35E-4F4F-A1E9-AA289A1CE061}" srcOrd="1" destOrd="0" presId="urn:microsoft.com/office/officeart/2005/8/layout/orgChart1"/>
    <dgm:cxn modelId="{47CD95DA-061E-4335-B512-574994444F12}" type="presParOf" srcId="{82B4AE2F-6F0B-4E12-8E6C-C8AA554FF188}" destId="{9698F5D6-80A0-48DD-9CBB-7E4C223D2EB7}" srcOrd="1" destOrd="0" presId="urn:microsoft.com/office/officeart/2005/8/layout/orgChart1"/>
    <dgm:cxn modelId="{69F58B92-1B09-4086-941B-BE625CA2F7D0}" type="presParOf" srcId="{82B4AE2F-6F0B-4E12-8E6C-C8AA554FF188}" destId="{BA1810BB-7E4D-4BDD-91EF-AD8F4140B02A}" srcOrd="2" destOrd="0" presId="urn:microsoft.com/office/officeart/2005/8/layout/orgChart1"/>
    <dgm:cxn modelId="{7DE8B347-BEAF-4102-A480-DE100D7A629C}" type="presParOf" srcId="{3B59AD63-B9A2-4B32-9EC4-60474BD845AB}" destId="{D8FC2754-93B4-43DC-9CDA-9A3267FE1BDA}" srcOrd="4" destOrd="0" presId="urn:microsoft.com/office/officeart/2005/8/layout/orgChart1"/>
    <dgm:cxn modelId="{F8820756-C39C-4B49-BACD-5F8D09E2F5BB}" type="presParOf" srcId="{3B59AD63-B9A2-4B32-9EC4-60474BD845AB}" destId="{6645D4D7-7AA7-4C85-912E-350EA97D4FC9}" srcOrd="5" destOrd="0" presId="urn:microsoft.com/office/officeart/2005/8/layout/orgChart1"/>
    <dgm:cxn modelId="{04708CDB-A782-41E1-ABD2-B2F3D30ED299}" type="presParOf" srcId="{6645D4D7-7AA7-4C85-912E-350EA97D4FC9}" destId="{B507A462-7D93-4FB4-A9BF-F44F8A679A8B}" srcOrd="0" destOrd="0" presId="urn:microsoft.com/office/officeart/2005/8/layout/orgChart1"/>
    <dgm:cxn modelId="{9E3DC4EF-0AD0-4787-A1EF-71C0BD537DC2}" type="presParOf" srcId="{B507A462-7D93-4FB4-A9BF-F44F8A679A8B}" destId="{5048130C-B4F8-46BF-9B27-D2696ABBDCC7}" srcOrd="0" destOrd="0" presId="urn:microsoft.com/office/officeart/2005/8/layout/orgChart1"/>
    <dgm:cxn modelId="{04980493-113F-49E8-9807-736568382169}" type="presParOf" srcId="{B507A462-7D93-4FB4-A9BF-F44F8A679A8B}" destId="{0B5C8584-9ED4-4A47-8E48-8A42D97578F6}" srcOrd="1" destOrd="0" presId="urn:microsoft.com/office/officeart/2005/8/layout/orgChart1"/>
    <dgm:cxn modelId="{2996F77F-7433-489C-8635-008DA9D37342}" type="presParOf" srcId="{6645D4D7-7AA7-4C85-912E-350EA97D4FC9}" destId="{8F6BCEB5-D86A-4291-96B3-C3D5777F8BCC}" srcOrd="1" destOrd="0" presId="urn:microsoft.com/office/officeart/2005/8/layout/orgChart1"/>
    <dgm:cxn modelId="{018393BE-E115-477E-BF3A-75286912EF8D}" type="presParOf" srcId="{6645D4D7-7AA7-4C85-912E-350EA97D4FC9}" destId="{FA036FE9-C1D4-4EBF-BC3B-A51946EC4306}" srcOrd="2" destOrd="0" presId="urn:microsoft.com/office/officeart/2005/8/layout/orgChart1"/>
    <dgm:cxn modelId="{65A350EA-C344-49FF-8DFE-809A00B5F6DE}" type="presParOf" srcId="{3308E004-70BB-4FF5-947E-046784391904}" destId="{ED9FE9F4-E6E8-4E98-B82C-5333809E6A01}" srcOrd="2" destOrd="0" presId="urn:microsoft.com/office/officeart/2005/8/layout/orgChart1"/>
    <dgm:cxn modelId="{1A455146-4A73-4DF7-9B25-9C637441AE2B}" type="presParOf" srcId="{C036ADB0-505A-4984-B024-D5EDA0F8D82D}" destId="{FFE87A13-AF4F-4F22-8783-10F8EEA22D49}" srcOrd="10" destOrd="0" presId="urn:microsoft.com/office/officeart/2005/8/layout/orgChart1"/>
    <dgm:cxn modelId="{B4B0B59C-F2F2-4F70-9CC1-8C0EB0F38617}" type="presParOf" srcId="{C036ADB0-505A-4984-B024-D5EDA0F8D82D}" destId="{727B17A5-609F-40AE-8BDC-D94EECF8F550}" srcOrd="11" destOrd="0" presId="urn:microsoft.com/office/officeart/2005/8/layout/orgChart1"/>
    <dgm:cxn modelId="{EC6C6922-EDFC-49F8-9688-6940FC3CFB86}" type="presParOf" srcId="{727B17A5-609F-40AE-8BDC-D94EECF8F550}" destId="{CAD9686C-FAA8-4F13-8392-B5D64AFB12D5}" srcOrd="0" destOrd="0" presId="urn:microsoft.com/office/officeart/2005/8/layout/orgChart1"/>
    <dgm:cxn modelId="{293932A3-99F1-4CD3-B16F-D4FC0ABC3142}" type="presParOf" srcId="{CAD9686C-FAA8-4F13-8392-B5D64AFB12D5}" destId="{28C2A38F-5E8E-4178-8BBB-4CF8CA3D45AA}" srcOrd="0" destOrd="0" presId="urn:microsoft.com/office/officeart/2005/8/layout/orgChart1"/>
    <dgm:cxn modelId="{80DEE857-D43F-45A7-9454-F4FED4177CAE}" type="presParOf" srcId="{CAD9686C-FAA8-4F13-8392-B5D64AFB12D5}" destId="{175AF94A-5881-40D8-8BE8-2DCC45795C8B}" srcOrd="1" destOrd="0" presId="urn:microsoft.com/office/officeart/2005/8/layout/orgChart1"/>
    <dgm:cxn modelId="{649F8087-E50C-4D9C-909D-7E518FA46994}" type="presParOf" srcId="{727B17A5-609F-40AE-8BDC-D94EECF8F550}" destId="{73B6FB7A-B6AF-4A04-8116-F9181AECF028}" srcOrd="1" destOrd="0" presId="urn:microsoft.com/office/officeart/2005/8/layout/orgChart1"/>
    <dgm:cxn modelId="{4F02F156-6EF1-43A0-98B9-F304AE36EF20}" type="presParOf" srcId="{73B6FB7A-B6AF-4A04-8116-F9181AECF028}" destId="{F289F64A-9258-4F3C-8A39-23CAB5C2BCCA}" srcOrd="0" destOrd="0" presId="urn:microsoft.com/office/officeart/2005/8/layout/orgChart1"/>
    <dgm:cxn modelId="{DBBCD9CA-55A1-4178-98D8-AEFB13A08E33}" type="presParOf" srcId="{73B6FB7A-B6AF-4A04-8116-F9181AECF028}" destId="{2A817D6B-2149-4C01-B40A-6D000B6D3FD6}" srcOrd="1" destOrd="0" presId="urn:microsoft.com/office/officeart/2005/8/layout/orgChart1"/>
    <dgm:cxn modelId="{981ED4B0-60FB-4538-BB99-AECDAE2D23AD}" type="presParOf" srcId="{2A817D6B-2149-4C01-B40A-6D000B6D3FD6}" destId="{953E0A44-20B4-4CD9-84D2-4FB907D1EED4}" srcOrd="0" destOrd="0" presId="urn:microsoft.com/office/officeart/2005/8/layout/orgChart1"/>
    <dgm:cxn modelId="{AE57840B-AD7E-4227-AADB-BC620578A207}" type="presParOf" srcId="{953E0A44-20B4-4CD9-84D2-4FB907D1EED4}" destId="{85896EB1-DC0A-4241-99A2-40969743DD23}" srcOrd="0" destOrd="0" presId="urn:microsoft.com/office/officeart/2005/8/layout/orgChart1"/>
    <dgm:cxn modelId="{13893CF3-3930-47E2-B872-320ABF4AC236}" type="presParOf" srcId="{953E0A44-20B4-4CD9-84D2-4FB907D1EED4}" destId="{1C11E4E7-C459-42A6-AE2C-EE55C98B7AB8}" srcOrd="1" destOrd="0" presId="urn:microsoft.com/office/officeart/2005/8/layout/orgChart1"/>
    <dgm:cxn modelId="{4F3BE58A-2250-4FEB-B643-563AF7A7B966}" type="presParOf" srcId="{2A817D6B-2149-4C01-B40A-6D000B6D3FD6}" destId="{1AA892A8-B107-4C55-B9C6-19794076A1E2}" srcOrd="1" destOrd="0" presId="urn:microsoft.com/office/officeart/2005/8/layout/orgChart1"/>
    <dgm:cxn modelId="{F5FAF430-4CBD-421C-90E4-4AF87B5667F8}" type="presParOf" srcId="{2A817D6B-2149-4C01-B40A-6D000B6D3FD6}" destId="{4FCB5554-E2C4-4212-86CA-757D431A3F22}" srcOrd="2" destOrd="0" presId="urn:microsoft.com/office/officeart/2005/8/layout/orgChart1"/>
    <dgm:cxn modelId="{9A577648-A473-4304-A145-83FE00810D38}" type="presParOf" srcId="{73B6FB7A-B6AF-4A04-8116-F9181AECF028}" destId="{C44EBE53-DBA7-4405-945C-0DE97DF80F5E}" srcOrd="2" destOrd="0" presId="urn:microsoft.com/office/officeart/2005/8/layout/orgChart1"/>
    <dgm:cxn modelId="{D4F7A958-A2BE-4851-8910-4ACBE71E2BFB}" type="presParOf" srcId="{73B6FB7A-B6AF-4A04-8116-F9181AECF028}" destId="{ED6976B2-B6DE-4DD5-B094-EF487BBA0156}" srcOrd="3" destOrd="0" presId="urn:microsoft.com/office/officeart/2005/8/layout/orgChart1"/>
    <dgm:cxn modelId="{C393DF86-0D9A-4C0B-836B-ED7FE2BB2C14}" type="presParOf" srcId="{ED6976B2-B6DE-4DD5-B094-EF487BBA0156}" destId="{F8CA60BE-D7D2-4FAD-9A98-E2C7E619598B}" srcOrd="0" destOrd="0" presId="urn:microsoft.com/office/officeart/2005/8/layout/orgChart1"/>
    <dgm:cxn modelId="{1DFAD36C-43E2-427D-9206-0D0C480A7BD1}" type="presParOf" srcId="{F8CA60BE-D7D2-4FAD-9A98-E2C7E619598B}" destId="{56454982-C59F-4520-A04C-1C1261EA2A2C}" srcOrd="0" destOrd="0" presId="urn:microsoft.com/office/officeart/2005/8/layout/orgChart1"/>
    <dgm:cxn modelId="{C48E6824-1F07-441A-AC98-E07B27069113}" type="presParOf" srcId="{F8CA60BE-D7D2-4FAD-9A98-E2C7E619598B}" destId="{A4AE16DB-A868-4CEC-A2B2-3E1E0150583B}" srcOrd="1" destOrd="0" presId="urn:microsoft.com/office/officeart/2005/8/layout/orgChart1"/>
    <dgm:cxn modelId="{4EDA0091-BBF7-4B90-AAED-BE3AF7809244}" type="presParOf" srcId="{ED6976B2-B6DE-4DD5-B094-EF487BBA0156}" destId="{4E765A0F-D6BC-43FF-B0B3-5ABDA0476E1B}" srcOrd="1" destOrd="0" presId="urn:microsoft.com/office/officeart/2005/8/layout/orgChart1"/>
    <dgm:cxn modelId="{0EA38714-B845-4BBE-BA25-6E5413E1D24A}" type="presParOf" srcId="{ED6976B2-B6DE-4DD5-B094-EF487BBA0156}" destId="{7D58BC6E-14DF-4695-A20E-0AB8579FDDED}" srcOrd="2" destOrd="0" presId="urn:microsoft.com/office/officeart/2005/8/layout/orgChart1"/>
    <dgm:cxn modelId="{538B8EC6-E833-4830-ABAE-6BE3B2C1B317}" type="presParOf" srcId="{727B17A5-609F-40AE-8BDC-D94EECF8F550}" destId="{EBFF1A85-FB66-467C-9E7D-B520C63AEA5A}" srcOrd="2" destOrd="0" presId="urn:microsoft.com/office/officeart/2005/8/layout/orgChart1"/>
    <dgm:cxn modelId="{884C0316-AA57-43AF-AA3C-03E8BE652A6B}" type="presParOf" srcId="{C036ADB0-505A-4984-B024-D5EDA0F8D82D}" destId="{7CC31AD6-8EBB-432C-83C3-EC1770373246}" srcOrd="12" destOrd="0" presId="urn:microsoft.com/office/officeart/2005/8/layout/orgChart1"/>
    <dgm:cxn modelId="{4782406F-860B-414D-A65F-6DA8A0C6FE06}" type="presParOf" srcId="{C036ADB0-505A-4984-B024-D5EDA0F8D82D}" destId="{4D9BABF1-2AD5-409C-B7F7-CC53557E753A}" srcOrd="13" destOrd="0" presId="urn:microsoft.com/office/officeart/2005/8/layout/orgChart1"/>
    <dgm:cxn modelId="{8B7FCB1D-B357-4EAB-AFD4-F81FD15C7E27}" type="presParOf" srcId="{4D9BABF1-2AD5-409C-B7F7-CC53557E753A}" destId="{880E5ED0-7F18-481D-8026-1A68421DAF56}" srcOrd="0" destOrd="0" presId="urn:microsoft.com/office/officeart/2005/8/layout/orgChart1"/>
    <dgm:cxn modelId="{2A0267C9-2EC9-47C3-8E4F-8E803A15983E}" type="presParOf" srcId="{880E5ED0-7F18-481D-8026-1A68421DAF56}" destId="{2D316B21-1B78-411F-940A-B173946EC1D4}" srcOrd="0" destOrd="0" presId="urn:microsoft.com/office/officeart/2005/8/layout/orgChart1"/>
    <dgm:cxn modelId="{7F08D175-0D6D-4442-8264-D58970715026}" type="presParOf" srcId="{880E5ED0-7F18-481D-8026-1A68421DAF56}" destId="{D6688FD9-6D00-429F-B257-65E1F027CAFD}" srcOrd="1" destOrd="0" presId="urn:microsoft.com/office/officeart/2005/8/layout/orgChart1"/>
    <dgm:cxn modelId="{08731B5F-3643-4B42-B017-40B1ADDCDBC0}" type="presParOf" srcId="{4D9BABF1-2AD5-409C-B7F7-CC53557E753A}" destId="{693F3C69-E655-41E3-B6AC-E8E8C0F9457C}" srcOrd="1" destOrd="0" presId="urn:microsoft.com/office/officeart/2005/8/layout/orgChart1"/>
    <dgm:cxn modelId="{1AC665F5-EE01-47DD-9E11-7CD3315382FF}" type="presParOf" srcId="{693F3C69-E655-41E3-B6AC-E8E8C0F9457C}" destId="{301D3D1A-C3D8-493D-9CE4-24FD361AE4CB}" srcOrd="0" destOrd="0" presId="urn:microsoft.com/office/officeart/2005/8/layout/orgChart1"/>
    <dgm:cxn modelId="{3B93CB7F-0B91-47BD-AA6F-4DE574C6EAA9}" type="presParOf" srcId="{693F3C69-E655-41E3-B6AC-E8E8C0F9457C}" destId="{CB13B9D8-7C26-483C-AF8C-02EA0ACA2B6C}" srcOrd="1" destOrd="0" presId="urn:microsoft.com/office/officeart/2005/8/layout/orgChart1"/>
    <dgm:cxn modelId="{E1A4AC7D-B96A-469E-903F-1D570F766559}" type="presParOf" srcId="{CB13B9D8-7C26-483C-AF8C-02EA0ACA2B6C}" destId="{F3F85EC1-3E00-4024-B6D8-0F7F27049B5A}" srcOrd="0" destOrd="0" presId="urn:microsoft.com/office/officeart/2005/8/layout/orgChart1"/>
    <dgm:cxn modelId="{ED8EBC24-4870-4BC5-A5E1-95528CDB8ED8}" type="presParOf" srcId="{F3F85EC1-3E00-4024-B6D8-0F7F27049B5A}" destId="{E9EEAA78-2894-41BD-B27E-759219B517F5}" srcOrd="0" destOrd="0" presId="urn:microsoft.com/office/officeart/2005/8/layout/orgChart1"/>
    <dgm:cxn modelId="{105BB441-0849-40A3-9BAF-20F75BB5247B}" type="presParOf" srcId="{F3F85EC1-3E00-4024-B6D8-0F7F27049B5A}" destId="{86A71DCB-2413-408D-91A5-976B304135C5}" srcOrd="1" destOrd="0" presId="urn:microsoft.com/office/officeart/2005/8/layout/orgChart1"/>
    <dgm:cxn modelId="{8F1EA414-B356-4077-BE3B-A35DF464EFD4}" type="presParOf" srcId="{CB13B9D8-7C26-483C-AF8C-02EA0ACA2B6C}" destId="{9901BC8D-7596-4DC1-8B7B-C22299F89A1A}" srcOrd="1" destOrd="0" presId="urn:microsoft.com/office/officeart/2005/8/layout/orgChart1"/>
    <dgm:cxn modelId="{A3AC3D68-31EF-44C4-A8E7-3439464A42C3}" type="presParOf" srcId="{CB13B9D8-7C26-483C-AF8C-02EA0ACA2B6C}" destId="{CDCE8A12-89B4-40CF-9848-A29944608079}" srcOrd="2" destOrd="0" presId="urn:microsoft.com/office/officeart/2005/8/layout/orgChart1"/>
    <dgm:cxn modelId="{28B81A79-7E15-40DC-9632-E601D1E7BD29}" type="presParOf" srcId="{693F3C69-E655-41E3-B6AC-E8E8C0F9457C}" destId="{4C8908D3-961E-4A5D-B18D-86BDBC243EBC}" srcOrd="2" destOrd="0" presId="urn:microsoft.com/office/officeart/2005/8/layout/orgChart1"/>
    <dgm:cxn modelId="{4EE29EEB-009A-4DD0-BB6E-B41319BA68FD}" type="presParOf" srcId="{693F3C69-E655-41E3-B6AC-E8E8C0F9457C}" destId="{F3660B40-8184-4284-B342-E6EFB3CB4AAE}" srcOrd="3" destOrd="0" presId="urn:microsoft.com/office/officeart/2005/8/layout/orgChart1"/>
    <dgm:cxn modelId="{242FFAA0-EB07-4756-B73F-21B2569C3359}" type="presParOf" srcId="{F3660B40-8184-4284-B342-E6EFB3CB4AAE}" destId="{12F51DAD-61D7-4684-BF44-C8CCF44403F3}" srcOrd="0" destOrd="0" presId="urn:microsoft.com/office/officeart/2005/8/layout/orgChart1"/>
    <dgm:cxn modelId="{0024556A-F2D4-49FB-B62A-27144AB4E3E2}" type="presParOf" srcId="{12F51DAD-61D7-4684-BF44-C8CCF44403F3}" destId="{B93E9389-889C-43F0-90B3-EA8FD51CF314}" srcOrd="0" destOrd="0" presId="urn:microsoft.com/office/officeart/2005/8/layout/orgChart1"/>
    <dgm:cxn modelId="{CE9C7BFF-CD1A-438F-BE22-740426DCE984}" type="presParOf" srcId="{12F51DAD-61D7-4684-BF44-C8CCF44403F3}" destId="{2C3C82E2-FC27-406A-A9DE-E0325976052E}" srcOrd="1" destOrd="0" presId="urn:microsoft.com/office/officeart/2005/8/layout/orgChart1"/>
    <dgm:cxn modelId="{9919E00A-D1E0-4924-8BD5-041DE77D0731}" type="presParOf" srcId="{F3660B40-8184-4284-B342-E6EFB3CB4AAE}" destId="{1FD72158-8C68-487D-BD05-DF2CF51FBEE6}" srcOrd="1" destOrd="0" presId="urn:microsoft.com/office/officeart/2005/8/layout/orgChart1"/>
    <dgm:cxn modelId="{C212A016-D858-404A-BC3A-4E742D9DA4A1}" type="presParOf" srcId="{F3660B40-8184-4284-B342-E6EFB3CB4AAE}" destId="{5BA245CF-69BC-4133-A3A6-C917D79D737F}" srcOrd="2" destOrd="0" presId="urn:microsoft.com/office/officeart/2005/8/layout/orgChart1"/>
    <dgm:cxn modelId="{4532F2AF-AD34-4B4A-9E17-7A542305A727}" type="presParOf" srcId="{4D9BABF1-2AD5-409C-B7F7-CC53557E753A}" destId="{32AEE77F-A249-4985-8D06-496D24AB0FFE}" srcOrd="2" destOrd="0" presId="urn:microsoft.com/office/officeart/2005/8/layout/orgChart1"/>
    <dgm:cxn modelId="{A03BAC46-C423-420F-ABD3-3ECC4FACFDDE}" type="presParOf" srcId="{A7C3680A-93CC-47FA-927E-D174A56BD1CC}" destId="{1C4097AB-BD1E-4678-93E6-BA2A05DFA9F7}" srcOrd="2" destOrd="0" presId="urn:microsoft.com/office/officeart/2005/8/layout/orgChart1"/>
    <dgm:cxn modelId="{E5913C8C-C8DA-4807-8E61-3949B81A8EC9}" type="presParOf" srcId="{1C4097AB-BD1E-4678-93E6-BA2A05DFA9F7}" destId="{830CCF03-01A6-4667-901A-93156C95E95B}" srcOrd="0" destOrd="0" presId="urn:microsoft.com/office/officeart/2005/8/layout/orgChart1"/>
    <dgm:cxn modelId="{A6A6E276-4E7F-41DB-BAD5-D6F8F9E4B5C4}" type="presParOf" srcId="{1C4097AB-BD1E-4678-93E6-BA2A05DFA9F7}" destId="{55D038EA-4C91-4677-8274-FF67A1F7DCA7}" srcOrd="1" destOrd="0" presId="urn:microsoft.com/office/officeart/2005/8/layout/orgChart1"/>
    <dgm:cxn modelId="{A62CDA87-FD3F-4C6F-824B-5AE5366E9DF0}" type="presParOf" srcId="{55D038EA-4C91-4677-8274-FF67A1F7DCA7}" destId="{E50AD26E-37AC-4D69-9B37-6583607975D4}" srcOrd="0" destOrd="0" presId="urn:microsoft.com/office/officeart/2005/8/layout/orgChart1"/>
    <dgm:cxn modelId="{9F3E0232-7EDA-4C1A-B267-6D7923C2C1DE}" type="presParOf" srcId="{E50AD26E-37AC-4D69-9B37-6583607975D4}" destId="{F3997EB9-D916-47EF-88C9-FCAF47945439}" srcOrd="0" destOrd="0" presId="urn:microsoft.com/office/officeart/2005/8/layout/orgChart1"/>
    <dgm:cxn modelId="{A1CBA819-977E-4849-A8A7-B34D972995B8}" type="presParOf" srcId="{E50AD26E-37AC-4D69-9B37-6583607975D4}" destId="{85A4CDDC-91DC-4B2A-B80F-00682F36E855}" srcOrd="1" destOrd="0" presId="urn:microsoft.com/office/officeart/2005/8/layout/orgChart1"/>
    <dgm:cxn modelId="{D4053BB9-6E87-4CF8-868E-340875954F92}" type="presParOf" srcId="{55D038EA-4C91-4677-8274-FF67A1F7DCA7}" destId="{C2B05BB8-21C6-4467-8D49-39300858AA45}" srcOrd="1" destOrd="0" presId="urn:microsoft.com/office/officeart/2005/8/layout/orgChart1"/>
    <dgm:cxn modelId="{E9FAD8DA-D03F-443A-822E-A4F3F0785EB5}" type="presParOf" srcId="{55D038EA-4C91-4677-8274-FF67A1F7DCA7}" destId="{0D645054-E6E6-497F-B2B4-18F0D8108CC6}" srcOrd="2" destOrd="0" presId="urn:microsoft.com/office/officeart/2005/8/layout/orgChart1"/>
    <dgm:cxn modelId="{BC651142-BCA5-44B4-BB0C-DD7C3C576910}" type="presParOf" srcId="{1C4097AB-BD1E-4678-93E6-BA2A05DFA9F7}" destId="{09A6B537-9464-4A05-B02C-A97E2961EDFB}" srcOrd="2" destOrd="0" presId="urn:microsoft.com/office/officeart/2005/8/layout/orgChart1"/>
    <dgm:cxn modelId="{00FFA020-6944-4733-B704-A7E2DED4E4AA}" type="presParOf" srcId="{1C4097AB-BD1E-4678-93E6-BA2A05DFA9F7}" destId="{B6DF9FAF-C3C5-4262-A56C-79D46A9111F9}" srcOrd="3" destOrd="0" presId="urn:microsoft.com/office/officeart/2005/8/layout/orgChart1"/>
    <dgm:cxn modelId="{8D9960FB-F113-4FCF-A7FD-CA16B5A5E3A4}" type="presParOf" srcId="{B6DF9FAF-C3C5-4262-A56C-79D46A9111F9}" destId="{7ABF1BBA-8AFA-46F9-AE8A-554D7312A64B}" srcOrd="0" destOrd="0" presId="urn:microsoft.com/office/officeart/2005/8/layout/orgChart1"/>
    <dgm:cxn modelId="{33F7E26C-73FB-4F23-884A-A8988E4DB39B}" type="presParOf" srcId="{7ABF1BBA-8AFA-46F9-AE8A-554D7312A64B}" destId="{9E0B9E94-00C1-4537-8594-250811041ACA}" srcOrd="0" destOrd="0" presId="urn:microsoft.com/office/officeart/2005/8/layout/orgChart1"/>
    <dgm:cxn modelId="{8759780A-8433-4DEF-ADDA-E0686146CB95}" type="presParOf" srcId="{7ABF1BBA-8AFA-46F9-AE8A-554D7312A64B}" destId="{C2B12654-2FA7-4FBC-BE0E-A90F1E830E29}" srcOrd="1" destOrd="0" presId="urn:microsoft.com/office/officeart/2005/8/layout/orgChart1"/>
    <dgm:cxn modelId="{80FBADEA-9033-4906-A5D7-A05AB9AFCA18}" type="presParOf" srcId="{B6DF9FAF-C3C5-4262-A56C-79D46A9111F9}" destId="{FF04EF2C-90F3-4EF0-8D50-3F215B6EECA1}" srcOrd="1" destOrd="0" presId="urn:microsoft.com/office/officeart/2005/8/layout/orgChart1"/>
    <dgm:cxn modelId="{96EE0BDC-02EB-4136-980F-C7142D854811}" type="presParOf" srcId="{B6DF9FAF-C3C5-4262-A56C-79D46A9111F9}" destId="{2E069DD8-702F-4299-9F6D-CB89789BB048}" srcOrd="2" destOrd="0" presId="urn:microsoft.com/office/officeart/2005/8/layout/orgChart1"/>
    <dgm:cxn modelId="{63D5982A-FFFA-4DFF-A0D2-948CE1DA2512}" type="presParOf" srcId="{1C4097AB-BD1E-4678-93E6-BA2A05DFA9F7}" destId="{F799206D-4E1F-45A1-96BA-1E8BA545C0BA}" srcOrd="4" destOrd="0" presId="urn:microsoft.com/office/officeart/2005/8/layout/orgChart1"/>
    <dgm:cxn modelId="{A6A9239E-0F37-4ED4-958E-A8F30C5B5B9C}" type="presParOf" srcId="{1C4097AB-BD1E-4678-93E6-BA2A05DFA9F7}" destId="{FF74BEE0-4394-474C-A7C9-774F0CF85F36}" srcOrd="5" destOrd="0" presId="urn:microsoft.com/office/officeart/2005/8/layout/orgChart1"/>
    <dgm:cxn modelId="{6EC3F175-55B5-4A40-BE09-4E96EBB4A43C}" type="presParOf" srcId="{FF74BEE0-4394-474C-A7C9-774F0CF85F36}" destId="{FC16A7F7-A89E-44B1-AA2D-01216B4958ED}" srcOrd="0" destOrd="0" presId="urn:microsoft.com/office/officeart/2005/8/layout/orgChart1"/>
    <dgm:cxn modelId="{B2E3B456-9813-47F4-B63D-6D166DA14206}" type="presParOf" srcId="{FC16A7F7-A89E-44B1-AA2D-01216B4958ED}" destId="{37C1D1B1-3426-4CFE-89AE-241559C864A6}" srcOrd="0" destOrd="0" presId="urn:microsoft.com/office/officeart/2005/8/layout/orgChart1"/>
    <dgm:cxn modelId="{13A2DBDE-F45A-4905-A9A1-B5435ED2055F}" type="presParOf" srcId="{FC16A7F7-A89E-44B1-AA2D-01216B4958ED}" destId="{87EF11AF-2B71-4ADF-BB60-4B17E62C1FF5}" srcOrd="1" destOrd="0" presId="urn:microsoft.com/office/officeart/2005/8/layout/orgChart1"/>
    <dgm:cxn modelId="{7AE3E2CE-4CC0-4718-A05E-AE6CDDC4A9D1}" type="presParOf" srcId="{FF74BEE0-4394-474C-A7C9-774F0CF85F36}" destId="{765F0DFF-FCCC-4AB9-8B71-28E6D0FD3DCA}" srcOrd="1" destOrd="0" presId="urn:microsoft.com/office/officeart/2005/8/layout/orgChart1"/>
    <dgm:cxn modelId="{02C7FC5E-B153-4728-A012-E619DA2051AF}" type="presParOf" srcId="{FF74BEE0-4394-474C-A7C9-774F0CF85F36}" destId="{D8A8B22B-0366-4F68-98CB-2E1D9F77DE77}" srcOrd="2" destOrd="0" presId="urn:microsoft.com/office/officeart/2005/8/layout/orgChart1"/>
    <dgm:cxn modelId="{223D0D4C-620D-4476-B1F0-1BE26C1C766B}" type="presParOf" srcId="{E21754A4-CC46-426D-98B5-95CEEBA0FB74}" destId="{A3A10698-C5E4-4EE5-886F-79759961DC52}" srcOrd="2" destOrd="0" presId="urn:microsoft.com/office/officeart/2005/8/layout/orgChart1"/>
    <dgm:cxn modelId="{FE834F1E-6228-4E83-BAAE-50476B75FFF5}" type="presParOf" srcId="{E21754A4-CC46-426D-98B5-95CEEBA0FB74}" destId="{368722FB-C0BF-4CDC-8CAE-DDFA39FD8672}" srcOrd="3" destOrd="0" presId="urn:microsoft.com/office/officeart/2005/8/layout/orgChart1"/>
    <dgm:cxn modelId="{B5B372B5-33E7-4743-8F59-561FF757623F}" type="presParOf" srcId="{368722FB-C0BF-4CDC-8CAE-DDFA39FD8672}" destId="{37F49F0B-4586-443F-997E-F7C5EF5CAFB9}" srcOrd="0" destOrd="0" presId="urn:microsoft.com/office/officeart/2005/8/layout/orgChart1"/>
    <dgm:cxn modelId="{FD58E6B4-8847-49EF-83AA-A2521352F3F1}" type="presParOf" srcId="{37F49F0B-4586-443F-997E-F7C5EF5CAFB9}" destId="{CAB846E8-A50E-4F3B-A75E-EF9C35771DE0}" srcOrd="0" destOrd="0" presId="urn:microsoft.com/office/officeart/2005/8/layout/orgChart1"/>
    <dgm:cxn modelId="{E6A9DC7E-3B25-4A26-ACA3-288857C4062B}" type="presParOf" srcId="{37F49F0B-4586-443F-997E-F7C5EF5CAFB9}" destId="{8F91CAE2-601A-4A04-98B5-09033E326921}" srcOrd="1" destOrd="0" presId="urn:microsoft.com/office/officeart/2005/8/layout/orgChart1"/>
    <dgm:cxn modelId="{621E2E3B-D642-4B62-B958-FA9BE1DC04B6}" type="presParOf" srcId="{368722FB-C0BF-4CDC-8CAE-DDFA39FD8672}" destId="{C9537541-28EC-481A-A106-47CA4FB7F80F}" srcOrd="1" destOrd="0" presId="urn:microsoft.com/office/officeart/2005/8/layout/orgChart1"/>
    <dgm:cxn modelId="{B3BD5F97-D523-4071-8AE5-19C5F919D599}" type="presParOf" srcId="{C9537541-28EC-481A-A106-47CA4FB7F80F}" destId="{7369C4FC-EF11-4E2A-B301-6DEEF755632A}" srcOrd="0" destOrd="0" presId="urn:microsoft.com/office/officeart/2005/8/layout/orgChart1"/>
    <dgm:cxn modelId="{B0F34FFA-3C28-4259-B78E-78D837A4B90B}" type="presParOf" srcId="{C9537541-28EC-481A-A106-47CA4FB7F80F}" destId="{5E713F29-9D2D-43E8-A9F9-255F2A396674}" srcOrd="1" destOrd="0" presId="urn:microsoft.com/office/officeart/2005/8/layout/orgChart1"/>
    <dgm:cxn modelId="{C0133C0D-9D9F-41FA-8C5B-458DF632A64C}" type="presParOf" srcId="{5E713F29-9D2D-43E8-A9F9-255F2A396674}" destId="{CCFFC31E-51E7-4B9A-8F50-023CB9DD39FD}" srcOrd="0" destOrd="0" presId="urn:microsoft.com/office/officeart/2005/8/layout/orgChart1"/>
    <dgm:cxn modelId="{31A8EFE0-29C2-4E6F-ACEA-EB60FF9F063A}" type="presParOf" srcId="{CCFFC31E-51E7-4B9A-8F50-023CB9DD39FD}" destId="{568AE21C-C315-41D6-B20D-7FA84A6BED41}" srcOrd="0" destOrd="0" presId="urn:microsoft.com/office/officeart/2005/8/layout/orgChart1"/>
    <dgm:cxn modelId="{6852A8C9-1194-4170-A24A-DB06AF8AD9CB}" type="presParOf" srcId="{CCFFC31E-51E7-4B9A-8F50-023CB9DD39FD}" destId="{F6183618-890C-4E41-8B91-C2AC251C34C1}" srcOrd="1" destOrd="0" presId="urn:microsoft.com/office/officeart/2005/8/layout/orgChart1"/>
    <dgm:cxn modelId="{9C94651C-98E3-44DC-B5B3-9AF5E44FA7DA}" type="presParOf" srcId="{5E713F29-9D2D-43E8-A9F9-255F2A396674}" destId="{17299DA0-FB8E-41FA-A7F4-622061EB52E6}" srcOrd="1" destOrd="0" presId="urn:microsoft.com/office/officeart/2005/8/layout/orgChart1"/>
    <dgm:cxn modelId="{3007CA1E-0BC3-47DC-BCFE-6782F21E1935}" type="presParOf" srcId="{17299DA0-FB8E-41FA-A7F4-622061EB52E6}" destId="{987746FE-060E-49D3-BFEE-A52D4FEFCF41}" srcOrd="0" destOrd="0" presId="urn:microsoft.com/office/officeart/2005/8/layout/orgChart1"/>
    <dgm:cxn modelId="{E30F952F-AD5A-4D19-A707-04EB26C7E32C}" type="presParOf" srcId="{17299DA0-FB8E-41FA-A7F4-622061EB52E6}" destId="{45C0BA24-7CC3-4413-A52C-CA9B31EA7940}" srcOrd="1" destOrd="0" presId="urn:microsoft.com/office/officeart/2005/8/layout/orgChart1"/>
    <dgm:cxn modelId="{6087EB5C-AB68-409E-97BC-5EBCD5575062}" type="presParOf" srcId="{45C0BA24-7CC3-4413-A52C-CA9B31EA7940}" destId="{BF6C22C3-A567-4643-BEE4-961553ACF47C}" srcOrd="0" destOrd="0" presId="urn:microsoft.com/office/officeart/2005/8/layout/orgChart1"/>
    <dgm:cxn modelId="{03AB8FB8-9B82-4FE2-81BB-7CADEC696383}" type="presParOf" srcId="{BF6C22C3-A567-4643-BEE4-961553ACF47C}" destId="{86228E63-672D-44B4-9E92-7953561E4CF0}" srcOrd="0" destOrd="0" presId="urn:microsoft.com/office/officeart/2005/8/layout/orgChart1"/>
    <dgm:cxn modelId="{97075461-A909-44C2-A440-570A24962D21}" type="presParOf" srcId="{BF6C22C3-A567-4643-BEE4-961553ACF47C}" destId="{1F01C584-F1B7-48E6-9F87-FF5CB4756F23}" srcOrd="1" destOrd="0" presId="urn:microsoft.com/office/officeart/2005/8/layout/orgChart1"/>
    <dgm:cxn modelId="{AC241BD8-03BB-40AB-B79B-DAD6B43F1FA6}" type="presParOf" srcId="{45C0BA24-7CC3-4413-A52C-CA9B31EA7940}" destId="{A2060E64-03AB-49F2-83CC-AFC6349E8F74}" srcOrd="1" destOrd="0" presId="urn:microsoft.com/office/officeart/2005/8/layout/orgChart1"/>
    <dgm:cxn modelId="{C47FC64D-F353-4435-A250-3B307052E1A3}" type="presParOf" srcId="{45C0BA24-7CC3-4413-A52C-CA9B31EA7940}" destId="{3240C89C-7EAC-4F0C-9D82-0A34BB39A1D1}" srcOrd="2" destOrd="0" presId="urn:microsoft.com/office/officeart/2005/8/layout/orgChart1"/>
    <dgm:cxn modelId="{53315C7C-1AB2-4C9B-AFC8-51D128C0FF91}" type="presParOf" srcId="{17299DA0-FB8E-41FA-A7F4-622061EB52E6}" destId="{70A93632-C7DC-4E78-BF86-C57731B4347F}" srcOrd="2" destOrd="0" presId="urn:microsoft.com/office/officeart/2005/8/layout/orgChart1"/>
    <dgm:cxn modelId="{18F9F454-32F7-4BB0-B06C-CD23B4F768D8}" type="presParOf" srcId="{17299DA0-FB8E-41FA-A7F4-622061EB52E6}" destId="{C8A47380-722B-4C7E-AA70-96B88BB0EA12}" srcOrd="3" destOrd="0" presId="urn:microsoft.com/office/officeart/2005/8/layout/orgChart1"/>
    <dgm:cxn modelId="{9205B51C-9B67-48F6-86E4-8F2358AF5164}" type="presParOf" srcId="{C8A47380-722B-4C7E-AA70-96B88BB0EA12}" destId="{C4A5FDD4-0DB2-47EF-8934-C0BE37E8656A}" srcOrd="0" destOrd="0" presId="urn:microsoft.com/office/officeart/2005/8/layout/orgChart1"/>
    <dgm:cxn modelId="{0BD29A1A-A7EA-49AB-B620-DEC1E4D4E954}" type="presParOf" srcId="{C4A5FDD4-0DB2-47EF-8934-C0BE37E8656A}" destId="{61E4822A-254E-40B9-8909-E81704DD04CD}" srcOrd="0" destOrd="0" presId="urn:microsoft.com/office/officeart/2005/8/layout/orgChart1"/>
    <dgm:cxn modelId="{C193D1EA-DDF6-463C-B839-B14973D28B1D}" type="presParOf" srcId="{C4A5FDD4-0DB2-47EF-8934-C0BE37E8656A}" destId="{C32BAEC4-9C41-4881-960D-F14E76C15510}" srcOrd="1" destOrd="0" presId="urn:microsoft.com/office/officeart/2005/8/layout/orgChart1"/>
    <dgm:cxn modelId="{F30D596C-1090-42DD-897E-BF641F64A223}" type="presParOf" srcId="{C8A47380-722B-4C7E-AA70-96B88BB0EA12}" destId="{7E8DB38C-D74C-4B9F-9656-5495BBFEB371}" srcOrd="1" destOrd="0" presId="urn:microsoft.com/office/officeart/2005/8/layout/orgChart1"/>
    <dgm:cxn modelId="{50B72087-14E9-4A64-B271-BCC747AAE2E2}" type="presParOf" srcId="{C8A47380-722B-4C7E-AA70-96B88BB0EA12}" destId="{752AFFBD-7A80-4C47-88E3-DA0A81DC5DCE}" srcOrd="2" destOrd="0" presId="urn:microsoft.com/office/officeart/2005/8/layout/orgChart1"/>
    <dgm:cxn modelId="{29B310E1-0A40-48DE-AFFB-FDC53D77DE31}" type="presParOf" srcId="{17299DA0-FB8E-41FA-A7F4-622061EB52E6}" destId="{DB9B664B-D7D2-4D8D-ACFA-1E33E3A30D00}" srcOrd="4" destOrd="0" presId="urn:microsoft.com/office/officeart/2005/8/layout/orgChart1"/>
    <dgm:cxn modelId="{D7D4DE75-772B-4F44-85D0-97099AC37B25}" type="presParOf" srcId="{17299DA0-FB8E-41FA-A7F4-622061EB52E6}" destId="{7D890D65-F2E3-498A-9ADD-A0DDAE0E413F}" srcOrd="5" destOrd="0" presId="urn:microsoft.com/office/officeart/2005/8/layout/orgChart1"/>
    <dgm:cxn modelId="{EB825400-CCAB-41C7-855C-6A5813B5029D}" type="presParOf" srcId="{7D890D65-F2E3-498A-9ADD-A0DDAE0E413F}" destId="{2A84734D-484E-47C0-A173-B748D3761142}" srcOrd="0" destOrd="0" presId="urn:microsoft.com/office/officeart/2005/8/layout/orgChart1"/>
    <dgm:cxn modelId="{BDC12150-77C9-41A2-B596-B3CB6C965805}" type="presParOf" srcId="{2A84734D-484E-47C0-A173-B748D3761142}" destId="{EF921F08-5CEA-41AA-960C-39652EE229A2}" srcOrd="0" destOrd="0" presId="urn:microsoft.com/office/officeart/2005/8/layout/orgChart1"/>
    <dgm:cxn modelId="{21C7B4F9-554D-481B-8258-07B5E46FB1B3}" type="presParOf" srcId="{2A84734D-484E-47C0-A173-B748D3761142}" destId="{035B1E67-BC87-4082-8F41-F79AF9739AD1}" srcOrd="1" destOrd="0" presId="urn:microsoft.com/office/officeart/2005/8/layout/orgChart1"/>
    <dgm:cxn modelId="{9356F988-1F1E-4F43-B92F-145995D84691}" type="presParOf" srcId="{7D890D65-F2E3-498A-9ADD-A0DDAE0E413F}" destId="{CC69D3A3-BC01-4099-99D6-F3224D8B2885}" srcOrd="1" destOrd="0" presId="urn:microsoft.com/office/officeart/2005/8/layout/orgChart1"/>
    <dgm:cxn modelId="{ED869E99-2CB4-4238-825F-193EB4C10496}" type="presParOf" srcId="{7D890D65-F2E3-498A-9ADD-A0DDAE0E413F}" destId="{D818759D-0531-460C-AB24-F27C5917ED0D}" srcOrd="2" destOrd="0" presId="urn:microsoft.com/office/officeart/2005/8/layout/orgChart1"/>
    <dgm:cxn modelId="{4D9BEE73-0F31-422A-BF09-C1D380A59341}" type="presParOf" srcId="{17299DA0-FB8E-41FA-A7F4-622061EB52E6}" destId="{D79E8D2A-62E4-4193-8FF3-9C72EF66965E}" srcOrd="6" destOrd="0" presId="urn:microsoft.com/office/officeart/2005/8/layout/orgChart1"/>
    <dgm:cxn modelId="{0CFC3E2A-D79D-4567-939F-6A14427D2307}" type="presParOf" srcId="{17299DA0-FB8E-41FA-A7F4-622061EB52E6}" destId="{1EEF1597-653D-490F-9597-223BE2DD25CA}" srcOrd="7" destOrd="0" presId="urn:microsoft.com/office/officeart/2005/8/layout/orgChart1"/>
    <dgm:cxn modelId="{A80A792C-4FB6-445C-B69A-6C70482360D6}" type="presParOf" srcId="{1EEF1597-653D-490F-9597-223BE2DD25CA}" destId="{A8B37699-367B-4A6C-9A51-26CC9D929BC5}" srcOrd="0" destOrd="0" presId="urn:microsoft.com/office/officeart/2005/8/layout/orgChart1"/>
    <dgm:cxn modelId="{186BF456-DE37-469F-9F3B-6B3EEBF2EBC3}" type="presParOf" srcId="{A8B37699-367B-4A6C-9A51-26CC9D929BC5}" destId="{2A0FD122-72D1-4F5F-AB38-BBEE0431A8D6}" srcOrd="0" destOrd="0" presId="urn:microsoft.com/office/officeart/2005/8/layout/orgChart1"/>
    <dgm:cxn modelId="{C33F8E8E-D736-44B8-8F20-8BFC868F1681}" type="presParOf" srcId="{A8B37699-367B-4A6C-9A51-26CC9D929BC5}" destId="{7DFD952A-1FAD-4F2A-B90C-F5D3955A0891}" srcOrd="1" destOrd="0" presId="urn:microsoft.com/office/officeart/2005/8/layout/orgChart1"/>
    <dgm:cxn modelId="{E5388A4E-9C83-4FF6-B757-9BBB4BA92447}" type="presParOf" srcId="{1EEF1597-653D-490F-9597-223BE2DD25CA}" destId="{1AB4B64E-631F-412B-8EAD-984A19D070AF}" srcOrd="1" destOrd="0" presId="urn:microsoft.com/office/officeart/2005/8/layout/orgChart1"/>
    <dgm:cxn modelId="{8AEA5ADE-E2EF-4FAF-88FE-DDEA0E67A8C3}" type="presParOf" srcId="{1EEF1597-653D-490F-9597-223BE2DD25CA}" destId="{5AB70D8C-2BD6-4545-9C91-76FC600D5218}" srcOrd="2" destOrd="0" presId="urn:microsoft.com/office/officeart/2005/8/layout/orgChart1"/>
    <dgm:cxn modelId="{B554CDD8-8617-4CC4-852C-FEDC265DB370}" type="presParOf" srcId="{5E713F29-9D2D-43E8-A9F9-255F2A396674}" destId="{099F6132-1DA6-4623-A490-85F857509237}" srcOrd="2" destOrd="0" presId="urn:microsoft.com/office/officeart/2005/8/layout/orgChart1"/>
    <dgm:cxn modelId="{C4F291A4-7A91-4199-801F-042F6228A3BB}" type="presParOf" srcId="{C9537541-28EC-481A-A106-47CA4FB7F80F}" destId="{D6ED3135-A723-4267-B253-864CC74ACC60}" srcOrd="2" destOrd="0" presId="urn:microsoft.com/office/officeart/2005/8/layout/orgChart1"/>
    <dgm:cxn modelId="{630D6B87-E0E2-4D72-9ECE-0472CB68B2C7}" type="presParOf" srcId="{C9537541-28EC-481A-A106-47CA4FB7F80F}" destId="{B57CC380-01AC-40B9-A1E2-284936F67420}" srcOrd="3" destOrd="0" presId="urn:microsoft.com/office/officeart/2005/8/layout/orgChart1"/>
    <dgm:cxn modelId="{048DA56F-50E7-49D5-8E03-5A7530B5FC65}" type="presParOf" srcId="{B57CC380-01AC-40B9-A1E2-284936F67420}" destId="{84E93DB8-4243-4F10-8C1F-1B9BC22C975D}" srcOrd="0" destOrd="0" presId="urn:microsoft.com/office/officeart/2005/8/layout/orgChart1"/>
    <dgm:cxn modelId="{3B1C2087-D98C-44CF-8085-B1B3AC451E2D}" type="presParOf" srcId="{84E93DB8-4243-4F10-8C1F-1B9BC22C975D}" destId="{C4E92FB4-3FFA-4424-B91B-41B754CD9A88}" srcOrd="0" destOrd="0" presId="urn:microsoft.com/office/officeart/2005/8/layout/orgChart1"/>
    <dgm:cxn modelId="{698912F6-98A3-4D83-A901-E199290DBA85}" type="presParOf" srcId="{84E93DB8-4243-4F10-8C1F-1B9BC22C975D}" destId="{504241A4-5EBE-4156-8DAD-C967DDA74F95}" srcOrd="1" destOrd="0" presId="urn:microsoft.com/office/officeart/2005/8/layout/orgChart1"/>
    <dgm:cxn modelId="{481E7094-1F37-436E-ACEB-6F7A8754E84D}" type="presParOf" srcId="{B57CC380-01AC-40B9-A1E2-284936F67420}" destId="{290C9476-E7FA-4C8E-8D41-2BCD4B04D567}" srcOrd="1" destOrd="0" presId="urn:microsoft.com/office/officeart/2005/8/layout/orgChart1"/>
    <dgm:cxn modelId="{F4FFF4BD-B991-4C5C-9645-8A35A661A79F}" type="presParOf" srcId="{290C9476-E7FA-4C8E-8D41-2BCD4B04D567}" destId="{97A3BD87-7E86-4549-83CE-43B57065D9D5}" srcOrd="0" destOrd="0" presId="urn:microsoft.com/office/officeart/2005/8/layout/orgChart1"/>
    <dgm:cxn modelId="{2822DF7B-CD94-4B70-9B86-3FE5FB368CA4}" type="presParOf" srcId="{290C9476-E7FA-4C8E-8D41-2BCD4B04D567}" destId="{F79B2200-73C8-4336-9311-21F203F13D8F}" srcOrd="1" destOrd="0" presId="urn:microsoft.com/office/officeart/2005/8/layout/orgChart1"/>
    <dgm:cxn modelId="{529A53B2-B323-4B96-BF4C-B38C8D34536C}" type="presParOf" srcId="{F79B2200-73C8-4336-9311-21F203F13D8F}" destId="{21E49A5B-CEEE-4EB0-BB04-AF5E8E77F321}" srcOrd="0" destOrd="0" presId="urn:microsoft.com/office/officeart/2005/8/layout/orgChart1"/>
    <dgm:cxn modelId="{16F0FE0E-925F-4E13-BC2A-14806219194A}" type="presParOf" srcId="{21E49A5B-CEEE-4EB0-BB04-AF5E8E77F321}" destId="{8364F60A-E20A-4BED-B402-CBE034164B87}" srcOrd="0" destOrd="0" presId="urn:microsoft.com/office/officeart/2005/8/layout/orgChart1"/>
    <dgm:cxn modelId="{07D17008-9AE5-4126-B17E-5C4C887973FE}" type="presParOf" srcId="{21E49A5B-CEEE-4EB0-BB04-AF5E8E77F321}" destId="{F50261B5-3ACD-4C5A-9AAC-1FF9D1DC440A}" srcOrd="1" destOrd="0" presId="urn:microsoft.com/office/officeart/2005/8/layout/orgChart1"/>
    <dgm:cxn modelId="{A68BB22B-9DCB-4B4B-AC1E-E0E69BA9D722}" type="presParOf" srcId="{F79B2200-73C8-4336-9311-21F203F13D8F}" destId="{05DCC490-3222-4B42-89F8-39D3F1D8A1A5}" srcOrd="1" destOrd="0" presId="urn:microsoft.com/office/officeart/2005/8/layout/orgChart1"/>
    <dgm:cxn modelId="{0A5E1DA0-0A5F-4468-86C5-B63E64A63453}" type="presParOf" srcId="{F79B2200-73C8-4336-9311-21F203F13D8F}" destId="{F58DD32B-4AB3-4969-B177-9B569B6EBDAD}" srcOrd="2" destOrd="0" presId="urn:microsoft.com/office/officeart/2005/8/layout/orgChart1"/>
    <dgm:cxn modelId="{4145BA7D-25F7-4929-8FF4-0A5700DB23A5}" type="presParOf" srcId="{290C9476-E7FA-4C8E-8D41-2BCD4B04D567}" destId="{BBBA9EFB-D091-4C77-ABE4-80ABC9A673EE}" srcOrd="2" destOrd="0" presId="urn:microsoft.com/office/officeart/2005/8/layout/orgChart1"/>
    <dgm:cxn modelId="{8FF077C0-49CA-4B9E-997B-A5F86DA33922}" type="presParOf" srcId="{290C9476-E7FA-4C8E-8D41-2BCD4B04D567}" destId="{23B62652-112F-458E-AE0B-5718826BDDAC}" srcOrd="3" destOrd="0" presId="urn:microsoft.com/office/officeart/2005/8/layout/orgChart1"/>
    <dgm:cxn modelId="{BE7B0C8A-3AE9-4BE8-85EF-AB1ADF0212F1}" type="presParOf" srcId="{23B62652-112F-458E-AE0B-5718826BDDAC}" destId="{C5BB2EB6-233A-4448-8C2A-BFD63D1AC8BD}" srcOrd="0" destOrd="0" presId="urn:microsoft.com/office/officeart/2005/8/layout/orgChart1"/>
    <dgm:cxn modelId="{4725A3B6-0523-4A08-8679-CFD3533E2498}" type="presParOf" srcId="{C5BB2EB6-233A-4448-8C2A-BFD63D1AC8BD}" destId="{81E55AE2-000F-44D4-A6E0-722CDBEF5C43}" srcOrd="0" destOrd="0" presId="urn:microsoft.com/office/officeart/2005/8/layout/orgChart1"/>
    <dgm:cxn modelId="{DF1D8CEE-AAFA-41E6-A497-D341F2E33709}" type="presParOf" srcId="{C5BB2EB6-233A-4448-8C2A-BFD63D1AC8BD}" destId="{C90E7167-232E-4851-B228-5E8D5F87DEA8}" srcOrd="1" destOrd="0" presId="urn:microsoft.com/office/officeart/2005/8/layout/orgChart1"/>
    <dgm:cxn modelId="{F0E88A21-F25A-4FD0-9C94-7900EF7FEC4A}" type="presParOf" srcId="{23B62652-112F-458E-AE0B-5718826BDDAC}" destId="{02F51371-03D5-414A-BCD8-46E3BBE0D09D}" srcOrd="1" destOrd="0" presId="urn:microsoft.com/office/officeart/2005/8/layout/orgChart1"/>
    <dgm:cxn modelId="{3D155758-DE4E-4FCA-8EA6-3C68EBDB756A}" type="presParOf" srcId="{23B62652-112F-458E-AE0B-5718826BDDAC}" destId="{707C59D9-9453-405E-BC8B-0E1A0ECB8FCA}" srcOrd="2" destOrd="0" presId="urn:microsoft.com/office/officeart/2005/8/layout/orgChart1"/>
    <dgm:cxn modelId="{0E4E7DCE-DB43-4B65-B5F6-DCB1440091FD}" type="presParOf" srcId="{290C9476-E7FA-4C8E-8D41-2BCD4B04D567}" destId="{2E4BE07F-719A-467A-B50B-CBB1600D6A10}" srcOrd="4" destOrd="0" presId="urn:microsoft.com/office/officeart/2005/8/layout/orgChart1"/>
    <dgm:cxn modelId="{C3638A56-BB54-4A18-A642-9DA96E44E574}" type="presParOf" srcId="{290C9476-E7FA-4C8E-8D41-2BCD4B04D567}" destId="{252A9171-7BAD-4AF5-88D1-E4C4D33D1D3B}" srcOrd="5" destOrd="0" presId="urn:microsoft.com/office/officeart/2005/8/layout/orgChart1"/>
    <dgm:cxn modelId="{996B3648-5AE2-460D-BAC5-720F3DCF5EBC}" type="presParOf" srcId="{252A9171-7BAD-4AF5-88D1-E4C4D33D1D3B}" destId="{E46E0B2A-0712-4419-B3B4-70A71C94D830}" srcOrd="0" destOrd="0" presId="urn:microsoft.com/office/officeart/2005/8/layout/orgChart1"/>
    <dgm:cxn modelId="{4E5E0D11-4194-4B3A-AE5B-CA59F9158CFF}" type="presParOf" srcId="{E46E0B2A-0712-4419-B3B4-70A71C94D830}" destId="{A0F0ADF9-3E7B-483D-A24D-0F8AB09DFBC7}" srcOrd="0" destOrd="0" presId="urn:microsoft.com/office/officeart/2005/8/layout/orgChart1"/>
    <dgm:cxn modelId="{9CB7FEEC-2105-4F4B-809A-988C2018A13A}" type="presParOf" srcId="{E46E0B2A-0712-4419-B3B4-70A71C94D830}" destId="{381BDBA6-26C0-4D9C-9081-15AEDA2C8B8C}" srcOrd="1" destOrd="0" presId="urn:microsoft.com/office/officeart/2005/8/layout/orgChart1"/>
    <dgm:cxn modelId="{160C8C1A-6128-4127-A518-7669BFDF5AEF}" type="presParOf" srcId="{252A9171-7BAD-4AF5-88D1-E4C4D33D1D3B}" destId="{7EEB3420-63F7-42FA-8A88-A0F16FBD727C}" srcOrd="1" destOrd="0" presId="urn:microsoft.com/office/officeart/2005/8/layout/orgChart1"/>
    <dgm:cxn modelId="{B4DC0153-792D-4024-88DF-377AFF7040B9}" type="presParOf" srcId="{252A9171-7BAD-4AF5-88D1-E4C4D33D1D3B}" destId="{A729B36D-76FA-4BEE-B4CE-7CB5041091A8}" srcOrd="2" destOrd="0" presId="urn:microsoft.com/office/officeart/2005/8/layout/orgChart1"/>
    <dgm:cxn modelId="{2F3712F1-6C88-4451-AA87-83B1D573C107}" type="presParOf" srcId="{290C9476-E7FA-4C8E-8D41-2BCD4B04D567}" destId="{B02606FE-5068-4DEE-AEA5-BF85BB9833B4}" srcOrd="6" destOrd="0" presId="urn:microsoft.com/office/officeart/2005/8/layout/orgChart1"/>
    <dgm:cxn modelId="{A33223DA-34A8-4A2C-A383-83D5BB5AC89D}" type="presParOf" srcId="{290C9476-E7FA-4C8E-8D41-2BCD4B04D567}" destId="{EBFF6B30-20F4-457C-BFEC-EB66B2631809}" srcOrd="7" destOrd="0" presId="urn:microsoft.com/office/officeart/2005/8/layout/orgChart1"/>
    <dgm:cxn modelId="{13CCFD8E-B0EF-451E-BF9E-F33ABAB32613}" type="presParOf" srcId="{EBFF6B30-20F4-457C-BFEC-EB66B2631809}" destId="{EFB69AD4-0FA1-45AF-8C17-5E229DB36418}" srcOrd="0" destOrd="0" presId="urn:microsoft.com/office/officeart/2005/8/layout/orgChart1"/>
    <dgm:cxn modelId="{3581211A-8664-4895-A475-08BFD42AF9E1}" type="presParOf" srcId="{EFB69AD4-0FA1-45AF-8C17-5E229DB36418}" destId="{961723A2-C992-47C1-8323-5EFE9BD3FE8D}" srcOrd="0" destOrd="0" presId="urn:microsoft.com/office/officeart/2005/8/layout/orgChart1"/>
    <dgm:cxn modelId="{A16455A5-4FD0-4FC6-96E5-BAB0381E4E0C}" type="presParOf" srcId="{EFB69AD4-0FA1-45AF-8C17-5E229DB36418}" destId="{6EBA9194-E4A0-41AB-BA6A-C79C636C14B2}" srcOrd="1" destOrd="0" presId="urn:microsoft.com/office/officeart/2005/8/layout/orgChart1"/>
    <dgm:cxn modelId="{072F5C47-B082-4759-BB00-B2D0DE47E832}" type="presParOf" srcId="{EBFF6B30-20F4-457C-BFEC-EB66B2631809}" destId="{BE3C805E-5253-48A9-B00A-125F9B24AF2F}" srcOrd="1" destOrd="0" presId="urn:microsoft.com/office/officeart/2005/8/layout/orgChart1"/>
    <dgm:cxn modelId="{1D741941-3651-4542-9169-1B9CB39B1A29}" type="presParOf" srcId="{EBFF6B30-20F4-457C-BFEC-EB66B2631809}" destId="{04D6A7D3-EAE6-45F9-B4D9-3B54BF55833A}" srcOrd="2" destOrd="0" presId="urn:microsoft.com/office/officeart/2005/8/layout/orgChart1"/>
    <dgm:cxn modelId="{77E3402B-A7E0-424B-88E3-EF80EE52B8EE}" type="presParOf" srcId="{290C9476-E7FA-4C8E-8D41-2BCD4B04D567}" destId="{425C27A3-ADC2-48EC-8F3E-18CF96192D71}" srcOrd="8" destOrd="0" presId="urn:microsoft.com/office/officeart/2005/8/layout/orgChart1"/>
    <dgm:cxn modelId="{6F47C356-AE66-4BA5-9D0F-C177DB858291}" type="presParOf" srcId="{290C9476-E7FA-4C8E-8D41-2BCD4B04D567}" destId="{6920430A-7973-46CA-9451-4223B3F38FCA}" srcOrd="9" destOrd="0" presId="urn:microsoft.com/office/officeart/2005/8/layout/orgChart1"/>
    <dgm:cxn modelId="{420D96D8-AE40-4FD8-9C7F-06ADF4539A7D}" type="presParOf" srcId="{6920430A-7973-46CA-9451-4223B3F38FCA}" destId="{7EA3164F-9A06-437F-9652-19B83C880D78}" srcOrd="0" destOrd="0" presId="urn:microsoft.com/office/officeart/2005/8/layout/orgChart1"/>
    <dgm:cxn modelId="{E7A171C9-CB0F-4514-91F3-021443A27F06}" type="presParOf" srcId="{7EA3164F-9A06-437F-9652-19B83C880D78}" destId="{85E44A35-F299-4C59-B594-71DC211B8633}" srcOrd="0" destOrd="0" presId="urn:microsoft.com/office/officeart/2005/8/layout/orgChart1"/>
    <dgm:cxn modelId="{85B37904-F9A9-40AB-AFDE-149CB305234F}" type="presParOf" srcId="{7EA3164F-9A06-437F-9652-19B83C880D78}" destId="{623F9958-5DC7-486C-B3ED-1A484C67A541}" srcOrd="1" destOrd="0" presId="urn:microsoft.com/office/officeart/2005/8/layout/orgChart1"/>
    <dgm:cxn modelId="{7CE1FF20-86C9-4148-A167-213DC332F7E3}" type="presParOf" srcId="{6920430A-7973-46CA-9451-4223B3F38FCA}" destId="{B95F6DD4-516D-4471-AFA5-363FCCE74193}" srcOrd="1" destOrd="0" presId="urn:microsoft.com/office/officeart/2005/8/layout/orgChart1"/>
    <dgm:cxn modelId="{AF7FDB50-38B2-4A75-A3C4-3413D4087BFC}" type="presParOf" srcId="{6920430A-7973-46CA-9451-4223B3F38FCA}" destId="{10CF015B-7AB5-4B7F-9523-39F83A3A6DC6}" srcOrd="2" destOrd="0" presId="urn:microsoft.com/office/officeart/2005/8/layout/orgChart1"/>
    <dgm:cxn modelId="{83324B30-C8F4-47F9-A35E-2C4E3B61474E}" type="presParOf" srcId="{B57CC380-01AC-40B9-A1E2-284936F67420}" destId="{9C7F3A21-F0A3-47A6-AEE5-C5CA20DDB593}" srcOrd="2" destOrd="0" presId="urn:microsoft.com/office/officeart/2005/8/layout/orgChart1"/>
    <dgm:cxn modelId="{AA1A3BF7-9D83-4514-8DC7-D964A38167EF}" type="presParOf" srcId="{C9537541-28EC-481A-A106-47CA4FB7F80F}" destId="{19B9D587-9192-4333-804D-4B1BC5B98736}" srcOrd="4" destOrd="0" presId="urn:microsoft.com/office/officeart/2005/8/layout/orgChart1"/>
    <dgm:cxn modelId="{D7EBE9F7-5A54-42E3-92CE-E01DFD6EBBFE}" type="presParOf" srcId="{C9537541-28EC-481A-A106-47CA4FB7F80F}" destId="{ECEE8488-DE0F-4F82-9954-B8B239927F3C}" srcOrd="5" destOrd="0" presId="urn:microsoft.com/office/officeart/2005/8/layout/orgChart1"/>
    <dgm:cxn modelId="{FAEDAA9F-187D-4D3D-B18D-95222DA9961A}" type="presParOf" srcId="{ECEE8488-DE0F-4F82-9954-B8B239927F3C}" destId="{23EA230A-0A82-4108-9858-0F7AB0C3F38D}" srcOrd="0" destOrd="0" presId="urn:microsoft.com/office/officeart/2005/8/layout/orgChart1"/>
    <dgm:cxn modelId="{33972C82-F86E-4357-9693-8481EC6CBF78}" type="presParOf" srcId="{23EA230A-0A82-4108-9858-0F7AB0C3F38D}" destId="{463223AF-7D00-48FC-8359-BE67ACBFC974}" srcOrd="0" destOrd="0" presId="urn:microsoft.com/office/officeart/2005/8/layout/orgChart1"/>
    <dgm:cxn modelId="{39D5EA30-0784-414C-AB17-3E5B8EC0183E}" type="presParOf" srcId="{23EA230A-0A82-4108-9858-0F7AB0C3F38D}" destId="{332FD71D-CC1E-42EB-AC08-0295BB342A9A}" srcOrd="1" destOrd="0" presId="urn:microsoft.com/office/officeart/2005/8/layout/orgChart1"/>
    <dgm:cxn modelId="{AB4C94E6-00BE-48CA-B1F1-2DEB89D74D67}" type="presParOf" srcId="{ECEE8488-DE0F-4F82-9954-B8B239927F3C}" destId="{BE13D0F0-DAFD-415B-ACAC-213C0D1D02A8}" srcOrd="1" destOrd="0" presId="urn:microsoft.com/office/officeart/2005/8/layout/orgChart1"/>
    <dgm:cxn modelId="{261B94CF-FAF8-4284-8A8A-7A0D21C31FEC}" type="presParOf" srcId="{BE13D0F0-DAFD-415B-ACAC-213C0D1D02A8}" destId="{1D775292-F0BA-40EF-8E50-8EA47ECFF8EF}" srcOrd="0" destOrd="0" presId="urn:microsoft.com/office/officeart/2005/8/layout/orgChart1"/>
    <dgm:cxn modelId="{A229AEB0-12BE-4F87-B71F-7965F9C33736}" type="presParOf" srcId="{BE13D0F0-DAFD-415B-ACAC-213C0D1D02A8}" destId="{20B71B05-9FD3-4CE1-811E-D156DC65E3A6}" srcOrd="1" destOrd="0" presId="urn:microsoft.com/office/officeart/2005/8/layout/orgChart1"/>
    <dgm:cxn modelId="{45E04D36-5E94-4B68-A08A-36A25420A321}" type="presParOf" srcId="{20B71B05-9FD3-4CE1-811E-D156DC65E3A6}" destId="{A67A56EE-5872-4DD6-BD81-FA7958365158}" srcOrd="0" destOrd="0" presId="urn:microsoft.com/office/officeart/2005/8/layout/orgChart1"/>
    <dgm:cxn modelId="{DD274075-0DE9-4C15-9E6B-35ADFE16D12E}" type="presParOf" srcId="{A67A56EE-5872-4DD6-BD81-FA7958365158}" destId="{DB69D9F0-8B4F-4F65-A999-CE01449D5729}" srcOrd="0" destOrd="0" presId="urn:microsoft.com/office/officeart/2005/8/layout/orgChart1"/>
    <dgm:cxn modelId="{5260E26A-4D65-4442-A955-B1D9FC402DDB}" type="presParOf" srcId="{A67A56EE-5872-4DD6-BD81-FA7958365158}" destId="{3A3C3511-0AAA-477B-923B-CB217605BFAF}" srcOrd="1" destOrd="0" presId="urn:microsoft.com/office/officeart/2005/8/layout/orgChart1"/>
    <dgm:cxn modelId="{16394B87-62F6-46DE-90D1-C1B2BB155A94}" type="presParOf" srcId="{20B71B05-9FD3-4CE1-811E-D156DC65E3A6}" destId="{A5FC931D-AA67-46A3-B11F-B16808F0CD98}" srcOrd="1" destOrd="0" presId="urn:microsoft.com/office/officeart/2005/8/layout/orgChart1"/>
    <dgm:cxn modelId="{89E1B1B8-7DE3-40DD-8A56-7F55A9EA93B4}" type="presParOf" srcId="{20B71B05-9FD3-4CE1-811E-D156DC65E3A6}" destId="{A7C6AE76-A174-4EF0-83EA-191D2A843752}" srcOrd="2" destOrd="0" presId="urn:microsoft.com/office/officeart/2005/8/layout/orgChart1"/>
    <dgm:cxn modelId="{4521CEA2-7AE9-42D2-95CD-D3928C87DF97}" type="presParOf" srcId="{BE13D0F0-DAFD-415B-ACAC-213C0D1D02A8}" destId="{119607C3-3878-4EED-9344-6AE45CF03838}" srcOrd="2" destOrd="0" presId="urn:microsoft.com/office/officeart/2005/8/layout/orgChart1"/>
    <dgm:cxn modelId="{28CA2E44-F9A6-4D6B-8E11-8140F796948F}" type="presParOf" srcId="{BE13D0F0-DAFD-415B-ACAC-213C0D1D02A8}" destId="{35DF4DEC-9A0B-4E52-848D-11822746499D}" srcOrd="3" destOrd="0" presId="urn:microsoft.com/office/officeart/2005/8/layout/orgChart1"/>
    <dgm:cxn modelId="{98763511-ADAB-4826-9562-5A4F430ACD61}" type="presParOf" srcId="{35DF4DEC-9A0B-4E52-848D-11822746499D}" destId="{8800C955-4FA9-4E59-99F0-DCA9ED6E9B11}" srcOrd="0" destOrd="0" presId="urn:microsoft.com/office/officeart/2005/8/layout/orgChart1"/>
    <dgm:cxn modelId="{B7602783-3A91-4B1B-B011-90E3D9F8E3B0}" type="presParOf" srcId="{8800C955-4FA9-4E59-99F0-DCA9ED6E9B11}" destId="{8A343E48-853E-4A63-8141-E601438C3C60}" srcOrd="0" destOrd="0" presId="urn:microsoft.com/office/officeart/2005/8/layout/orgChart1"/>
    <dgm:cxn modelId="{78ED844B-A258-4C09-9F9D-816664CAF236}" type="presParOf" srcId="{8800C955-4FA9-4E59-99F0-DCA9ED6E9B11}" destId="{1A083040-599A-486C-A435-840F616E35F7}" srcOrd="1" destOrd="0" presId="urn:microsoft.com/office/officeart/2005/8/layout/orgChart1"/>
    <dgm:cxn modelId="{03881351-9BC0-4921-BEC3-C452499222B0}" type="presParOf" srcId="{35DF4DEC-9A0B-4E52-848D-11822746499D}" destId="{F940BE65-85C1-41BA-914E-7632C89B7B43}" srcOrd="1" destOrd="0" presId="urn:microsoft.com/office/officeart/2005/8/layout/orgChart1"/>
    <dgm:cxn modelId="{CDF04719-284E-4CE8-804D-D1A9FEA4AAA9}" type="presParOf" srcId="{35DF4DEC-9A0B-4E52-848D-11822746499D}" destId="{2AACE471-E2A0-4237-8335-1B9DFDFA1A65}" srcOrd="2" destOrd="0" presId="urn:microsoft.com/office/officeart/2005/8/layout/orgChart1"/>
    <dgm:cxn modelId="{0B712291-6CAE-46D5-8CD6-83F4DE399904}" type="presParOf" srcId="{ECEE8488-DE0F-4F82-9954-B8B239927F3C}" destId="{5BA2F9E8-BF93-406A-80EE-92618C108AE4}" srcOrd="2" destOrd="0" presId="urn:microsoft.com/office/officeart/2005/8/layout/orgChart1"/>
    <dgm:cxn modelId="{8613F0E9-AFCB-43BD-A79F-CDB94FDF1081}" type="presParOf" srcId="{C9537541-28EC-481A-A106-47CA4FB7F80F}" destId="{BFA5D1DC-EF7B-411C-BD4A-20D9447B507D}" srcOrd="6" destOrd="0" presId="urn:microsoft.com/office/officeart/2005/8/layout/orgChart1"/>
    <dgm:cxn modelId="{63339070-6690-410E-BF96-F18F629C455D}" type="presParOf" srcId="{C9537541-28EC-481A-A106-47CA4FB7F80F}" destId="{EC9299A2-7F75-4FF8-ABA8-95F8EC021E10}" srcOrd="7" destOrd="0" presId="urn:microsoft.com/office/officeart/2005/8/layout/orgChart1"/>
    <dgm:cxn modelId="{E3B0535F-EB9B-499F-BCF7-58351BC5F4E2}" type="presParOf" srcId="{EC9299A2-7F75-4FF8-ABA8-95F8EC021E10}" destId="{D8AE1BCA-482C-4C16-B367-CDC7ED7F2C3F}" srcOrd="0" destOrd="0" presId="urn:microsoft.com/office/officeart/2005/8/layout/orgChart1"/>
    <dgm:cxn modelId="{73ECAB78-643B-45B1-A066-2A10EAFCED0E}" type="presParOf" srcId="{D8AE1BCA-482C-4C16-B367-CDC7ED7F2C3F}" destId="{D69EC159-C96A-4953-9FE4-B51FCF5D943C}" srcOrd="0" destOrd="0" presId="urn:microsoft.com/office/officeart/2005/8/layout/orgChart1"/>
    <dgm:cxn modelId="{A1D139F3-9344-48F0-9B30-0320CB67C858}" type="presParOf" srcId="{D8AE1BCA-482C-4C16-B367-CDC7ED7F2C3F}" destId="{90D900DF-A559-46A1-A7C1-47D0E847026F}" srcOrd="1" destOrd="0" presId="urn:microsoft.com/office/officeart/2005/8/layout/orgChart1"/>
    <dgm:cxn modelId="{71A8A569-0252-43EE-B4E1-D88376A7ACC6}" type="presParOf" srcId="{EC9299A2-7F75-4FF8-ABA8-95F8EC021E10}" destId="{FD1C3502-CFE2-462D-B65E-32026E00BBEA}" srcOrd="1" destOrd="0" presId="urn:microsoft.com/office/officeart/2005/8/layout/orgChart1"/>
    <dgm:cxn modelId="{CCAFBF7B-3FBC-42DC-8DC4-B5DEE3299A3F}" type="presParOf" srcId="{FD1C3502-CFE2-462D-B65E-32026E00BBEA}" destId="{2A69844F-02E5-4ACF-8DA3-ADDED163D2B4}" srcOrd="0" destOrd="0" presId="urn:microsoft.com/office/officeart/2005/8/layout/orgChart1"/>
    <dgm:cxn modelId="{8B552EB4-E399-4FCB-94F8-6ED04FE1D166}" type="presParOf" srcId="{FD1C3502-CFE2-462D-B65E-32026E00BBEA}" destId="{EA1CB16D-C742-4BFC-AA79-9789A945B13C}" srcOrd="1" destOrd="0" presId="urn:microsoft.com/office/officeart/2005/8/layout/orgChart1"/>
    <dgm:cxn modelId="{5A168817-44A0-4B4D-A4B3-7C593D2AA2A2}" type="presParOf" srcId="{EA1CB16D-C742-4BFC-AA79-9789A945B13C}" destId="{2B0E4676-C750-4AAC-AA87-CAFBD155A53A}" srcOrd="0" destOrd="0" presId="urn:microsoft.com/office/officeart/2005/8/layout/orgChart1"/>
    <dgm:cxn modelId="{684A6E9A-2E2B-49B9-8FA9-2EEC6A7B994A}" type="presParOf" srcId="{2B0E4676-C750-4AAC-AA87-CAFBD155A53A}" destId="{43FF3694-91BF-4E2B-8E1A-29FBADF45D96}" srcOrd="0" destOrd="0" presId="urn:microsoft.com/office/officeart/2005/8/layout/orgChart1"/>
    <dgm:cxn modelId="{F7053C79-9AA1-4EA3-B73B-626914FDB085}" type="presParOf" srcId="{2B0E4676-C750-4AAC-AA87-CAFBD155A53A}" destId="{B6E0C0BE-06AB-43C3-A699-2F857A9046FC}" srcOrd="1" destOrd="0" presId="urn:microsoft.com/office/officeart/2005/8/layout/orgChart1"/>
    <dgm:cxn modelId="{0237AC25-8A99-49F4-A4C1-B5BEA7B939C8}" type="presParOf" srcId="{EA1CB16D-C742-4BFC-AA79-9789A945B13C}" destId="{1173A78E-C400-48F2-973A-85EAF94070DF}" srcOrd="1" destOrd="0" presId="urn:microsoft.com/office/officeart/2005/8/layout/orgChart1"/>
    <dgm:cxn modelId="{1955CDCA-4189-4F55-B2A0-9C4C1DC0B905}" type="presParOf" srcId="{EA1CB16D-C742-4BFC-AA79-9789A945B13C}" destId="{35B31C57-B42C-4EFB-B69D-4A36A98EA48B}" srcOrd="2" destOrd="0" presId="urn:microsoft.com/office/officeart/2005/8/layout/orgChart1"/>
    <dgm:cxn modelId="{F2380DE2-C29E-4CBB-B2D3-CD2C15B8175C}" type="presParOf" srcId="{FD1C3502-CFE2-462D-B65E-32026E00BBEA}" destId="{44B612BF-739B-4F7D-A0C9-C96BA73FC75F}" srcOrd="2" destOrd="0" presId="urn:microsoft.com/office/officeart/2005/8/layout/orgChart1"/>
    <dgm:cxn modelId="{4B6AADBA-037F-47FD-830F-AA9CDFD3862D}" type="presParOf" srcId="{FD1C3502-CFE2-462D-B65E-32026E00BBEA}" destId="{AC5794D1-2A2F-46A1-8461-67F4C600F963}" srcOrd="3" destOrd="0" presId="urn:microsoft.com/office/officeart/2005/8/layout/orgChart1"/>
    <dgm:cxn modelId="{1A921B12-A986-4303-9D9A-8CBF2F541A83}" type="presParOf" srcId="{AC5794D1-2A2F-46A1-8461-67F4C600F963}" destId="{7C8EDA43-E7A2-4F39-A021-4D5330F9E567}" srcOrd="0" destOrd="0" presId="urn:microsoft.com/office/officeart/2005/8/layout/orgChart1"/>
    <dgm:cxn modelId="{5D71CC70-0781-4F03-A38C-EA36592270CB}" type="presParOf" srcId="{7C8EDA43-E7A2-4F39-A021-4D5330F9E567}" destId="{5FCA4544-2922-4D86-8D98-0253ED4F9233}" srcOrd="0" destOrd="0" presId="urn:microsoft.com/office/officeart/2005/8/layout/orgChart1"/>
    <dgm:cxn modelId="{87336FAF-1C85-4CCA-873E-44A7ADC43216}" type="presParOf" srcId="{7C8EDA43-E7A2-4F39-A021-4D5330F9E567}" destId="{54BAAFA5-35C1-4D25-8DCA-EDE41B82E1AD}" srcOrd="1" destOrd="0" presId="urn:microsoft.com/office/officeart/2005/8/layout/orgChart1"/>
    <dgm:cxn modelId="{BBC12D1A-3E8D-472B-ACB2-0B727A82D985}" type="presParOf" srcId="{AC5794D1-2A2F-46A1-8461-67F4C600F963}" destId="{2BCDD25B-DC18-4ABD-8A5D-1860CB8FF733}" srcOrd="1" destOrd="0" presId="urn:microsoft.com/office/officeart/2005/8/layout/orgChart1"/>
    <dgm:cxn modelId="{5E380BB0-C3A0-43A0-A244-132E90D30E4C}" type="presParOf" srcId="{AC5794D1-2A2F-46A1-8461-67F4C600F963}" destId="{599CAB95-C23E-449E-AD40-2F451CB009B9}" srcOrd="2" destOrd="0" presId="urn:microsoft.com/office/officeart/2005/8/layout/orgChart1"/>
    <dgm:cxn modelId="{0477869F-E04E-48D1-838F-F1E51D22A424}" type="presParOf" srcId="{EC9299A2-7F75-4FF8-ABA8-95F8EC021E10}" destId="{6259E132-0989-40BB-BEE4-19EAABE3B71F}" srcOrd="2" destOrd="0" presId="urn:microsoft.com/office/officeart/2005/8/layout/orgChart1"/>
    <dgm:cxn modelId="{A2772E5B-BA72-4BA2-BB06-83B13286D6E5}" type="presParOf" srcId="{C9537541-28EC-481A-A106-47CA4FB7F80F}" destId="{F0E72CA9-AF2B-42E0-9E78-46E381E08AC1}" srcOrd="8" destOrd="0" presId="urn:microsoft.com/office/officeart/2005/8/layout/orgChart1"/>
    <dgm:cxn modelId="{CBD02211-5DC4-40B3-827B-1F5C69957FA7}" type="presParOf" srcId="{C9537541-28EC-481A-A106-47CA4FB7F80F}" destId="{2816F352-6F4F-4605-9925-47143AFBBEBF}" srcOrd="9" destOrd="0" presId="urn:microsoft.com/office/officeart/2005/8/layout/orgChart1"/>
    <dgm:cxn modelId="{23CCD899-5097-4BF7-9C6D-9307351127C0}" type="presParOf" srcId="{2816F352-6F4F-4605-9925-47143AFBBEBF}" destId="{673CE9F9-0921-452F-88D8-0FDA3AF64A81}" srcOrd="0" destOrd="0" presId="urn:microsoft.com/office/officeart/2005/8/layout/orgChart1"/>
    <dgm:cxn modelId="{D845D5FB-C72D-4775-9EB3-2860664C61DC}" type="presParOf" srcId="{673CE9F9-0921-452F-88D8-0FDA3AF64A81}" destId="{826F8A46-4A24-4EA5-AF9B-D0ED04F41795}" srcOrd="0" destOrd="0" presId="urn:microsoft.com/office/officeart/2005/8/layout/orgChart1"/>
    <dgm:cxn modelId="{5DE0DE80-0114-47C1-A22C-F66357B01F01}" type="presParOf" srcId="{673CE9F9-0921-452F-88D8-0FDA3AF64A81}" destId="{EFC4D3F8-2CB3-449F-8DCF-10B5BE855B49}" srcOrd="1" destOrd="0" presId="urn:microsoft.com/office/officeart/2005/8/layout/orgChart1"/>
    <dgm:cxn modelId="{C5E3F968-457A-48B2-B170-ED78EF854C86}" type="presParOf" srcId="{2816F352-6F4F-4605-9925-47143AFBBEBF}" destId="{09E106FD-8C21-4799-97B1-3761791CB8E4}" srcOrd="1" destOrd="0" presId="urn:microsoft.com/office/officeart/2005/8/layout/orgChart1"/>
    <dgm:cxn modelId="{CAFEA87F-4C29-4B9F-972C-D8D948FF9504}" type="presParOf" srcId="{09E106FD-8C21-4799-97B1-3761791CB8E4}" destId="{03D41E8E-17CB-4533-AE85-290BA36D3ED1}" srcOrd="0" destOrd="0" presId="urn:microsoft.com/office/officeart/2005/8/layout/orgChart1"/>
    <dgm:cxn modelId="{08A2A45B-B694-49B1-96D8-79584895DDD1}" type="presParOf" srcId="{09E106FD-8C21-4799-97B1-3761791CB8E4}" destId="{3BCF458E-4F58-414A-B27F-EF754BD55E8C}" srcOrd="1" destOrd="0" presId="urn:microsoft.com/office/officeart/2005/8/layout/orgChart1"/>
    <dgm:cxn modelId="{1A997C20-3A01-4149-992F-553D8D856640}" type="presParOf" srcId="{3BCF458E-4F58-414A-B27F-EF754BD55E8C}" destId="{E4B6F1F7-64C2-478A-855E-38C261791A33}" srcOrd="0" destOrd="0" presId="urn:microsoft.com/office/officeart/2005/8/layout/orgChart1"/>
    <dgm:cxn modelId="{82B84D21-976D-44BE-999C-751F7B64F869}" type="presParOf" srcId="{E4B6F1F7-64C2-478A-855E-38C261791A33}" destId="{BD4A7584-1D02-4375-B01A-908D7854FFFB}" srcOrd="0" destOrd="0" presId="urn:microsoft.com/office/officeart/2005/8/layout/orgChart1"/>
    <dgm:cxn modelId="{0F5E32CB-6D72-4971-A00C-02A6B5AAAEB6}" type="presParOf" srcId="{E4B6F1F7-64C2-478A-855E-38C261791A33}" destId="{31A42B22-F411-41BA-8221-A86199756532}" srcOrd="1" destOrd="0" presId="urn:microsoft.com/office/officeart/2005/8/layout/orgChart1"/>
    <dgm:cxn modelId="{1B1D4261-BE40-49E3-9D85-F9B04A1DCDAB}" type="presParOf" srcId="{3BCF458E-4F58-414A-B27F-EF754BD55E8C}" destId="{F4EE9B31-2C86-48C1-A1F9-2E9B593EA157}" srcOrd="1" destOrd="0" presId="urn:microsoft.com/office/officeart/2005/8/layout/orgChart1"/>
    <dgm:cxn modelId="{AF64EAE3-B4F2-4D98-B1FB-C310E23C85EF}" type="presParOf" srcId="{3BCF458E-4F58-414A-B27F-EF754BD55E8C}" destId="{66C06D8A-1FB0-4061-8BD0-F05E419BA083}" srcOrd="2" destOrd="0" presId="urn:microsoft.com/office/officeart/2005/8/layout/orgChart1"/>
    <dgm:cxn modelId="{070273F5-0458-4576-92C4-98B660FEF6B2}" type="presParOf" srcId="{09E106FD-8C21-4799-97B1-3761791CB8E4}" destId="{9995DA7A-FDD2-454B-BA02-7B1DD716369A}" srcOrd="2" destOrd="0" presId="urn:microsoft.com/office/officeart/2005/8/layout/orgChart1"/>
    <dgm:cxn modelId="{7FA31F41-AB04-4150-BF6F-CF0CA82500C9}" type="presParOf" srcId="{09E106FD-8C21-4799-97B1-3761791CB8E4}" destId="{7735FDB5-F4FE-4926-A09C-4F9399ED7005}" srcOrd="3" destOrd="0" presId="urn:microsoft.com/office/officeart/2005/8/layout/orgChart1"/>
    <dgm:cxn modelId="{B25773E4-E099-4141-BB43-91FD5AB42CC9}" type="presParOf" srcId="{7735FDB5-F4FE-4926-A09C-4F9399ED7005}" destId="{E4E70A90-15A2-43C4-B70D-09B8A83D0198}" srcOrd="0" destOrd="0" presId="urn:microsoft.com/office/officeart/2005/8/layout/orgChart1"/>
    <dgm:cxn modelId="{D5BCD038-6251-4AEC-9FA2-95DE0F28CB28}" type="presParOf" srcId="{E4E70A90-15A2-43C4-B70D-09B8A83D0198}" destId="{D1586DBA-A667-4CA3-A8E0-DACD4B3E4A2B}" srcOrd="0" destOrd="0" presId="urn:microsoft.com/office/officeart/2005/8/layout/orgChart1"/>
    <dgm:cxn modelId="{DDFD1F8E-0FB4-4E3D-913A-0D9241D07B3D}" type="presParOf" srcId="{E4E70A90-15A2-43C4-B70D-09B8A83D0198}" destId="{F6C447CE-B021-4CAB-BC6B-87B2FF274839}" srcOrd="1" destOrd="0" presId="urn:microsoft.com/office/officeart/2005/8/layout/orgChart1"/>
    <dgm:cxn modelId="{F18B7069-0951-4C0C-AC1B-F2F69ADA2ABF}" type="presParOf" srcId="{7735FDB5-F4FE-4926-A09C-4F9399ED7005}" destId="{0F5BF6EF-A5A7-45F4-8AD8-4939F48E4A05}" srcOrd="1" destOrd="0" presId="urn:microsoft.com/office/officeart/2005/8/layout/orgChart1"/>
    <dgm:cxn modelId="{E22B176D-2D9F-4671-BD93-CE49D22CDD37}" type="presParOf" srcId="{7735FDB5-F4FE-4926-A09C-4F9399ED7005}" destId="{6C4334AF-0900-42FF-8000-6A8F45716DD7}" srcOrd="2" destOrd="0" presId="urn:microsoft.com/office/officeart/2005/8/layout/orgChart1"/>
    <dgm:cxn modelId="{C17D2A01-CA01-47FC-9876-EA351339BEA4}" type="presParOf" srcId="{2816F352-6F4F-4605-9925-47143AFBBEBF}" destId="{6941C7D1-4FC2-487F-9573-29D223CA93A4}" srcOrd="2" destOrd="0" presId="urn:microsoft.com/office/officeart/2005/8/layout/orgChart1"/>
    <dgm:cxn modelId="{582E696B-5B90-463D-8308-C106281B7B08}" type="presParOf" srcId="{368722FB-C0BF-4CDC-8CAE-DDFA39FD8672}" destId="{99784F32-2DBC-4AE4-8885-9EBC078944DB}" srcOrd="2" destOrd="0" presId="urn:microsoft.com/office/officeart/2005/8/layout/orgChart1"/>
    <dgm:cxn modelId="{D1D20ADA-E653-42ED-B289-B906FDA115BF}" type="presParOf" srcId="{E21754A4-CC46-426D-98B5-95CEEBA0FB74}" destId="{7BE76BA1-06DF-4C50-ABD0-60E370870BD8}" srcOrd="4" destOrd="0" presId="urn:microsoft.com/office/officeart/2005/8/layout/orgChart1"/>
    <dgm:cxn modelId="{F787ABD6-A75A-48B8-96F2-B9046D68DE4E}" type="presParOf" srcId="{E21754A4-CC46-426D-98B5-95CEEBA0FB74}" destId="{0BE5A5D8-1856-49B9-8C8B-843A87766ADA}" srcOrd="5" destOrd="0" presId="urn:microsoft.com/office/officeart/2005/8/layout/orgChart1"/>
    <dgm:cxn modelId="{F7723BBF-A656-4ABC-8B6A-1123CFF2CD44}" type="presParOf" srcId="{0BE5A5D8-1856-49B9-8C8B-843A87766ADA}" destId="{DC31854A-1655-4864-8B72-703C61731993}" srcOrd="0" destOrd="0" presId="urn:microsoft.com/office/officeart/2005/8/layout/orgChart1"/>
    <dgm:cxn modelId="{4A470AD1-51EB-4865-8A99-26825737974F}" type="presParOf" srcId="{DC31854A-1655-4864-8B72-703C61731993}" destId="{458E4350-EAF3-4E5F-8E2B-38388111156F}" srcOrd="0" destOrd="0" presId="urn:microsoft.com/office/officeart/2005/8/layout/orgChart1"/>
    <dgm:cxn modelId="{8F5B5E6F-C542-4568-BB6B-4203B4672813}" type="presParOf" srcId="{DC31854A-1655-4864-8B72-703C61731993}" destId="{C464548C-2524-4B02-A50E-12E8CB05844B}" srcOrd="1" destOrd="0" presId="urn:microsoft.com/office/officeart/2005/8/layout/orgChart1"/>
    <dgm:cxn modelId="{92F58317-3EA8-4C38-8EBB-F591613504C3}" type="presParOf" srcId="{0BE5A5D8-1856-49B9-8C8B-843A87766ADA}" destId="{7BF76376-9160-4AAF-9126-3D22BAC2EF4F}" srcOrd="1" destOrd="0" presId="urn:microsoft.com/office/officeart/2005/8/layout/orgChart1"/>
    <dgm:cxn modelId="{4420AB1D-E24D-4266-A9EC-813706ABEC1D}" type="presParOf" srcId="{7BF76376-9160-4AAF-9126-3D22BAC2EF4F}" destId="{DD8472FE-51DE-46A2-8AAE-0AD5E5829225}" srcOrd="0" destOrd="0" presId="urn:microsoft.com/office/officeart/2005/8/layout/orgChart1"/>
    <dgm:cxn modelId="{A56F7C64-FF2C-43CC-9775-C653F985F0EF}" type="presParOf" srcId="{7BF76376-9160-4AAF-9126-3D22BAC2EF4F}" destId="{6B9D406D-A575-4702-B31C-2B741DF188D3}" srcOrd="1" destOrd="0" presId="urn:microsoft.com/office/officeart/2005/8/layout/orgChart1"/>
    <dgm:cxn modelId="{1785D59D-A4AE-48F4-B824-05621CD09A96}" type="presParOf" srcId="{6B9D406D-A575-4702-B31C-2B741DF188D3}" destId="{213CCC05-5FA9-4C0D-9795-80DE983657FA}" srcOrd="0" destOrd="0" presId="urn:microsoft.com/office/officeart/2005/8/layout/orgChart1"/>
    <dgm:cxn modelId="{BB28E6F5-7850-43B4-92A8-28E523CBED40}" type="presParOf" srcId="{213CCC05-5FA9-4C0D-9795-80DE983657FA}" destId="{B064500F-816E-4F83-9D70-9D7DF98F5784}" srcOrd="0" destOrd="0" presId="urn:microsoft.com/office/officeart/2005/8/layout/orgChart1"/>
    <dgm:cxn modelId="{8104F414-6B3F-4E0A-B5A9-22D6E1A7EE54}" type="presParOf" srcId="{213CCC05-5FA9-4C0D-9795-80DE983657FA}" destId="{06050FB9-9667-479C-9B17-07F963358347}" srcOrd="1" destOrd="0" presId="urn:microsoft.com/office/officeart/2005/8/layout/orgChart1"/>
    <dgm:cxn modelId="{DD59B23F-E70D-4387-8F9C-111A883E6C4F}" type="presParOf" srcId="{6B9D406D-A575-4702-B31C-2B741DF188D3}" destId="{9EFB976C-3B66-49B0-A624-C9E3983E039A}" srcOrd="1" destOrd="0" presId="urn:microsoft.com/office/officeart/2005/8/layout/orgChart1"/>
    <dgm:cxn modelId="{3EBADB0C-C8D4-474D-AC74-FDC229D323B6}" type="presParOf" srcId="{9EFB976C-3B66-49B0-A624-C9E3983E039A}" destId="{8191842F-1614-46E3-9EEC-0B036414D561}" srcOrd="0" destOrd="0" presId="urn:microsoft.com/office/officeart/2005/8/layout/orgChart1"/>
    <dgm:cxn modelId="{0ECC7F60-C35D-41B8-955E-ACA237D21AE9}" type="presParOf" srcId="{9EFB976C-3B66-49B0-A624-C9E3983E039A}" destId="{5ADE7CCC-1283-402B-BE9D-6A80BF967648}" srcOrd="1" destOrd="0" presId="urn:microsoft.com/office/officeart/2005/8/layout/orgChart1"/>
    <dgm:cxn modelId="{D124D4C2-92BD-4519-930F-FA55788A3DB6}" type="presParOf" srcId="{5ADE7CCC-1283-402B-BE9D-6A80BF967648}" destId="{8A7B3250-1AFF-4F2E-A30C-B095FE3B3BB0}" srcOrd="0" destOrd="0" presId="urn:microsoft.com/office/officeart/2005/8/layout/orgChart1"/>
    <dgm:cxn modelId="{E32807E3-E4F2-4090-A428-26CC9C2B4A09}" type="presParOf" srcId="{8A7B3250-1AFF-4F2E-A30C-B095FE3B3BB0}" destId="{515896A6-F3F9-4C40-A014-77C6857BA0D2}" srcOrd="0" destOrd="0" presId="urn:microsoft.com/office/officeart/2005/8/layout/orgChart1"/>
    <dgm:cxn modelId="{D8B73716-2A79-4D7D-929E-159E895C89D6}" type="presParOf" srcId="{8A7B3250-1AFF-4F2E-A30C-B095FE3B3BB0}" destId="{B873E5E7-AB6A-43C2-A1E3-DEF604C4F224}" srcOrd="1" destOrd="0" presId="urn:microsoft.com/office/officeart/2005/8/layout/orgChart1"/>
    <dgm:cxn modelId="{1FC8A6AF-C48D-48D4-BE58-0DCBC0346258}" type="presParOf" srcId="{5ADE7CCC-1283-402B-BE9D-6A80BF967648}" destId="{6346B67F-7D66-4DFB-B4A0-4DFA4F455A3A}" srcOrd="1" destOrd="0" presId="urn:microsoft.com/office/officeart/2005/8/layout/orgChart1"/>
    <dgm:cxn modelId="{56B47F37-84B4-4BB6-A892-B0963642FE50}" type="presParOf" srcId="{5ADE7CCC-1283-402B-BE9D-6A80BF967648}" destId="{2B2FEBC0-97BB-4A0E-8CA2-A1DBEB0F4127}" srcOrd="2" destOrd="0" presId="urn:microsoft.com/office/officeart/2005/8/layout/orgChart1"/>
    <dgm:cxn modelId="{7C9D754B-501B-479D-8D9C-A0A490476958}" type="presParOf" srcId="{9EFB976C-3B66-49B0-A624-C9E3983E039A}" destId="{7A68F647-2246-49AD-8E87-67E26ADB399D}" srcOrd="2" destOrd="0" presId="urn:microsoft.com/office/officeart/2005/8/layout/orgChart1"/>
    <dgm:cxn modelId="{E03F5E51-6479-4C74-9A68-808096A51C8D}" type="presParOf" srcId="{9EFB976C-3B66-49B0-A624-C9E3983E039A}" destId="{7E7EE1BC-B089-425E-8F10-73C6F913FAE9}" srcOrd="3" destOrd="0" presId="urn:microsoft.com/office/officeart/2005/8/layout/orgChart1"/>
    <dgm:cxn modelId="{3ABA9245-7FCB-4794-8A56-F0732F221F08}" type="presParOf" srcId="{7E7EE1BC-B089-425E-8F10-73C6F913FAE9}" destId="{CC99622B-93E4-4088-ABDF-3FEB575E780F}" srcOrd="0" destOrd="0" presId="urn:microsoft.com/office/officeart/2005/8/layout/orgChart1"/>
    <dgm:cxn modelId="{058F4298-9DDA-4FC8-9C6F-D98D9D5563B9}" type="presParOf" srcId="{CC99622B-93E4-4088-ABDF-3FEB575E780F}" destId="{94BCB7EE-6F8F-42F7-B58D-BEB188D9D92E}" srcOrd="0" destOrd="0" presId="urn:microsoft.com/office/officeart/2005/8/layout/orgChart1"/>
    <dgm:cxn modelId="{61741EA1-5F59-47D1-922A-47BFC35E86C8}" type="presParOf" srcId="{CC99622B-93E4-4088-ABDF-3FEB575E780F}" destId="{57DBA54D-E050-4B15-9FC1-E95568413AF7}" srcOrd="1" destOrd="0" presId="urn:microsoft.com/office/officeart/2005/8/layout/orgChart1"/>
    <dgm:cxn modelId="{5EBBB370-1322-453C-93ED-07620A09B7A1}" type="presParOf" srcId="{7E7EE1BC-B089-425E-8F10-73C6F913FAE9}" destId="{6F6DE4C4-F223-46FC-A832-05C3C01EA137}" srcOrd="1" destOrd="0" presId="urn:microsoft.com/office/officeart/2005/8/layout/orgChart1"/>
    <dgm:cxn modelId="{5ECAA034-867C-45B1-ACC5-503D32AB68B9}" type="presParOf" srcId="{7E7EE1BC-B089-425E-8F10-73C6F913FAE9}" destId="{E8E7EB63-A396-48F9-AD93-519FA81782A3}" srcOrd="2" destOrd="0" presId="urn:microsoft.com/office/officeart/2005/8/layout/orgChart1"/>
    <dgm:cxn modelId="{FA2D627C-2362-40F9-AF29-E3B4924015BC}" type="presParOf" srcId="{9EFB976C-3B66-49B0-A624-C9E3983E039A}" destId="{A6E4487B-4256-4DCD-8232-D68D13F5F7FF}" srcOrd="4" destOrd="0" presId="urn:microsoft.com/office/officeart/2005/8/layout/orgChart1"/>
    <dgm:cxn modelId="{8B3F7FEA-E70E-4986-8287-047F34C34AD9}" type="presParOf" srcId="{9EFB976C-3B66-49B0-A624-C9E3983E039A}" destId="{62E8D5BC-A506-4851-A8EE-4E5DED00433F}" srcOrd="5" destOrd="0" presId="urn:microsoft.com/office/officeart/2005/8/layout/orgChart1"/>
    <dgm:cxn modelId="{5E0A3DAB-7EE9-4169-A607-024E989A32B9}" type="presParOf" srcId="{62E8D5BC-A506-4851-A8EE-4E5DED00433F}" destId="{F40D5BA9-7A25-4B71-93D1-6B3A1ABB02E6}" srcOrd="0" destOrd="0" presId="urn:microsoft.com/office/officeart/2005/8/layout/orgChart1"/>
    <dgm:cxn modelId="{E3AE597A-B4EE-4A87-95F4-33E772D8AEB7}" type="presParOf" srcId="{F40D5BA9-7A25-4B71-93D1-6B3A1ABB02E6}" destId="{07ED0ECE-AEF4-4F51-9F50-2502B82E7F2E}" srcOrd="0" destOrd="0" presId="urn:microsoft.com/office/officeart/2005/8/layout/orgChart1"/>
    <dgm:cxn modelId="{9962874A-3C45-40E6-89D0-B4BE25F6B1B2}" type="presParOf" srcId="{F40D5BA9-7A25-4B71-93D1-6B3A1ABB02E6}" destId="{1440ECFA-562A-461C-A675-6C073B914F24}" srcOrd="1" destOrd="0" presId="urn:microsoft.com/office/officeart/2005/8/layout/orgChart1"/>
    <dgm:cxn modelId="{9491144C-81A1-40A4-BE48-8EFEAE71540B}" type="presParOf" srcId="{62E8D5BC-A506-4851-A8EE-4E5DED00433F}" destId="{E67B8E8F-5048-4C5D-8779-3A387842921A}" srcOrd="1" destOrd="0" presId="urn:microsoft.com/office/officeart/2005/8/layout/orgChart1"/>
    <dgm:cxn modelId="{E66FB126-3868-45A0-A49A-1E9F81A84974}" type="presParOf" srcId="{62E8D5BC-A506-4851-A8EE-4E5DED00433F}" destId="{3FD2DFE7-29A1-47DA-A2DB-84C7105912D9}" srcOrd="2" destOrd="0" presId="urn:microsoft.com/office/officeart/2005/8/layout/orgChart1"/>
    <dgm:cxn modelId="{D9982DFD-875E-482A-B45E-978425428E88}" type="presParOf" srcId="{9EFB976C-3B66-49B0-A624-C9E3983E039A}" destId="{8470C995-B604-4B0E-B929-9FB3D458DA77}" srcOrd="6" destOrd="0" presId="urn:microsoft.com/office/officeart/2005/8/layout/orgChart1"/>
    <dgm:cxn modelId="{514D1B1B-7666-499C-8F17-86EDF3C0AA27}" type="presParOf" srcId="{9EFB976C-3B66-49B0-A624-C9E3983E039A}" destId="{85A187B8-EDE0-4FDA-AC73-78F1E26CF09E}" srcOrd="7" destOrd="0" presId="urn:microsoft.com/office/officeart/2005/8/layout/orgChart1"/>
    <dgm:cxn modelId="{E297B348-E452-4806-8B1E-3AC1FFF7156C}" type="presParOf" srcId="{85A187B8-EDE0-4FDA-AC73-78F1E26CF09E}" destId="{8B17C475-6CF5-448D-A128-2050F2FF0A59}" srcOrd="0" destOrd="0" presId="urn:microsoft.com/office/officeart/2005/8/layout/orgChart1"/>
    <dgm:cxn modelId="{0D485DFC-82E1-437F-8444-C49A9EFAC41C}" type="presParOf" srcId="{8B17C475-6CF5-448D-A128-2050F2FF0A59}" destId="{F0AA0213-D3FF-4799-89C5-4D348123901E}" srcOrd="0" destOrd="0" presId="urn:microsoft.com/office/officeart/2005/8/layout/orgChart1"/>
    <dgm:cxn modelId="{D9D90543-8AFA-41A0-A78B-2BD429B3CC42}" type="presParOf" srcId="{8B17C475-6CF5-448D-A128-2050F2FF0A59}" destId="{2C8DFB07-C45A-4479-85C6-6EA22FBF8111}" srcOrd="1" destOrd="0" presId="urn:microsoft.com/office/officeart/2005/8/layout/orgChart1"/>
    <dgm:cxn modelId="{D5EDD24E-65A1-4330-9F4E-43B8ABA78FB7}" type="presParOf" srcId="{85A187B8-EDE0-4FDA-AC73-78F1E26CF09E}" destId="{DD2A39D3-EACE-49F0-8F03-EE94009EA52D}" srcOrd="1" destOrd="0" presId="urn:microsoft.com/office/officeart/2005/8/layout/orgChart1"/>
    <dgm:cxn modelId="{6A3FCA80-89A4-42AA-8DBD-83983081F21C}" type="presParOf" srcId="{85A187B8-EDE0-4FDA-AC73-78F1E26CF09E}" destId="{EAFD5338-D6FC-4773-B9B6-8AABD6489F2D}" srcOrd="2" destOrd="0" presId="urn:microsoft.com/office/officeart/2005/8/layout/orgChart1"/>
    <dgm:cxn modelId="{9F8CBEB2-9490-417E-8A74-C293F1C43EE4}" type="presParOf" srcId="{6B9D406D-A575-4702-B31C-2B741DF188D3}" destId="{EFD53430-926C-4718-B5EA-91E16014E7A1}" srcOrd="2" destOrd="0" presId="urn:microsoft.com/office/officeart/2005/8/layout/orgChart1"/>
    <dgm:cxn modelId="{CBD829C6-6AF5-4C9C-BDD8-390121F6E103}" type="presParOf" srcId="{7BF76376-9160-4AAF-9126-3D22BAC2EF4F}" destId="{4B1AF150-7CA3-433A-B353-A8501DFF4539}" srcOrd="2" destOrd="0" presId="urn:microsoft.com/office/officeart/2005/8/layout/orgChart1"/>
    <dgm:cxn modelId="{2F639B29-360A-405A-9A05-70EA365ED70D}" type="presParOf" srcId="{7BF76376-9160-4AAF-9126-3D22BAC2EF4F}" destId="{8D7822D6-BC7D-468F-A3A2-4105B2B0827A}" srcOrd="3" destOrd="0" presId="urn:microsoft.com/office/officeart/2005/8/layout/orgChart1"/>
    <dgm:cxn modelId="{A070801D-B133-4E4B-9F3F-E038DA647F56}" type="presParOf" srcId="{8D7822D6-BC7D-468F-A3A2-4105B2B0827A}" destId="{4EA96038-A6E2-49AC-9FC5-E740BD8EDBDC}" srcOrd="0" destOrd="0" presId="urn:microsoft.com/office/officeart/2005/8/layout/orgChart1"/>
    <dgm:cxn modelId="{4023960E-607A-4ABB-AAF2-C472600DC7CD}" type="presParOf" srcId="{4EA96038-A6E2-49AC-9FC5-E740BD8EDBDC}" destId="{99FDC4A8-34F4-4CD2-8281-7472FDCD958F}" srcOrd="0" destOrd="0" presId="urn:microsoft.com/office/officeart/2005/8/layout/orgChart1"/>
    <dgm:cxn modelId="{85223B97-8535-4C0F-B4A8-C4E0E51B784B}" type="presParOf" srcId="{4EA96038-A6E2-49AC-9FC5-E740BD8EDBDC}" destId="{5C207B4A-6F8D-435E-B777-C2D12A3D576F}" srcOrd="1" destOrd="0" presId="urn:microsoft.com/office/officeart/2005/8/layout/orgChart1"/>
    <dgm:cxn modelId="{3F041E56-B163-4CAF-80A6-8E2DE5B0FEEC}" type="presParOf" srcId="{8D7822D6-BC7D-468F-A3A2-4105B2B0827A}" destId="{3F815AC8-5C5D-48B4-9C35-3099BCF80EFF}" srcOrd="1" destOrd="0" presId="urn:microsoft.com/office/officeart/2005/8/layout/orgChart1"/>
    <dgm:cxn modelId="{D93531C0-78C0-473D-BACB-C4665ADFDF22}" type="presParOf" srcId="{3F815AC8-5C5D-48B4-9C35-3099BCF80EFF}" destId="{25F48375-3981-46E4-B29C-C7836CA108C1}" srcOrd="0" destOrd="0" presId="urn:microsoft.com/office/officeart/2005/8/layout/orgChart1"/>
    <dgm:cxn modelId="{26F28231-ACA5-44F0-BEEE-810F940E878B}" type="presParOf" srcId="{3F815AC8-5C5D-48B4-9C35-3099BCF80EFF}" destId="{01D59C2A-A2A5-4862-B729-3C751035E190}" srcOrd="1" destOrd="0" presId="urn:microsoft.com/office/officeart/2005/8/layout/orgChart1"/>
    <dgm:cxn modelId="{9FBB0BC4-C78F-4000-958A-48EE530BBE64}" type="presParOf" srcId="{01D59C2A-A2A5-4862-B729-3C751035E190}" destId="{0F6BA274-1A80-431C-A318-86E2999B88D3}" srcOrd="0" destOrd="0" presId="urn:microsoft.com/office/officeart/2005/8/layout/orgChart1"/>
    <dgm:cxn modelId="{B9A6F2A0-E7EF-4A32-84C8-FF51DB6B821F}" type="presParOf" srcId="{0F6BA274-1A80-431C-A318-86E2999B88D3}" destId="{0C577A11-544E-403C-8356-0137FA088691}" srcOrd="0" destOrd="0" presId="urn:microsoft.com/office/officeart/2005/8/layout/orgChart1"/>
    <dgm:cxn modelId="{6F475F30-FDB6-4E20-9F08-D39E1FAD7B9E}" type="presParOf" srcId="{0F6BA274-1A80-431C-A318-86E2999B88D3}" destId="{368B1C56-2AE3-48F0-B7F2-C6A79C6F77F4}" srcOrd="1" destOrd="0" presId="urn:microsoft.com/office/officeart/2005/8/layout/orgChart1"/>
    <dgm:cxn modelId="{B63492AE-3913-430F-82B4-CB304EDA307C}" type="presParOf" srcId="{01D59C2A-A2A5-4862-B729-3C751035E190}" destId="{E3273AAB-5DAB-4D2B-9390-1681F8F0B972}" srcOrd="1" destOrd="0" presId="urn:microsoft.com/office/officeart/2005/8/layout/orgChart1"/>
    <dgm:cxn modelId="{8CA7DCB3-5A17-4F09-AEA1-A98B76D4CAD4}" type="presParOf" srcId="{01D59C2A-A2A5-4862-B729-3C751035E190}" destId="{EDEDC797-6FA0-4A64-A951-5EF72B39ABBE}" srcOrd="2" destOrd="0" presId="urn:microsoft.com/office/officeart/2005/8/layout/orgChart1"/>
    <dgm:cxn modelId="{A20808EC-510F-4658-A350-3E81AB62C778}" type="presParOf" srcId="{3F815AC8-5C5D-48B4-9C35-3099BCF80EFF}" destId="{164EEB5F-AC39-4136-8A00-69EE36F9BCAF}" srcOrd="2" destOrd="0" presId="urn:microsoft.com/office/officeart/2005/8/layout/orgChart1"/>
    <dgm:cxn modelId="{41B9B0E1-E61C-461E-A304-EEBDB81EE82B}" type="presParOf" srcId="{3F815AC8-5C5D-48B4-9C35-3099BCF80EFF}" destId="{7C06DE01-F11A-42E6-AC89-3E841507EF84}" srcOrd="3" destOrd="0" presId="urn:microsoft.com/office/officeart/2005/8/layout/orgChart1"/>
    <dgm:cxn modelId="{BA2AE9A6-3E6E-41FE-9453-B01B2B703F8C}" type="presParOf" srcId="{7C06DE01-F11A-42E6-AC89-3E841507EF84}" destId="{8EAFB209-052B-484A-A754-6216F73727D7}" srcOrd="0" destOrd="0" presId="urn:microsoft.com/office/officeart/2005/8/layout/orgChart1"/>
    <dgm:cxn modelId="{0DE6672F-6AF4-474A-AE2F-2E5D0D8D93D3}" type="presParOf" srcId="{8EAFB209-052B-484A-A754-6216F73727D7}" destId="{07FB58E3-D2B1-4E4A-B956-C7CCD5C009C0}" srcOrd="0" destOrd="0" presId="urn:microsoft.com/office/officeart/2005/8/layout/orgChart1"/>
    <dgm:cxn modelId="{8A2A42A4-8A2D-4F50-A8F3-B8FD821ACD1D}" type="presParOf" srcId="{8EAFB209-052B-484A-A754-6216F73727D7}" destId="{4F28D3AF-85EB-49AF-8B74-1B2C45AD0F99}" srcOrd="1" destOrd="0" presId="urn:microsoft.com/office/officeart/2005/8/layout/orgChart1"/>
    <dgm:cxn modelId="{2369A851-BEF9-4863-A77D-9E043EE9CCD4}" type="presParOf" srcId="{7C06DE01-F11A-42E6-AC89-3E841507EF84}" destId="{4EF4C6F1-F3EB-4EDD-9E59-A0330481BC29}" srcOrd="1" destOrd="0" presId="urn:microsoft.com/office/officeart/2005/8/layout/orgChart1"/>
    <dgm:cxn modelId="{0199F781-4AF8-45E7-BEFE-8A55C91DF887}" type="presParOf" srcId="{7C06DE01-F11A-42E6-AC89-3E841507EF84}" destId="{12199DEC-42DC-4218-9626-6BF7A72C8BED}" srcOrd="2" destOrd="0" presId="urn:microsoft.com/office/officeart/2005/8/layout/orgChart1"/>
    <dgm:cxn modelId="{5FE6747B-4F67-4777-96EB-C2BD25C81B8B}" type="presParOf" srcId="{3F815AC8-5C5D-48B4-9C35-3099BCF80EFF}" destId="{3D5D3DD7-2B15-43DA-B54A-3770C31B7E1E}" srcOrd="4" destOrd="0" presId="urn:microsoft.com/office/officeart/2005/8/layout/orgChart1"/>
    <dgm:cxn modelId="{C905EA1D-1AC9-47DD-B076-45BC35EE5AE8}" type="presParOf" srcId="{3F815AC8-5C5D-48B4-9C35-3099BCF80EFF}" destId="{048A3D9A-1869-40A4-81CC-83FE5D80C4D5}" srcOrd="5" destOrd="0" presId="urn:microsoft.com/office/officeart/2005/8/layout/orgChart1"/>
    <dgm:cxn modelId="{87F38639-46CE-4948-A477-AFA8E6607B38}" type="presParOf" srcId="{048A3D9A-1869-40A4-81CC-83FE5D80C4D5}" destId="{DFA59412-040A-44F0-BA0E-784612BE7BF2}" srcOrd="0" destOrd="0" presId="urn:microsoft.com/office/officeart/2005/8/layout/orgChart1"/>
    <dgm:cxn modelId="{4B92A20E-6F6D-45FA-925D-2B394B27A5A0}" type="presParOf" srcId="{DFA59412-040A-44F0-BA0E-784612BE7BF2}" destId="{19174039-C7DD-49B4-B64C-ED67AFE6D97A}" srcOrd="0" destOrd="0" presId="urn:microsoft.com/office/officeart/2005/8/layout/orgChart1"/>
    <dgm:cxn modelId="{194156B7-C546-4292-B946-CCF05605395E}" type="presParOf" srcId="{DFA59412-040A-44F0-BA0E-784612BE7BF2}" destId="{0A3DB32E-DB9E-4DDB-A511-E5BF5060B3C8}" srcOrd="1" destOrd="0" presId="urn:microsoft.com/office/officeart/2005/8/layout/orgChart1"/>
    <dgm:cxn modelId="{57C67716-5FD3-4454-9F19-2B9D2BD1B1D3}" type="presParOf" srcId="{048A3D9A-1869-40A4-81CC-83FE5D80C4D5}" destId="{6C70E79D-655A-4F6D-A538-9B37AE6EFBBE}" srcOrd="1" destOrd="0" presId="urn:microsoft.com/office/officeart/2005/8/layout/orgChart1"/>
    <dgm:cxn modelId="{6B498503-FCF5-4514-8AC7-193E00338836}" type="presParOf" srcId="{048A3D9A-1869-40A4-81CC-83FE5D80C4D5}" destId="{A688A379-1EDA-4DD3-973A-74ED36BB8245}" srcOrd="2" destOrd="0" presId="urn:microsoft.com/office/officeart/2005/8/layout/orgChart1"/>
    <dgm:cxn modelId="{6B518876-6624-4B52-9F6E-B80EDD84BA7E}" type="presParOf" srcId="{8D7822D6-BC7D-468F-A3A2-4105B2B0827A}" destId="{07C09A28-29FB-4AA7-8D39-766F6FD3C81B}" srcOrd="2" destOrd="0" presId="urn:microsoft.com/office/officeart/2005/8/layout/orgChart1"/>
    <dgm:cxn modelId="{645FB9CE-FA84-4751-9D97-4F1DBAAB6D59}" type="presParOf" srcId="{7BF76376-9160-4AAF-9126-3D22BAC2EF4F}" destId="{211691AB-7D65-446F-B0AF-1B88642083C6}" srcOrd="4" destOrd="0" presId="urn:microsoft.com/office/officeart/2005/8/layout/orgChart1"/>
    <dgm:cxn modelId="{9AA74428-CB09-411A-AED8-6667264C628F}" type="presParOf" srcId="{7BF76376-9160-4AAF-9126-3D22BAC2EF4F}" destId="{9EBF8495-30D0-4133-A422-9D816AE218EF}" srcOrd="5" destOrd="0" presId="urn:microsoft.com/office/officeart/2005/8/layout/orgChart1"/>
    <dgm:cxn modelId="{C4840431-0FBD-45FE-BCDE-3E2C828AE826}" type="presParOf" srcId="{9EBF8495-30D0-4133-A422-9D816AE218EF}" destId="{94D973B1-4683-4E10-A075-467E7EB4B508}" srcOrd="0" destOrd="0" presId="urn:microsoft.com/office/officeart/2005/8/layout/orgChart1"/>
    <dgm:cxn modelId="{AAF210BF-9BCC-45B0-BC68-C720BA17DC6F}" type="presParOf" srcId="{94D973B1-4683-4E10-A075-467E7EB4B508}" destId="{A99938F9-EBCF-425E-8789-A599411536B8}" srcOrd="0" destOrd="0" presId="urn:microsoft.com/office/officeart/2005/8/layout/orgChart1"/>
    <dgm:cxn modelId="{6AA8FEFC-BEFD-4314-8E73-2351BB4D4B04}" type="presParOf" srcId="{94D973B1-4683-4E10-A075-467E7EB4B508}" destId="{99219734-9181-44F7-AEB8-8B77775DE10E}" srcOrd="1" destOrd="0" presId="urn:microsoft.com/office/officeart/2005/8/layout/orgChart1"/>
    <dgm:cxn modelId="{0A686EA5-4E63-4A42-B970-ACB9E57103A1}" type="presParOf" srcId="{9EBF8495-30D0-4133-A422-9D816AE218EF}" destId="{0FFF6EE5-11E7-4564-8339-A58DD3445554}" srcOrd="1" destOrd="0" presId="urn:microsoft.com/office/officeart/2005/8/layout/orgChart1"/>
    <dgm:cxn modelId="{44DA2ED3-5082-4E0C-A2B7-B3D3C83CC62E}" type="presParOf" srcId="{0FFF6EE5-11E7-4564-8339-A58DD3445554}" destId="{CB0077FE-0A19-4109-89FB-A997442F06C9}" srcOrd="0" destOrd="0" presId="urn:microsoft.com/office/officeart/2005/8/layout/orgChart1"/>
    <dgm:cxn modelId="{3D25B3F4-1FDA-4F10-8388-F7077E699797}" type="presParOf" srcId="{0FFF6EE5-11E7-4564-8339-A58DD3445554}" destId="{1D7AEE32-2293-488A-84C3-18CE3F6499D0}" srcOrd="1" destOrd="0" presId="urn:microsoft.com/office/officeart/2005/8/layout/orgChart1"/>
    <dgm:cxn modelId="{78458ED6-111F-404D-9424-91C2D796CE04}" type="presParOf" srcId="{1D7AEE32-2293-488A-84C3-18CE3F6499D0}" destId="{CE602F61-2ADC-4C26-8DAE-39996844A94B}" srcOrd="0" destOrd="0" presId="urn:microsoft.com/office/officeart/2005/8/layout/orgChart1"/>
    <dgm:cxn modelId="{68D5EEB3-4CDD-465D-844A-572F8C0F68BA}" type="presParOf" srcId="{CE602F61-2ADC-4C26-8DAE-39996844A94B}" destId="{2885C823-3591-4FA4-831A-30B099F20A47}" srcOrd="0" destOrd="0" presId="urn:microsoft.com/office/officeart/2005/8/layout/orgChart1"/>
    <dgm:cxn modelId="{2270E1E6-6418-469F-AB17-824FCB44F5BB}" type="presParOf" srcId="{CE602F61-2ADC-4C26-8DAE-39996844A94B}" destId="{79B95590-C0B8-45B0-BF38-05578AF8D0B3}" srcOrd="1" destOrd="0" presId="urn:microsoft.com/office/officeart/2005/8/layout/orgChart1"/>
    <dgm:cxn modelId="{9E94AC95-CF3A-4E7C-A673-8646FDC370A5}" type="presParOf" srcId="{1D7AEE32-2293-488A-84C3-18CE3F6499D0}" destId="{84A0BDD1-C26B-44EB-849D-AB96CACF9480}" srcOrd="1" destOrd="0" presId="urn:microsoft.com/office/officeart/2005/8/layout/orgChart1"/>
    <dgm:cxn modelId="{39DF50DD-9173-4B7E-882A-D03E8E7B64E3}" type="presParOf" srcId="{1D7AEE32-2293-488A-84C3-18CE3F6499D0}" destId="{974433E0-68D7-4347-B3AB-D15C795B435D}" srcOrd="2" destOrd="0" presId="urn:microsoft.com/office/officeart/2005/8/layout/orgChart1"/>
    <dgm:cxn modelId="{E8199497-E6C1-4D09-B824-6CDF8FF61171}" type="presParOf" srcId="{0FFF6EE5-11E7-4564-8339-A58DD3445554}" destId="{2F261129-CA01-42FB-AAB0-9E4E1EDE5E70}" srcOrd="2" destOrd="0" presId="urn:microsoft.com/office/officeart/2005/8/layout/orgChart1"/>
    <dgm:cxn modelId="{E02828B7-FAEE-4986-B8EB-CC22A0BB641B}" type="presParOf" srcId="{0FFF6EE5-11E7-4564-8339-A58DD3445554}" destId="{E6B5B9C1-8BD2-4CBC-9EC9-92CC96A679FF}" srcOrd="3" destOrd="0" presId="urn:microsoft.com/office/officeart/2005/8/layout/orgChart1"/>
    <dgm:cxn modelId="{885CFBE3-FD9C-48FB-8DDC-E2050F829168}" type="presParOf" srcId="{E6B5B9C1-8BD2-4CBC-9EC9-92CC96A679FF}" destId="{DC90CA81-9136-4C4E-9CC6-00DB77B3184A}" srcOrd="0" destOrd="0" presId="urn:microsoft.com/office/officeart/2005/8/layout/orgChart1"/>
    <dgm:cxn modelId="{BCCB7B91-5FD8-4C72-BC8A-B1EFA52D1251}" type="presParOf" srcId="{DC90CA81-9136-4C4E-9CC6-00DB77B3184A}" destId="{F8484DBC-D319-43E0-8644-8A238B2C3755}" srcOrd="0" destOrd="0" presId="urn:microsoft.com/office/officeart/2005/8/layout/orgChart1"/>
    <dgm:cxn modelId="{7AD197AA-5EA2-438C-AA29-BFCF5CEC65A0}" type="presParOf" srcId="{DC90CA81-9136-4C4E-9CC6-00DB77B3184A}" destId="{B85BDA37-B911-416D-8523-8F2F3F1D2124}" srcOrd="1" destOrd="0" presId="urn:microsoft.com/office/officeart/2005/8/layout/orgChart1"/>
    <dgm:cxn modelId="{364CF072-51C7-4959-A6BA-BADEB56C5F41}" type="presParOf" srcId="{E6B5B9C1-8BD2-4CBC-9EC9-92CC96A679FF}" destId="{6D8DA803-DF4B-424A-B5FC-2FF0943BAAA3}" srcOrd="1" destOrd="0" presId="urn:microsoft.com/office/officeart/2005/8/layout/orgChart1"/>
    <dgm:cxn modelId="{3C531860-4E0E-4CCE-89FF-0AABE9A7F12F}" type="presParOf" srcId="{E6B5B9C1-8BD2-4CBC-9EC9-92CC96A679FF}" destId="{3D678CC7-1AF1-4163-B9BD-2DDA71E85B08}" srcOrd="2" destOrd="0" presId="urn:microsoft.com/office/officeart/2005/8/layout/orgChart1"/>
    <dgm:cxn modelId="{02F6E210-3E2F-4552-8B90-4BBF0E66E0FB}" type="presParOf" srcId="{9EBF8495-30D0-4133-A422-9D816AE218EF}" destId="{77FE7FA0-F554-4B17-8DFE-F9A80AB331A6}" srcOrd="2" destOrd="0" presId="urn:microsoft.com/office/officeart/2005/8/layout/orgChart1"/>
    <dgm:cxn modelId="{92CDA133-BC6B-4918-BFB1-7B4C24CB957B}" type="presParOf" srcId="{7BF76376-9160-4AAF-9126-3D22BAC2EF4F}" destId="{07CD801A-B382-4E6A-9872-D14EDE3F20BF}" srcOrd="6" destOrd="0" presId="urn:microsoft.com/office/officeart/2005/8/layout/orgChart1"/>
    <dgm:cxn modelId="{62E9A55C-84A1-47AF-9D01-2D8FC1EE509F}" type="presParOf" srcId="{7BF76376-9160-4AAF-9126-3D22BAC2EF4F}" destId="{0C37A682-3BB9-4013-8B45-5A487D2E9880}" srcOrd="7" destOrd="0" presId="urn:microsoft.com/office/officeart/2005/8/layout/orgChart1"/>
    <dgm:cxn modelId="{F953E748-491A-4C96-9EC9-3D020725575E}" type="presParOf" srcId="{0C37A682-3BB9-4013-8B45-5A487D2E9880}" destId="{33D5D774-7B6D-434A-AAB6-FCA88AF7301D}" srcOrd="0" destOrd="0" presId="urn:microsoft.com/office/officeart/2005/8/layout/orgChart1"/>
    <dgm:cxn modelId="{4FFB0755-DE66-4638-A4A4-9DB1668FE037}" type="presParOf" srcId="{33D5D774-7B6D-434A-AAB6-FCA88AF7301D}" destId="{4E631310-F9C9-4A67-BE21-ACFF22DD81AF}" srcOrd="0" destOrd="0" presId="urn:microsoft.com/office/officeart/2005/8/layout/orgChart1"/>
    <dgm:cxn modelId="{6EC69A3C-0E61-40C7-B90D-E919A28C5690}" type="presParOf" srcId="{33D5D774-7B6D-434A-AAB6-FCA88AF7301D}" destId="{F95B1C04-B0B0-4309-AC81-F4BD950AE797}" srcOrd="1" destOrd="0" presId="urn:microsoft.com/office/officeart/2005/8/layout/orgChart1"/>
    <dgm:cxn modelId="{83F7D994-345F-49EB-9D37-8C19AA8B698D}" type="presParOf" srcId="{0C37A682-3BB9-4013-8B45-5A487D2E9880}" destId="{515B5937-2959-42FF-92D4-7225F3DB9F11}" srcOrd="1" destOrd="0" presId="urn:microsoft.com/office/officeart/2005/8/layout/orgChart1"/>
    <dgm:cxn modelId="{CEB22F18-56BF-487C-8F48-B7E054D0F46B}" type="presParOf" srcId="{515B5937-2959-42FF-92D4-7225F3DB9F11}" destId="{950C9798-64F3-47D8-A101-7D370E7C0D77}" srcOrd="0" destOrd="0" presId="urn:microsoft.com/office/officeart/2005/8/layout/orgChart1"/>
    <dgm:cxn modelId="{F422008C-EE57-4EC9-8347-9DB8E5E64F59}" type="presParOf" srcId="{515B5937-2959-42FF-92D4-7225F3DB9F11}" destId="{F9C17292-6B21-4F74-9105-A02E27F7E9B4}" srcOrd="1" destOrd="0" presId="urn:microsoft.com/office/officeart/2005/8/layout/orgChart1"/>
    <dgm:cxn modelId="{B59B3A66-F1FA-46EA-9B90-681F33D3201E}" type="presParOf" srcId="{F9C17292-6B21-4F74-9105-A02E27F7E9B4}" destId="{01BE9D4C-0F58-4870-BEF4-ED01A4C63362}" srcOrd="0" destOrd="0" presId="urn:microsoft.com/office/officeart/2005/8/layout/orgChart1"/>
    <dgm:cxn modelId="{C438D04F-5C33-45F5-A329-42F03395B58E}" type="presParOf" srcId="{01BE9D4C-0F58-4870-BEF4-ED01A4C63362}" destId="{032A2D93-253A-45B6-8901-DCE536BB7195}" srcOrd="0" destOrd="0" presId="urn:microsoft.com/office/officeart/2005/8/layout/orgChart1"/>
    <dgm:cxn modelId="{6EAE6D2C-F662-417F-A563-30757FF9E78E}" type="presParOf" srcId="{01BE9D4C-0F58-4870-BEF4-ED01A4C63362}" destId="{5B8D426F-5AAE-4927-A05F-D578C2825C5A}" srcOrd="1" destOrd="0" presId="urn:microsoft.com/office/officeart/2005/8/layout/orgChart1"/>
    <dgm:cxn modelId="{FE8EA7A0-E23A-4576-A629-B0F10EA99E57}" type="presParOf" srcId="{F9C17292-6B21-4F74-9105-A02E27F7E9B4}" destId="{67CC48C2-A3D8-436A-830B-FBC76DB3AD7D}" srcOrd="1" destOrd="0" presId="urn:microsoft.com/office/officeart/2005/8/layout/orgChart1"/>
    <dgm:cxn modelId="{BC512ACD-F99D-4103-A05B-5551AC4CBE28}" type="presParOf" srcId="{F9C17292-6B21-4F74-9105-A02E27F7E9B4}" destId="{57CDD965-76CA-43D2-B077-DC50A0C04235}" srcOrd="2" destOrd="0" presId="urn:microsoft.com/office/officeart/2005/8/layout/orgChart1"/>
    <dgm:cxn modelId="{8B5E22CC-7AF7-4C65-83AA-2093986272C9}" type="presParOf" srcId="{515B5937-2959-42FF-92D4-7225F3DB9F11}" destId="{3EDF2EFA-4A25-4DC0-93E2-A877D8D8B9FA}" srcOrd="2" destOrd="0" presId="urn:microsoft.com/office/officeart/2005/8/layout/orgChart1"/>
    <dgm:cxn modelId="{EAD3A982-DCA4-4542-A2C0-25F5818D7AB8}" type="presParOf" srcId="{515B5937-2959-42FF-92D4-7225F3DB9F11}" destId="{C60FC5D0-8B91-4CB0-82E2-198359570392}" srcOrd="3" destOrd="0" presId="urn:microsoft.com/office/officeart/2005/8/layout/orgChart1"/>
    <dgm:cxn modelId="{3C9DEE30-E969-44A3-AE99-7E064BF08461}" type="presParOf" srcId="{C60FC5D0-8B91-4CB0-82E2-198359570392}" destId="{9EA82574-B028-44E2-9B50-0A529B6DE676}" srcOrd="0" destOrd="0" presId="urn:microsoft.com/office/officeart/2005/8/layout/orgChart1"/>
    <dgm:cxn modelId="{F612868B-52DA-48F1-B722-61B6B7B8EB12}" type="presParOf" srcId="{9EA82574-B028-44E2-9B50-0A529B6DE676}" destId="{76EACA66-F68A-4333-85C2-5200F48C5EDA}" srcOrd="0" destOrd="0" presId="urn:microsoft.com/office/officeart/2005/8/layout/orgChart1"/>
    <dgm:cxn modelId="{578D728B-AEA2-467E-BF3D-DF4490FE8D84}" type="presParOf" srcId="{9EA82574-B028-44E2-9B50-0A529B6DE676}" destId="{3D28BEDA-BD0A-4135-AC61-731BF0FF9916}" srcOrd="1" destOrd="0" presId="urn:microsoft.com/office/officeart/2005/8/layout/orgChart1"/>
    <dgm:cxn modelId="{4C9FB10C-C87A-4D80-801C-A163365207AF}" type="presParOf" srcId="{C60FC5D0-8B91-4CB0-82E2-198359570392}" destId="{FF94D5BB-E37A-49DF-A94E-8A9EA37D7890}" srcOrd="1" destOrd="0" presId="urn:microsoft.com/office/officeart/2005/8/layout/orgChart1"/>
    <dgm:cxn modelId="{0C83C824-8FE9-4167-9D1C-D93E60738167}" type="presParOf" srcId="{C60FC5D0-8B91-4CB0-82E2-198359570392}" destId="{E5790C7E-83F8-4872-A16E-A7A71ACF8AB5}" srcOrd="2" destOrd="0" presId="urn:microsoft.com/office/officeart/2005/8/layout/orgChart1"/>
    <dgm:cxn modelId="{A65031FD-B49A-4548-85F1-257B85B63577}" type="presParOf" srcId="{0C37A682-3BB9-4013-8B45-5A487D2E9880}" destId="{DE31503C-9FA4-4646-8AAE-41D416EB76D6}" srcOrd="2" destOrd="0" presId="urn:microsoft.com/office/officeart/2005/8/layout/orgChart1"/>
    <dgm:cxn modelId="{3F622CEB-ABE3-4BA9-93BB-876A9347A9DC}" type="presParOf" srcId="{0BE5A5D8-1856-49B9-8C8B-843A87766ADA}" destId="{3F02C932-5039-435C-9F0D-2CAE67BFF19A}" srcOrd="2" destOrd="0" presId="urn:microsoft.com/office/officeart/2005/8/layout/orgChart1"/>
    <dgm:cxn modelId="{9A321E53-E38D-43A8-A59F-D689077DED31}" type="presParOf" srcId="{E21754A4-CC46-426D-98B5-95CEEBA0FB74}" destId="{78C31B20-9FFF-47CD-9DA5-868A3AC7A193}" srcOrd="6" destOrd="0" presId="urn:microsoft.com/office/officeart/2005/8/layout/orgChart1"/>
    <dgm:cxn modelId="{B634C53A-F17A-4A24-B491-9E44AC54A4E5}" type="presParOf" srcId="{E21754A4-CC46-426D-98B5-95CEEBA0FB74}" destId="{951A6830-B96D-496E-BF20-D6ABB623C491}" srcOrd="7" destOrd="0" presId="urn:microsoft.com/office/officeart/2005/8/layout/orgChart1"/>
    <dgm:cxn modelId="{73226392-10AD-47C6-AD1B-A21095F0FC99}" type="presParOf" srcId="{951A6830-B96D-496E-BF20-D6ABB623C491}" destId="{F40BBD7F-31CF-466C-9F8C-E0B84FD9496F}" srcOrd="0" destOrd="0" presId="urn:microsoft.com/office/officeart/2005/8/layout/orgChart1"/>
    <dgm:cxn modelId="{4F007F5C-1DDF-45BE-BD19-6DA10EEDD168}" type="presParOf" srcId="{F40BBD7F-31CF-466C-9F8C-E0B84FD9496F}" destId="{B0491935-7639-4623-8922-9893618A923F}" srcOrd="0" destOrd="0" presId="urn:microsoft.com/office/officeart/2005/8/layout/orgChart1"/>
    <dgm:cxn modelId="{61B93DA5-CFE8-40F9-9E35-328013FFEDBA}" type="presParOf" srcId="{F40BBD7F-31CF-466C-9F8C-E0B84FD9496F}" destId="{A36B67C4-50D7-44A0-9F99-16F7F29E43FD}" srcOrd="1" destOrd="0" presId="urn:microsoft.com/office/officeart/2005/8/layout/orgChart1"/>
    <dgm:cxn modelId="{B533A4E6-9382-4940-8116-6A1B39F8A416}" type="presParOf" srcId="{951A6830-B96D-496E-BF20-D6ABB623C491}" destId="{C5C81FD1-02DF-45BC-B70C-404D1716BC2A}" srcOrd="1" destOrd="0" presId="urn:microsoft.com/office/officeart/2005/8/layout/orgChart1"/>
    <dgm:cxn modelId="{7359C419-7F08-470C-89AB-3B98317B56AD}" type="presParOf" srcId="{C5C81FD1-02DF-45BC-B70C-404D1716BC2A}" destId="{5812F0B5-383F-42FD-B9B0-B63553CC1443}" srcOrd="0" destOrd="0" presId="urn:microsoft.com/office/officeart/2005/8/layout/orgChart1"/>
    <dgm:cxn modelId="{CA73F3BC-779F-4239-804D-E329CB707F46}" type="presParOf" srcId="{C5C81FD1-02DF-45BC-B70C-404D1716BC2A}" destId="{DD917980-694D-4A41-91F3-78687CB6BA56}" srcOrd="1" destOrd="0" presId="urn:microsoft.com/office/officeart/2005/8/layout/orgChart1"/>
    <dgm:cxn modelId="{28C93DAF-F535-435A-A307-E82BAEF71DB7}" type="presParOf" srcId="{DD917980-694D-4A41-91F3-78687CB6BA56}" destId="{4C065EC0-6C27-4C37-8C48-831AD87B938F}" srcOrd="0" destOrd="0" presId="urn:microsoft.com/office/officeart/2005/8/layout/orgChart1"/>
    <dgm:cxn modelId="{7D30D33A-9A70-482D-8652-40FCFDDD8223}" type="presParOf" srcId="{4C065EC0-6C27-4C37-8C48-831AD87B938F}" destId="{E4D1E0BD-6007-4C5E-8625-C88C26FE96D1}" srcOrd="0" destOrd="0" presId="urn:microsoft.com/office/officeart/2005/8/layout/orgChart1"/>
    <dgm:cxn modelId="{BA4C6123-27A8-4F55-94B9-D9EAE8AB2966}" type="presParOf" srcId="{4C065EC0-6C27-4C37-8C48-831AD87B938F}" destId="{B227736E-8937-4380-8CD5-4169FC66F3D4}" srcOrd="1" destOrd="0" presId="urn:microsoft.com/office/officeart/2005/8/layout/orgChart1"/>
    <dgm:cxn modelId="{627AAF76-92DB-455E-9876-9CEA79004E40}" type="presParOf" srcId="{DD917980-694D-4A41-91F3-78687CB6BA56}" destId="{DA1BBC89-F868-466D-B847-D771ED8C1378}" srcOrd="1" destOrd="0" presId="urn:microsoft.com/office/officeart/2005/8/layout/orgChart1"/>
    <dgm:cxn modelId="{4C3440D1-5862-4534-A3DE-D6886097E604}" type="presParOf" srcId="{DA1BBC89-F868-466D-B847-D771ED8C1378}" destId="{7A64D4F3-5E46-4A5B-8B54-D8E9F1AB0035}" srcOrd="0" destOrd="0" presId="urn:microsoft.com/office/officeart/2005/8/layout/orgChart1"/>
    <dgm:cxn modelId="{B40DE911-3A5E-4BAB-89D7-1CD22A5D4C2C}" type="presParOf" srcId="{DA1BBC89-F868-466D-B847-D771ED8C1378}" destId="{EAAF2564-C9F6-4A59-8EF3-2E6E4567526D}" srcOrd="1" destOrd="0" presId="urn:microsoft.com/office/officeart/2005/8/layout/orgChart1"/>
    <dgm:cxn modelId="{1504A72C-5C9B-4235-AD19-B17A7DE28027}" type="presParOf" srcId="{EAAF2564-C9F6-4A59-8EF3-2E6E4567526D}" destId="{FFD315BA-EBCA-4F77-88EF-F84656009E67}" srcOrd="0" destOrd="0" presId="urn:microsoft.com/office/officeart/2005/8/layout/orgChart1"/>
    <dgm:cxn modelId="{1472B3D2-7FE6-4743-9056-E54C5AB415E6}" type="presParOf" srcId="{FFD315BA-EBCA-4F77-88EF-F84656009E67}" destId="{D618F0D1-382A-453C-86E0-05ABFD1540D1}" srcOrd="0" destOrd="0" presId="urn:microsoft.com/office/officeart/2005/8/layout/orgChart1"/>
    <dgm:cxn modelId="{F7EC6E9D-2ED7-468B-9158-200B1E6E658B}" type="presParOf" srcId="{FFD315BA-EBCA-4F77-88EF-F84656009E67}" destId="{6B12A3F5-1F67-4230-8450-62A8CEA7E6AF}" srcOrd="1" destOrd="0" presId="urn:microsoft.com/office/officeart/2005/8/layout/orgChart1"/>
    <dgm:cxn modelId="{CC3FEA47-5A71-49F5-8BB4-4B8BDDEFDF8F}" type="presParOf" srcId="{EAAF2564-C9F6-4A59-8EF3-2E6E4567526D}" destId="{C05646C5-737E-47D0-805E-A07F41702BBA}" srcOrd="1" destOrd="0" presId="urn:microsoft.com/office/officeart/2005/8/layout/orgChart1"/>
    <dgm:cxn modelId="{A157B811-CFAC-42C7-BD89-AC38FED02D4E}" type="presParOf" srcId="{EAAF2564-C9F6-4A59-8EF3-2E6E4567526D}" destId="{2511979E-9924-442C-896C-C5C3F53230AD}" srcOrd="2" destOrd="0" presId="urn:microsoft.com/office/officeart/2005/8/layout/orgChart1"/>
    <dgm:cxn modelId="{C7CAD251-476C-4203-8156-3D82EF14FE4D}" type="presParOf" srcId="{DA1BBC89-F868-466D-B847-D771ED8C1378}" destId="{2DF4A684-0914-4220-9A8F-3A7C4D51D7E4}" srcOrd="2" destOrd="0" presId="urn:microsoft.com/office/officeart/2005/8/layout/orgChart1"/>
    <dgm:cxn modelId="{2840EDB3-EA3D-437C-9EDA-B9AC9AB6B957}" type="presParOf" srcId="{DA1BBC89-F868-466D-B847-D771ED8C1378}" destId="{CC8D0F42-CB96-42A9-9C63-1724AC1951AF}" srcOrd="3" destOrd="0" presId="urn:microsoft.com/office/officeart/2005/8/layout/orgChart1"/>
    <dgm:cxn modelId="{6573F0CE-8B85-4E13-A539-70793144F5DF}" type="presParOf" srcId="{CC8D0F42-CB96-42A9-9C63-1724AC1951AF}" destId="{03FC50B2-690A-4743-AA61-6A8850B05830}" srcOrd="0" destOrd="0" presId="urn:microsoft.com/office/officeart/2005/8/layout/orgChart1"/>
    <dgm:cxn modelId="{B2FA79AF-843F-42DC-A290-3EC54193B30A}" type="presParOf" srcId="{03FC50B2-690A-4743-AA61-6A8850B05830}" destId="{0E91563B-9590-4AC6-83B6-880E07A75AC9}" srcOrd="0" destOrd="0" presId="urn:microsoft.com/office/officeart/2005/8/layout/orgChart1"/>
    <dgm:cxn modelId="{1AFBE520-591E-4E99-996C-1987537CE533}" type="presParOf" srcId="{03FC50B2-690A-4743-AA61-6A8850B05830}" destId="{586BAB4A-0450-425E-86D2-BC85E1C46E9C}" srcOrd="1" destOrd="0" presId="urn:microsoft.com/office/officeart/2005/8/layout/orgChart1"/>
    <dgm:cxn modelId="{44C0D8EA-2DBA-48E0-9038-44D3AA6EBA20}" type="presParOf" srcId="{CC8D0F42-CB96-42A9-9C63-1724AC1951AF}" destId="{5D57A5B7-E65F-4DB1-B0B5-F994A935359F}" srcOrd="1" destOrd="0" presId="urn:microsoft.com/office/officeart/2005/8/layout/orgChart1"/>
    <dgm:cxn modelId="{B6F4A658-86F1-408F-8BE1-0FF6155E1C50}" type="presParOf" srcId="{CC8D0F42-CB96-42A9-9C63-1724AC1951AF}" destId="{3FF7FBF2-5ABE-4718-BA02-FAB8ECEEA591}" srcOrd="2" destOrd="0" presId="urn:microsoft.com/office/officeart/2005/8/layout/orgChart1"/>
    <dgm:cxn modelId="{1E4D9036-2A93-41C5-A1FB-59C3FD57FEC9}" type="presParOf" srcId="{DA1BBC89-F868-466D-B847-D771ED8C1378}" destId="{C09E2750-E1A0-47BD-919B-6A2A4F50CC6B}" srcOrd="4" destOrd="0" presId="urn:microsoft.com/office/officeart/2005/8/layout/orgChart1"/>
    <dgm:cxn modelId="{CCDA5954-C604-44CB-A7D0-1649A4DFE61D}" type="presParOf" srcId="{DA1BBC89-F868-466D-B847-D771ED8C1378}" destId="{8E517ABD-CC72-4B69-94CB-5B19270F5B6D}" srcOrd="5" destOrd="0" presId="urn:microsoft.com/office/officeart/2005/8/layout/orgChart1"/>
    <dgm:cxn modelId="{5BB4D769-95EF-4D75-87BC-D639C276FB7B}" type="presParOf" srcId="{8E517ABD-CC72-4B69-94CB-5B19270F5B6D}" destId="{8C43B57C-88B1-4064-8046-3E5E7C3AF1C3}" srcOrd="0" destOrd="0" presId="urn:microsoft.com/office/officeart/2005/8/layout/orgChart1"/>
    <dgm:cxn modelId="{56FEF50B-1505-4027-A1E0-FA212D02E5FA}" type="presParOf" srcId="{8C43B57C-88B1-4064-8046-3E5E7C3AF1C3}" destId="{9DFA728F-A829-40F5-9B38-B9373F226CA7}" srcOrd="0" destOrd="0" presId="urn:microsoft.com/office/officeart/2005/8/layout/orgChart1"/>
    <dgm:cxn modelId="{80C5E3EE-B626-4FA1-9AE9-790E90E992C4}" type="presParOf" srcId="{8C43B57C-88B1-4064-8046-3E5E7C3AF1C3}" destId="{09C9E5F4-179D-4E84-8F17-8B390AA5FD1B}" srcOrd="1" destOrd="0" presId="urn:microsoft.com/office/officeart/2005/8/layout/orgChart1"/>
    <dgm:cxn modelId="{072C7BE7-E4F6-42DA-81D7-2C6A6B5AA37E}" type="presParOf" srcId="{8E517ABD-CC72-4B69-94CB-5B19270F5B6D}" destId="{96AF110A-F01F-4575-8514-0840E79E1115}" srcOrd="1" destOrd="0" presId="urn:microsoft.com/office/officeart/2005/8/layout/orgChart1"/>
    <dgm:cxn modelId="{2FE2BA9A-11F3-4FFD-88B7-213B917DDB5F}" type="presParOf" srcId="{8E517ABD-CC72-4B69-94CB-5B19270F5B6D}" destId="{C8820738-C6A9-4A39-B59B-4554D342300B}" srcOrd="2" destOrd="0" presId="urn:microsoft.com/office/officeart/2005/8/layout/orgChart1"/>
    <dgm:cxn modelId="{CF9D1D28-EBDB-4358-B2EF-58DFB4038E41}" type="presParOf" srcId="{DD917980-694D-4A41-91F3-78687CB6BA56}" destId="{13B3FDE7-F481-494C-9E1E-D8C2960F2484}" srcOrd="2" destOrd="0" presId="urn:microsoft.com/office/officeart/2005/8/layout/orgChart1"/>
    <dgm:cxn modelId="{69F9B1C2-D11F-4BB3-BA40-B0094E5475E9}" type="presParOf" srcId="{C5C81FD1-02DF-45BC-B70C-404D1716BC2A}" destId="{93CF6AAB-74FF-4210-AE6D-2792B567B82F}" srcOrd="2" destOrd="0" presId="urn:microsoft.com/office/officeart/2005/8/layout/orgChart1"/>
    <dgm:cxn modelId="{438050B6-B82A-4873-BA03-193F6FBD1A7E}" type="presParOf" srcId="{C5C81FD1-02DF-45BC-B70C-404D1716BC2A}" destId="{CD8942B8-6C91-4329-B984-C599F8B6278C}" srcOrd="3" destOrd="0" presId="urn:microsoft.com/office/officeart/2005/8/layout/orgChart1"/>
    <dgm:cxn modelId="{07470C85-E84C-400A-829C-A33E5FB150CC}" type="presParOf" srcId="{CD8942B8-6C91-4329-B984-C599F8B6278C}" destId="{E2ACF990-2796-472E-891A-59947122FED1}" srcOrd="0" destOrd="0" presId="urn:microsoft.com/office/officeart/2005/8/layout/orgChart1"/>
    <dgm:cxn modelId="{B5D8128A-BB10-4AFE-83A3-E68788FF9B34}" type="presParOf" srcId="{E2ACF990-2796-472E-891A-59947122FED1}" destId="{08CA46C7-DF83-42E5-9B5F-4CEDB711B5B5}" srcOrd="0" destOrd="0" presId="urn:microsoft.com/office/officeart/2005/8/layout/orgChart1"/>
    <dgm:cxn modelId="{40982AB8-AF15-40E1-95DB-909ABFE0E68A}" type="presParOf" srcId="{E2ACF990-2796-472E-891A-59947122FED1}" destId="{36B70B24-2B7F-4F5A-89D0-E9E72FEC9D97}" srcOrd="1" destOrd="0" presId="urn:microsoft.com/office/officeart/2005/8/layout/orgChart1"/>
    <dgm:cxn modelId="{8D96E4F0-FDB1-4C75-B86F-024D7AE52390}" type="presParOf" srcId="{CD8942B8-6C91-4329-B984-C599F8B6278C}" destId="{DB6C2B74-DD26-4A3E-AFE0-61B8B372BDBA}" srcOrd="1" destOrd="0" presId="urn:microsoft.com/office/officeart/2005/8/layout/orgChart1"/>
    <dgm:cxn modelId="{F062A3E3-7855-4461-92C9-0A2C92836AC2}" type="presParOf" srcId="{DB6C2B74-DD26-4A3E-AFE0-61B8B372BDBA}" destId="{1BE0DF97-41F8-4AEF-A486-3F1A95709CC5}" srcOrd="0" destOrd="0" presId="urn:microsoft.com/office/officeart/2005/8/layout/orgChart1"/>
    <dgm:cxn modelId="{F9632DD6-5061-47CE-A746-8ACE73DA6A7E}" type="presParOf" srcId="{DB6C2B74-DD26-4A3E-AFE0-61B8B372BDBA}" destId="{EDF3207B-F7D6-4E62-858A-1950A37996D4}" srcOrd="1" destOrd="0" presId="urn:microsoft.com/office/officeart/2005/8/layout/orgChart1"/>
    <dgm:cxn modelId="{2C503454-5381-412F-8B33-0092B29A0C92}" type="presParOf" srcId="{EDF3207B-F7D6-4E62-858A-1950A37996D4}" destId="{876FD753-4DE8-48CC-949E-FA455B3C9C1C}" srcOrd="0" destOrd="0" presId="urn:microsoft.com/office/officeart/2005/8/layout/orgChart1"/>
    <dgm:cxn modelId="{8B04CB90-43D8-4B7E-9843-1512234F97A7}" type="presParOf" srcId="{876FD753-4DE8-48CC-949E-FA455B3C9C1C}" destId="{D1E6D50A-92C2-4DDE-AAC9-D6C8865E79A2}" srcOrd="0" destOrd="0" presId="urn:microsoft.com/office/officeart/2005/8/layout/orgChart1"/>
    <dgm:cxn modelId="{156171A2-DBC5-48EF-BBF7-CC03F616A1F5}" type="presParOf" srcId="{876FD753-4DE8-48CC-949E-FA455B3C9C1C}" destId="{C07E2B32-ED69-4C59-9925-593F2C63DBB9}" srcOrd="1" destOrd="0" presId="urn:microsoft.com/office/officeart/2005/8/layout/orgChart1"/>
    <dgm:cxn modelId="{19DCFD85-2516-43B7-BC20-2D5500D73EE0}" type="presParOf" srcId="{EDF3207B-F7D6-4E62-858A-1950A37996D4}" destId="{4EF205ED-15BC-4F28-A62C-FA0F01B2E999}" srcOrd="1" destOrd="0" presId="urn:microsoft.com/office/officeart/2005/8/layout/orgChart1"/>
    <dgm:cxn modelId="{71A25BB2-F601-46E8-9415-BCBDC8F38BDE}" type="presParOf" srcId="{EDF3207B-F7D6-4E62-858A-1950A37996D4}" destId="{F51BCC3F-A8A5-4E57-8997-8FDBAC834E0A}" srcOrd="2" destOrd="0" presId="urn:microsoft.com/office/officeart/2005/8/layout/orgChart1"/>
    <dgm:cxn modelId="{4AA49930-F4E6-4B53-A6D6-569E09A9C729}" type="presParOf" srcId="{DB6C2B74-DD26-4A3E-AFE0-61B8B372BDBA}" destId="{4B010EFE-E7E9-47D1-8752-DAE58492D8A8}" srcOrd="2" destOrd="0" presId="urn:microsoft.com/office/officeart/2005/8/layout/orgChart1"/>
    <dgm:cxn modelId="{8FD6EFE8-60B8-42DF-A7D0-E4F7F0E8B46E}" type="presParOf" srcId="{DB6C2B74-DD26-4A3E-AFE0-61B8B372BDBA}" destId="{7DAAC4FA-2B5D-49A0-8DCC-3ECA9CDB5B40}" srcOrd="3" destOrd="0" presId="urn:microsoft.com/office/officeart/2005/8/layout/orgChart1"/>
    <dgm:cxn modelId="{EB3DA668-3216-4C6C-BCFF-24A9F1759722}" type="presParOf" srcId="{7DAAC4FA-2B5D-49A0-8DCC-3ECA9CDB5B40}" destId="{186288D4-229C-4734-8B20-910AC6025F1C}" srcOrd="0" destOrd="0" presId="urn:microsoft.com/office/officeart/2005/8/layout/orgChart1"/>
    <dgm:cxn modelId="{F4D58723-656C-433C-B52C-1047C5E24FA4}" type="presParOf" srcId="{186288D4-229C-4734-8B20-910AC6025F1C}" destId="{B023BBCA-A788-4D6B-8A15-887B88F4F866}" srcOrd="0" destOrd="0" presId="urn:microsoft.com/office/officeart/2005/8/layout/orgChart1"/>
    <dgm:cxn modelId="{458E6948-06BC-4883-9179-8B9CCDD13428}" type="presParOf" srcId="{186288D4-229C-4734-8B20-910AC6025F1C}" destId="{C8ED3247-3FC5-4610-9677-F7F93D2A9E19}" srcOrd="1" destOrd="0" presId="urn:microsoft.com/office/officeart/2005/8/layout/orgChart1"/>
    <dgm:cxn modelId="{DEBFCB31-5C56-456F-9C95-AEAE2FB88136}" type="presParOf" srcId="{7DAAC4FA-2B5D-49A0-8DCC-3ECA9CDB5B40}" destId="{337EFC20-91BB-4139-A3A3-6F26149A07B1}" srcOrd="1" destOrd="0" presId="urn:microsoft.com/office/officeart/2005/8/layout/orgChart1"/>
    <dgm:cxn modelId="{7AA2065B-329D-4BAC-AF7F-F84D9EFED433}" type="presParOf" srcId="{7DAAC4FA-2B5D-49A0-8DCC-3ECA9CDB5B40}" destId="{C8D6F3E7-EE3E-4DC8-B841-08721230EB64}" srcOrd="2" destOrd="0" presId="urn:microsoft.com/office/officeart/2005/8/layout/orgChart1"/>
    <dgm:cxn modelId="{8A807331-DAF5-4FB1-8012-2D5CAAE30ED0}" type="presParOf" srcId="{CD8942B8-6C91-4329-B984-C599F8B6278C}" destId="{1FDBD313-9BDC-42AF-8D00-FE0C9209E96C}" srcOrd="2" destOrd="0" presId="urn:microsoft.com/office/officeart/2005/8/layout/orgChart1"/>
    <dgm:cxn modelId="{40BF4975-9B2F-4E1D-93FB-1662422DF685}" type="presParOf" srcId="{C5C81FD1-02DF-45BC-B70C-404D1716BC2A}" destId="{F613B2FD-3DF2-4499-A6F9-4B641C573ECD}" srcOrd="4" destOrd="0" presId="urn:microsoft.com/office/officeart/2005/8/layout/orgChart1"/>
    <dgm:cxn modelId="{4DE5A521-8B67-4CD0-81D6-FEEFC9041104}" type="presParOf" srcId="{C5C81FD1-02DF-45BC-B70C-404D1716BC2A}" destId="{0788CAD5-CEB4-40E5-9C5B-90DABC2D3604}" srcOrd="5" destOrd="0" presId="urn:microsoft.com/office/officeart/2005/8/layout/orgChart1"/>
    <dgm:cxn modelId="{5D9ECD44-FC0F-47D0-9E17-42EAF50C439B}" type="presParOf" srcId="{0788CAD5-CEB4-40E5-9C5B-90DABC2D3604}" destId="{5D0C0418-5C02-4558-898E-BA2412ACCFDF}" srcOrd="0" destOrd="0" presId="urn:microsoft.com/office/officeart/2005/8/layout/orgChart1"/>
    <dgm:cxn modelId="{D5A97C6A-6949-4D31-BE75-17BDB349A469}" type="presParOf" srcId="{5D0C0418-5C02-4558-898E-BA2412ACCFDF}" destId="{2CAE21A4-FA60-4AFA-A9F5-0305CFD1A1F7}" srcOrd="0" destOrd="0" presId="urn:microsoft.com/office/officeart/2005/8/layout/orgChart1"/>
    <dgm:cxn modelId="{C7A249D9-73B5-4505-B21E-7E03298EB5D1}" type="presParOf" srcId="{5D0C0418-5C02-4558-898E-BA2412ACCFDF}" destId="{B50EA328-47DF-4F66-8F7E-24783BE3B352}" srcOrd="1" destOrd="0" presId="urn:microsoft.com/office/officeart/2005/8/layout/orgChart1"/>
    <dgm:cxn modelId="{557134F3-6E8E-406F-902B-6FEA5A14F18E}" type="presParOf" srcId="{0788CAD5-CEB4-40E5-9C5B-90DABC2D3604}" destId="{8D09F5B9-54C4-42FD-B809-7F20022E030D}" srcOrd="1" destOrd="0" presId="urn:microsoft.com/office/officeart/2005/8/layout/orgChart1"/>
    <dgm:cxn modelId="{8CBB6060-996E-4E8B-8CCB-490BD9A911F3}" type="presParOf" srcId="{8D09F5B9-54C4-42FD-B809-7F20022E030D}" destId="{DF999E25-36DF-4B06-A530-945374B9A3FF}" srcOrd="0" destOrd="0" presId="urn:microsoft.com/office/officeart/2005/8/layout/orgChart1"/>
    <dgm:cxn modelId="{AED657C8-8205-45BC-B105-5890BDADD320}" type="presParOf" srcId="{8D09F5B9-54C4-42FD-B809-7F20022E030D}" destId="{C72F98A4-33AE-44A0-B9E6-7EAE80F391B9}" srcOrd="1" destOrd="0" presId="urn:microsoft.com/office/officeart/2005/8/layout/orgChart1"/>
    <dgm:cxn modelId="{AD254499-25C5-4E7B-8EA7-CD7340B951A6}" type="presParOf" srcId="{C72F98A4-33AE-44A0-B9E6-7EAE80F391B9}" destId="{9A45FA22-01FB-4640-B5CA-EDEDDB0F0B69}" srcOrd="0" destOrd="0" presId="urn:microsoft.com/office/officeart/2005/8/layout/orgChart1"/>
    <dgm:cxn modelId="{BDE61948-F5E1-485D-8907-78ACC0C553A9}" type="presParOf" srcId="{9A45FA22-01FB-4640-B5CA-EDEDDB0F0B69}" destId="{1C5E1D17-A333-43D8-9876-F0082A48F861}" srcOrd="0" destOrd="0" presId="urn:microsoft.com/office/officeart/2005/8/layout/orgChart1"/>
    <dgm:cxn modelId="{28184B84-00B9-4AD4-8687-083BCE5318D3}" type="presParOf" srcId="{9A45FA22-01FB-4640-B5CA-EDEDDB0F0B69}" destId="{0C3A9F90-44A3-4318-B4FC-EE37AB8E13AF}" srcOrd="1" destOrd="0" presId="urn:microsoft.com/office/officeart/2005/8/layout/orgChart1"/>
    <dgm:cxn modelId="{6A8B0BE2-8E6F-41B4-8354-4919EAC309D2}" type="presParOf" srcId="{C72F98A4-33AE-44A0-B9E6-7EAE80F391B9}" destId="{D89AC7BE-01DF-458F-87D5-3B524B9EC63A}" srcOrd="1" destOrd="0" presId="urn:microsoft.com/office/officeart/2005/8/layout/orgChart1"/>
    <dgm:cxn modelId="{5ED2120B-C706-4D4A-95F9-D33BA1D2A69D}" type="presParOf" srcId="{C72F98A4-33AE-44A0-B9E6-7EAE80F391B9}" destId="{5B66CB72-2915-4537-A293-5E52578EF837}" srcOrd="2" destOrd="0" presId="urn:microsoft.com/office/officeart/2005/8/layout/orgChart1"/>
    <dgm:cxn modelId="{6EB3AB3E-9940-4A8E-A80E-FA843C713A0A}" type="presParOf" srcId="{8D09F5B9-54C4-42FD-B809-7F20022E030D}" destId="{8E024027-47FC-4EED-AE65-2F860D163CBB}" srcOrd="2" destOrd="0" presId="urn:microsoft.com/office/officeart/2005/8/layout/orgChart1"/>
    <dgm:cxn modelId="{74A5C6BD-701F-4E32-8FFC-2EA083EC68BC}" type="presParOf" srcId="{8D09F5B9-54C4-42FD-B809-7F20022E030D}" destId="{5906FACE-BA67-464E-A752-37FE86C8E63F}" srcOrd="3" destOrd="0" presId="urn:microsoft.com/office/officeart/2005/8/layout/orgChart1"/>
    <dgm:cxn modelId="{0556BBED-6C1D-40A0-AC11-DB76D3AAEE6A}" type="presParOf" srcId="{5906FACE-BA67-464E-A752-37FE86C8E63F}" destId="{7B5AA841-3D1F-4116-AC22-9C26496D0805}" srcOrd="0" destOrd="0" presId="urn:microsoft.com/office/officeart/2005/8/layout/orgChart1"/>
    <dgm:cxn modelId="{E191F0CF-9D1E-435B-93E7-AF09BA2498A4}" type="presParOf" srcId="{7B5AA841-3D1F-4116-AC22-9C26496D0805}" destId="{BF4C2468-56EC-48AB-BB56-A1094315A758}" srcOrd="0" destOrd="0" presId="urn:microsoft.com/office/officeart/2005/8/layout/orgChart1"/>
    <dgm:cxn modelId="{5C5008AA-282E-4D5B-805F-F62CBFE31387}" type="presParOf" srcId="{7B5AA841-3D1F-4116-AC22-9C26496D0805}" destId="{F1A2471C-D1C2-4DD4-AF0D-96CFCBB12C06}" srcOrd="1" destOrd="0" presId="urn:microsoft.com/office/officeart/2005/8/layout/orgChart1"/>
    <dgm:cxn modelId="{F1B4B3AC-FC9B-4EE0-AFB0-2459B26F03C2}" type="presParOf" srcId="{5906FACE-BA67-464E-A752-37FE86C8E63F}" destId="{C4E1862A-CEC1-4220-981B-9919FFAE0A68}" srcOrd="1" destOrd="0" presId="urn:microsoft.com/office/officeart/2005/8/layout/orgChart1"/>
    <dgm:cxn modelId="{6580D6FE-8D6E-477C-842C-4DC3808C5B4A}" type="presParOf" srcId="{5906FACE-BA67-464E-A752-37FE86C8E63F}" destId="{D3EF63C9-7C57-4AB9-B00D-A153E82BFCD6}" srcOrd="2" destOrd="0" presId="urn:microsoft.com/office/officeart/2005/8/layout/orgChart1"/>
    <dgm:cxn modelId="{1B3C122C-D5BA-4AE7-B2AF-D1F4E7AB148F}" type="presParOf" srcId="{0788CAD5-CEB4-40E5-9C5B-90DABC2D3604}" destId="{130514BF-137E-4F22-9319-CE42B93179EC}" srcOrd="2" destOrd="0" presId="urn:microsoft.com/office/officeart/2005/8/layout/orgChart1"/>
    <dgm:cxn modelId="{6253C4E7-DDB4-4BF2-8FC5-4649E9E0EDCA}" type="presParOf" srcId="{C5C81FD1-02DF-45BC-B70C-404D1716BC2A}" destId="{FB06D56F-B88C-4484-AEEE-5BC8B2167823}" srcOrd="6" destOrd="0" presId="urn:microsoft.com/office/officeart/2005/8/layout/orgChart1"/>
    <dgm:cxn modelId="{C7F61061-2D52-431C-9725-A082473B124D}" type="presParOf" srcId="{C5C81FD1-02DF-45BC-B70C-404D1716BC2A}" destId="{563E1944-C797-4E9C-B5E8-8CA609896C52}" srcOrd="7" destOrd="0" presId="urn:microsoft.com/office/officeart/2005/8/layout/orgChart1"/>
    <dgm:cxn modelId="{D60EBF22-3209-4791-97EE-3222CFF10758}" type="presParOf" srcId="{563E1944-C797-4E9C-B5E8-8CA609896C52}" destId="{A609792C-1E97-4623-A7E1-1F61C0674A04}" srcOrd="0" destOrd="0" presId="urn:microsoft.com/office/officeart/2005/8/layout/orgChart1"/>
    <dgm:cxn modelId="{49B44588-6ED9-4AA4-8851-9704CC9C1C30}" type="presParOf" srcId="{A609792C-1E97-4623-A7E1-1F61C0674A04}" destId="{6A2733BB-EF5F-41E5-9C05-59EC01E3A160}" srcOrd="0" destOrd="0" presId="urn:microsoft.com/office/officeart/2005/8/layout/orgChart1"/>
    <dgm:cxn modelId="{3E014912-44BD-4DEC-9664-D50236892B67}" type="presParOf" srcId="{A609792C-1E97-4623-A7E1-1F61C0674A04}" destId="{B214D597-E87C-43E1-A92F-449E1CEC1E6A}" srcOrd="1" destOrd="0" presId="urn:microsoft.com/office/officeart/2005/8/layout/orgChart1"/>
    <dgm:cxn modelId="{A3DFA39E-5484-45BF-AAB6-20CC7884E100}" type="presParOf" srcId="{563E1944-C797-4E9C-B5E8-8CA609896C52}" destId="{7CF21D20-EDFB-4AAB-A026-F7399265B9F6}" srcOrd="1" destOrd="0" presId="urn:microsoft.com/office/officeart/2005/8/layout/orgChart1"/>
    <dgm:cxn modelId="{7825F707-A5FE-4180-A93E-9BD076BECC76}" type="presParOf" srcId="{7CF21D20-EDFB-4AAB-A026-F7399265B9F6}" destId="{4D112FDD-AABA-44D3-A876-3BC556996F1E}" srcOrd="0" destOrd="0" presId="urn:microsoft.com/office/officeart/2005/8/layout/orgChart1"/>
    <dgm:cxn modelId="{5099D043-EB7C-498A-BC50-079B4BA691A3}" type="presParOf" srcId="{7CF21D20-EDFB-4AAB-A026-F7399265B9F6}" destId="{72C1A6C6-E02A-42F4-8BA7-0E6F39B0A8C1}" srcOrd="1" destOrd="0" presId="urn:microsoft.com/office/officeart/2005/8/layout/orgChart1"/>
    <dgm:cxn modelId="{44643DD2-BA3D-47DB-8640-B71BA8D60527}" type="presParOf" srcId="{72C1A6C6-E02A-42F4-8BA7-0E6F39B0A8C1}" destId="{9163ACFA-2F64-4A66-9E42-F1AB0729E025}" srcOrd="0" destOrd="0" presId="urn:microsoft.com/office/officeart/2005/8/layout/orgChart1"/>
    <dgm:cxn modelId="{374DED96-3709-4F01-ADFA-FCF53BB746E9}" type="presParOf" srcId="{9163ACFA-2F64-4A66-9E42-F1AB0729E025}" destId="{B8E2EF68-2EC8-464A-B5F5-9FBA9B3FA065}" srcOrd="0" destOrd="0" presId="urn:microsoft.com/office/officeart/2005/8/layout/orgChart1"/>
    <dgm:cxn modelId="{F1174C5C-3821-44EC-8681-E02E5CFCD7F7}" type="presParOf" srcId="{9163ACFA-2F64-4A66-9E42-F1AB0729E025}" destId="{C2D93600-F7E4-4BC3-8C1E-A6312E438338}" srcOrd="1" destOrd="0" presId="urn:microsoft.com/office/officeart/2005/8/layout/orgChart1"/>
    <dgm:cxn modelId="{37835E26-7D24-450F-8EBE-3A0CD9A78451}" type="presParOf" srcId="{72C1A6C6-E02A-42F4-8BA7-0E6F39B0A8C1}" destId="{F8BDBD44-7CB1-4A2E-9F2D-8DEDB350F9AE}" srcOrd="1" destOrd="0" presId="urn:microsoft.com/office/officeart/2005/8/layout/orgChart1"/>
    <dgm:cxn modelId="{703C6C23-545D-401B-93C8-149E5DD1713A}" type="presParOf" srcId="{72C1A6C6-E02A-42F4-8BA7-0E6F39B0A8C1}" destId="{5E486E34-41A3-4E94-90B9-C5A751A9A2B5}" srcOrd="2" destOrd="0" presId="urn:microsoft.com/office/officeart/2005/8/layout/orgChart1"/>
    <dgm:cxn modelId="{B457407B-0FF8-47C0-8882-731B11AF86E4}" type="presParOf" srcId="{7CF21D20-EDFB-4AAB-A026-F7399265B9F6}" destId="{B08F3F9B-F120-42EF-9724-1986D0CEBE1E}" srcOrd="2" destOrd="0" presId="urn:microsoft.com/office/officeart/2005/8/layout/orgChart1"/>
    <dgm:cxn modelId="{836B50F8-37EA-4007-9CF9-563F3D8F3B4F}" type="presParOf" srcId="{7CF21D20-EDFB-4AAB-A026-F7399265B9F6}" destId="{471DFCD7-CF0F-4EF7-836B-B9533986DAB4}" srcOrd="3" destOrd="0" presId="urn:microsoft.com/office/officeart/2005/8/layout/orgChart1"/>
    <dgm:cxn modelId="{6322D40A-CB68-49B2-A57F-B0EAF769027A}" type="presParOf" srcId="{471DFCD7-CF0F-4EF7-836B-B9533986DAB4}" destId="{C88DA5BA-B5EF-4D8C-A4E5-93E2C46FE73A}" srcOrd="0" destOrd="0" presId="urn:microsoft.com/office/officeart/2005/8/layout/orgChart1"/>
    <dgm:cxn modelId="{E727FB05-172D-4A3D-BEB3-6AAD5E4E5CF8}" type="presParOf" srcId="{C88DA5BA-B5EF-4D8C-A4E5-93E2C46FE73A}" destId="{1D182237-632B-4487-8DF6-A162D76278CF}" srcOrd="0" destOrd="0" presId="urn:microsoft.com/office/officeart/2005/8/layout/orgChart1"/>
    <dgm:cxn modelId="{5F10D081-0CEB-49E7-987E-3E7BE5610FA9}" type="presParOf" srcId="{C88DA5BA-B5EF-4D8C-A4E5-93E2C46FE73A}" destId="{DA4E5D6B-3DB3-4308-AA57-220629F73894}" srcOrd="1" destOrd="0" presId="urn:microsoft.com/office/officeart/2005/8/layout/orgChart1"/>
    <dgm:cxn modelId="{D68E7DED-9B79-40EF-A7D5-A12F15ECA08D}" type="presParOf" srcId="{471DFCD7-CF0F-4EF7-836B-B9533986DAB4}" destId="{A0CEFBA0-0AD2-4D79-A002-163A761E4468}" srcOrd="1" destOrd="0" presId="urn:microsoft.com/office/officeart/2005/8/layout/orgChart1"/>
    <dgm:cxn modelId="{C6CFB13B-B7D8-4206-A8E3-527B3CF2D6EF}" type="presParOf" srcId="{471DFCD7-CF0F-4EF7-836B-B9533986DAB4}" destId="{BC62FA79-9A93-4BA1-A7B4-719734473771}" srcOrd="2" destOrd="0" presId="urn:microsoft.com/office/officeart/2005/8/layout/orgChart1"/>
    <dgm:cxn modelId="{9AC545BD-DEE8-40B0-AADD-1DBCF0F1FE2B}" type="presParOf" srcId="{563E1944-C797-4E9C-B5E8-8CA609896C52}" destId="{96573B5C-23E2-4DD3-BB74-56904A101C1E}" srcOrd="2" destOrd="0" presId="urn:microsoft.com/office/officeart/2005/8/layout/orgChart1"/>
    <dgm:cxn modelId="{5D29A338-A937-47AF-ADE9-4844CA3654A6}" type="presParOf" srcId="{951A6830-B96D-496E-BF20-D6ABB623C491}" destId="{A60BE6A8-7F9C-46A4-B75A-0D4B778FAB0B}" srcOrd="2" destOrd="0" presId="urn:microsoft.com/office/officeart/2005/8/layout/orgChart1"/>
    <dgm:cxn modelId="{87EE8521-26D0-4755-8394-34DC9A8C8777}" type="presParOf" srcId="{E21754A4-CC46-426D-98B5-95CEEBA0FB74}" destId="{96C01089-AE78-48E8-BA48-772E85B96484}" srcOrd="8" destOrd="0" presId="urn:microsoft.com/office/officeart/2005/8/layout/orgChart1"/>
    <dgm:cxn modelId="{B6D2E96C-B7E4-4A6A-A37A-C44A8DD249E0}" type="presParOf" srcId="{E21754A4-CC46-426D-98B5-95CEEBA0FB74}" destId="{280B68B2-7581-4DA9-B5F0-960821B6E524}" srcOrd="9" destOrd="0" presId="urn:microsoft.com/office/officeart/2005/8/layout/orgChart1"/>
    <dgm:cxn modelId="{3F57E8A4-EBAA-46A3-B5F5-62FE0218507D}" type="presParOf" srcId="{280B68B2-7581-4DA9-B5F0-960821B6E524}" destId="{8116628F-95F7-4B97-81B0-02CCC5028BD3}" srcOrd="0" destOrd="0" presId="urn:microsoft.com/office/officeart/2005/8/layout/orgChart1"/>
    <dgm:cxn modelId="{FCC3D008-9C97-43B8-9637-C9F76BC97FF5}" type="presParOf" srcId="{8116628F-95F7-4B97-81B0-02CCC5028BD3}" destId="{A3360595-4FF4-4C84-97FD-2081185904AD}" srcOrd="0" destOrd="0" presId="urn:microsoft.com/office/officeart/2005/8/layout/orgChart1"/>
    <dgm:cxn modelId="{51A48983-1B0B-463B-999C-392079CA11C3}" type="presParOf" srcId="{8116628F-95F7-4B97-81B0-02CCC5028BD3}" destId="{00D2DE1A-F248-461A-870A-7A7DBC8428FF}" srcOrd="1" destOrd="0" presId="urn:microsoft.com/office/officeart/2005/8/layout/orgChart1"/>
    <dgm:cxn modelId="{CE4C7B34-EF15-46C0-ACCD-3C7BBD16389C}" type="presParOf" srcId="{280B68B2-7581-4DA9-B5F0-960821B6E524}" destId="{C36480AF-3BB9-400F-9BBB-39D572676DFF}" srcOrd="1" destOrd="0" presId="urn:microsoft.com/office/officeart/2005/8/layout/orgChart1"/>
    <dgm:cxn modelId="{7DB16220-67EC-479E-BAEA-F5FA4C8B37E7}" type="presParOf" srcId="{C36480AF-3BB9-400F-9BBB-39D572676DFF}" destId="{946F00B4-C003-48E6-988B-722B261820AE}" srcOrd="0" destOrd="0" presId="urn:microsoft.com/office/officeart/2005/8/layout/orgChart1"/>
    <dgm:cxn modelId="{647FAC72-01EF-402E-9DF5-F427B0ED55A6}" type="presParOf" srcId="{C36480AF-3BB9-400F-9BBB-39D572676DFF}" destId="{BE23B57A-8CE6-4863-AB71-598E3A908FA1}" srcOrd="1" destOrd="0" presId="urn:microsoft.com/office/officeart/2005/8/layout/orgChart1"/>
    <dgm:cxn modelId="{A22080DA-846F-4D4C-954E-9C6889F165ED}" type="presParOf" srcId="{BE23B57A-8CE6-4863-AB71-598E3A908FA1}" destId="{1DA33F27-0928-4639-BC54-879AD89B23A6}" srcOrd="0" destOrd="0" presId="urn:microsoft.com/office/officeart/2005/8/layout/orgChart1"/>
    <dgm:cxn modelId="{671C8660-5404-4D33-A141-4BBCAE2DFAAD}" type="presParOf" srcId="{1DA33F27-0928-4639-BC54-879AD89B23A6}" destId="{691A8493-CF79-46BD-B08C-20C16FF08C31}" srcOrd="0" destOrd="0" presId="urn:microsoft.com/office/officeart/2005/8/layout/orgChart1"/>
    <dgm:cxn modelId="{034FEFE0-D6CD-4BD3-8014-BE6CAD4355B6}" type="presParOf" srcId="{1DA33F27-0928-4639-BC54-879AD89B23A6}" destId="{ECFB60B5-36F9-4E2E-A1AF-B851674F7054}" srcOrd="1" destOrd="0" presId="urn:microsoft.com/office/officeart/2005/8/layout/orgChart1"/>
    <dgm:cxn modelId="{AEB829E3-F00C-4B46-A374-B27422834ADA}" type="presParOf" srcId="{BE23B57A-8CE6-4863-AB71-598E3A908FA1}" destId="{B39308B3-9A4C-4301-8833-5D4FA52031F5}" srcOrd="1" destOrd="0" presId="urn:microsoft.com/office/officeart/2005/8/layout/orgChart1"/>
    <dgm:cxn modelId="{94896902-B218-41BC-8725-EC54AAC6B7C2}" type="presParOf" srcId="{B39308B3-9A4C-4301-8833-5D4FA52031F5}" destId="{C62C51E5-474A-4E56-9EF9-A20960C0F81D}" srcOrd="0" destOrd="0" presId="urn:microsoft.com/office/officeart/2005/8/layout/orgChart1"/>
    <dgm:cxn modelId="{E4039E68-1E17-4962-A606-076C1ED2322E}" type="presParOf" srcId="{B39308B3-9A4C-4301-8833-5D4FA52031F5}" destId="{4D9AC710-CA50-441D-9424-8FFB94C657E5}" srcOrd="1" destOrd="0" presId="urn:microsoft.com/office/officeart/2005/8/layout/orgChart1"/>
    <dgm:cxn modelId="{CE57721E-52DF-4FC7-B651-438F9881DAC3}" type="presParOf" srcId="{4D9AC710-CA50-441D-9424-8FFB94C657E5}" destId="{C48AAD70-F9E4-4C1F-86D9-3664CBEF23A6}" srcOrd="0" destOrd="0" presId="urn:microsoft.com/office/officeart/2005/8/layout/orgChart1"/>
    <dgm:cxn modelId="{64D58493-2176-414D-8106-89A5996F6FBB}" type="presParOf" srcId="{C48AAD70-F9E4-4C1F-86D9-3664CBEF23A6}" destId="{FBF439FB-AD9A-4C7F-8ACB-7889A0780735}" srcOrd="0" destOrd="0" presId="urn:microsoft.com/office/officeart/2005/8/layout/orgChart1"/>
    <dgm:cxn modelId="{975F63D3-B141-4881-82AF-134322C29A45}" type="presParOf" srcId="{C48AAD70-F9E4-4C1F-86D9-3664CBEF23A6}" destId="{A04D3648-B421-42F7-997C-DF3A9A81E7E3}" srcOrd="1" destOrd="0" presId="urn:microsoft.com/office/officeart/2005/8/layout/orgChart1"/>
    <dgm:cxn modelId="{831FCF68-6028-4C08-9540-9A5AC7FF45B6}" type="presParOf" srcId="{4D9AC710-CA50-441D-9424-8FFB94C657E5}" destId="{89CC13D5-1834-4157-9E8A-9F207A060898}" srcOrd="1" destOrd="0" presId="urn:microsoft.com/office/officeart/2005/8/layout/orgChart1"/>
    <dgm:cxn modelId="{EB6A8DE3-8280-4F85-A1DC-785C8A8CDEF3}" type="presParOf" srcId="{4D9AC710-CA50-441D-9424-8FFB94C657E5}" destId="{712B925A-EE1D-40D7-BA78-F6F1AD6EB749}" srcOrd="2" destOrd="0" presId="urn:microsoft.com/office/officeart/2005/8/layout/orgChart1"/>
    <dgm:cxn modelId="{6BBFD2F9-8AF9-4B9E-A91D-BDA8CB5A8A7E}" type="presParOf" srcId="{B39308B3-9A4C-4301-8833-5D4FA52031F5}" destId="{7F0517A5-875D-40D3-BFE6-C4E002BD8DF8}" srcOrd="2" destOrd="0" presId="urn:microsoft.com/office/officeart/2005/8/layout/orgChart1"/>
    <dgm:cxn modelId="{5592078C-C90D-435F-8141-34C5784C6AA2}" type="presParOf" srcId="{B39308B3-9A4C-4301-8833-5D4FA52031F5}" destId="{6FCACFD1-987D-40FA-A5D6-0E3BA4D853B4}" srcOrd="3" destOrd="0" presId="urn:microsoft.com/office/officeart/2005/8/layout/orgChart1"/>
    <dgm:cxn modelId="{81665CB1-AA22-4A88-8DDE-83BB9D351E51}" type="presParOf" srcId="{6FCACFD1-987D-40FA-A5D6-0E3BA4D853B4}" destId="{E91575B5-1BB5-48BB-ACD6-1229F42F635D}" srcOrd="0" destOrd="0" presId="urn:microsoft.com/office/officeart/2005/8/layout/orgChart1"/>
    <dgm:cxn modelId="{D1CCAA88-237C-417A-9F21-3F0072783C04}" type="presParOf" srcId="{E91575B5-1BB5-48BB-ACD6-1229F42F635D}" destId="{83309293-DC5F-4430-9F15-071D75A4638C}" srcOrd="0" destOrd="0" presId="urn:microsoft.com/office/officeart/2005/8/layout/orgChart1"/>
    <dgm:cxn modelId="{C1E76BAA-507C-4388-B625-08B97ABF985D}" type="presParOf" srcId="{E91575B5-1BB5-48BB-ACD6-1229F42F635D}" destId="{C997BEE7-8A98-41DF-9543-06353EFA0199}" srcOrd="1" destOrd="0" presId="urn:microsoft.com/office/officeart/2005/8/layout/orgChart1"/>
    <dgm:cxn modelId="{926EA165-07DF-47EA-A2B9-9C5527477564}" type="presParOf" srcId="{6FCACFD1-987D-40FA-A5D6-0E3BA4D853B4}" destId="{2B6BD778-D2A2-488C-91FA-42E0B24EACCC}" srcOrd="1" destOrd="0" presId="urn:microsoft.com/office/officeart/2005/8/layout/orgChart1"/>
    <dgm:cxn modelId="{A5ABA52D-D581-4401-B8DE-541856CD14DA}" type="presParOf" srcId="{6FCACFD1-987D-40FA-A5D6-0E3BA4D853B4}" destId="{FCD22E19-8459-4653-B4B9-9443EE45D4C8}" srcOrd="2" destOrd="0" presId="urn:microsoft.com/office/officeart/2005/8/layout/orgChart1"/>
    <dgm:cxn modelId="{9A9AA396-7F7B-4C01-9951-FB54ADC24776}" type="presParOf" srcId="{BE23B57A-8CE6-4863-AB71-598E3A908FA1}" destId="{E561DBC6-237A-4E74-B20A-85224EF54FF7}" srcOrd="2" destOrd="0" presId="urn:microsoft.com/office/officeart/2005/8/layout/orgChart1"/>
    <dgm:cxn modelId="{B1AF279A-C4D8-4703-A8B0-B3571FDD3EDF}" type="presParOf" srcId="{C36480AF-3BB9-400F-9BBB-39D572676DFF}" destId="{5FDEE430-E50A-46B0-A611-9CFE42E3F0DE}" srcOrd="2" destOrd="0" presId="urn:microsoft.com/office/officeart/2005/8/layout/orgChart1"/>
    <dgm:cxn modelId="{D84CC9AA-8625-49E2-A33F-B515F4944983}" type="presParOf" srcId="{C36480AF-3BB9-400F-9BBB-39D572676DFF}" destId="{0958BC7F-FC80-448C-BBC0-83F9D88F8500}" srcOrd="3" destOrd="0" presId="urn:microsoft.com/office/officeart/2005/8/layout/orgChart1"/>
    <dgm:cxn modelId="{6CECCC2A-2298-413D-AE54-4DCF3124F704}" type="presParOf" srcId="{0958BC7F-FC80-448C-BBC0-83F9D88F8500}" destId="{46802F84-B982-4B9D-94C8-E6AB5CEF6968}" srcOrd="0" destOrd="0" presId="urn:microsoft.com/office/officeart/2005/8/layout/orgChart1"/>
    <dgm:cxn modelId="{560BC487-0AD7-4DCA-A8A4-4A8BAC6D6E26}" type="presParOf" srcId="{46802F84-B982-4B9D-94C8-E6AB5CEF6968}" destId="{BE3877D0-006F-4598-891B-04487445AAF7}" srcOrd="0" destOrd="0" presId="urn:microsoft.com/office/officeart/2005/8/layout/orgChart1"/>
    <dgm:cxn modelId="{2EC0469B-FB52-4AF8-AD16-0629B623C741}" type="presParOf" srcId="{46802F84-B982-4B9D-94C8-E6AB5CEF6968}" destId="{9BB44ADE-7E02-4AAA-AE34-81D1B43FE1BB}" srcOrd="1" destOrd="0" presId="urn:microsoft.com/office/officeart/2005/8/layout/orgChart1"/>
    <dgm:cxn modelId="{33538495-C769-4A92-8FEF-E6345A34A29C}" type="presParOf" srcId="{0958BC7F-FC80-448C-BBC0-83F9D88F8500}" destId="{B8C21B55-D233-4847-A678-36E11ED90645}" srcOrd="1" destOrd="0" presId="urn:microsoft.com/office/officeart/2005/8/layout/orgChart1"/>
    <dgm:cxn modelId="{D52D36CC-A09F-425E-AB38-7F22E2962848}" type="presParOf" srcId="{B8C21B55-D233-4847-A678-36E11ED90645}" destId="{E02F04CE-70E1-4F98-91B3-E60112266946}" srcOrd="0" destOrd="0" presId="urn:microsoft.com/office/officeart/2005/8/layout/orgChart1"/>
    <dgm:cxn modelId="{6045084E-2E5E-43B1-9F65-4ADA10E038D0}" type="presParOf" srcId="{B8C21B55-D233-4847-A678-36E11ED90645}" destId="{3FE7CD77-CDA8-42FD-9E91-1C2FB86C2BE8}" srcOrd="1" destOrd="0" presId="urn:microsoft.com/office/officeart/2005/8/layout/orgChart1"/>
    <dgm:cxn modelId="{13F03E7A-5A2A-492B-96B1-8A756DE54FA1}" type="presParOf" srcId="{3FE7CD77-CDA8-42FD-9E91-1C2FB86C2BE8}" destId="{5D74F270-21F3-4763-97FC-BFA1BA18A689}" srcOrd="0" destOrd="0" presId="urn:microsoft.com/office/officeart/2005/8/layout/orgChart1"/>
    <dgm:cxn modelId="{674AB505-33A9-4C9F-8FA0-F2DDABFFC4CD}" type="presParOf" srcId="{5D74F270-21F3-4763-97FC-BFA1BA18A689}" destId="{E026330F-BA6C-4242-85A5-AEF6956A1A87}" srcOrd="0" destOrd="0" presId="urn:microsoft.com/office/officeart/2005/8/layout/orgChart1"/>
    <dgm:cxn modelId="{F84D15E7-F426-43A7-80FC-8AD046E62CDC}" type="presParOf" srcId="{5D74F270-21F3-4763-97FC-BFA1BA18A689}" destId="{33392CA6-20C5-4A24-9F7D-630AC100ECDF}" srcOrd="1" destOrd="0" presId="urn:microsoft.com/office/officeart/2005/8/layout/orgChart1"/>
    <dgm:cxn modelId="{B433E236-2B78-4621-AD59-13F49B24CA04}" type="presParOf" srcId="{3FE7CD77-CDA8-42FD-9E91-1C2FB86C2BE8}" destId="{F073EABE-1001-4AEB-9745-281B85A3D082}" srcOrd="1" destOrd="0" presId="urn:microsoft.com/office/officeart/2005/8/layout/orgChart1"/>
    <dgm:cxn modelId="{91C17EBC-22FB-41A4-851A-97D9BFF653E2}" type="presParOf" srcId="{3FE7CD77-CDA8-42FD-9E91-1C2FB86C2BE8}" destId="{66663DF6-5435-475D-9214-76BFA52D7CE2}" srcOrd="2" destOrd="0" presId="urn:microsoft.com/office/officeart/2005/8/layout/orgChart1"/>
    <dgm:cxn modelId="{5D37193E-A4F0-4625-B764-A6FF3F19C90D}" type="presParOf" srcId="{B8C21B55-D233-4847-A678-36E11ED90645}" destId="{3FED905B-7985-498A-B2AF-E70FF52F75C1}" srcOrd="2" destOrd="0" presId="urn:microsoft.com/office/officeart/2005/8/layout/orgChart1"/>
    <dgm:cxn modelId="{4119708E-6DD0-4A9E-9ADA-8B48780B9706}" type="presParOf" srcId="{B8C21B55-D233-4847-A678-36E11ED90645}" destId="{7A38C35B-2A83-4B95-92FA-BBEB584DBA52}" srcOrd="3" destOrd="0" presId="urn:microsoft.com/office/officeart/2005/8/layout/orgChart1"/>
    <dgm:cxn modelId="{68E19F1A-A0C8-472D-8074-46D5F1BDE186}" type="presParOf" srcId="{7A38C35B-2A83-4B95-92FA-BBEB584DBA52}" destId="{A5C1C074-E287-48F3-B88E-55AB6CCB2D61}" srcOrd="0" destOrd="0" presId="urn:microsoft.com/office/officeart/2005/8/layout/orgChart1"/>
    <dgm:cxn modelId="{084D8C00-A515-4F22-B309-18D47C538C36}" type="presParOf" srcId="{A5C1C074-E287-48F3-B88E-55AB6CCB2D61}" destId="{FAA16E60-5B53-47A2-AE8C-7D6EFF1065BB}" srcOrd="0" destOrd="0" presId="urn:microsoft.com/office/officeart/2005/8/layout/orgChart1"/>
    <dgm:cxn modelId="{B7E8BBD4-EF93-4A35-BBB3-7AE665BBFE80}" type="presParOf" srcId="{A5C1C074-E287-48F3-B88E-55AB6CCB2D61}" destId="{CAEF6FBA-291A-49BA-9EC4-7A48EEDFE8D8}" srcOrd="1" destOrd="0" presId="urn:microsoft.com/office/officeart/2005/8/layout/orgChart1"/>
    <dgm:cxn modelId="{1C26DEDE-620E-4003-AE3A-086597827DAA}" type="presParOf" srcId="{7A38C35B-2A83-4B95-92FA-BBEB584DBA52}" destId="{222959B1-FC3A-4DAB-968F-4F8DA7811545}" srcOrd="1" destOrd="0" presId="urn:microsoft.com/office/officeart/2005/8/layout/orgChart1"/>
    <dgm:cxn modelId="{F04372D0-8507-4839-BB7F-EA6AA166D51E}" type="presParOf" srcId="{7A38C35B-2A83-4B95-92FA-BBEB584DBA52}" destId="{B356BAE4-2F9A-4161-8E0B-395C17847851}" srcOrd="2" destOrd="0" presId="urn:microsoft.com/office/officeart/2005/8/layout/orgChart1"/>
    <dgm:cxn modelId="{C18932D0-1292-4F4D-9DDD-09FF4A913974}" type="presParOf" srcId="{0958BC7F-FC80-448C-BBC0-83F9D88F8500}" destId="{B42DA041-4313-4633-BF57-5ADD061E2444}" srcOrd="2" destOrd="0" presId="urn:microsoft.com/office/officeart/2005/8/layout/orgChart1"/>
    <dgm:cxn modelId="{09AB6C10-181A-4E41-A5C8-FFD5D3743622}" type="presParOf" srcId="{C36480AF-3BB9-400F-9BBB-39D572676DFF}" destId="{0A81565E-AE0E-41EF-B86E-EEC4F42037B4}" srcOrd="4" destOrd="0" presId="urn:microsoft.com/office/officeart/2005/8/layout/orgChart1"/>
    <dgm:cxn modelId="{7A2D66CE-89BA-4945-A9FC-837C963BB2F1}" type="presParOf" srcId="{C36480AF-3BB9-400F-9BBB-39D572676DFF}" destId="{63D2C032-C7DC-407C-A3C6-977962D61057}" srcOrd="5" destOrd="0" presId="urn:microsoft.com/office/officeart/2005/8/layout/orgChart1"/>
    <dgm:cxn modelId="{FA249FCF-572D-4BA8-BEF1-91D86A92124B}" type="presParOf" srcId="{63D2C032-C7DC-407C-A3C6-977962D61057}" destId="{6E285734-28E5-4058-AE78-95EE8B02A111}" srcOrd="0" destOrd="0" presId="urn:microsoft.com/office/officeart/2005/8/layout/orgChart1"/>
    <dgm:cxn modelId="{E0AD0696-4786-40BE-877E-B36E92307F9B}" type="presParOf" srcId="{6E285734-28E5-4058-AE78-95EE8B02A111}" destId="{6BF7F845-7F0C-4661-B2F5-C02228A9C69B}" srcOrd="0" destOrd="0" presId="urn:microsoft.com/office/officeart/2005/8/layout/orgChart1"/>
    <dgm:cxn modelId="{7418CCA7-C406-4276-BF00-E52C55B65EE9}" type="presParOf" srcId="{6E285734-28E5-4058-AE78-95EE8B02A111}" destId="{7E019096-A660-4460-BFA6-A262E6F90978}" srcOrd="1" destOrd="0" presId="urn:microsoft.com/office/officeart/2005/8/layout/orgChart1"/>
    <dgm:cxn modelId="{4072400C-B656-448F-9CBC-22ADB9E4309E}" type="presParOf" srcId="{63D2C032-C7DC-407C-A3C6-977962D61057}" destId="{BA38C116-0C65-40B1-838B-372E6B5CBD75}" srcOrd="1" destOrd="0" presId="urn:microsoft.com/office/officeart/2005/8/layout/orgChart1"/>
    <dgm:cxn modelId="{EA8E04A1-8F15-48E9-A049-A26CEFA0DFDC}" type="presParOf" srcId="{BA38C116-0C65-40B1-838B-372E6B5CBD75}" destId="{594B24DE-706B-4F33-8E76-434A219CC1C5}" srcOrd="0" destOrd="0" presId="urn:microsoft.com/office/officeart/2005/8/layout/orgChart1"/>
    <dgm:cxn modelId="{1BA92738-C32F-49B7-A728-FA9874B38E5C}" type="presParOf" srcId="{BA38C116-0C65-40B1-838B-372E6B5CBD75}" destId="{7FAF9F63-0F70-450F-B412-21A5456EE0F5}" srcOrd="1" destOrd="0" presId="urn:microsoft.com/office/officeart/2005/8/layout/orgChart1"/>
    <dgm:cxn modelId="{E81541C6-D79F-4B78-B431-83A312496F4D}" type="presParOf" srcId="{7FAF9F63-0F70-450F-B412-21A5456EE0F5}" destId="{E470875C-45A3-4871-AD38-4E336893593F}" srcOrd="0" destOrd="0" presId="urn:microsoft.com/office/officeart/2005/8/layout/orgChart1"/>
    <dgm:cxn modelId="{9CDF8401-2CC1-4569-841A-AF4D61897E1C}" type="presParOf" srcId="{E470875C-45A3-4871-AD38-4E336893593F}" destId="{F6BA60C3-0089-45A6-AC8A-6E659FA4874D}" srcOrd="0" destOrd="0" presId="urn:microsoft.com/office/officeart/2005/8/layout/orgChart1"/>
    <dgm:cxn modelId="{D1DF7E45-3F46-4F78-A2CF-91B0CEB663A1}" type="presParOf" srcId="{E470875C-45A3-4871-AD38-4E336893593F}" destId="{C0E76299-9DC4-4128-9377-83E7B9730A42}" srcOrd="1" destOrd="0" presId="urn:microsoft.com/office/officeart/2005/8/layout/orgChart1"/>
    <dgm:cxn modelId="{0C27B392-84F4-4251-B386-5703CB7D6AAC}" type="presParOf" srcId="{7FAF9F63-0F70-450F-B412-21A5456EE0F5}" destId="{311A6030-6FEE-4286-BC88-BB1C1408C1AF}" srcOrd="1" destOrd="0" presId="urn:microsoft.com/office/officeart/2005/8/layout/orgChart1"/>
    <dgm:cxn modelId="{9DCE8F28-86C6-4312-B41A-C29270E37B4E}" type="presParOf" srcId="{7FAF9F63-0F70-450F-B412-21A5456EE0F5}" destId="{CB39B195-EE12-44D4-96D6-8DB9E134A3AB}" srcOrd="2" destOrd="0" presId="urn:microsoft.com/office/officeart/2005/8/layout/orgChart1"/>
    <dgm:cxn modelId="{455770CB-1F91-48B0-B522-4A9A5504B163}" type="presParOf" srcId="{BA38C116-0C65-40B1-838B-372E6B5CBD75}" destId="{B819EEF1-B022-4F0E-932A-974B72897D7C}" srcOrd="2" destOrd="0" presId="urn:microsoft.com/office/officeart/2005/8/layout/orgChart1"/>
    <dgm:cxn modelId="{463EAEF6-4C06-4F67-94D8-67FDA1185AD9}" type="presParOf" srcId="{BA38C116-0C65-40B1-838B-372E6B5CBD75}" destId="{265A0308-61CA-4F49-B0A7-7FCFDA490EB4}" srcOrd="3" destOrd="0" presId="urn:microsoft.com/office/officeart/2005/8/layout/orgChart1"/>
    <dgm:cxn modelId="{0249E172-9291-4C41-B20B-79C091736D96}" type="presParOf" srcId="{265A0308-61CA-4F49-B0A7-7FCFDA490EB4}" destId="{08C5BB30-1970-460A-B297-B42821805076}" srcOrd="0" destOrd="0" presId="urn:microsoft.com/office/officeart/2005/8/layout/orgChart1"/>
    <dgm:cxn modelId="{935A6E67-C637-4A67-A9E8-A00F2BA383C8}" type="presParOf" srcId="{08C5BB30-1970-460A-B297-B42821805076}" destId="{9B2B27DE-BE50-4668-AC18-366444EEA4BD}" srcOrd="0" destOrd="0" presId="urn:microsoft.com/office/officeart/2005/8/layout/orgChart1"/>
    <dgm:cxn modelId="{A7A4A758-E62C-4CD0-8D4D-21134ACECD39}" type="presParOf" srcId="{08C5BB30-1970-460A-B297-B42821805076}" destId="{FFA0D4E8-6C26-45BC-B3CE-1157082175E6}" srcOrd="1" destOrd="0" presId="urn:microsoft.com/office/officeart/2005/8/layout/orgChart1"/>
    <dgm:cxn modelId="{7AB033B3-A9A6-4F0E-A680-8EDD9E2567B5}" type="presParOf" srcId="{265A0308-61CA-4F49-B0A7-7FCFDA490EB4}" destId="{F83F1406-C815-4A63-AF8D-3AD556EF31D6}" srcOrd="1" destOrd="0" presId="urn:microsoft.com/office/officeart/2005/8/layout/orgChart1"/>
    <dgm:cxn modelId="{8398A87A-207E-46D8-9A27-9CA805E1ED6E}" type="presParOf" srcId="{265A0308-61CA-4F49-B0A7-7FCFDA490EB4}" destId="{08111AF0-2299-4C62-A5A4-6573D00242E0}" srcOrd="2" destOrd="0" presId="urn:microsoft.com/office/officeart/2005/8/layout/orgChart1"/>
    <dgm:cxn modelId="{359FEF7B-ECB8-4254-BE2D-CB834C3BE534}" type="presParOf" srcId="{63D2C032-C7DC-407C-A3C6-977962D61057}" destId="{A0732C89-D1D7-4289-A3DA-B7E0786EF4AE}" srcOrd="2" destOrd="0" presId="urn:microsoft.com/office/officeart/2005/8/layout/orgChart1"/>
    <dgm:cxn modelId="{FCD7365E-449E-42C3-9E7B-9BDBDCEBE7DD}" type="presParOf" srcId="{C36480AF-3BB9-400F-9BBB-39D572676DFF}" destId="{DB13BA9C-0F41-418E-B595-795E4710EC8F}" srcOrd="6" destOrd="0" presId="urn:microsoft.com/office/officeart/2005/8/layout/orgChart1"/>
    <dgm:cxn modelId="{9F7F3A16-9C9C-4552-AC45-62E30CDF703F}" type="presParOf" srcId="{C36480AF-3BB9-400F-9BBB-39D572676DFF}" destId="{73D31B89-C12D-4EF1-9A0C-72225568B94B}" srcOrd="7" destOrd="0" presId="urn:microsoft.com/office/officeart/2005/8/layout/orgChart1"/>
    <dgm:cxn modelId="{31B45AA4-C890-41CD-988D-8F5B3511A502}" type="presParOf" srcId="{73D31B89-C12D-4EF1-9A0C-72225568B94B}" destId="{306062FE-556E-4189-B6DB-7C8AAEA050F0}" srcOrd="0" destOrd="0" presId="urn:microsoft.com/office/officeart/2005/8/layout/orgChart1"/>
    <dgm:cxn modelId="{4B55AF23-AFD5-45C3-B808-05F1AE6ADBBE}" type="presParOf" srcId="{306062FE-556E-4189-B6DB-7C8AAEA050F0}" destId="{6D18D517-F23F-4FD0-9C6C-E27F3500D637}" srcOrd="0" destOrd="0" presId="urn:microsoft.com/office/officeart/2005/8/layout/orgChart1"/>
    <dgm:cxn modelId="{40C342B9-0AD8-49A2-A392-9A6BB9DB55A7}" type="presParOf" srcId="{306062FE-556E-4189-B6DB-7C8AAEA050F0}" destId="{062364D0-15D2-4A9A-9A85-379B822BC702}" srcOrd="1" destOrd="0" presId="urn:microsoft.com/office/officeart/2005/8/layout/orgChart1"/>
    <dgm:cxn modelId="{F2148EE3-2223-4939-B45F-2C94A5938331}" type="presParOf" srcId="{73D31B89-C12D-4EF1-9A0C-72225568B94B}" destId="{FE3DE8D3-F2DB-4639-83C6-4344FA7C1EA3}" srcOrd="1" destOrd="0" presId="urn:microsoft.com/office/officeart/2005/8/layout/orgChart1"/>
    <dgm:cxn modelId="{50725F15-8436-4321-8015-59EB0059EBB3}" type="presParOf" srcId="{FE3DE8D3-F2DB-4639-83C6-4344FA7C1EA3}" destId="{87A946DA-4089-4D25-85FF-7259FBAB8485}" srcOrd="0" destOrd="0" presId="urn:microsoft.com/office/officeart/2005/8/layout/orgChart1"/>
    <dgm:cxn modelId="{DB657175-E673-4A0A-B6B5-590616283DD9}" type="presParOf" srcId="{FE3DE8D3-F2DB-4639-83C6-4344FA7C1EA3}" destId="{19DE67CB-1FDE-42B2-B41E-42F20DEF4E0E}" srcOrd="1" destOrd="0" presId="urn:microsoft.com/office/officeart/2005/8/layout/orgChart1"/>
    <dgm:cxn modelId="{ED148EE5-87B6-4E99-98EA-0F795FDEE8A4}" type="presParOf" srcId="{19DE67CB-1FDE-42B2-B41E-42F20DEF4E0E}" destId="{F18962AA-65EC-4F3D-8C28-98474A5C7F76}" srcOrd="0" destOrd="0" presId="urn:microsoft.com/office/officeart/2005/8/layout/orgChart1"/>
    <dgm:cxn modelId="{324B5DAF-697A-44AD-B142-2B3B5E25EE84}" type="presParOf" srcId="{F18962AA-65EC-4F3D-8C28-98474A5C7F76}" destId="{BA3B1CA0-E8E3-4742-92E8-06C25825E87D}" srcOrd="0" destOrd="0" presId="urn:microsoft.com/office/officeart/2005/8/layout/orgChart1"/>
    <dgm:cxn modelId="{235872EE-E7E7-4816-B180-70D9E12E7B11}" type="presParOf" srcId="{F18962AA-65EC-4F3D-8C28-98474A5C7F76}" destId="{2B78F80D-919D-4AA9-BFAB-CCC542F8531E}" srcOrd="1" destOrd="0" presId="urn:microsoft.com/office/officeart/2005/8/layout/orgChart1"/>
    <dgm:cxn modelId="{D82F188F-E1F7-44FA-9051-2662A073B94E}" type="presParOf" srcId="{19DE67CB-1FDE-42B2-B41E-42F20DEF4E0E}" destId="{ED0D1916-1DFB-4B2D-AF97-8FF41F1EECCE}" srcOrd="1" destOrd="0" presId="urn:microsoft.com/office/officeart/2005/8/layout/orgChart1"/>
    <dgm:cxn modelId="{5E8CAB57-D3F5-4E52-B5BE-02D18CF0F9CD}" type="presParOf" srcId="{19DE67CB-1FDE-42B2-B41E-42F20DEF4E0E}" destId="{231F5063-06D6-4C94-A5A3-B457256A5B65}" srcOrd="2" destOrd="0" presId="urn:microsoft.com/office/officeart/2005/8/layout/orgChart1"/>
    <dgm:cxn modelId="{E3394F80-0044-45F9-8A5F-EA8F09187B66}" type="presParOf" srcId="{FE3DE8D3-F2DB-4639-83C6-4344FA7C1EA3}" destId="{9434EE86-CE08-480D-9D6F-1DB173B1FF60}" srcOrd="2" destOrd="0" presId="urn:microsoft.com/office/officeart/2005/8/layout/orgChart1"/>
    <dgm:cxn modelId="{93089A18-DF6E-4E70-89D0-BB2388CEE381}" type="presParOf" srcId="{FE3DE8D3-F2DB-4639-83C6-4344FA7C1EA3}" destId="{7098B770-5786-44D4-B442-2CA51DCBE968}" srcOrd="3" destOrd="0" presId="urn:microsoft.com/office/officeart/2005/8/layout/orgChart1"/>
    <dgm:cxn modelId="{2754722C-5233-4600-9A4D-1AB9E5BF3715}" type="presParOf" srcId="{7098B770-5786-44D4-B442-2CA51DCBE968}" destId="{FBADC56E-2B79-47A5-8011-E90A18400923}" srcOrd="0" destOrd="0" presId="urn:microsoft.com/office/officeart/2005/8/layout/orgChart1"/>
    <dgm:cxn modelId="{864FF101-29C2-4A48-957B-B4F32FE56004}" type="presParOf" srcId="{FBADC56E-2B79-47A5-8011-E90A18400923}" destId="{A3053865-0D0A-4115-9F75-FB93043719C9}" srcOrd="0" destOrd="0" presId="urn:microsoft.com/office/officeart/2005/8/layout/orgChart1"/>
    <dgm:cxn modelId="{1E8FE76B-A502-45A4-A0D7-02062CC2F1B4}" type="presParOf" srcId="{FBADC56E-2B79-47A5-8011-E90A18400923}" destId="{4D301C96-390F-432C-8FA4-6BBD24C00175}" srcOrd="1" destOrd="0" presId="urn:microsoft.com/office/officeart/2005/8/layout/orgChart1"/>
    <dgm:cxn modelId="{DDC9FB3F-31AD-448D-913E-08A604F1FADA}" type="presParOf" srcId="{7098B770-5786-44D4-B442-2CA51DCBE968}" destId="{0579973E-A8E8-4988-AA3C-C0758E03ED3E}" srcOrd="1" destOrd="0" presId="urn:microsoft.com/office/officeart/2005/8/layout/orgChart1"/>
    <dgm:cxn modelId="{EB3311A9-031A-4C7E-A85F-615F3747FB06}" type="presParOf" srcId="{7098B770-5786-44D4-B442-2CA51DCBE968}" destId="{71967671-71E3-4906-9D6B-8A90F997653E}" srcOrd="2" destOrd="0" presId="urn:microsoft.com/office/officeart/2005/8/layout/orgChart1"/>
    <dgm:cxn modelId="{3B9BE9F0-D075-48B6-B083-DF48D368B6D5}" type="presParOf" srcId="{73D31B89-C12D-4EF1-9A0C-72225568B94B}" destId="{0C90F952-C5BE-46F2-A4AC-45949925D824}" srcOrd="2" destOrd="0" presId="urn:microsoft.com/office/officeart/2005/8/layout/orgChart1"/>
    <dgm:cxn modelId="{B82664D8-747A-41D8-870E-DBC960AC6F3D}" type="presParOf" srcId="{C36480AF-3BB9-400F-9BBB-39D572676DFF}" destId="{89B31304-C155-4E7B-BED3-135061FAB9DD}" srcOrd="8" destOrd="0" presId="urn:microsoft.com/office/officeart/2005/8/layout/orgChart1"/>
    <dgm:cxn modelId="{01695AD1-7590-447E-8E2B-DEB50A6A09BE}" type="presParOf" srcId="{C36480AF-3BB9-400F-9BBB-39D572676DFF}" destId="{B6CE4EE7-4CB4-495E-A790-962BB60DAE24}" srcOrd="9" destOrd="0" presId="urn:microsoft.com/office/officeart/2005/8/layout/orgChart1"/>
    <dgm:cxn modelId="{B112DACF-ADBE-4BEF-9EEA-5D248F84AD88}" type="presParOf" srcId="{B6CE4EE7-4CB4-495E-A790-962BB60DAE24}" destId="{0723C2AB-2F17-490D-A65C-3ECED35C2EE4}" srcOrd="0" destOrd="0" presId="urn:microsoft.com/office/officeart/2005/8/layout/orgChart1"/>
    <dgm:cxn modelId="{C37507B2-5B9D-4520-82F8-41C90E5D8DF5}" type="presParOf" srcId="{0723C2AB-2F17-490D-A65C-3ECED35C2EE4}" destId="{1563C778-34BF-49B7-9B4F-2E4D2E5C495E}" srcOrd="0" destOrd="0" presId="urn:microsoft.com/office/officeart/2005/8/layout/orgChart1"/>
    <dgm:cxn modelId="{62FB7985-E7FE-47F6-AB65-D0486B1BA983}" type="presParOf" srcId="{0723C2AB-2F17-490D-A65C-3ECED35C2EE4}" destId="{88A66B3D-9CBA-47BC-A4B7-D54167CDCE59}" srcOrd="1" destOrd="0" presId="urn:microsoft.com/office/officeart/2005/8/layout/orgChart1"/>
    <dgm:cxn modelId="{E33646E0-7264-4227-AF12-85234983BFCB}" type="presParOf" srcId="{B6CE4EE7-4CB4-495E-A790-962BB60DAE24}" destId="{AD6D05D3-CD5B-4352-A3A1-95C654F24D2E}" srcOrd="1" destOrd="0" presId="urn:microsoft.com/office/officeart/2005/8/layout/orgChart1"/>
    <dgm:cxn modelId="{29A148EE-22DE-439A-A57D-0BDFC96A622F}" type="presParOf" srcId="{AD6D05D3-CD5B-4352-A3A1-95C654F24D2E}" destId="{E2670AFF-2924-41E9-9A38-5600536C091C}" srcOrd="0" destOrd="0" presId="urn:microsoft.com/office/officeart/2005/8/layout/orgChart1"/>
    <dgm:cxn modelId="{1D5C302D-3417-455A-9C30-D690F741DC6B}" type="presParOf" srcId="{AD6D05D3-CD5B-4352-A3A1-95C654F24D2E}" destId="{78416C19-B1D8-4F5D-8FAF-A48712E9238E}" srcOrd="1" destOrd="0" presId="urn:microsoft.com/office/officeart/2005/8/layout/orgChart1"/>
    <dgm:cxn modelId="{2EB87750-5EA3-4557-B6AC-A03917D12A20}" type="presParOf" srcId="{78416C19-B1D8-4F5D-8FAF-A48712E9238E}" destId="{A3F987DF-A4E9-40BA-B381-28F9A1D210EB}" srcOrd="0" destOrd="0" presId="urn:microsoft.com/office/officeart/2005/8/layout/orgChart1"/>
    <dgm:cxn modelId="{04C11937-266F-4EF2-AD15-EE191D0D56BE}" type="presParOf" srcId="{A3F987DF-A4E9-40BA-B381-28F9A1D210EB}" destId="{7EECA6C8-3489-459E-929D-29017CECE083}" srcOrd="0" destOrd="0" presId="urn:microsoft.com/office/officeart/2005/8/layout/orgChart1"/>
    <dgm:cxn modelId="{35946F2B-A1CC-4E74-90A7-F53340F33DB6}" type="presParOf" srcId="{A3F987DF-A4E9-40BA-B381-28F9A1D210EB}" destId="{AB439643-E479-4F7B-8C35-9C7C23ED125D}" srcOrd="1" destOrd="0" presId="urn:microsoft.com/office/officeart/2005/8/layout/orgChart1"/>
    <dgm:cxn modelId="{9E3344A9-9210-480B-A25E-A9F83406E08B}" type="presParOf" srcId="{78416C19-B1D8-4F5D-8FAF-A48712E9238E}" destId="{86B128EE-E6E4-4074-B94A-43CD5653ADA2}" srcOrd="1" destOrd="0" presId="urn:microsoft.com/office/officeart/2005/8/layout/orgChart1"/>
    <dgm:cxn modelId="{BFF6286C-08FE-4620-9D40-35E8F234484E}" type="presParOf" srcId="{78416C19-B1D8-4F5D-8FAF-A48712E9238E}" destId="{5397F4F1-506E-405F-9FB1-557CDDBCBA92}" srcOrd="2" destOrd="0" presId="urn:microsoft.com/office/officeart/2005/8/layout/orgChart1"/>
    <dgm:cxn modelId="{536E1B05-7050-4E13-BFED-294175593929}" type="presParOf" srcId="{AD6D05D3-CD5B-4352-A3A1-95C654F24D2E}" destId="{88590BFA-F3BB-4532-AA86-13C3DBCE30BF}" srcOrd="2" destOrd="0" presId="urn:microsoft.com/office/officeart/2005/8/layout/orgChart1"/>
    <dgm:cxn modelId="{DBDF1D2A-A93A-40CE-9FA7-BDFD8DBBC5C5}" type="presParOf" srcId="{AD6D05D3-CD5B-4352-A3A1-95C654F24D2E}" destId="{E40EC357-A6BE-4C68-8AFC-24AE7D5C974B}" srcOrd="3" destOrd="0" presId="urn:microsoft.com/office/officeart/2005/8/layout/orgChart1"/>
    <dgm:cxn modelId="{1419011A-C4FD-4E73-8942-0DB4958CED36}" type="presParOf" srcId="{E40EC357-A6BE-4C68-8AFC-24AE7D5C974B}" destId="{99B10FBE-8041-4B82-BF6C-8173FF6B619F}" srcOrd="0" destOrd="0" presId="urn:microsoft.com/office/officeart/2005/8/layout/orgChart1"/>
    <dgm:cxn modelId="{AEECAD0E-2BFB-4215-8592-9074A769FC5F}" type="presParOf" srcId="{99B10FBE-8041-4B82-BF6C-8173FF6B619F}" destId="{33A87985-D49A-43B3-A9D5-1E911884C804}" srcOrd="0" destOrd="0" presId="urn:microsoft.com/office/officeart/2005/8/layout/orgChart1"/>
    <dgm:cxn modelId="{E8A1678B-A831-467A-9DF1-28D4D7A1DE90}" type="presParOf" srcId="{99B10FBE-8041-4B82-BF6C-8173FF6B619F}" destId="{7EF63CD3-B6E0-47FE-9520-9F685671A02B}" srcOrd="1" destOrd="0" presId="urn:microsoft.com/office/officeart/2005/8/layout/orgChart1"/>
    <dgm:cxn modelId="{E3F16172-953E-425D-A411-D995F2BFB25A}" type="presParOf" srcId="{E40EC357-A6BE-4C68-8AFC-24AE7D5C974B}" destId="{4AB90744-0FCF-40B4-9F7F-86DEAF7FCF65}" srcOrd="1" destOrd="0" presId="urn:microsoft.com/office/officeart/2005/8/layout/orgChart1"/>
    <dgm:cxn modelId="{402EEB27-1190-44C4-BE42-3CD0F9815AEF}" type="presParOf" srcId="{E40EC357-A6BE-4C68-8AFC-24AE7D5C974B}" destId="{48DED54E-B4BD-430A-B478-3A7982BB9C4F}" srcOrd="2" destOrd="0" presId="urn:microsoft.com/office/officeart/2005/8/layout/orgChart1"/>
    <dgm:cxn modelId="{E2E9D699-A3D7-4E78-A0F1-AA56BD1B9D6E}" type="presParOf" srcId="{B6CE4EE7-4CB4-495E-A790-962BB60DAE24}" destId="{77E51ECF-CE19-40D5-BD21-2F2604A55DD2}" srcOrd="2" destOrd="0" presId="urn:microsoft.com/office/officeart/2005/8/layout/orgChart1"/>
    <dgm:cxn modelId="{24A1706A-3AF7-496B-809E-F9A1479A69B3}" type="presParOf" srcId="{280B68B2-7581-4DA9-B5F0-960821B6E524}" destId="{C3F38857-2E8C-4D88-A315-263B4152F8F2}" srcOrd="2" destOrd="0" presId="urn:microsoft.com/office/officeart/2005/8/layout/orgChart1"/>
    <dgm:cxn modelId="{0017D03F-C862-4F42-BAFB-9F8ABB32DE0F}" type="presParOf" srcId="{052F3331-C715-479B-88BE-BC5C105EB2E4}" destId="{6AFEEBE2-E18C-4044-8A34-B5960D6AD79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B485825-EFBC-43EC-9A3C-447CEA28B80A}" type="doc">
      <dgm:prSet loTypeId="urn:microsoft.com/office/officeart/2005/8/layout/orgChart1" loCatId="hierarchy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en-GB"/>
        </a:p>
      </dgm:t>
    </dgm:pt>
    <dgm:pt modelId="{05210D02-8595-420C-9A27-89860F6093BE}">
      <dgm:prSet phldrT="[Text]" custT="1"/>
      <dgm:spPr/>
      <dgm:t>
        <a:bodyPr/>
        <a:lstStyle/>
        <a:p>
          <a:r>
            <a:rPr lang="en-GB" sz="800" b="1"/>
            <a:t>Head of the Civil Service of the Federation</a:t>
          </a:r>
        </a:p>
      </dgm:t>
    </dgm:pt>
    <dgm:pt modelId="{52233B85-EA7B-4A61-BCC1-B68DD747762C}" type="parTrans" cxnId="{4625D909-FC20-4612-B995-8EEEA2470F48}">
      <dgm:prSet/>
      <dgm:spPr/>
      <dgm:t>
        <a:bodyPr/>
        <a:lstStyle/>
        <a:p>
          <a:endParaRPr lang="en-GB"/>
        </a:p>
      </dgm:t>
    </dgm:pt>
    <dgm:pt modelId="{EAD1A709-3B66-41A5-84A4-864B66E5403A}" type="sibTrans" cxnId="{4625D909-FC20-4612-B995-8EEEA2470F48}">
      <dgm:prSet/>
      <dgm:spPr/>
      <dgm:t>
        <a:bodyPr/>
        <a:lstStyle/>
        <a:p>
          <a:endParaRPr lang="en-GB"/>
        </a:p>
      </dgm:t>
    </dgm:pt>
    <dgm:pt modelId="{2319D239-6FDC-415A-A822-94D444C4E1F8}">
      <dgm:prSet phldrT="[Text]"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Common Services Office</a:t>
          </a:r>
        </a:p>
      </dgm:t>
    </dgm:pt>
    <dgm:pt modelId="{4D7DFE0D-E6ED-4199-826D-A1EF7D1FFADC}" type="parTrans" cxnId="{1BEBE17C-AAB6-4CE4-8D8A-A6AAA1E9CD3D}">
      <dgm:prSet/>
      <dgm:spPr/>
      <dgm:t>
        <a:bodyPr/>
        <a:lstStyle/>
        <a:p>
          <a:endParaRPr lang="en-GB" sz="700"/>
        </a:p>
      </dgm:t>
    </dgm:pt>
    <dgm:pt modelId="{1C01C5B2-3A9F-4ECF-96E6-384EF0A03F1C}" type="sibTrans" cxnId="{1BEBE17C-AAB6-4CE4-8D8A-A6AAA1E9CD3D}">
      <dgm:prSet/>
      <dgm:spPr/>
      <dgm:t>
        <a:bodyPr/>
        <a:lstStyle/>
        <a:p>
          <a:endParaRPr lang="en-GB"/>
        </a:p>
      </dgm:t>
    </dgm:pt>
    <dgm:pt modelId="{84C238C3-9B4E-4953-BB77-2DAA26B0B29B}">
      <dgm:prSet/>
      <dgm:spPr/>
      <dgm:t>
        <a:bodyPr/>
        <a:lstStyle/>
        <a:p>
          <a:r>
            <a:rPr lang="en-US" b="1"/>
            <a:t>Human Resource Management</a:t>
          </a:r>
          <a:endParaRPr lang="en-GB" b="1"/>
        </a:p>
      </dgm:t>
    </dgm:pt>
    <dgm:pt modelId="{14DEACD4-A29B-44F4-AC59-3615488B18E3}" type="parTrans" cxnId="{7C8E578C-2E8D-4779-A27F-2CBF2AB4DA17}">
      <dgm:prSet/>
      <dgm:spPr/>
      <dgm:t>
        <a:bodyPr/>
        <a:lstStyle/>
        <a:p>
          <a:endParaRPr lang="en-GB"/>
        </a:p>
      </dgm:t>
    </dgm:pt>
    <dgm:pt modelId="{E0A18210-1F00-4397-BFA3-FFBB5B0B403A}" type="sibTrans" cxnId="{7C8E578C-2E8D-4779-A27F-2CBF2AB4DA17}">
      <dgm:prSet/>
      <dgm:spPr/>
      <dgm:t>
        <a:bodyPr/>
        <a:lstStyle/>
        <a:p>
          <a:endParaRPr lang="en-GB"/>
        </a:p>
      </dgm:t>
    </dgm:pt>
    <dgm:pt modelId="{D5ECB017-18D5-43BE-8E43-0EF1F1BF5737}">
      <dgm:prSet/>
      <dgm:spPr/>
      <dgm:t>
        <a:bodyPr/>
        <a:lstStyle/>
        <a:p>
          <a:r>
            <a:rPr lang="en-GB"/>
            <a:t>Staff Welfare and Training</a:t>
          </a:r>
        </a:p>
      </dgm:t>
    </dgm:pt>
    <dgm:pt modelId="{E7DFBC3B-D5B2-44AF-8A1B-738AC273D50B}" type="parTrans" cxnId="{78D13726-5F17-4D97-88A5-B06035F6D417}">
      <dgm:prSet/>
      <dgm:spPr/>
      <dgm:t>
        <a:bodyPr/>
        <a:lstStyle/>
        <a:p>
          <a:endParaRPr lang="en-GB"/>
        </a:p>
      </dgm:t>
    </dgm:pt>
    <dgm:pt modelId="{8D47C9AB-CCDA-4C93-A8A5-2545D4998EBA}" type="sibTrans" cxnId="{78D13726-5F17-4D97-88A5-B06035F6D417}">
      <dgm:prSet/>
      <dgm:spPr/>
      <dgm:t>
        <a:bodyPr/>
        <a:lstStyle/>
        <a:p>
          <a:endParaRPr lang="en-GB"/>
        </a:p>
      </dgm:t>
    </dgm:pt>
    <dgm:pt modelId="{23ECA6F9-C2E3-4996-91F3-A6AB41431CBE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Service Policies and Strategies Office</a:t>
          </a:r>
        </a:p>
      </dgm:t>
    </dgm:pt>
    <dgm:pt modelId="{38F7D05D-81B1-413A-BDB8-7F121D447EC5}" type="parTrans" cxnId="{0A7FD939-A248-47F5-8ECD-EFBAE1FBB447}">
      <dgm:prSet/>
      <dgm:spPr/>
      <dgm:t>
        <a:bodyPr/>
        <a:lstStyle/>
        <a:p>
          <a:endParaRPr lang="en-GB"/>
        </a:p>
      </dgm:t>
    </dgm:pt>
    <dgm:pt modelId="{45343797-C53F-4136-81E3-986B69F60D27}" type="sibTrans" cxnId="{0A7FD939-A248-47F5-8ECD-EFBAE1FBB447}">
      <dgm:prSet/>
      <dgm:spPr/>
      <dgm:t>
        <a:bodyPr/>
        <a:lstStyle/>
        <a:p>
          <a:endParaRPr lang="en-GB"/>
        </a:p>
      </dgm:t>
    </dgm:pt>
    <dgm:pt modelId="{DC6CE09B-53E1-4793-9F5A-13EF99F570E5}">
      <dgm:prSet/>
      <dgm:spPr/>
      <dgm:t>
        <a:bodyPr/>
        <a:lstStyle/>
        <a:p>
          <a:r>
            <a:rPr lang="en-GB" b="1"/>
            <a:t>Organisation Design and Development</a:t>
          </a:r>
        </a:p>
      </dgm:t>
    </dgm:pt>
    <dgm:pt modelId="{04B210EC-C1E5-4BD7-8457-3DED2E8FB459}" type="parTrans" cxnId="{0FE22A72-0607-4A9C-8B91-2A560C494599}">
      <dgm:prSet/>
      <dgm:spPr/>
      <dgm:t>
        <a:bodyPr/>
        <a:lstStyle/>
        <a:p>
          <a:endParaRPr lang="en-GB"/>
        </a:p>
      </dgm:t>
    </dgm:pt>
    <dgm:pt modelId="{4A86152C-702D-4E62-B2EC-676B6AEAF5F1}" type="sibTrans" cxnId="{0FE22A72-0607-4A9C-8B91-2A560C494599}">
      <dgm:prSet/>
      <dgm:spPr/>
      <dgm:t>
        <a:bodyPr/>
        <a:lstStyle/>
        <a:p>
          <a:endParaRPr lang="en-GB"/>
        </a:p>
      </dgm:t>
    </dgm:pt>
    <dgm:pt modelId="{32963A47-1480-4D6C-A795-3D2A3F949FB7}">
      <dgm:prSet/>
      <dgm:spPr/>
      <dgm:t>
        <a:bodyPr/>
        <a:lstStyle/>
        <a:p>
          <a:r>
            <a:rPr lang="en-GB" b="1"/>
            <a:t>Civil Service Transformation</a:t>
          </a:r>
        </a:p>
      </dgm:t>
    </dgm:pt>
    <dgm:pt modelId="{FEBFFB9F-65BC-4B74-94D8-B3CD3AB64CCE}" type="parTrans" cxnId="{92D6A582-B32A-4BF4-A3BE-DBCFF5D729E3}">
      <dgm:prSet/>
      <dgm:spPr/>
      <dgm:t>
        <a:bodyPr/>
        <a:lstStyle/>
        <a:p>
          <a:endParaRPr lang="en-GB"/>
        </a:p>
      </dgm:t>
    </dgm:pt>
    <dgm:pt modelId="{D0DF15C1-F009-433C-854C-B8E23EE7CABE}" type="sibTrans" cxnId="{92D6A582-B32A-4BF4-A3BE-DBCFF5D729E3}">
      <dgm:prSet/>
      <dgm:spPr/>
      <dgm:t>
        <a:bodyPr/>
        <a:lstStyle/>
        <a:p>
          <a:endParaRPr lang="en-GB"/>
        </a:p>
      </dgm:t>
    </dgm:pt>
    <dgm:pt modelId="{4A5EB773-1CD8-46EA-AF2A-CC9DE0BA2286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Service Welfare Office</a:t>
          </a:r>
        </a:p>
      </dgm:t>
    </dgm:pt>
    <dgm:pt modelId="{5D4CFC47-196E-4836-8B29-C1A4E4404D51}" type="parTrans" cxnId="{B8E384F0-C7CB-405C-9CFA-D50B0913F49D}">
      <dgm:prSet/>
      <dgm:spPr/>
      <dgm:t>
        <a:bodyPr/>
        <a:lstStyle/>
        <a:p>
          <a:endParaRPr lang="en-GB"/>
        </a:p>
      </dgm:t>
    </dgm:pt>
    <dgm:pt modelId="{0E297B2F-C869-4A78-9468-FEE507BFE221}" type="sibTrans" cxnId="{B8E384F0-C7CB-405C-9CFA-D50B0913F49D}">
      <dgm:prSet/>
      <dgm:spPr/>
      <dgm:t>
        <a:bodyPr/>
        <a:lstStyle/>
        <a:p>
          <a:endParaRPr lang="en-GB"/>
        </a:p>
      </dgm:t>
    </dgm:pt>
    <dgm:pt modelId="{A51410BC-01A5-4607-A257-B378A37A6C19}">
      <dgm:prSet/>
      <dgm:spPr/>
      <dgm:t>
        <a:bodyPr/>
        <a:lstStyle/>
        <a:p>
          <a:r>
            <a:rPr lang="en-US" b="1"/>
            <a:t>Employee &amp; Industrial Relations</a:t>
          </a:r>
          <a:endParaRPr lang="en-GB" b="1"/>
        </a:p>
      </dgm:t>
    </dgm:pt>
    <dgm:pt modelId="{2BAC4617-7FD0-4497-B18D-B925C80C7234}" type="parTrans" cxnId="{FA16AEFB-1173-4445-B381-17A3BC8AB595}">
      <dgm:prSet/>
      <dgm:spPr/>
      <dgm:t>
        <a:bodyPr/>
        <a:lstStyle/>
        <a:p>
          <a:endParaRPr lang="en-GB"/>
        </a:p>
      </dgm:t>
    </dgm:pt>
    <dgm:pt modelId="{4218818A-FA6C-4906-B97B-213CABF2F2FD}" type="sibTrans" cxnId="{FA16AEFB-1173-4445-B381-17A3BC8AB595}">
      <dgm:prSet/>
      <dgm:spPr/>
      <dgm:t>
        <a:bodyPr/>
        <a:lstStyle/>
        <a:p>
          <a:endParaRPr lang="en-GB"/>
        </a:p>
      </dgm:t>
    </dgm:pt>
    <dgm:pt modelId="{CE766D8A-880E-4336-ADB3-E6A40154360D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Special Duties Office</a:t>
          </a:r>
        </a:p>
      </dgm:t>
    </dgm:pt>
    <dgm:pt modelId="{630142CD-7723-4156-9F2C-9E4D4887B2DA}" type="parTrans" cxnId="{F54DC40B-4639-458C-9998-953969CC517B}">
      <dgm:prSet/>
      <dgm:spPr/>
      <dgm:t>
        <a:bodyPr/>
        <a:lstStyle/>
        <a:p>
          <a:endParaRPr lang="en-GB"/>
        </a:p>
      </dgm:t>
    </dgm:pt>
    <dgm:pt modelId="{08FF59A1-289D-4B91-A43E-3E3D3D6BF573}" type="sibTrans" cxnId="{F54DC40B-4639-458C-9998-953969CC517B}">
      <dgm:prSet/>
      <dgm:spPr/>
      <dgm:t>
        <a:bodyPr/>
        <a:lstStyle/>
        <a:p>
          <a:endParaRPr lang="en-GB"/>
        </a:p>
      </dgm:t>
    </dgm:pt>
    <dgm:pt modelId="{02066564-E991-41B5-85B8-D771D6A56D3B}">
      <dgm:prSet/>
      <dgm:spPr/>
      <dgm:t>
        <a:bodyPr/>
        <a:lstStyle/>
        <a:p>
          <a:r>
            <a:rPr lang="en-US" b="1"/>
            <a:t>Service Delivery</a:t>
          </a:r>
          <a:endParaRPr lang="en-GB"/>
        </a:p>
      </dgm:t>
    </dgm:pt>
    <dgm:pt modelId="{AE4EB666-1B4B-4A44-A36D-8EE35516FE20}" type="parTrans" cxnId="{A9F0E1BE-9E60-4283-A04F-CD283456BA47}">
      <dgm:prSet/>
      <dgm:spPr/>
      <dgm:t>
        <a:bodyPr/>
        <a:lstStyle/>
        <a:p>
          <a:endParaRPr lang="en-GB"/>
        </a:p>
      </dgm:t>
    </dgm:pt>
    <dgm:pt modelId="{93956239-1FFE-4B0C-BC8B-681FF9BA0897}" type="sibTrans" cxnId="{A9F0E1BE-9E60-4283-A04F-CD283456BA47}">
      <dgm:prSet/>
      <dgm:spPr/>
      <dgm:t>
        <a:bodyPr/>
        <a:lstStyle/>
        <a:p>
          <a:endParaRPr lang="en-GB"/>
        </a:p>
      </dgm:t>
    </dgm:pt>
    <dgm:pt modelId="{1759423A-DC45-4AC5-A40D-90CA2ED14A5A}">
      <dgm:prSet/>
      <dgm:spPr/>
      <dgm:t>
        <a:bodyPr/>
        <a:lstStyle/>
        <a:p>
          <a:r>
            <a:rPr lang="en-US" b="1"/>
            <a:t>Infrastructure Management</a:t>
          </a:r>
          <a:endParaRPr lang="en-GB"/>
        </a:p>
      </dgm:t>
    </dgm:pt>
    <dgm:pt modelId="{14F9824A-5288-4BD2-BB5F-9B0028785866}" type="parTrans" cxnId="{9B6FAC4C-6231-4947-A49A-4B865CF05E1D}">
      <dgm:prSet/>
      <dgm:spPr/>
      <dgm:t>
        <a:bodyPr/>
        <a:lstStyle/>
        <a:p>
          <a:endParaRPr lang="en-GB"/>
        </a:p>
      </dgm:t>
    </dgm:pt>
    <dgm:pt modelId="{681817FA-B0B2-4574-8A6E-940B47551AF5}" type="sibTrans" cxnId="{9B6FAC4C-6231-4947-A49A-4B865CF05E1D}">
      <dgm:prSet/>
      <dgm:spPr/>
      <dgm:t>
        <a:bodyPr/>
        <a:lstStyle/>
        <a:p>
          <a:endParaRPr lang="en-GB"/>
        </a:p>
      </dgm:t>
    </dgm:pt>
    <dgm:pt modelId="{6079B1DB-9489-4CEF-AECC-B2F34F409064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Career Management  Office</a:t>
          </a:r>
        </a:p>
      </dgm:t>
    </dgm:pt>
    <dgm:pt modelId="{69FE0B72-2734-4786-8342-8A2820DFC6F5}" type="sibTrans" cxnId="{07D65C3A-6046-4687-A3B6-4A85A73A00F4}">
      <dgm:prSet/>
      <dgm:spPr/>
      <dgm:t>
        <a:bodyPr/>
        <a:lstStyle/>
        <a:p>
          <a:endParaRPr lang="en-GB"/>
        </a:p>
      </dgm:t>
    </dgm:pt>
    <dgm:pt modelId="{3C551162-0296-4BCE-B024-B87AA344F54C}" type="parTrans" cxnId="{07D65C3A-6046-4687-A3B6-4A85A73A00F4}">
      <dgm:prSet/>
      <dgm:spPr/>
      <dgm:t>
        <a:bodyPr/>
        <a:lstStyle/>
        <a:p>
          <a:endParaRPr lang="en-GB"/>
        </a:p>
      </dgm:t>
    </dgm:pt>
    <dgm:pt modelId="{3F5DDC2E-409E-40E3-A2A6-ACA07E9E24C6}">
      <dgm:prSet/>
      <dgm:spPr/>
      <dgm:t>
        <a:bodyPr/>
        <a:lstStyle/>
        <a:p>
          <a:r>
            <a:rPr lang="en-GB" b="1"/>
            <a:t>Planning, Rsearch and Statistics</a:t>
          </a:r>
        </a:p>
      </dgm:t>
    </dgm:pt>
    <dgm:pt modelId="{D2672258-B4E1-4419-914F-CD855BF6D357}" type="parTrans" cxnId="{DAA020A3-B25E-43A9-86CA-FDDE968C0D1C}">
      <dgm:prSet/>
      <dgm:spPr/>
      <dgm:t>
        <a:bodyPr/>
        <a:lstStyle/>
        <a:p>
          <a:endParaRPr lang="en-GB"/>
        </a:p>
      </dgm:t>
    </dgm:pt>
    <dgm:pt modelId="{B4726DF0-218D-4C85-95BE-8BD2F9B92B56}" type="sibTrans" cxnId="{DAA020A3-B25E-43A9-86CA-FDDE968C0D1C}">
      <dgm:prSet/>
      <dgm:spPr/>
      <dgm:t>
        <a:bodyPr/>
        <a:lstStyle/>
        <a:p>
          <a:endParaRPr lang="en-GB"/>
        </a:p>
      </dgm:t>
    </dgm:pt>
    <dgm:pt modelId="{46682C62-3E6F-4D87-8D09-12DB63775AF7}">
      <dgm:prSet/>
      <dgm:spPr/>
      <dgm:t>
        <a:bodyPr/>
        <a:lstStyle/>
        <a:p>
          <a:r>
            <a:rPr lang="en-GB"/>
            <a:t>Appointment, Promotion and Discipline</a:t>
          </a:r>
        </a:p>
      </dgm:t>
    </dgm:pt>
    <dgm:pt modelId="{DE9045E1-868A-43FF-981E-0C9375AE48DE}" type="parTrans" cxnId="{D5D7AA3A-B3B7-4D8D-BCA0-2A84C61FFCEE}">
      <dgm:prSet/>
      <dgm:spPr/>
      <dgm:t>
        <a:bodyPr/>
        <a:lstStyle/>
        <a:p>
          <a:endParaRPr lang="en-GB"/>
        </a:p>
      </dgm:t>
    </dgm:pt>
    <dgm:pt modelId="{491A007E-B9CF-4518-BF64-B97E3ACFF552}" type="sibTrans" cxnId="{D5D7AA3A-B3B7-4D8D-BCA0-2A84C61FFCEE}">
      <dgm:prSet/>
      <dgm:spPr/>
      <dgm:t>
        <a:bodyPr/>
        <a:lstStyle/>
        <a:p>
          <a:endParaRPr lang="en-GB"/>
        </a:p>
      </dgm:t>
    </dgm:pt>
    <dgm:pt modelId="{B246B729-718C-4AB3-957C-7AE292266AAF}">
      <dgm:prSet/>
      <dgm:spPr/>
      <dgm:t>
        <a:bodyPr/>
        <a:lstStyle/>
        <a:p>
          <a:r>
            <a:rPr lang="en-US" b="1"/>
            <a:t>Finance &amp; Accounts</a:t>
          </a:r>
          <a:endParaRPr lang="en-GB" b="1"/>
        </a:p>
      </dgm:t>
    </dgm:pt>
    <dgm:pt modelId="{6CBD71F6-C2BE-40C2-A519-92E30FB59390}" type="parTrans" cxnId="{DD4DE3FB-F183-4B1E-BAFE-93AAB563E061}">
      <dgm:prSet/>
      <dgm:spPr/>
      <dgm:t>
        <a:bodyPr/>
        <a:lstStyle/>
        <a:p>
          <a:endParaRPr lang="en-GB"/>
        </a:p>
      </dgm:t>
    </dgm:pt>
    <dgm:pt modelId="{3962FBC1-5BC9-4862-8944-38C3A0FCAC70}" type="sibTrans" cxnId="{DD4DE3FB-F183-4B1E-BAFE-93AAB563E061}">
      <dgm:prSet/>
      <dgm:spPr/>
      <dgm:t>
        <a:bodyPr/>
        <a:lstStyle/>
        <a:p>
          <a:endParaRPr lang="en-GB"/>
        </a:p>
      </dgm:t>
    </dgm:pt>
    <dgm:pt modelId="{17011FDF-1348-44E3-AFB9-12DF94DACFF4}">
      <dgm:prSet/>
      <dgm:spPr/>
      <dgm:t>
        <a:bodyPr/>
        <a:lstStyle/>
        <a:p>
          <a:r>
            <a:rPr lang="en-GB"/>
            <a:t>Expenditure</a:t>
          </a:r>
        </a:p>
      </dgm:t>
    </dgm:pt>
    <dgm:pt modelId="{FBC5171E-0C79-43CF-A0B9-4CDA4B8E5677}" type="parTrans" cxnId="{B54B7561-292C-4047-9F21-727985F4D3BF}">
      <dgm:prSet/>
      <dgm:spPr/>
      <dgm:t>
        <a:bodyPr/>
        <a:lstStyle/>
        <a:p>
          <a:endParaRPr lang="en-GB"/>
        </a:p>
      </dgm:t>
    </dgm:pt>
    <dgm:pt modelId="{F95D5973-5A99-4721-AD81-3ABF901D0420}" type="sibTrans" cxnId="{B54B7561-292C-4047-9F21-727985F4D3BF}">
      <dgm:prSet/>
      <dgm:spPr/>
      <dgm:t>
        <a:bodyPr/>
        <a:lstStyle/>
        <a:p>
          <a:endParaRPr lang="en-GB"/>
        </a:p>
      </dgm:t>
    </dgm:pt>
    <dgm:pt modelId="{7F013CB1-35A0-4766-A46C-0461F08B735C}">
      <dgm:prSet/>
      <dgm:spPr/>
      <dgm:t>
        <a:bodyPr/>
        <a:lstStyle/>
        <a:p>
          <a:r>
            <a:rPr lang="en-GB"/>
            <a:t>Budget</a:t>
          </a:r>
        </a:p>
      </dgm:t>
    </dgm:pt>
    <dgm:pt modelId="{4A65A321-36B4-4F39-82B8-26910FDECE2F}" type="parTrans" cxnId="{667BD4DA-C9B2-46D5-8789-5165BAD85E94}">
      <dgm:prSet/>
      <dgm:spPr/>
      <dgm:t>
        <a:bodyPr/>
        <a:lstStyle/>
        <a:p>
          <a:endParaRPr lang="en-GB"/>
        </a:p>
      </dgm:t>
    </dgm:pt>
    <dgm:pt modelId="{112F5AE5-C36B-4AE8-90D2-B8D9809507C6}" type="sibTrans" cxnId="{667BD4DA-C9B2-46D5-8789-5165BAD85E94}">
      <dgm:prSet/>
      <dgm:spPr/>
      <dgm:t>
        <a:bodyPr/>
        <a:lstStyle/>
        <a:p>
          <a:endParaRPr lang="en-GB"/>
        </a:p>
      </dgm:t>
    </dgm:pt>
    <dgm:pt modelId="{381F4818-BA1C-4768-8E7B-B9B6500AB25D}">
      <dgm:prSet/>
      <dgm:spPr/>
      <dgm:t>
        <a:bodyPr/>
        <a:lstStyle/>
        <a:p>
          <a:r>
            <a:rPr lang="en-GB"/>
            <a:t>Fiscal and Final Reporting</a:t>
          </a:r>
        </a:p>
      </dgm:t>
    </dgm:pt>
    <dgm:pt modelId="{B995F41A-9F0B-489D-94E2-E66AD97EE61C}" type="parTrans" cxnId="{06041C1B-D849-4EDF-B451-02C8A9C64C91}">
      <dgm:prSet/>
      <dgm:spPr/>
      <dgm:t>
        <a:bodyPr/>
        <a:lstStyle/>
        <a:p>
          <a:endParaRPr lang="en-GB"/>
        </a:p>
      </dgm:t>
    </dgm:pt>
    <dgm:pt modelId="{BDC365FA-F160-4FB1-8EFA-116FC232B3DB}" type="sibTrans" cxnId="{06041C1B-D849-4EDF-B451-02C8A9C64C91}">
      <dgm:prSet/>
      <dgm:spPr/>
      <dgm:t>
        <a:bodyPr/>
        <a:lstStyle/>
        <a:p>
          <a:endParaRPr lang="en-GB"/>
        </a:p>
      </dgm:t>
    </dgm:pt>
    <dgm:pt modelId="{9533D1BC-8BA5-41BC-9463-1F9D5D1BF197}">
      <dgm:prSet/>
      <dgm:spPr/>
      <dgm:t>
        <a:bodyPr/>
        <a:lstStyle/>
        <a:p>
          <a:r>
            <a:rPr lang="en-GB"/>
            <a:t>Planning</a:t>
          </a:r>
        </a:p>
      </dgm:t>
    </dgm:pt>
    <dgm:pt modelId="{8A8C1815-10C4-4504-B288-24A1AD4583B1}" type="parTrans" cxnId="{1E7162A7-7461-4C94-9628-C3995687A330}">
      <dgm:prSet/>
      <dgm:spPr/>
      <dgm:t>
        <a:bodyPr/>
        <a:lstStyle/>
        <a:p>
          <a:endParaRPr lang="en-GB"/>
        </a:p>
      </dgm:t>
    </dgm:pt>
    <dgm:pt modelId="{981CD681-D1E3-4C76-8272-68AFB0DB3092}" type="sibTrans" cxnId="{1E7162A7-7461-4C94-9628-C3995687A330}">
      <dgm:prSet/>
      <dgm:spPr/>
      <dgm:t>
        <a:bodyPr/>
        <a:lstStyle/>
        <a:p>
          <a:endParaRPr lang="en-GB"/>
        </a:p>
      </dgm:t>
    </dgm:pt>
    <dgm:pt modelId="{3E5639CD-99FF-4A5A-82D6-443D93C9954E}">
      <dgm:prSet/>
      <dgm:spPr/>
      <dgm:t>
        <a:bodyPr/>
        <a:lstStyle/>
        <a:p>
          <a:r>
            <a:rPr lang="en-GB"/>
            <a:t>Research and Statistics</a:t>
          </a:r>
        </a:p>
      </dgm:t>
    </dgm:pt>
    <dgm:pt modelId="{18CA2FBC-0E4B-47C3-ADBB-921CCD17E3AB}" type="parTrans" cxnId="{F2DFC78C-71E8-4B6C-BC85-AC71FA8AFB89}">
      <dgm:prSet/>
      <dgm:spPr/>
      <dgm:t>
        <a:bodyPr/>
        <a:lstStyle/>
        <a:p>
          <a:endParaRPr lang="en-GB"/>
        </a:p>
      </dgm:t>
    </dgm:pt>
    <dgm:pt modelId="{F08C94F8-B951-48A4-80A4-2124CC7A7899}" type="sibTrans" cxnId="{F2DFC78C-71E8-4B6C-BC85-AC71FA8AFB89}">
      <dgm:prSet/>
      <dgm:spPr/>
      <dgm:t>
        <a:bodyPr/>
        <a:lstStyle/>
        <a:p>
          <a:endParaRPr lang="en-GB"/>
        </a:p>
      </dgm:t>
    </dgm:pt>
    <dgm:pt modelId="{991CB68C-A1D0-4476-A303-6D633618189F}">
      <dgm:prSet/>
      <dgm:spPr/>
      <dgm:t>
        <a:bodyPr/>
        <a:lstStyle/>
        <a:p>
          <a:r>
            <a:rPr lang="en-GB" b="1"/>
            <a:t>General Services</a:t>
          </a:r>
        </a:p>
      </dgm:t>
    </dgm:pt>
    <dgm:pt modelId="{BB4A35FA-ED6A-4124-8373-754B8B0C7519}" type="parTrans" cxnId="{F44FF613-E8DF-4865-9C42-C00CD1C33753}">
      <dgm:prSet/>
      <dgm:spPr/>
      <dgm:t>
        <a:bodyPr/>
        <a:lstStyle/>
        <a:p>
          <a:endParaRPr lang="en-GB"/>
        </a:p>
      </dgm:t>
    </dgm:pt>
    <dgm:pt modelId="{45BC1789-652D-480E-AE0A-9CA4BE613112}" type="sibTrans" cxnId="{F44FF613-E8DF-4865-9C42-C00CD1C33753}">
      <dgm:prSet/>
      <dgm:spPr/>
      <dgm:t>
        <a:bodyPr/>
        <a:lstStyle/>
        <a:p>
          <a:endParaRPr lang="en-GB"/>
        </a:p>
      </dgm:t>
    </dgm:pt>
    <dgm:pt modelId="{57CCD754-72A4-4CA2-9779-8A556B4B9437}">
      <dgm:prSet/>
      <dgm:spPr/>
      <dgm:t>
        <a:bodyPr/>
        <a:lstStyle/>
        <a:p>
          <a:r>
            <a:rPr lang="en-GB"/>
            <a:t>General Services</a:t>
          </a:r>
        </a:p>
      </dgm:t>
    </dgm:pt>
    <dgm:pt modelId="{7BAC9517-2BB2-447A-9236-2DDA300A2CAB}" type="parTrans" cxnId="{74CCDD54-4EAF-4F12-91AF-F72904872908}">
      <dgm:prSet/>
      <dgm:spPr/>
      <dgm:t>
        <a:bodyPr/>
        <a:lstStyle/>
        <a:p>
          <a:endParaRPr lang="en-GB"/>
        </a:p>
      </dgm:t>
    </dgm:pt>
    <dgm:pt modelId="{16BC99E2-8DED-4DE2-A5C9-99915B98E660}" type="sibTrans" cxnId="{74CCDD54-4EAF-4F12-91AF-F72904872908}">
      <dgm:prSet/>
      <dgm:spPr/>
      <dgm:t>
        <a:bodyPr/>
        <a:lstStyle/>
        <a:p>
          <a:endParaRPr lang="en-GB"/>
        </a:p>
      </dgm:t>
    </dgm:pt>
    <dgm:pt modelId="{2400DFAA-0843-4B33-BB69-3293756C8263}">
      <dgm:prSet/>
      <dgm:spPr/>
      <dgm:t>
        <a:bodyPr/>
        <a:lstStyle/>
        <a:p>
          <a:r>
            <a:rPr lang="en-GB"/>
            <a:t>Maintenance</a:t>
          </a:r>
        </a:p>
      </dgm:t>
    </dgm:pt>
    <dgm:pt modelId="{DDA85830-4469-488C-9585-666447EC5972}" type="parTrans" cxnId="{DF57EAC9-CBD9-400E-A7C7-13BFE0C3780B}">
      <dgm:prSet/>
      <dgm:spPr/>
      <dgm:t>
        <a:bodyPr/>
        <a:lstStyle/>
        <a:p>
          <a:endParaRPr lang="en-GB"/>
        </a:p>
      </dgm:t>
    </dgm:pt>
    <dgm:pt modelId="{EC6530A6-1EB4-488A-83D6-56F97350A0ED}" type="sibTrans" cxnId="{DF57EAC9-CBD9-400E-A7C7-13BFE0C3780B}">
      <dgm:prSet/>
      <dgm:spPr/>
      <dgm:t>
        <a:bodyPr/>
        <a:lstStyle/>
        <a:p>
          <a:endParaRPr lang="en-GB"/>
        </a:p>
      </dgm:t>
    </dgm:pt>
    <dgm:pt modelId="{2676E37E-D2E7-4E90-8C48-C70034C77485}">
      <dgm:prSet/>
      <dgm:spPr/>
      <dgm:t>
        <a:bodyPr/>
        <a:lstStyle/>
        <a:p>
          <a:r>
            <a:rPr lang="en-GB" b="1"/>
            <a:t>Procurement</a:t>
          </a:r>
        </a:p>
      </dgm:t>
    </dgm:pt>
    <dgm:pt modelId="{FA8687E6-B1C1-4B12-B10B-B9059B7AE501}" type="parTrans" cxnId="{1F4C5A7F-E88A-4419-8B70-266D13721D67}">
      <dgm:prSet/>
      <dgm:spPr/>
      <dgm:t>
        <a:bodyPr/>
        <a:lstStyle/>
        <a:p>
          <a:endParaRPr lang="en-GB"/>
        </a:p>
      </dgm:t>
    </dgm:pt>
    <dgm:pt modelId="{C64E5B78-4FBC-467F-95F4-15B54327E2C9}" type="sibTrans" cxnId="{1F4C5A7F-E88A-4419-8B70-266D13721D67}">
      <dgm:prSet/>
      <dgm:spPr/>
      <dgm:t>
        <a:bodyPr/>
        <a:lstStyle/>
        <a:p>
          <a:endParaRPr lang="en-GB"/>
        </a:p>
      </dgm:t>
    </dgm:pt>
    <dgm:pt modelId="{162EAA37-7372-4C78-880F-79CC79211735}">
      <dgm:prSet/>
      <dgm:spPr/>
      <dgm:t>
        <a:bodyPr/>
        <a:lstStyle/>
        <a:p>
          <a:r>
            <a:rPr lang="en-GB" b="1"/>
            <a:t>ICT</a:t>
          </a:r>
        </a:p>
      </dgm:t>
    </dgm:pt>
    <dgm:pt modelId="{A08F7F64-5457-4A71-97BC-570C76AB3A75}" type="parTrans" cxnId="{4B658D4E-EF48-41C0-A815-F48617D79E9B}">
      <dgm:prSet/>
      <dgm:spPr/>
      <dgm:t>
        <a:bodyPr/>
        <a:lstStyle/>
        <a:p>
          <a:endParaRPr lang="en-GB"/>
        </a:p>
      </dgm:t>
    </dgm:pt>
    <dgm:pt modelId="{3C59CE92-2152-4C7A-8914-754C78DEEB84}" type="sibTrans" cxnId="{4B658D4E-EF48-41C0-A815-F48617D79E9B}">
      <dgm:prSet/>
      <dgm:spPr/>
      <dgm:t>
        <a:bodyPr/>
        <a:lstStyle/>
        <a:p>
          <a:endParaRPr lang="en-GB"/>
        </a:p>
      </dgm:t>
    </dgm:pt>
    <dgm:pt modelId="{94278125-2590-499A-A103-8B337917616C}">
      <dgm:prSet/>
      <dgm:spPr/>
      <dgm:t>
        <a:bodyPr/>
        <a:lstStyle/>
        <a:p>
          <a:r>
            <a:rPr lang="en-GB"/>
            <a:t>Capital</a:t>
          </a:r>
        </a:p>
      </dgm:t>
    </dgm:pt>
    <dgm:pt modelId="{ED1A0901-9C59-4A72-83CF-CDA3E992DA78}" type="parTrans" cxnId="{92EB55AB-DA5F-498A-A0BE-D94C2FFB4E4D}">
      <dgm:prSet/>
      <dgm:spPr/>
      <dgm:t>
        <a:bodyPr/>
        <a:lstStyle/>
        <a:p>
          <a:endParaRPr lang="en-GB"/>
        </a:p>
      </dgm:t>
    </dgm:pt>
    <dgm:pt modelId="{A151E496-F9BA-4776-89C7-2983958921F7}" type="sibTrans" cxnId="{92EB55AB-DA5F-498A-A0BE-D94C2FFB4E4D}">
      <dgm:prSet/>
      <dgm:spPr/>
      <dgm:t>
        <a:bodyPr/>
        <a:lstStyle/>
        <a:p>
          <a:endParaRPr lang="en-GB"/>
        </a:p>
      </dgm:t>
    </dgm:pt>
    <dgm:pt modelId="{9ACA1BD8-ABB1-4C8F-9FE7-4018361C50CB}">
      <dgm:prSet/>
      <dgm:spPr/>
      <dgm:t>
        <a:bodyPr/>
        <a:lstStyle/>
        <a:p>
          <a:r>
            <a:rPr lang="en-GB"/>
            <a:t>Recurrent</a:t>
          </a:r>
        </a:p>
      </dgm:t>
    </dgm:pt>
    <dgm:pt modelId="{E42BFE02-3E00-4044-BE17-D4AFC1ACAAEE}" type="parTrans" cxnId="{C1C73B26-50E3-4DFE-8C1B-9EC3AF54CD1E}">
      <dgm:prSet/>
      <dgm:spPr/>
      <dgm:t>
        <a:bodyPr/>
        <a:lstStyle/>
        <a:p>
          <a:endParaRPr lang="en-GB"/>
        </a:p>
      </dgm:t>
    </dgm:pt>
    <dgm:pt modelId="{D998BFD5-E6AB-4D4D-BB8A-BE46C9DB1608}" type="sibTrans" cxnId="{C1C73B26-50E3-4DFE-8C1B-9EC3AF54CD1E}">
      <dgm:prSet/>
      <dgm:spPr/>
      <dgm:t>
        <a:bodyPr/>
        <a:lstStyle/>
        <a:p>
          <a:endParaRPr lang="en-GB"/>
        </a:p>
      </dgm:t>
    </dgm:pt>
    <dgm:pt modelId="{BC8BF85A-BC2B-4DFD-94FD-D5F076ACE800}">
      <dgm:prSet/>
      <dgm:spPr/>
      <dgm:t>
        <a:bodyPr/>
        <a:lstStyle/>
        <a:p>
          <a:r>
            <a:rPr lang="en-GB"/>
            <a:t>ICT Tech Support</a:t>
          </a:r>
        </a:p>
      </dgm:t>
    </dgm:pt>
    <dgm:pt modelId="{0FB023BD-24B8-4EDF-9C10-3896DD3EA491}" type="parTrans" cxnId="{511B90D1-7558-4C43-A8C9-1A2E2FDBE2F5}">
      <dgm:prSet/>
      <dgm:spPr/>
      <dgm:t>
        <a:bodyPr/>
        <a:lstStyle/>
        <a:p>
          <a:endParaRPr lang="en-GB"/>
        </a:p>
      </dgm:t>
    </dgm:pt>
    <dgm:pt modelId="{C0437797-FA6F-4DF0-B4CA-9556FB15E7B3}" type="sibTrans" cxnId="{511B90D1-7558-4C43-A8C9-1A2E2FDBE2F5}">
      <dgm:prSet/>
      <dgm:spPr/>
      <dgm:t>
        <a:bodyPr/>
        <a:lstStyle/>
        <a:p>
          <a:endParaRPr lang="en-GB"/>
        </a:p>
      </dgm:t>
    </dgm:pt>
    <dgm:pt modelId="{90153DA4-F2CB-4ED1-9EFD-1D25F5B8B93A}">
      <dgm:prSet/>
      <dgm:spPr/>
      <dgm:t>
        <a:bodyPr/>
        <a:lstStyle/>
        <a:p>
          <a:r>
            <a:rPr lang="en-GB"/>
            <a:t>ICT Service Delivery</a:t>
          </a:r>
        </a:p>
      </dgm:t>
    </dgm:pt>
    <dgm:pt modelId="{08E455A6-178A-4DF4-A415-3E98BA7A78BE}" type="parTrans" cxnId="{9F89AF86-7722-4836-B847-4E8AC4AA7C89}">
      <dgm:prSet/>
      <dgm:spPr/>
      <dgm:t>
        <a:bodyPr/>
        <a:lstStyle/>
        <a:p>
          <a:endParaRPr lang="en-GB"/>
        </a:p>
      </dgm:t>
    </dgm:pt>
    <dgm:pt modelId="{383F0021-69E5-4BA7-9BA1-C7C7DDB88229}" type="sibTrans" cxnId="{9F89AF86-7722-4836-B847-4E8AC4AA7C89}">
      <dgm:prSet/>
      <dgm:spPr/>
      <dgm:t>
        <a:bodyPr/>
        <a:lstStyle/>
        <a:p>
          <a:endParaRPr lang="en-GB"/>
        </a:p>
      </dgm:t>
    </dgm:pt>
    <dgm:pt modelId="{12007F01-F7A1-48AC-AD8A-B7C3201FA6BD}">
      <dgm:prSet/>
      <dgm:spPr/>
      <dgm:t>
        <a:bodyPr/>
        <a:lstStyle/>
        <a:p>
          <a:r>
            <a:rPr lang="en-US" b="1"/>
            <a:t>Employee Mobility</a:t>
          </a:r>
          <a:endParaRPr lang="en-GB" b="1"/>
        </a:p>
      </dgm:t>
    </dgm:pt>
    <dgm:pt modelId="{C56CA017-6444-4ECD-B39C-0518D03BF5D5}" type="parTrans" cxnId="{E874A41B-6FCC-424D-8643-D62D3ADE90ED}">
      <dgm:prSet/>
      <dgm:spPr/>
      <dgm:t>
        <a:bodyPr/>
        <a:lstStyle/>
        <a:p>
          <a:endParaRPr lang="en-GB"/>
        </a:p>
      </dgm:t>
    </dgm:pt>
    <dgm:pt modelId="{B3576357-042B-495B-AD09-A9CDB96E3436}" type="sibTrans" cxnId="{E874A41B-6FCC-424D-8643-D62D3ADE90ED}">
      <dgm:prSet/>
      <dgm:spPr/>
      <dgm:t>
        <a:bodyPr/>
        <a:lstStyle/>
        <a:p>
          <a:endParaRPr lang="en-GB"/>
        </a:p>
      </dgm:t>
    </dgm:pt>
    <dgm:pt modelId="{B0ADF067-2A76-4270-99E9-BD8C551DCB82}">
      <dgm:prSet/>
      <dgm:spPr/>
      <dgm:t>
        <a:bodyPr/>
        <a:lstStyle/>
        <a:p>
          <a:r>
            <a:rPr lang="en-US"/>
            <a:t>Career Planning &amp; Advisory</a:t>
          </a:r>
          <a:endParaRPr lang="en-GB"/>
        </a:p>
      </dgm:t>
    </dgm:pt>
    <dgm:pt modelId="{C9C1A674-BA9C-4DE7-8C2F-A29E7F59A7F3}" type="parTrans" cxnId="{9E1BDB4B-3FBD-4E90-BADA-2ADC5E982402}">
      <dgm:prSet/>
      <dgm:spPr/>
      <dgm:t>
        <a:bodyPr/>
        <a:lstStyle/>
        <a:p>
          <a:endParaRPr lang="en-GB"/>
        </a:p>
      </dgm:t>
    </dgm:pt>
    <dgm:pt modelId="{1F66B711-7D17-4DB3-91B4-E7B75EE6C314}" type="sibTrans" cxnId="{9E1BDB4B-3FBD-4E90-BADA-2ADC5E982402}">
      <dgm:prSet/>
      <dgm:spPr/>
      <dgm:t>
        <a:bodyPr/>
        <a:lstStyle/>
        <a:p>
          <a:endParaRPr lang="en-GB"/>
        </a:p>
      </dgm:t>
    </dgm:pt>
    <dgm:pt modelId="{4D998D22-E03E-4D5E-865B-F574A4100CD3}">
      <dgm:prSet/>
      <dgm:spPr/>
      <dgm:t>
        <a:bodyPr/>
        <a:lstStyle/>
        <a:p>
          <a:r>
            <a:rPr lang="en-US"/>
            <a:t>Training, Planning &amp; Evaluation</a:t>
          </a:r>
          <a:endParaRPr lang="en-GB"/>
        </a:p>
      </dgm:t>
    </dgm:pt>
    <dgm:pt modelId="{6C932F7D-7340-4B8F-9411-117B14A5818F}" type="parTrans" cxnId="{42791D7E-E987-462B-90C7-22EFF1A66D73}">
      <dgm:prSet/>
      <dgm:spPr/>
      <dgm:t>
        <a:bodyPr/>
        <a:lstStyle/>
        <a:p>
          <a:endParaRPr lang="en-GB"/>
        </a:p>
      </dgm:t>
    </dgm:pt>
    <dgm:pt modelId="{FEA013E4-930D-49EC-B720-0900384D8A56}" type="sibTrans" cxnId="{42791D7E-E987-462B-90C7-22EFF1A66D73}">
      <dgm:prSet/>
      <dgm:spPr/>
      <dgm:t>
        <a:bodyPr/>
        <a:lstStyle/>
        <a:p>
          <a:endParaRPr lang="en-GB"/>
        </a:p>
      </dgm:t>
    </dgm:pt>
    <dgm:pt modelId="{6C509707-FC47-4008-9F61-537D6616F7A2}">
      <dgm:prSet/>
      <dgm:spPr/>
      <dgm:t>
        <a:bodyPr/>
        <a:lstStyle/>
        <a:p>
          <a:r>
            <a:rPr lang="en-US"/>
            <a:t>Curriculum Design and Development</a:t>
          </a:r>
          <a:endParaRPr lang="en-GB"/>
        </a:p>
      </dgm:t>
    </dgm:pt>
    <dgm:pt modelId="{2B2176DB-5216-4559-B9BD-04B2CD81B922}" type="parTrans" cxnId="{144CF4DC-6A65-4C11-836A-03A1E3B97C95}">
      <dgm:prSet/>
      <dgm:spPr/>
      <dgm:t>
        <a:bodyPr/>
        <a:lstStyle/>
        <a:p>
          <a:endParaRPr lang="en-GB"/>
        </a:p>
      </dgm:t>
    </dgm:pt>
    <dgm:pt modelId="{E8B879FC-D228-4F0E-908F-2B049347AA89}" type="sibTrans" cxnId="{144CF4DC-6A65-4C11-836A-03A1E3B97C95}">
      <dgm:prSet/>
      <dgm:spPr/>
      <dgm:t>
        <a:bodyPr/>
        <a:lstStyle/>
        <a:p>
          <a:endParaRPr lang="en-GB"/>
        </a:p>
      </dgm:t>
    </dgm:pt>
    <dgm:pt modelId="{6B0F8AF7-F377-4CE9-91DB-B3ACAF9DB7CA}">
      <dgm:prSet/>
      <dgm:spPr/>
      <dgm:t>
        <a:bodyPr/>
        <a:lstStyle/>
        <a:p>
          <a:r>
            <a:rPr lang="en-US"/>
            <a:t>Programmes Development </a:t>
          </a:r>
          <a:endParaRPr lang="en-GB"/>
        </a:p>
      </dgm:t>
    </dgm:pt>
    <dgm:pt modelId="{0AC77BFE-A3C1-43C7-BFF0-DF35D6792F80}" type="parTrans" cxnId="{FCCA5240-48C2-4C4D-B7CA-8D6E8E95CA17}">
      <dgm:prSet/>
      <dgm:spPr/>
      <dgm:t>
        <a:bodyPr/>
        <a:lstStyle/>
        <a:p>
          <a:endParaRPr lang="en-GB"/>
        </a:p>
      </dgm:t>
    </dgm:pt>
    <dgm:pt modelId="{58FBDB24-65B1-4D40-874C-E3F51530FA5B}" type="sibTrans" cxnId="{FCCA5240-48C2-4C4D-B7CA-8D6E8E95CA17}">
      <dgm:prSet/>
      <dgm:spPr/>
      <dgm:t>
        <a:bodyPr/>
        <a:lstStyle/>
        <a:p>
          <a:endParaRPr lang="en-GB"/>
        </a:p>
      </dgm:t>
    </dgm:pt>
    <dgm:pt modelId="{D249C4ED-557A-459F-B8AD-36BC37D90B1E}" type="asst">
      <dgm:prSet/>
      <dgm:spPr/>
      <dgm:t>
        <a:bodyPr/>
        <a:lstStyle/>
        <a:p>
          <a:r>
            <a:rPr lang="en-GB" b="1"/>
            <a:t>UNITS</a:t>
          </a:r>
        </a:p>
        <a:p>
          <a:r>
            <a:rPr lang="en-GB"/>
            <a:t>Legal</a:t>
          </a:r>
        </a:p>
        <a:p>
          <a:r>
            <a:rPr lang="en-GB"/>
            <a:t>Internal Audit</a:t>
          </a:r>
        </a:p>
        <a:p>
          <a:r>
            <a:rPr lang="en-GB"/>
            <a:t>Press and Public Relations</a:t>
          </a:r>
        </a:p>
      </dgm:t>
    </dgm:pt>
    <dgm:pt modelId="{E544D6FB-BA78-461B-9E66-EC292693ED95}" type="parTrans" cxnId="{6A14C442-FFBC-4EE9-8807-536279211CB6}">
      <dgm:prSet/>
      <dgm:spPr/>
      <dgm:t>
        <a:bodyPr/>
        <a:lstStyle/>
        <a:p>
          <a:endParaRPr lang="en-GB"/>
        </a:p>
      </dgm:t>
    </dgm:pt>
    <dgm:pt modelId="{427B1EEA-2FA4-46EE-BDE1-9CB22629FDB0}" type="sibTrans" cxnId="{6A14C442-FFBC-4EE9-8807-536279211CB6}">
      <dgm:prSet/>
      <dgm:spPr/>
      <dgm:t>
        <a:bodyPr/>
        <a:lstStyle/>
        <a:p>
          <a:endParaRPr lang="en-GB"/>
        </a:p>
      </dgm:t>
    </dgm:pt>
    <dgm:pt modelId="{D61EDA69-2A6F-4069-AD6D-53BBB610CFC4}">
      <dgm:prSet/>
      <dgm:spPr/>
      <dgm:t>
        <a:bodyPr/>
        <a:lstStyle/>
        <a:p>
          <a:r>
            <a:rPr lang="en-US" b="1"/>
            <a:t>Integrated Personnel Payroll and Information System (IPPIS)</a:t>
          </a:r>
          <a:endParaRPr lang="en-GB"/>
        </a:p>
      </dgm:t>
    </dgm:pt>
    <dgm:pt modelId="{0BBCA6E6-90A0-41E4-A216-C6EC34D8BF63}" type="parTrans" cxnId="{1A6C01BB-E3ED-452D-BD53-1AED1EA22034}">
      <dgm:prSet/>
      <dgm:spPr/>
      <dgm:t>
        <a:bodyPr/>
        <a:lstStyle/>
        <a:p>
          <a:endParaRPr lang="en-GB"/>
        </a:p>
      </dgm:t>
    </dgm:pt>
    <dgm:pt modelId="{CC6ABFBE-0060-477A-BB7E-6854EA643BCA}" type="sibTrans" cxnId="{1A6C01BB-E3ED-452D-BD53-1AED1EA22034}">
      <dgm:prSet/>
      <dgm:spPr/>
      <dgm:t>
        <a:bodyPr/>
        <a:lstStyle/>
        <a:p>
          <a:endParaRPr lang="en-GB"/>
        </a:p>
      </dgm:t>
    </dgm:pt>
    <dgm:pt modelId="{D2EF440C-9E42-430A-ADA4-1FC314D3CB5E}">
      <dgm:prSet/>
      <dgm:spPr/>
      <dgm:t>
        <a:bodyPr/>
        <a:lstStyle/>
        <a:p>
          <a:r>
            <a:rPr lang="en-US"/>
            <a:t>Human Resource Management Information System</a:t>
          </a:r>
          <a:endParaRPr lang="en-GB"/>
        </a:p>
      </dgm:t>
    </dgm:pt>
    <dgm:pt modelId="{44A21C23-5C94-4864-918B-A46725D038B6}" type="parTrans" cxnId="{EEE38C7D-AFD5-45EC-B5B3-ECEB86F8BC04}">
      <dgm:prSet/>
      <dgm:spPr/>
      <dgm:t>
        <a:bodyPr/>
        <a:lstStyle/>
        <a:p>
          <a:endParaRPr lang="en-GB"/>
        </a:p>
      </dgm:t>
    </dgm:pt>
    <dgm:pt modelId="{4025AD38-1FC5-41C5-AD22-477A86014FBE}" type="sibTrans" cxnId="{EEE38C7D-AFD5-45EC-B5B3-ECEB86F8BC04}">
      <dgm:prSet/>
      <dgm:spPr/>
      <dgm:t>
        <a:bodyPr/>
        <a:lstStyle/>
        <a:p>
          <a:endParaRPr lang="en-GB"/>
        </a:p>
      </dgm:t>
    </dgm:pt>
    <dgm:pt modelId="{6509F625-5E22-4AE8-AF0B-CA1A130C1F33}">
      <dgm:prSet/>
      <dgm:spPr/>
      <dgm:t>
        <a:bodyPr/>
        <a:lstStyle/>
        <a:p>
          <a:r>
            <a:rPr lang="en-US"/>
            <a:t>Technical</a:t>
          </a:r>
          <a:endParaRPr lang="en-GB"/>
        </a:p>
      </dgm:t>
    </dgm:pt>
    <dgm:pt modelId="{A3B9C439-FE15-4640-870B-CB595EB33598}" type="parTrans" cxnId="{3DF052D8-0435-435C-AC4A-2FF264C48BCB}">
      <dgm:prSet/>
      <dgm:spPr/>
      <dgm:t>
        <a:bodyPr/>
        <a:lstStyle/>
        <a:p>
          <a:endParaRPr lang="en-GB"/>
        </a:p>
      </dgm:t>
    </dgm:pt>
    <dgm:pt modelId="{83A6FC17-9FAE-4CF1-B81C-4F88CE1DEFFC}" type="sibTrans" cxnId="{3DF052D8-0435-435C-AC4A-2FF264C48BCB}">
      <dgm:prSet/>
      <dgm:spPr/>
      <dgm:t>
        <a:bodyPr/>
        <a:lstStyle/>
        <a:p>
          <a:endParaRPr lang="en-GB"/>
        </a:p>
      </dgm:t>
    </dgm:pt>
    <dgm:pt modelId="{5D6C4229-5B5B-46C7-8B89-BE455B44E577}">
      <dgm:prSet/>
      <dgm:spPr/>
      <dgm:t>
        <a:bodyPr/>
        <a:lstStyle/>
        <a:p>
          <a:r>
            <a:rPr lang="en-US" b="1"/>
            <a:t>Performance Management</a:t>
          </a:r>
          <a:endParaRPr lang="en-GB"/>
        </a:p>
      </dgm:t>
    </dgm:pt>
    <dgm:pt modelId="{96CDC163-2EE3-4D09-8C1B-4CDC3D0C3CCE}" type="parTrans" cxnId="{8F03AB12-C45F-4473-BC72-8A56EA5A0E5C}">
      <dgm:prSet/>
      <dgm:spPr/>
      <dgm:t>
        <a:bodyPr/>
        <a:lstStyle/>
        <a:p>
          <a:endParaRPr lang="en-GB"/>
        </a:p>
      </dgm:t>
    </dgm:pt>
    <dgm:pt modelId="{AECF1FB9-E143-4B19-9D8B-3C46518055D9}" type="sibTrans" cxnId="{8F03AB12-C45F-4473-BC72-8A56EA5A0E5C}">
      <dgm:prSet/>
      <dgm:spPr/>
      <dgm:t>
        <a:bodyPr/>
        <a:lstStyle/>
        <a:p>
          <a:endParaRPr lang="en-GB"/>
        </a:p>
      </dgm:t>
    </dgm:pt>
    <dgm:pt modelId="{FA1E7580-C20C-4932-BDE8-02E1D2409D53}">
      <dgm:prSet/>
      <dgm:spPr/>
      <dgm:t>
        <a:bodyPr/>
        <a:lstStyle/>
        <a:p>
          <a:r>
            <a:rPr lang="en-GB" b="1"/>
            <a:t>Leadership, Management and Succession Planning</a:t>
          </a:r>
        </a:p>
      </dgm:t>
    </dgm:pt>
    <dgm:pt modelId="{FE99696F-A0FA-4234-83F7-F926A641F38F}" type="parTrans" cxnId="{DBFE19C8-92BA-4DEC-8B50-A8DF5354B01C}">
      <dgm:prSet/>
      <dgm:spPr/>
      <dgm:t>
        <a:bodyPr/>
        <a:lstStyle/>
        <a:p>
          <a:endParaRPr lang="en-GB"/>
        </a:p>
      </dgm:t>
    </dgm:pt>
    <dgm:pt modelId="{724002A0-F0E6-40B9-8CE6-18FE869DC835}" type="sibTrans" cxnId="{DBFE19C8-92BA-4DEC-8B50-A8DF5354B01C}">
      <dgm:prSet/>
      <dgm:spPr/>
      <dgm:t>
        <a:bodyPr/>
        <a:lstStyle/>
        <a:p>
          <a:endParaRPr lang="en-GB"/>
        </a:p>
      </dgm:t>
    </dgm:pt>
    <dgm:pt modelId="{D6B5CAF0-5804-4E93-81CD-1FBF95790CF9}">
      <dgm:prSet/>
      <dgm:spPr/>
      <dgm:t>
        <a:bodyPr/>
        <a:lstStyle/>
        <a:p>
          <a:r>
            <a:rPr lang="en-GB"/>
            <a:t>Establishment and  Workforce Planning</a:t>
          </a:r>
        </a:p>
      </dgm:t>
    </dgm:pt>
    <dgm:pt modelId="{A807227C-52B7-4052-85C7-64B14B627C22}" type="parTrans" cxnId="{26AB30A5-BA60-49BF-B444-175EA76D6BC2}">
      <dgm:prSet/>
      <dgm:spPr/>
      <dgm:t>
        <a:bodyPr/>
        <a:lstStyle/>
        <a:p>
          <a:endParaRPr lang="en-GB"/>
        </a:p>
      </dgm:t>
    </dgm:pt>
    <dgm:pt modelId="{CD84972C-BB2F-4D39-B65D-936ABA5CDDC8}" type="sibTrans" cxnId="{26AB30A5-BA60-49BF-B444-175EA76D6BC2}">
      <dgm:prSet/>
      <dgm:spPr/>
      <dgm:t>
        <a:bodyPr/>
        <a:lstStyle/>
        <a:p>
          <a:endParaRPr lang="en-GB"/>
        </a:p>
      </dgm:t>
    </dgm:pt>
    <dgm:pt modelId="{17FC3F46-5AA5-44A2-B37B-7CA5E3FB134D}">
      <dgm:prSet/>
      <dgm:spPr/>
      <dgm:t>
        <a:bodyPr/>
        <a:lstStyle/>
        <a:p>
          <a:r>
            <a:rPr lang="en-GB"/>
            <a:t>Organization Design</a:t>
          </a:r>
        </a:p>
      </dgm:t>
    </dgm:pt>
    <dgm:pt modelId="{68E80DE0-1ECB-49C3-8A96-2A53EEE36686}" type="parTrans" cxnId="{85784BFF-037C-48D2-A2D8-2FAD1890B3BF}">
      <dgm:prSet/>
      <dgm:spPr/>
      <dgm:t>
        <a:bodyPr/>
        <a:lstStyle/>
        <a:p>
          <a:endParaRPr lang="en-GB"/>
        </a:p>
      </dgm:t>
    </dgm:pt>
    <dgm:pt modelId="{21120228-76C3-4C89-BF04-E6B7D1626BD0}" type="sibTrans" cxnId="{85784BFF-037C-48D2-A2D8-2FAD1890B3BF}">
      <dgm:prSet/>
      <dgm:spPr/>
      <dgm:t>
        <a:bodyPr/>
        <a:lstStyle/>
        <a:p>
          <a:endParaRPr lang="en-GB"/>
        </a:p>
      </dgm:t>
    </dgm:pt>
    <dgm:pt modelId="{97B264C0-E504-42D0-86DF-1348216FAD80}">
      <dgm:prSet/>
      <dgm:spPr/>
      <dgm:t>
        <a:bodyPr/>
        <a:lstStyle/>
        <a:p>
          <a:r>
            <a:rPr lang="en-GB"/>
            <a:t>Job Design and Development</a:t>
          </a:r>
        </a:p>
      </dgm:t>
    </dgm:pt>
    <dgm:pt modelId="{64A07087-76BD-4560-91C1-8B6A2CB0DD98}" type="parTrans" cxnId="{F3D759FD-52FF-4C38-9AF4-B78759BD4350}">
      <dgm:prSet/>
      <dgm:spPr/>
      <dgm:t>
        <a:bodyPr/>
        <a:lstStyle/>
        <a:p>
          <a:endParaRPr lang="en-GB"/>
        </a:p>
      </dgm:t>
    </dgm:pt>
    <dgm:pt modelId="{F5151C3B-4250-4F24-816B-291CCBE3DBCB}" type="sibTrans" cxnId="{F3D759FD-52FF-4C38-9AF4-B78759BD4350}">
      <dgm:prSet/>
      <dgm:spPr/>
      <dgm:t>
        <a:bodyPr/>
        <a:lstStyle/>
        <a:p>
          <a:endParaRPr lang="en-GB"/>
        </a:p>
      </dgm:t>
    </dgm:pt>
    <dgm:pt modelId="{02B01143-E9FE-4E04-837E-CA4FFDA9A4E3}">
      <dgm:prSet/>
      <dgm:spPr/>
      <dgm:t>
        <a:bodyPr/>
        <a:lstStyle/>
        <a:p>
          <a:r>
            <a:rPr lang="en-GB"/>
            <a:t>NCE Sceretariat/ Rules and Regulations</a:t>
          </a:r>
        </a:p>
      </dgm:t>
    </dgm:pt>
    <dgm:pt modelId="{142E1DB2-C4DD-47BE-8CB6-F088938A75A1}" type="parTrans" cxnId="{840A588C-9540-4962-BECD-43556AE4099C}">
      <dgm:prSet/>
      <dgm:spPr/>
      <dgm:t>
        <a:bodyPr/>
        <a:lstStyle/>
        <a:p>
          <a:endParaRPr lang="en-GB"/>
        </a:p>
      </dgm:t>
    </dgm:pt>
    <dgm:pt modelId="{77F488D9-6B81-4DAE-A16F-6FF275AE5793}" type="sibTrans" cxnId="{840A588C-9540-4962-BECD-43556AE4099C}">
      <dgm:prSet/>
      <dgm:spPr/>
      <dgm:t>
        <a:bodyPr/>
        <a:lstStyle/>
        <a:p>
          <a:endParaRPr lang="en-GB"/>
        </a:p>
      </dgm:t>
    </dgm:pt>
    <dgm:pt modelId="{86C9B3A1-6E1B-4BDC-A7EA-47E41E2D4038}">
      <dgm:prSet/>
      <dgm:spPr/>
      <dgm:t>
        <a:bodyPr/>
        <a:lstStyle/>
        <a:p>
          <a:r>
            <a:rPr lang="en-US"/>
            <a:t>Organization Culture &amp; Ethics</a:t>
          </a:r>
          <a:endParaRPr lang="en-GB"/>
        </a:p>
      </dgm:t>
    </dgm:pt>
    <dgm:pt modelId="{05B01098-2993-421F-8061-103DC8908C0A}" type="parTrans" cxnId="{BABD0D34-8302-46F8-898A-30DED25E9AEE}">
      <dgm:prSet/>
      <dgm:spPr/>
      <dgm:t>
        <a:bodyPr/>
        <a:lstStyle/>
        <a:p>
          <a:endParaRPr lang="en-GB"/>
        </a:p>
      </dgm:t>
    </dgm:pt>
    <dgm:pt modelId="{BA3DE3C7-839E-49AF-914F-AA29B8910D33}" type="sibTrans" cxnId="{BABD0D34-8302-46F8-898A-30DED25E9AEE}">
      <dgm:prSet/>
      <dgm:spPr/>
      <dgm:t>
        <a:bodyPr/>
        <a:lstStyle/>
        <a:p>
          <a:endParaRPr lang="en-GB"/>
        </a:p>
      </dgm:t>
    </dgm:pt>
    <dgm:pt modelId="{FFD7450D-EE4B-4382-8383-0C5A540C6C6C}">
      <dgm:prSet/>
      <dgm:spPr/>
      <dgm:t>
        <a:bodyPr/>
        <a:lstStyle/>
        <a:p>
          <a:r>
            <a:rPr lang="en-US"/>
            <a:t>Civil Service Reform and Strategy Coordination</a:t>
          </a:r>
          <a:endParaRPr lang="en-GB"/>
        </a:p>
      </dgm:t>
    </dgm:pt>
    <dgm:pt modelId="{EB004704-A913-4059-9060-0A9977AB1D38}" type="parTrans" cxnId="{74A33C16-3E0B-4764-8A15-AB02D988000B}">
      <dgm:prSet/>
      <dgm:spPr/>
      <dgm:t>
        <a:bodyPr/>
        <a:lstStyle/>
        <a:p>
          <a:endParaRPr lang="en-GB"/>
        </a:p>
      </dgm:t>
    </dgm:pt>
    <dgm:pt modelId="{C67E1DFC-ED47-4E20-B556-DF9D6778393D}" type="sibTrans" cxnId="{74A33C16-3E0B-4764-8A15-AB02D988000B}">
      <dgm:prSet/>
      <dgm:spPr/>
      <dgm:t>
        <a:bodyPr/>
        <a:lstStyle/>
        <a:p>
          <a:endParaRPr lang="en-GB"/>
        </a:p>
      </dgm:t>
    </dgm:pt>
    <dgm:pt modelId="{41A8D7AB-BD94-4275-AD46-39229D24272E}">
      <dgm:prSet/>
      <dgm:spPr/>
      <dgm:t>
        <a:bodyPr/>
        <a:lstStyle/>
        <a:p>
          <a:r>
            <a:rPr lang="en-GB"/>
            <a:t>Industrial Relations</a:t>
          </a:r>
        </a:p>
      </dgm:t>
    </dgm:pt>
    <dgm:pt modelId="{381799F0-406E-4C36-B73D-089688BDD1EF}" type="parTrans" cxnId="{690A18F0-CC40-471A-8B65-CE63C50AB6BF}">
      <dgm:prSet/>
      <dgm:spPr/>
      <dgm:t>
        <a:bodyPr/>
        <a:lstStyle/>
        <a:p>
          <a:endParaRPr lang="en-GB"/>
        </a:p>
      </dgm:t>
    </dgm:pt>
    <dgm:pt modelId="{FD21AC7D-783C-494B-A1A4-CB08D4D2BC25}" type="sibTrans" cxnId="{690A18F0-CC40-471A-8B65-CE63C50AB6BF}">
      <dgm:prSet/>
      <dgm:spPr/>
      <dgm:t>
        <a:bodyPr/>
        <a:lstStyle/>
        <a:p>
          <a:endParaRPr lang="en-GB"/>
        </a:p>
      </dgm:t>
    </dgm:pt>
    <dgm:pt modelId="{FBE815E3-F4DE-4A4B-9D8A-E7F08A27FE50}">
      <dgm:prSet/>
      <dgm:spPr/>
      <dgm:t>
        <a:bodyPr/>
        <a:lstStyle/>
        <a:p>
          <a:r>
            <a:rPr lang="en-US" b="1"/>
            <a:t>Insurance Administration</a:t>
          </a:r>
          <a:endParaRPr lang="en-GB" b="1"/>
        </a:p>
      </dgm:t>
    </dgm:pt>
    <dgm:pt modelId="{D6F8D5E9-B26C-462E-94F7-7C66E33E2894}" type="parTrans" cxnId="{0B596E19-2659-493D-8C87-CE9A59F3B398}">
      <dgm:prSet/>
      <dgm:spPr/>
      <dgm:t>
        <a:bodyPr/>
        <a:lstStyle/>
        <a:p>
          <a:endParaRPr lang="en-GB"/>
        </a:p>
      </dgm:t>
    </dgm:pt>
    <dgm:pt modelId="{517B3231-4576-4148-B946-1BD44AF01D96}" type="sibTrans" cxnId="{0B596E19-2659-493D-8C87-CE9A59F3B398}">
      <dgm:prSet/>
      <dgm:spPr/>
      <dgm:t>
        <a:bodyPr/>
        <a:lstStyle/>
        <a:p>
          <a:endParaRPr lang="en-GB"/>
        </a:p>
      </dgm:t>
    </dgm:pt>
    <dgm:pt modelId="{06AF1F07-D5B9-4E67-9D12-ECB7F8FB8379}">
      <dgm:prSet/>
      <dgm:spPr/>
      <dgm:t>
        <a:bodyPr/>
        <a:lstStyle/>
        <a:p>
          <a:r>
            <a:rPr lang="en-US" b="1"/>
            <a:t>Federal Integrated Staff Housing (FISH)</a:t>
          </a:r>
          <a:endParaRPr lang="en-GB" b="1"/>
        </a:p>
      </dgm:t>
    </dgm:pt>
    <dgm:pt modelId="{6332D4C6-8920-415F-A54A-C22A2123E925}" type="parTrans" cxnId="{2975FF53-7042-439D-930A-8E13DF2EDA7D}">
      <dgm:prSet/>
      <dgm:spPr/>
      <dgm:t>
        <a:bodyPr/>
        <a:lstStyle/>
        <a:p>
          <a:endParaRPr lang="en-GB"/>
        </a:p>
      </dgm:t>
    </dgm:pt>
    <dgm:pt modelId="{E2BF46A6-4073-42FE-A59E-2CD86EA794E7}" type="sibTrans" cxnId="{2975FF53-7042-439D-930A-8E13DF2EDA7D}">
      <dgm:prSet/>
      <dgm:spPr/>
      <dgm:t>
        <a:bodyPr/>
        <a:lstStyle/>
        <a:p>
          <a:endParaRPr lang="en-GB"/>
        </a:p>
      </dgm:t>
    </dgm:pt>
    <dgm:pt modelId="{D58B6F6D-E0AE-4837-A145-526D638615A4}">
      <dgm:prSet/>
      <dgm:spPr/>
      <dgm:t>
        <a:bodyPr/>
        <a:lstStyle/>
        <a:p>
          <a:r>
            <a:rPr lang="en-US" b="1"/>
            <a:t>Occupational Health, Safety and Environment</a:t>
          </a:r>
          <a:endParaRPr lang="en-GB" b="1"/>
        </a:p>
      </dgm:t>
    </dgm:pt>
    <dgm:pt modelId="{D1723D12-49CD-48DF-A69A-C32614E19D19}" type="parTrans" cxnId="{3F478F56-723E-4387-AEED-A2A7F5A4AC7E}">
      <dgm:prSet/>
      <dgm:spPr/>
      <dgm:t>
        <a:bodyPr/>
        <a:lstStyle/>
        <a:p>
          <a:endParaRPr lang="en-GB"/>
        </a:p>
      </dgm:t>
    </dgm:pt>
    <dgm:pt modelId="{B757DFAC-0050-47FC-9008-ABE805E4F868}" type="sibTrans" cxnId="{3F478F56-723E-4387-AEED-A2A7F5A4AC7E}">
      <dgm:prSet/>
      <dgm:spPr/>
      <dgm:t>
        <a:bodyPr/>
        <a:lstStyle/>
        <a:p>
          <a:endParaRPr lang="en-GB"/>
        </a:p>
      </dgm:t>
    </dgm:pt>
    <dgm:pt modelId="{965F88EF-F316-4B52-9159-99C02A8FE80F}">
      <dgm:prSet/>
      <dgm:spPr/>
      <dgm:t>
        <a:bodyPr/>
        <a:lstStyle/>
        <a:p>
          <a:r>
            <a:rPr lang="en-US"/>
            <a:t>Recreation</a:t>
          </a:r>
          <a:endParaRPr lang="en-GB"/>
        </a:p>
      </dgm:t>
    </dgm:pt>
    <dgm:pt modelId="{59EEDECA-916B-49C2-907B-55B516B61DAC}" type="parTrans" cxnId="{A30CA5EF-19CF-4E26-ADA8-DEC07D55774E}">
      <dgm:prSet/>
      <dgm:spPr/>
      <dgm:t>
        <a:bodyPr/>
        <a:lstStyle/>
        <a:p>
          <a:endParaRPr lang="en-GB"/>
        </a:p>
      </dgm:t>
    </dgm:pt>
    <dgm:pt modelId="{3898D108-0D02-4F24-962F-620622CCF9B5}" type="sibTrans" cxnId="{A30CA5EF-19CF-4E26-ADA8-DEC07D55774E}">
      <dgm:prSet/>
      <dgm:spPr/>
      <dgm:t>
        <a:bodyPr/>
        <a:lstStyle/>
        <a:p>
          <a:endParaRPr lang="en-GB"/>
        </a:p>
      </dgm:t>
    </dgm:pt>
    <dgm:pt modelId="{60DFA650-EC78-4EF9-9419-37C2B042A8FB}">
      <dgm:prSet/>
      <dgm:spPr/>
      <dgm:t>
        <a:bodyPr/>
        <a:lstStyle/>
        <a:p>
          <a:r>
            <a:rPr lang="en-GB"/>
            <a:t>Corporate/ Client Services</a:t>
          </a:r>
        </a:p>
      </dgm:t>
    </dgm:pt>
    <dgm:pt modelId="{2673BE9C-6936-4C64-89E6-E7D19085A5B3}" type="parTrans" cxnId="{32921AEC-A93A-4774-AADF-AEA7B7C20C8F}">
      <dgm:prSet/>
      <dgm:spPr/>
      <dgm:t>
        <a:bodyPr/>
        <a:lstStyle/>
        <a:p>
          <a:endParaRPr lang="en-GB"/>
        </a:p>
      </dgm:t>
    </dgm:pt>
    <dgm:pt modelId="{27BBFEF5-9781-42B3-8B65-6441B3856D8F}" type="sibTrans" cxnId="{32921AEC-A93A-4774-AADF-AEA7B7C20C8F}">
      <dgm:prSet/>
      <dgm:spPr/>
      <dgm:t>
        <a:bodyPr/>
        <a:lstStyle/>
        <a:p>
          <a:endParaRPr lang="en-GB"/>
        </a:p>
      </dgm:t>
    </dgm:pt>
    <dgm:pt modelId="{8B52A632-0567-4348-8028-5BA07B65DB50}">
      <dgm:prSet/>
      <dgm:spPr/>
      <dgm:t>
        <a:bodyPr/>
        <a:lstStyle/>
        <a:p>
          <a:r>
            <a:rPr lang="en-US"/>
            <a:t>Technical Services</a:t>
          </a:r>
          <a:endParaRPr lang="en-GB"/>
        </a:p>
      </dgm:t>
    </dgm:pt>
    <dgm:pt modelId="{81AFC6A6-4EEB-43A5-B58B-AF2CAF114161}" type="parTrans" cxnId="{A8E3FF00-FE93-43F7-A343-B3806B10AD76}">
      <dgm:prSet/>
      <dgm:spPr/>
      <dgm:t>
        <a:bodyPr/>
        <a:lstStyle/>
        <a:p>
          <a:endParaRPr lang="en-GB"/>
        </a:p>
      </dgm:t>
    </dgm:pt>
    <dgm:pt modelId="{AF1711D0-FFBE-4460-8DCD-5700EC240F87}" type="sibTrans" cxnId="{A8E3FF00-FE93-43F7-A343-B3806B10AD76}">
      <dgm:prSet/>
      <dgm:spPr/>
      <dgm:t>
        <a:bodyPr/>
        <a:lstStyle/>
        <a:p>
          <a:endParaRPr lang="en-GB"/>
        </a:p>
      </dgm:t>
    </dgm:pt>
    <dgm:pt modelId="{DB782F0D-E977-41EA-B521-5A7AFF7E8AAA}">
      <dgm:prSet/>
      <dgm:spPr/>
      <dgm:t>
        <a:bodyPr/>
        <a:lstStyle/>
        <a:p>
          <a:r>
            <a:rPr lang="en-GB"/>
            <a:t>Customer Relations- Servicewide</a:t>
          </a:r>
        </a:p>
      </dgm:t>
    </dgm:pt>
    <dgm:pt modelId="{2F89CE6C-D028-46F9-B8F8-F29290506E4B}" type="parTrans" cxnId="{B7049D46-4EFA-4207-8C7D-F203D15092F7}">
      <dgm:prSet/>
      <dgm:spPr/>
      <dgm:t>
        <a:bodyPr/>
        <a:lstStyle/>
        <a:p>
          <a:endParaRPr lang="en-GB"/>
        </a:p>
      </dgm:t>
    </dgm:pt>
    <dgm:pt modelId="{098EF20B-1EB0-45BE-9A6C-087A7CEFBE61}" type="sibTrans" cxnId="{B7049D46-4EFA-4207-8C7D-F203D15092F7}">
      <dgm:prSet/>
      <dgm:spPr/>
      <dgm:t>
        <a:bodyPr/>
        <a:lstStyle/>
        <a:p>
          <a:endParaRPr lang="en-GB"/>
        </a:p>
      </dgm:t>
    </dgm:pt>
    <dgm:pt modelId="{21AE5CF9-1AB7-41F9-B04F-1A5281E85EDF}">
      <dgm:prSet/>
      <dgm:spPr/>
      <dgm:t>
        <a:bodyPr/>
        <a:lstStyle/>
        <a:p>
          <a:r>
            <a:rPr lang="en-GB"/>
            <a:t>Employee Relations</a:t>
          </a:r>
        </a:p>
      </dgm:t>
    </dgm:pt>
    <dgm:pt modelId="{BAEE30E5-5AE1-4364-BCB5-3BD34D224F70}" type="parTrans" cxnId="{9A0EB9E1-1BC0-4E08-A4B6-F9524BFB398B}">
      <dgm:prSet/>
      <dgm:spPr/>
      <dgm:t>
        <a:bodyPr/>
        <a:lstStyle/>
        <a:p>
          <a:endParaRPr lang="en-GB"/>
        </a:p>
      </dgm:t>
    </dgm:pt>
    <dgm:pt modelId="{D3172608-D594-4DB8-A240-57B8D6B7EB55}" type="sibTrans" cxnId="{9A0EB9E1-1BC0-4E08-A4B6-F9524BFB398B}">
      <dgm:prSet/>
      <dgm:spPr/>
      <dgm:t>
        <a:bodyPr/>
        <a:lstStyle/>
        <a:p>
          <a:endParaRPr lang="en-GB"/>
        </a:p>
      </dgm:t>
    </dgm:pt>
    <dgm:pt modelId="{4C2222F1-919B-4757-8429-B9F1A3657A3D}">
      <dgm:prSet/>
      <dgm:spPr/>
      <dgm:t>
        <a:bodyPr/>
        <a:lstStyle/>
        <a:p>
          <a:r>
            <a:rPr lang="en-GB"/>
            <a:t>Life Insurance</a:t>
          </a:r>
        </a:p>
      </dgm:t>
    </dgm:pt>
    <dgm:pt modelId="{D99C1341-94A6-407B-A423-C0C9DC27BB35}" type="parTrans" cxnId="{BBE90172-ED7B-4E34-89B6-CEC2901F4149}">
      <dgm:prSet/>
      <dgm:spPr/>
      <dgm:t>
        <a:bodyPr/>
        <a:lstStyle/>
        <a:p>
          <a:endParaRPr lang="en-GB"/>
        </a:p>
      </dgm:t>
    </dgm:pt>
    <dgm:pt modelId="{CA3D2E12-06F9-4DCD-9BBC-45F5480223FC}" type="sibTrans" cxnId="{BBE90172-ED7B-4E34-89B6-CEC2901F4149}">
      <dgm:prSet/>
      <dgm:spPr/>
      <dgm:t>
        <a:bodyPr/>
        <a:lstStyle/>
        <a:p>
          <a:endParaRPr lang="en-GB"/>
        </a:p>
      </dgm:t>
    </dgm:pt>
    <dgm:pt modelId="{7302E4E7-7BAB-4858-856A-B937A9D3A58F}">
      <dgm:prSet/>
      <dgm:spPr/>
      <dgm:t>
        <a:bodyPr/>
        <a:lstStyle/>
        <a:p>
          <a:r>
            <a:rPr lang="en-GB"/>
            <a:t>Non-Life Insurance</a:t>
          </a:r>
        </a:p>
      </dgm:t>
    </dgm:pt>
    <dgm:pt modelId="{880FD30F-7B25-44BE-BBE1-3D4C520C3778}" type="parTrans" cxnId="{274885DB-79B6-42B3-9A09-42461603F35F}">
      <dgm:prSet/>
      <dgm:spPr/>
      <dgm:t>
        <a:bodyPr/>
        <a:lstStyle/>
        <a:p>
          <a:endParaRPr lang="en-GB"/>
        </a:p>
      </dgm:t>
    </dgm:pt>
    <dgm:pt modelId="{C67AD7F3-8625-4BB6-AE10-3F9C9613993B}" type="sibTrans" cxnId="{274885DB-79B6-42B3-9A09-42461603F35F}">
      <dgm:prSet/>
      <dgm:spPr/>
      <dgm:t>
        <a:bodyPr/>
        <a:lstStyle/>
        <a:p>
          <a:endParaRPr lang="en-GB"/>
        </a:p>
      </dgm:t>
    </dgm:pt>
    <dgm:pt modelId="{06F0C811-09F8-4BF5-A271-E165870D2EA3}">
      <dgm:prSet/>
      <dgm:spPr/>
      <dgm:t>
        <a:bodyPr/>
        <a:lstStyle/>
        <a:p>
          <a:r>
            <a:rPr lang="en-US"/>
            <a:t>Facility/ Environment Management</a:t>
          </a:r>
          <a:endParaRPr lang="en-GB"/>
        </a:p>
      </dgm:t>
    </dgm:pt>
    <dgm:pt modelId="{F94F5A01-3157-4D24-9BF2-C537A735263F}" type="parTrans" cxnId="{8AFACEE7-7DD7-48D0-AA8F-44BB0482B86B}">
      <dgm:prSet/>
      <dgm:spPr/>
      <dgm:t>
        <a:bodyPr/>
        <a:lstStyle/>
        <a:p>
          <a:endParaRPr lang="en-GB"/>
        </a:p>
      </dgm:t>
    </dgm:pt>
    <dgm:pt modelId="{537FC11B-0BE3-4CB7-87FF-FB3FC8FC8F1E}" type="sibTrans" cxnId="{8AFACEE7-7DD7-48D0-AA8F-44BB0482B86B}">
      <dgm:prSet/>
      <dgm:spPr/>
      <dgm:t>
        <a:bodyPr/>
        <a:lstStyle/>
        <a:p>
          <a:endParaRPr lang="en-GB"/>
        </a:p>
      </dgm:t>
    </dgm:pt>
    <dgm:pt modelId="{F56DE87E-6708-4B50-A46B-90468F2773CA}">
      <dgm:prSet/>
      <dgm:spPr/>
      <dgm:t>
        <a:bodyPr/>
        <a:lstStyle/>
        <a:p>
          <a:r>
            <a:rPr lang="en-GB"/>
            <a:t>PPP</a:t>
          </a:r>
        </a:p>
      </dgm:t>
    </dgm:pt>
    <dgm:pt modelId="{9B8E3456-BF60-4F81-B1CD-948B00E2850F}" type="parTrans" cxnId="{DD5CA9E7-14FF-4940-BEB9-2C4598AC032F}">
      <dgm:prSet/>
      <dgm:spPr/>
      <dgm:t>
        <a:bodyPr/>
        <a:lstStyle/>
        <a:p>
          <a:endParaRPr lang="en-GB"/>
        </a:p>
      </dgm:t>
    </dgm:pt>
    <dgm:pt modelId="{31BE05CF-6B56-4FDD-8EB3-465F4800F1D2}" type="sibTrans" cxnId="{DD5CA9E7-14FF-4940-BEB9-2C4598AC032F}">
      <dgm:prSet/>
      <dgm:spPr/>
      <dgm:t>
        <a:bodyPr/>
        <a:lstStyle/>
        <a:p>
          <a:endParaRPr lang="en-GB"/>
        </a:p>
      </dgm:t>
    </dgm:pt>
    <dgm:pt modelId="{780B180B-BA96-4916-9E7A-CD7B62EAB135}">
      <dgm:prSet/>
      <dgm:spPr/>
      <dgm:t>
        <a:bodyPr/>
        <a:lstStyle/>
        <a:p>
          <a:r>
            <a:rPr lang="en-US" b="1"/>
            <a:t>Civil Service Inspectorate</a:t>
          </a:r>
          <a:endParaRPr lang="en-GB"/>
        </a:p>
      </dgm:t>
    </dgm:pt>
    <dgm:pt modelId="{01BC1B9E-BF03-4CE9-BFFF-DDFFD9ED2AED}" type="parTrans" cxnId="{790FE006-7FF4-49EA-B8B6-0CBB4A3EDA9A}">
      <dgm:prSet/>
      <dgm:spPr/>
      <dgm:t>
        <a:bodyPr/>
        <a:lstStyle/>
        <a:p>
          <a:endParaRPr lang="en-GB"/>
        </a:p>
      </dgm:t>
    </dgm:pt>
    <dgm:pt modelId="{271F16F6-7C88-4373-BD5B-4C9059CE62F1}" type="sibTrans" cxnId="{790FE006-7FF4-49EA-B8B6-0CBB4A3EDA9A}">
      <dgm:prSet/>
      <dgm:spPr/>
      <dgm:t>
        <a:bodyPr/>
        <a:lstStyle/>
        <a:p>
          <a:endParaRPr lang="en-GB"/>
        </a:p>
      </dgm:t>
    </dgm:pt>
    <dgm:pt modelId="{B3C7956D-40AD-43E5-8405-47167574BE6B}">
      <dgm:prSet/>
      <dgm:spPr/>
      <dgm:t>
        <a:bodyPr/>
        <a:lstStyle/>
        <a:p>
          <a:r>
            <a:rPr lang="en-GB" b="1"/>
            <a:t>Service Innovation</a:t>
          </a:r>
        </a:p>
      </dgm:t>
    </dgm:pt>
    <dgm:pt modelId="{D8990F7B-22FD-45F5-8F72-7E3AFF72E2E1}" type="parTrans" cxnId="{2B4B0BF9-3A74-4740-9C6E-21133F5E8E68}">
      <dgm:prSet/>
      <dgm:spPr/>
      <dgm:t>
        <a:bodyPr/>
        <a:lstStyle/>
        <a:p>
          <a:endParaRPr lang="en-GB"/>
        </a:p>
      </dgm:t>
    </dgm:pt>
    <dgm:pt modelId="{7B1710A6-B807-4528-B7C5-0C20A59E6B7B}" type="sibTrans" cxnId="{2B4B0BF9-3A74-4740-9C6E-21133F5E8E68}">
      <dgm:prSet/>
      <dgm:spPr/>
      <dgm:t>
        <a:bodyPr/>
        <a:lstStyle/>
        <a:p>
          <a:endParaRPr lang="en-GB"/>
        </a:p>
      </dgm:t>
    </dgm:pt>
    <dgm:pt modelId="{E2B1ADB9-1325-471E-A914-D5E08AAFBC3F}">
      <dgm:prSet/>
      <dgm:spPr/>
      <dgm:t>
        <a:bodyPr/>
        <a:lstStyle/>
        <a:p>
          <a:r>
            <a:rPr lang="en-US"/>
            <a:t>Service-wide Meeting Affairs</a:t>
          </a:r>
          <a:endParaRPr lang="en-GB"/>
        </a:p>
      </dgm:t>
    </dgm:pt>
    <dgm:pt modelId="{CB1BC09B-3CF2-43BF-954D-3BE204E4B0CF}" type="parTrans" cxnId="{59EFFA51-4CE9-4B2C-8B13-6DF415BAB714}">
      <dgm:prSet/>
      <dgm:spPr/>
      <dgm:t>
        <a:bodyPr/>
        <a:lstStyle/>
        <a:p>
          <a:endParaRPr lang="en-GB"/>
        </a:p>
      </dgm:t>
    </dgm:pt>
    <dgm:pt modelId="{1267A94F-DDF6-4B00-A5BB-BA7F0CBD898F}" type="sibTrans" cxnId="{59EFFA51-4CE9-4B2C-8B13-6DF415BAB714}">
      <dgm:prSet/>
      <dgm:spPr/>
      <dgm:t>
        <a:bodyPr/>
        <a:lstStyle/>
        <a:p>
          <a:endParaRPr lang="en-GB"/>
        </a:p>
      </dgm:t>
    </dgm:pt>
    <dgm:pt modelId="{4F2B5F27-A3DC-42F7-AD9C-1DB8CA7769C2}">
      <dgm:prSet/>
      <dgm:spPr/>
      <dgm:t>
        <a:bodyPr/>
        <a:lstStyle/>
        <a:p>
          <a:r>
            <a:rPr lang="en-GB"/>
            <a:t>Innovation and Implementation</a:t>
          </a:r>
        </a:p>
      </dgm:t>
    </dgm:pt>
    <dgm:pt modelId="{B8CEE9BD-E2C5-444E-8A77-EE8904FD68AF}" type="parTrans" cxnId="{4C6B3F5B-FA32-4A32-972D-C0FD685CE25E}">
      <dgm:prSet/>
      <dgm:spPr/>
      <dgm:t>
        <a:bodyPr/>
        <a:lstStyle/>
        <a:p>
          <a:endParaRPr lang="en-GB"/>
        </a:p>
      </dgm:t>
    </dgm:pt>
    <dgm:pt modelId="{031022E8-8E98-400E-AA06-0472C0FB79F5}" type="sibTrans" cxnId="{4C6B3F5B-FA32-4A32-972D-C0FD685CE25E}">
      <dgm:prSet/>
      <dgm:spPr/>
      <dgm:t>
        <a:bodyPr/>
        <a:lstStyle/>
        <a:p>
          <a:endParaRPr lang="en-GB"/>
        </a:p>
      </dgm:t>
    </dgm:pt>
    <dgm:pt modelId="{F72A6869-3EAC-44E3-BB3E-8DBBB8C4E683}">
      <dgm:prSet/>
      <dgm:spPr/>
      <dgm:t>
        <a:bodyPr/>
        <a:lstStyle/>
        <a:p>
          <a:r>
            <a:rPr lang="en-GB"/>
            <a:t>Partnership and Support Services</a:t>
          </a:r>
        </a:p>
      </dgm:t>
    </dgm:pt>
    <dgm:pt modelId="{B9DDA666-1781-41D1-BFFD-C35073A04A14}" type="parTrans" cxnId="{2A52DFC3-28A8-40CB-A61F-F5399866ACF0}">
      <dgm:prSet/>
      <dgm:spPr/>
      <dgm:t>
        <a:bodyPr/>
        <a:lstStyle/>
        <a:p>
          <a:endParaRPr lang="en-GB"/>
        </a:p>
      </dgm:t>
    </dgm:pt>
    <dgm:pt modelId="{CB7CA2F3-18C0-4271-9AE7-1562F41181EA}" type="sibTrans" cxnId="{2A52DFC3-28A8-40CB-A61F-F5399866ACF0}">
      <dgm:prSet/>
      <dgm:spPr/>
      <dgm:t>
        <a:bodyPr/>
        <a:lstStyle/>
        <a:p>
          <a:endParaRPr lang="en-GB"/>
        </a:p>
      </dgm:t>
    </dgm:pt>
    <dgm:pt modelId="{E84F4A55-856F-4A4D-98BD-28BFBDF53291}" type="asst">
      <dgm:prSet/>
      <dgm:spPr/>
      <dgm:t>
        <a:bodyPr/>
        <a:lstStyle/>
        <a:p>
          <a:pPr algn="ctr"/>
          <a:r>
            <a:rPr lang="en-GB" b="1"/>
            <a:t>Special Duties Office</a:t>
          </a:r>
        </a:p>
        <a:p>
          <a:pPr algn="l"/>
          <a:r>
            <a:rPr lang="en-GB" b="0"/>
            <a:t>   i.  Protocol</a:t>
          </a:r>
        </a:p>
        <a:p>
          <a:pPr algn="l"/>
          <a:r>
            <a:rPr lang="en-GB" b="0"/>
            <a:t> ii.  ACTU</a:t>
          </a:r>
        </a:p>
        <a:p>
          <a:pPr algn="l"/>
          <a:r>
            <a:rPr lang="en-GB" b="0"/>
            <a:t> iii. Stock Verification</a:t>
          </a:r>
        </a:p>
        <a:p>
          <a:pPr algn="l"/>
          <a:r>
            <a:rPr lang="en-GB" b="0"/>
            <a:t> iv. </a:t>
          </a:r>
          <a:r>
            <a:rPr lang="en-GB"/>
            <a:t>Welfare and Pension (HCSF and Pension</a:t>
          </a:r>
        </a:p>
        <a:p>
          <a:pPr algn="l"/>
          <a:r>
            <a:rPr lang="en-GB" b="0"/>
            <a:t> v.  Welfare and Pension (Retired HCSF AND PS</a:t>
          </a:r>
        </a:p>
        <a:p>
          <a:pPr algn="l"/>
          <a:endParaRPr lang="en-GB" b="0"/>
        </a:p>
      </dgm:t>
    </dgm:pt>
    <dgm:pt modelId="{3A85F38A-0CE8-4B8F-AD40-443A6EDD200E}" type="parTrans" cxnId="{304B63B9-B2A0-4FCF-A0AE-CFBAA3DB4485}">
      <dgm:prSet/>
      <dgm:spPr/>
      <dgm:t>
        <a:bodyPr/>
        <a:lstStyle/>
        <a:p>
          <a:endParaRPr lang="en-GB"/>
        </a:p>
      </dgm:t>
    </dgm:pt>
    <dgm:pt modelId="{EE45D795-8FFC-42B2-AFA3-357F68FD279E}" type="sibTrans" cxnId="{304B63B9-B2A0-4FCF-A0AE-CFBAA3DB4485}">
      <dgm:prSet/>
      <dgm:spPr/>
      <dgm:t>
        <a:bodyPr/>
        <a:lstStyle/>
        <a:p>
          <a:endParaRPr lang="en-GB"/>
        </a:p>
      </dgm:t>
    </dgm:pt>
    <dgm:pt modelId="{117FF8D0-20F2-485C-8ED5-041DD0C864ED}">
      <dgm:prSet/>
      <dgm:spPr/>
      <dgm:t>
        <a:bodyPr/>
        <a:lstStyle/>
        <a:p>
          <a:r>
            <a:rPr lang="en-US" b="1"/>
            <a:t>Learning &amp; Development</a:t>
          </a:r>
          <a:endParaRPr lang="en-GB" b="1"/>
        </a:p>
      </dgm:t>
    </dgm:pt>
    <dgm:pt modelId="{227FED4B-B70B-4056-9E10-9B4DF948E507}" type="sibTrans" cxnId="{E17AC20C-C521-4E85-AE38-E7CA0477CE47}">
      <dgm:prSet/>
      <dgm:spPr/>
      <dgm:t>
        <a:bodyPr/>
        <a:lstStyle/>
        <a:p>
          <a:endParaRPr lang="en-GB"/>
        </a:p>
      </dgm:t>
    </dgm:pt>
    <dgm:pt modelId="{EF96B1ED-FA3D-4EBD-BC6B-456599DB98C8}" type="parTrans" cxnId="{E17AC20C-C521-4E85-AE38-E7CA0477CE47}">
      <dgm:prSet/>
      <dgm:spPr/>
      <dgm:t>
        <a:bodyPr/>
        <a:lstStyle/>
        <a:p>
          <a:endParaRPr lang="en-GB"/>
        </a:p>
      </dgm:t>
    </dgm:pt>
    <dgm:pt modelId="{E15798A9-2A8B-4812-886E-3600580CB3FD}">
      <dgm:prSet/>
      <dgm:spPr/>
      <dgm:t>
        <a:bodyPr/>
        <a:lstStyle/>
        <a:p>
          <a:r>
            <a:rPr lang="en-US"/>
            <a:t>Executive Officers  Division </a:t>
          </a:r>
          <a:endParaRPr lang="en-GB"/>
        </a:p>
      </dgm:t>
    </dgm:pt>
    <dgm:pt modelId="{4F83E12A-82ED-433D-BEC7-BCDAF64469EF}" type="sibTrans" cxnId="{EB4570D5-EA64-4374-85AA-19813749D39A}">
      <dgm:prSet/>
      <dgm:spPr/>
      <dgm:t>
        <a:bodyPr/>
        <a:lstStyle/>
        <a:p>
          <a:endParaRPr lang="en-GB"/>
        </a:p>
      </dgm:t>
    </dgm:pt>
    <dgm:pt modelId="{9ECE4F98-5116-4DE5-9445-2A71B8112278}" type="parTrans" cxnId="{EB4570D5-EA64-4374-85AA-19813749D39A}">
      <dgm:prSet/>
      <dgm:spPr/>
      <dgm:t>
        <a:bodyPr/>
        <a:lstStyle/>
        <a:p>
          <a:endParaRPr lang="en-GB"/>
        </a:p>
      </dgm:t>
    </dgm:pt>
    <dgm:pt modelId="{AC13830C-57FA-40DF-9CFC-235D50E69734}">
      <dgm:prSet/>
      <dgm:spPr/>
      <dgm:t>
        <a:bodyPr/>
        <a:lstStyle/>
        <a:p>
          <a:r>
            <a:rPr lang="en-GB"/>
            <a:t>Administrative Officers Division</a:t>
          </a:r>
        </a:p>
      </dgm:t>
    </dgm:pt>
    <dgm:pt modelId="{0149CA1E-3DB8-4F13-A966-45C45CC16E5E}" type="parTrans" cxnId="{FABC4229-B4EE-436B-8161-02BD1FA430F2}">
      <dgm:prSet/>
      <dgm:spPr/>
      <dgm:t>
        <a:bodyPr/>
        <a:lstStyle/>
        <a:p>
          <a:endParaRPr lang="en-GB"/>
        </a:p>
      </dgm:t>
    </dgm:pt>
    <dgm:pt modelId="{178BC207-086F-473B-B4B4-F388C581358C}" type="sibTrans" cxnId="{FABC4229-B4EE-436B-8161-02BD1FA430F2}">
      <dgm:prSet/>
      <dgm:spPr/>
      <dgm:t>
        <a:bodyPr/>
        <a:lstStyle/>
        <a:p>
          <a:endParaRPr lang="en-GB"/>
        </a:p>
      </dgm:t>
    </dgm:pt>
    <dgm:pt modelId="{BC3A640C-7BDF-43D4-BC1E-BD5D80D2467F}">
      <dgm:prSet/>
      <dgm:spPr/>
      <dgm:t>
        <a:bodyPr/>
        <a:lstStyle/>
        <a:p>
          <a:r>
            <a:rPr lang="en-GB"/>
            <a:t>Professional Officers Division</a:t>
          </a:r>
        </a:p>
      </dgm:t>
    </dgm:pt>
    <dgm:pt modelId="{2A3766D4-B2DD-481D-BE89-2384028C1581}" type="parTrans" cxnId="{43143E94-EF54-4F1D-90D5-B48D7B66A3BF}">
      <dgm:prSet/>
      <dgm:spPr/>
      <dgm:t>
        <a:bodyPr/>
        <a:lstStyle/>
        <a:p>
          <a:endParaRPr lang="en-GB"/>
        </a:p>
      </dgm:t>
    </dgm:pt>
    <dgm:pt modelId="{E3E32364-862F-48A9-AEE3-3D1C1DE8EC3F}" type="sibTrans" cxnId="{43143E94-EF54-4F1D-90D5-B48D7B66A3BF}">
      <dgm:prSet/>
      <dgm:spPr/>
      <dgm:t>
        <a:bodyPr/>
        <a:lstStyle/>
        <a:p>
          <a:endParaRPr lang="en-GB"/>
        </a:p>
      </dgm:t>
    </dgm:pt>
    <dgm:pt modelId="{12973D6D-F052-4CB3-A320-13048F298C42}">
      <dgm:prSet/>
      <dgm:spPr/>
      <dgm:t>
        <a:bodyPr/>
        <a:lstStyle/>
        <a:p>
          <a:r>
            <a:rPr lang="en-GB"/>
            <a:t>Performance Management Framework</a:t>
          </a:r>
        </a:p>
      </dgm:t>
    </dgm:pt>
    <dgm:pt modelId="{CAD04BAC-EB67-475A-94F6-612E6DD51A75}" type="parTrans" cxnId="{14E71A35-6403-40E7-B2CE-A3B6650EF59E}">
      <dgm:prSet/>
      <dgm:spPr/>
      <dgm:t>
        <a:bodyPr/>
        <a:lstStyle/>
        <a:p>
          <a:endParaRPr lang="en-GB"/>
        </a:p>
      </dgm:t>
    </dgm:pt>
    <dgm:pt modelId="{1CB67A4E-0603-41C5-9124-8F75F1609F83}" type="sibTrans" cxnId="{14E71A35-6403-40E7-B2CE-A3B6650EF59E}">
      <dgm:prSet/>
      <dgm:spPr/>
      <dgm:t>
        <a:bodyPr/>
        <a:lstStyle/>
        <a:p>
          <a:endParaRPr lang="en-GB"/>
        </a:p>
      </dgm:t>
    </dgm:pt>
    <dgm:pt modelId="{DDFA9CA8-2B8F-4AF2-B1F8-40D23FC0E097}">
      <dgm:prSet/>
      <dgm:spPr/>
      <dgm:t>
        <a:bodyPr/>
        <a:lstStyle/>
        <a:p>
          <a:r>
            <a:rPr lang="en-GB"/>
            <a:t>Performance Management Support</a:t>
          </a:r>
        </a:p>
      </dgm:t>
    </dgm:pt>
    <dgm:pt modelId="{D6BB40BA-E5F7-4354-B294-6FC342D69FB4}" type="parTrans" cxnId="{3B48905D-67AB-48A4-8446-94D177D9A02A}">
      <dgm:prSet/>
      <dgm:spPr/>
      <dgm:t>
        <a:bodyPr/>
        <a:lstStyle/>
        <a:p>
          <a:endParaRPr lang="en-GB"/>
        </a:p>
      </dgm:t>
    </dgm:pt>
    <dgm:pt modelId="{19A15967-CF44-443A-9420-9397EAD80B0A}" type="sibTrans" cxnId="{3B48905D-67AB-48A4-8446-94D177D9A02A}">
      <dgm:prSet/>
      <dgm:spPr/>
      <dgm:t>
        <a:bodyPr/>
        <a:lstStyle/>
        <a:p>
          <a:endParaRPr lang="en-GB"/>
        </a:p>
      </dgm:t>
    </dgm:pt>
    <dgm:pt modelId="{9F146058-6C5A-4BA4-B468-CC16B69CAD09}">
      <dgm:prSet/>
      <dgm:spPr/>
      <dgm:t>
        <a:bodyPr/>
        <a:lstStyle/>
        <a:p>
          <a:r>
            <a:rPr lang="en-GB"/>
            <a:t>Succession Planning</a:t>
          </a:r>
        </a:p>
      </dgm:t>
    </dgm:pt>
    <dgm:pt modelId="{A9D8B792-B173-4CE4-A1AE-CCA1FE1D9349}" type="parTrans" cxnId="{0759191B-62F3-43C1-8AA7-50856ABAF465}">
      <dgm:prSet/>
      <dgm:spPr/>
      <dgm:t>
        <a:bodyPr/>
        <a:lstStyle/>
        <a:p>
          <a:endParaRPr lang="en-GB"/>
        </a:p>
      </dgm:t>
    </dgm:pt>
    <dgm:pt modelId="{BBB2E014-EF4C-4F9D-830B-50A59AA229DC}" type="sibTrans" cxnId="{0759191B-62F3-43C1-8AA7-50856ABAF465}">
      <dgm:prSet/>
      <dgm:spPr/>
      <dgm:t>
        <a:bodyPr/>
        <a:lstStyle/>
        <a:p>
          <a:endParaRPr lang="en-GB"/>
        </a:p>
      </dgm:t>
    </dgm:pt>
    <dgm:pt modelId="{2CE27DBB-01AE-4B31-B887-25B18931D0D1}">
      <dgm:prSet/>
      <dgm:spPr/>
      <dgm:t>
        <a:bodyPr/>
        <a:lstStyle/>
        <a:p>
          <a:r>
            <a:rPr lang="en-GB"/>
            <a:t>Leadership and Management  Development</a:t>
          </a:r>
        </a:p>
      </dgm:t>
    </dgm:pt>
    <dgm:pt modelId="{17823AA7-3BA2-43CE-9C64-8B2A5BC70D03}" type="parTrans" cxnId="{480A7346-E9F0-4303-BE79-E08F60703EE4}">
      <dgm:prSet/>
      <dgm:spPr/>
      <dgm:t>
        <a:bodyPr/>
        <a:lstStyle/>
        <a:p>
          <a:endParaRPr lang="en-GB"/>
        </a:p>
      </dgm:t>
    </dgm:pt>
    <dgm:pt modelId="{4084D0A9-08E0-4071-B54C-F5F2C158406B}" type="sibTrans" cxnId="{480A7346-E9F0-4303-BE79-E08F60703EE4}">
      <dgm:prSet/>
      <dgm:spPr/>
      <dgm:t>
        <a:bodyPr/>
        <a:lstStyle/>
        <a:p>
          <a:endParaRPr lang="en-GB"/>
        </a:p>
      </dgm:t>
    </dgm:pt>
    <dgm:pt modelId="{720B21FD-393E-443C-90AB-FCB06D07C734}">
      <dgm:prSet/>
      <dgm:spPr/>
      <dgm:t>
        <a:bodyPr/>
        <a:lstStyle/>
        <a:p>
          <a:r>
            <a:rPr lang="en-GB"/>
            <a:t>Health, Safety and Environment</a:t>
          </a:r>
        </a:p>
      </dgm:t>
    </dgm:pt>
    <dgm:pt modelId="{12B7CDDC-A6C9-4A80-A8EA-E2128B10ED97}" type="parTrans" cxnId="{80D03BF2-CD4E-412E-9600-5C6591E1EE6A}">
      <dgm:prSet/>
      <dgm:spPr/>
      <dgm:t>
        <a:bodyPr/>
        <a:lstStyle/>
        <a:p>
          <a:endParaRPr lang="en-GB"/>
        </a:p>
      </dgm:t>
    </dgm:pt>
    <dgm:pt modelId="{E0C2FBC9-EF6B-4B56-A03E-6560C0F8BE14}" type="sibTrans" cxnId="{80D03BF2-CD4E-412E-9600-5C6591E1EE6A}">
      <dgm:prSet/>
      <dgm:spPr/>
      <dgm:t>
        <a:bodyPr/>
        <a:lstStyle/>
        <a:p>
          <a:endParaRPr lang="en-GB"/>
        </a:p>
      </dgm:t>
    </dgm:pt>
    <dgm:pt modelId="{7EBB8975-70E5-4187-93BD-E94C93371393}">
      <dgm:prSet/>
      <dgm:spPr/>
      <dgm:t>
        <a:bodyPr/>
        <a:lstStyle/>
        <a:p>
          <a:r>
            <a:rPr lang="en-GB"/>
            <a:t> Innspectorate</a:t>
          </a:r>
        </a:p>
      </dgm:t>
    </dgm:pt>
    <dgm:pt modelId="{6BA2A7C1-6340-4185-AF12-15CD58E28588}" type="parTrans" cxnId="{4C35BC4B-45D2-4E65-B873-38FD5E544BFD}">
      <dgm:prSet/>
      <dgm:spPr/>
      <dgm:t>
        <a:bodyPr/>
        <a:lstStyle/>
        <a:p>
          <a:endParaRPr lang="en-GB"/>
        </a:p>
      </dgm:t>
    </dgm:pt>
    <dgm:pt modelId="{3D774B61-2B93-4837-AAC8-9F0A5C25C283}" type="sibTrans" cxnId="{4C35BC4B-45D2-4E65-B873-38FD5E544BFD}">
      <dgm:prSet/>
      <dgm:spPr/>
      <dgm:t>
        <a:bodyPr/>
        <a:lstStyle/>
        <a:p>
          <a:endParaRPr lang="en-GB"/>
        </a:p>
      </dgm:t>
    </dgm:pt>
    <dgm:pt modelId="{866E6C7C-9632-4A53-8328-FBD7B6441289}">
      <dgm:prSet/>
      <dgm:spPr/>
      <dgm:t>
        <a:bodyPr/>
        <a:lstStyle/>
        <a:p>
          <a:r>
            <a:rPr lang="en-GB"/>
            <a:t>Exit Management</a:t>
          </a:r>
        </a:p>
      </dgm:t>
    </dgm:pt>
    <dgm:pt modelId="{D3B61FF4-02F0-4472-A4EE-8091CB78D0C6}" type="parTrans" cxnId="{19DE72C9-2CED-4D34-8BEB-39309AFAC06F}">
      <dgm:prSet/>
      <dgm:spPr/>
      <dgm:t>
        <a:bodyPr/>
        <a:lstStyle/>
        <a:p>
          <a:endParaRPr lang="en-GB"/>
        </a:p>
      </dgm:t>
    </dgm:pt>
    <dgm:pt modelId="{3E8E850B-2076-4A56-8B0D-2BDB7EE4D4DD}" type="sibTrans" cxnId="{19DE72C9-2CED-4D34-8BEB-39309AFAC06F}">
      <dgm:prSet/>
      <dgm:spPr/>
      <dgm:t>
        <a:bodyPr/>
        <a:lstStyle/>
        <a:p>
          <a:endParaRPr lang="en-GB"/>
        </a:p>
      </dgm:t>
    </dgm:pt>
    <dgm:pt modelId="{22C3E201-C981-49ED-AAF7-355B62B33DF0}">
      <dgm:prSet/>
      <dgm:spPr/>
      <dgm:t>
        <a:bodyPr/>
        <a:lstStyle/>
        <a:p>
          <a:r>
            <a:rPr lang="en-GB" b="1"/>
            <a:t>Policy Analytics and Management</a:t>
          </a:r>
          <a:endParaRPr lang="en-GB"/>
        </a:p>
      </dgm:t>
    </dgm:pt>
    <dgm:pt modelId="{03AB7416-F801-4A34-95CE-C0C55DF43140}" type="parTrans" cxnId="{E0555A75-212F-4C18-B081-4A65B10B5D5E}">
      <dgm:prSet/>
      <dgm:spPr/>
      <dgm:t>
        <a:bodyPr/>
        <a:lstStyle/>
        <a:p>
          <a:endParaRPr lang="en-GB"/>
        </a:p>
      </dgm:t>
    </dgm:pt>
    <dgm:pt modelId="{142EFCEA-4A77-4035-B3FC-CA2151A94560}" type="sibTrans" cxnId="{E0555A75-212F-4C18-B081-4A65B10B5D5E}">
      <dgm:prSet/>
      <dgm:spPr/>
      <dgm:t>
        <a:bodyPr/>
        <a:lstStyle/>
        <a:p>
          <a:endParaRPr lang="en-GB"/>
        </a:p>
      </dgm:t>
    </dgm:pt>
    <dgm:pt modelId="{D55B1110-587B-4F13-A568-049AF00BBE8D}">
      <dgm:prSet/>
      <dgm:spPr/>
      <dgm:t>
        <a:bodyPr/>
        <a:lstStyle/>
        <a:p>
          <a:r>
            <a:rPr lang="en-GB"/>
            <a:t>Polycy Analytics</a:t>
          </a:r>
        </a:p>
      </dgm:t>
    </dgm:pt>
    <dgm:pt modelId="{0916285F-71A1-4DF2-9C38-8D497C0085EC}" type="parTrans" cxnId="{7C3EEB80-146B-4628-830A-0A6EED5031C9}">
      <dgm:prSet/>
      <dgm:spPr/>
      <dgm:t>
        <a:bodyPr/>
        <a:lstStyle/>
        <a:p>
          <a:endParaRPr lang="en-GB"/>
        </a:p>
      </dgm:t>
    </dgm:pt>
    <dgm:pt modelId="{A806542B-186B-45A6-ACE5-E76C29D3D0A3}" type="sibTrans" cxnId="{7C3EEB80-146B-4628-830A-0A6EED5031C9}">
      <dgm:prSet/>
      <dgm:spPr/>
      <dgm:t>
        <a:bodyPr/>
        <a:lstStyle/>
        <a:p>
          <a:endParaRPr lang="en-GB"/>
        </a:p>
      </dgm:t>
    </dgm:pt>
    <dgm:pt modelId="{95CEC838-74DB-4422-B246-01D5318B4373}">
      <dgm:prSet/>
      <dgm:spPr/>
      <dgm:t>
        <a:bodyPr/>
        <a:lstStyle/>
        <a:p>
          <a:pPr algn="ctr"/>
          <a:r>
            <a:rPr lang="en-GB"/>
            <a:t>Monitoring and Evaluation</a:t>
          </a:r>
        </a:p>
      </dgm:t>
    </dgm:pt>
    <dgm:pt modelId="{467B7B67-DAF7-4076-81AB-C188A0E96BC7}" type="parTrans" cxnId="{912F6417-8A1D-488B-961D-C6B2CA28CAB5}">
      <dgm:prSet/>
      <dgm:spPr/>
      <dgm:t>
        <a:bodyPr/>
        <a:lstStyle/>
        <a:p>
          <a:endParaRPr lang="en-GB"/>
        </a:p>
      </dgm:t>
    </dgm:pt>
    <dgm:pt modelId="{AD3AC619-7974-4065-AFC8-FC191758B3EB}" type="sibTrans" cxnId="{912F6417-8A1D-488B-961D-C6B2CA28CAB5}">
      <dgm:prSet/>
      <dgm:spPr/>
      <dgm:t>
        <a:bodyPr/>
        <a:lstStyle/>
        <a:p>
          <a:endParaRPr lang="en-GB"/>
        </a:p>
      </dgm:t>
    </dgm:pt>
    <dgm:pt modelId="{ABA8EBB6-AE34-40EC-A130-6E0D89273B79}">
      <dgm:prSet/>
      <dgm:spPr/>
      <dgm:t>
        <a:bodyPr/>
        <a:lstStyle/>
        <a:p>
          <a:r>
            <a:rPr lang="en-GB" b="1"/>
            <a:t>Reform Coordination, Innovation and Service Improvement</a:t>
          </a:r>
        </a:p>
      </dgm:t>
    </dgm:pt>
    <dgm:pt modelId="{AB28E909-0619-4DA3-84BF-E180944E1890}" type="parTrans" cxnId="{9B786BA5-CAAA-4D2E-AC8F-9BA0A7A7D327}">
      <dgm:prSet/>
      <dgm:spPr/>
      <dgm:t>
        <a:bodyPr/>
        <a:lstStyle/>
        <a:p>
          <a:endParaRPr lang="en-GB"/>
        </a:p>
      </dgm:t>
    </dgm:pt>
    <dgm:pt modelId="{13843887-592F-4FE4-84F5-F4D7A64DA501}" type="sibTrans" cxnId="{9B786BA5-CAAA-4D2E-AC8F-9BA0A7A7D327}">
      <dgm:prSet/>
      <dgm:spPr/>
      <dgm:t>
        <a:bodyPr/>
        <a:lstStyle/>
        <a:p>
          <a:endParaRPr lang="en-GB"/>
        </a:p>
      </dgm:t>
    </dgm:pt>
    <dgm:pt modelId="{4B76B7D0-49F2-4092-8F73-E2AC5DF67F8D}">
      <dgm:prSet/>
      <dgm:spPr/>
      <dgm:t>
        <a:bodyPr/>
        <a:lstStyle/>
        <a:p>
          <a:r>
            <a:rPr lang="en-GB"/>
            <a:t>Reform Coordination and Service Improvement</a:t>
          </a:r>
        </a:p>
      </dgm:t>
    </dgm:pt>
    <dgm:pt modelId="{A555C0CD-C3FD-44E1-84BB-1734037464BD}" type="parTrans" cxnId="{0584BFBA-859C-403F-8B1C-5E46A45255C3}">
      <dgm:prSet/>
      <dgm:spPr/>
      <dgm:t>
        <a:bodyPr/>
        <a:lstStyle/>
        <a:p>
          <a:endParaRPr lang="en-GB"/>
        </a:p>
      </dgm:t>
    </dgm:pt>
    <dgm:pt modelId="{AE9165CC-103C-4D4D-A92D-E12F2A8237AE}" type="sibTrans" cxnId="{0584BFBA-859C-403F-8B1C-5E46A45255C3}">
      <dgm:prSet/>
      <dgm:spPr/>
      <dgm:t>
        <a:bodyPr/>
        <a:lstStyle/>
        <a:p>
          <a:endParaRPr lang="en-GB"/>
        </a:p>
      </dgm:t>
    </dgm:pt>
    <dgm:pt modelId="{9D0A7C98-EF52-4F9F-8DB8-2B4E2AAE28BF}">
      <dgm:prSet/>
      <dgm:spPr/>
      <dgm:t>
        <a:bodyPr/>
        <a:lstStyle/>
        <a:p>
          <a:r>
            <a:rPr lang="en-GB"/>
            <a:t>Innovation</a:t>
          </a:r>
        </a:p>
      </dgm:t>
    </dgm:pt>
    <dgm:pt modelId="{CC7F0B6C-867E-495E-A20D-AE60CB86209E}" type="parTrans" cxnId="{E71D83D3-79B0-4596-97A0-74DC8DC9B49A}">
      <dgm:prSet/>
      <dgm:spPr/>
      <dgm:t>
        <a:bodyPr/>
        <a:lstStyle/>
        <a:p>
          <a:endParaRPr lang="en-GB"/>
        </a:p>
      </dgm:t>
    </dgm:pt>
    <dgm:pt modelId="{D18F8A83-976D-4BBE-ADCF-530A2C2287C3}" type="sibTrans" cxnId="{E71D83D3-79B0-4596-97A0-74DC8DC9B49A}">
      <dgm:prSet/>
      <dgm:spPr/>
      <dgm:t>
        <a:bodyPr/>
        <a:lstStyle/>
        <a:p>
          <a:endParaRPr lang="en-GB"/>
        </a:p>
      </dgm:t>
    </dgm:pt>
    <dgm:pt modelId="{BD066922-D267-4AD7-81A3-0AC8F7E778F7}">
      <dgm:prSet/>
      <dgm:spPr/>
      <dgm:t>
        <a:bodyPr/>
        <a:lstStyle/>
        <a:p>
          <a:r>
            <a:rPr lang="en-GB"/>
            <a:t>SERVICOM</a:t>
          </a:r>
        </a:p>
      </dgm:t>
    </dgm:pt>
    <dgm:pt modelId="{84654B9F-B53A-4437-ADAE-2B923B65541F}" type="parTrans" cxnId="{638560D0-D6D2-4DEC-8EEC-C8A245E173D5}">
      <dgm:prSet/>
      <dgm:spPr/>
      <dgm:t>
        <a:bodyPr/>
        <a:lstStyle/>
        <a:p>
          <a:endParaRPr lang="en-GB"/>
        </a:p>
      </dgm:t>
    </dgm:pt>
    <dgm:pt modelId="{11774192-BD37-4631-951F-9B1F973E46A7}" type="sibTrans" cxnId="{638560D0-D6D2-4DEC-8EEC-C8A245E173D5}">
      <dgm:prSet/>
      <dgm:spPr/>
      <dgm:t>
        <a:bodyPr/>
        <a:lstStyle/>
        <a:p>
          <a:endParaRPr lang="en-GB"/>
        </a:p>
      </dgm:t>
    </dgm:pt>
    <dgm:pt modelId="{4CBE4DBF-A779-4E14-B443-9839E1E6D0E1}">
      <dgm:prSet/>
      <dgm:spPr/>
      <dgm:t>
        <a:bodyPr/>
        <a:lstStyle/>
        <a:p>
          <a:r>
            <a:rPr lang="en-GB" b="1"/>
            <a:t>National Record Centre</a:t>
          </a:r>
        </a:p>
      </dgm:t>
    </dgm:pt>
    <dgm:pt modelId="{8D25CC1F-FAF4-4C07-BC18-982DB958EC26}" type="parTrans" cxnId="{73CB4E3C-2F64-459B-8BC1-AF1770044FF0}">
      <dgm:prSet/>
      <dgm:spPr/>
      <dgm:t>
        <a:bodyPr/>
        <a:lstStyle/>
        <a:p>
          <a:endParaRPr lang="en-GB"/>
        </a:p>
      </dgm:t>
    </dgm:pt>
    <dgm:pt modelId="{F39C8032-3597-46F4-A392-3A4AF9CB488D}" type="sibTrans" cxnId="{73CB4E3C-2F64-459B-8BC1-AF1770044FF0}">
      <dgm:prSet/>
      <dgm:spPr/>
      <dgm:t>
        <a:bodyPr/>
        <a:lstStyle/>
        <a:p>
          <a:endParaRPr lang="en-GB"/>
        </a:p>
      </dgm:t>
    </dgm:pt>
    <dgm:pt modelId="{B5BE4919-EDEC-47E4-B57B-BF7A1817C1F9}">
      <dgm:prSet/>
      <dgm:spPr/>
      <dgm:t>
        <a:bodyPr/>
        <a:lstStyle/>
        <a:p>
          <a:r>
            <a:rPr lang="en-GB"/>
            <a:t>Library</a:t>
          </a:r>
        </a:p>
      </dgm:t>
    </dgm:pt>
    <dgm:pt modelId="{F8D4EC8C-6F93-4E96-9587-D2D17541A206}" type="parTrans" cxnId="{074BD03D-F7AC-4FFB-BA8D-2C73D31BD064}">
      <dgm:prSet/>
      <dgm:spPr/>
      <dgm:t>
        <a:bodyPr/>
        <a:lstStyle/>
        <a:p>
          <a:endParaRPr lang="en-GB"/>
        </a:p>
      </dgm:t>
    </dgm:pt>
    <dgm:pt modelId="{96E76FD4-9EDA-4D0A-A10B-216F4C19F59E}" type="sibTrans" cxnId="{074BD03D-F7AC-4FFB-BA8D-2C73D31BD064}">
      <dgm:prSet/>
      <dgm:spPr/>
      <dgm:t>
        <a:bodyPr/>
        <a:lstStyle/>
        <a:p>
          <a:endParaRPr lang="en-GB"/>
        </a:p>
      </dgm:t>
    </dgm:pt>
    <dgm:pt modelId="{CC22EFF5-DBFC-471D-88E9-77C53DC1B6EB}">
      <dgm:prSet/>
      <dgm:spPr/>
      <dgm:t>
        <a:bodyPr/>
        <a:lstStyle/>
        <a:p>
          <a:r>
            <a:rPr lang="en-GB"/>
            <a:t>FTC Project Supervision</a:t>
          </a:r>
        </a:p>
      </dgm:t>
    </dgm:pt>
    <dgm:pt modelId="{EEB0C4A5-0569-4D6B-A43B-B15243B2F637}" type="parTrans" cxnId="{54ACEB8E-058D-42AA-9C53-9EBD8D246AC9}">
      <dgm:prSet/>
      <dgm:spPr/>
      <dgm:t>
        <a:bodyPr/>
        <a:lstStyle/>
        <a:p>
          <a:endParaRPr lang="en-GB"/>
        </a:p>
      </dgm:t>
    </dgm:pt>
    <dgm:pt modelId="{2A6E0316-FCDF-4E8C-B78E-B34A495D3D62}" type="sibTrans" cxnId="{54ACEB8E-058D-42AA-9C53-9EBD8D246AC9}">
      <dgm:prSet/>
      <dgm:spPr/>
      <dgm:t>
        <a:bodyPr/>
        <a:lstStyle/>
        <a:p>
          <a:endParaRPr lang="en-GB"/>
        </a:p>
      </dgm:t>
    </dgm:pt>
    <dgm:pt modelId="{E24B9EA0-8C30-4AFB-81ED-04A7B98C0913}">
      <dgm:prSet/>
      <dgm:spPr/>
      <dgm:t>
        <a:bodyPr/>
        <a:lstStyle/>
        <a:p>
          <a:r>
            <a:rPr lang="en-GB"/>
            <a:t>Policy Coordination and Reporting</a:t>
          </a:r>
        </a:p>
      </dgm:t>
    </dgm:pt>
    <dgm:pt modelId="{F65A62F9-86C2-43E2-B04E-7E9B42AFF939}" type="parTrans" cxnId="{6536A4D2-8E7A-4619-924D-003C0D2DDB37}">
      <dgm:prSet/>
      <dgm:spPr/>
      <dgm:t>
        <a:bodyPr/>
        <a:lstStyle/>
        <a:p>
          <a:endParaRPr lang="en-GB"/>
        </a:p>
      </dgm:t>
    </dgm:pt>
    <dgm:pt modelId="{1FE2AC63-CD4D-4F34-BF47-0124B4F05AA4}" type="sibTrans" cxnId="{6536A4D2-8E7A-4619-924D-003C0D2DDB37}">
      <dgm:prSet/>
      <dgm:spPr/>
      <dgm:t>
        <a:bodyPr/>
        <a:lstStyle/>
        <a:p>
          <a:endParaRPr lang="en-GB"/>
        </a:p>
      </dgm:t>
    </dgm:pt>
    <dgm:pt modelId="{54B77BA9-6D59-4503-BC1F-520090D35745}">
      <dgm:prSet/>
      <dgm:spPr/>
      <dgm:t>
        <a:bodyPr/>
        <a:lstStyle/>
        <a:p>
          <a:r>
            <a:rPr lang="en-GB"/>
            <a:t>NRC Admin</a:t>
          </a:r>
        </a:p>
      </dgm:t>
    </dgm:pt>
    <dgm:pt modelId="{2CCA8B9E-D4EA-4BF9-AB24-41F90BA124EE}" type="parTrans" cxnId="{047C2DA2-A37A-477B-A3F4-C20EE5933E43}">
      <dgm:prSet/>
      <dgm:spPr/>
      <dgm:t>
        <a:bodyPr/>
        <a:lstStyle/>
        <a:p>
          <a:endParaRPr lang="en-GB"/>
        </a:p>
      </dgm:t>
    </dgm:pt>
    <dgm:pt modelId="{AD5B0F72-BFC2-4DAB-93FB-AC65539F25EE}" type="sibTrans" cxnId="{047C2DA2-A37A-477B-A3F4-C20EE5933E43}">
      <dgm:prSet/>
      <dgm:spPr/>
      <dgm:t>
        <a:bodyPr/>
        <a:lstStyle/>
        <a:p>
          <a:endParaRPr lang="en-GB"/>
        </a:p>
      </dgm:t>
    </dgm:pt>
    <dgm:pt modelId="{D70EDEDC-B9B9-4B36-833C-05BBE9FE6449}">
      <dgm:prSet/>
      <dgm:spPr/>
      <dgm:t>
        <a:bodyPr/>
        <a:lstStyle/>
        <a:p>
          <a:r>
            <a:rPr lang="en-GB"/>
            <a:t>NRC ICT</a:t>
          </a:r>
        </a:p>
      </dgm:t>
    </dgm:pt>
    <dgm:pt modelId="{E3622D08-7F08-4F80-B28C-2C8A04CEEC2F}" type="parTrans" cxnId="{9C59D49D-81D4-4852-BE5B-0EE049F0B35A}">
      <dgm:prSet/>
      <dgm:spPr/>
      <dgm:t>
        <a:bodyPr/>
        <a:lstStyle/>
        <a:p>
          <a:endParaRPr lang="en-GB"/>
        </a:p>
      </dgm:t>
    </dgm:pt>
    <dgm:pt modelId="{F8872494-D3A5-4E09-B6D8-AA9DD7D328F4}" type="sibTrans" cxnId="{9C59D49D-81D4-4852-BE5B-0EE049F0B35A}">
      <dgm:prSet/>
      <dgm:spPr/>
      <dgm:t>
        <a:bodyPr/>
        <a:lstStyle/>
        <a:p>
          <a:endParaRPr lang="en-GB"/>
        </a:p>
      </dgm:t>
    </dgm:pt>
    <dgm:pt modelId="{F9A89166-B413-4220-A6E8-C2A8A0C51B50}" type="asst">
      <dgm:prSet/>
      <dgm:spPr/>
      <dgm:t>
        <a:bodyPr/>
        <a:lstStyle/>
        <a:p>
          <a:r>
            <a:rPr lang="en-GB"/>
            <a:t>6 Liaison Offices</a:t>
          </a:r>
        </a:p>
      </dgm:t>
    </dgm:pt>
    <dgm:pt modelId="{01647DD1-2CE2-4495-817B-4CAE13841C18}" type="parTrans" cxnId="{92466130-5850-4B93-9C8E-5E2345BE9BF1}">
      <dgm:prSet/>
      <dgm:spPr/>
      <dgm:t>
        <a:bodyPr/>
        <a:lstStyle/>
        <a:p>
          <a:endParaRPr lang="en-GB"/>
        </a:p>
      </dgm:t>
    </dgm:pt>
    <dgm:pt modelId="{CFB5D181-ED6B-4E51-8FA1-510EDCBD34E7}" type="sibTrans" cxnId="{92466130-5850-4B93-9C8E-5E2345BE9BF1}">
      <dgm:prSet/>
      <dgm:spPr/>
      <dgm:t>
        <a:bodyPr/>
        <a:lstStyle/>
        <a:p>
          <a:endParaRPr lang="en-GB"/>
        </a:p>
      </dgm:t>
    </dgm:pt>
    <dgm:pt modelId="{A6379D99-51C8-4FDA-BC45-FF280A0173F9}">
      <dgm:prSet/>
      <dgm:spPr/>
      <dgm:t>
        <a:bodyPr/>
        <a:lstStyle/>
        <a:p>
          <a:r>
            <a:rPr lang="en-GB"/>
            <a:t>ISO Audit</a:t>
          </a:r>
        </a:p>
      </dgm:t>
    </dgm:pt>
    <dgm:pt modelId="{2C8599F9-333C-4192-969A-758200235F58}" type="parTrans" cxnId="{A10104CD-4A46-463A-B3DE-8AF339B730E6}">
      <dgm:prSet/>
      <dgm:spPr/>
      <dgm:t>
        <a:bodyPr/>
        <a:lstStyle/>
        <a:p>
          <a:endParaRPr lang="en-GB"/>
        </a:p>
      </dgm:t>
    </dgm:pt>
    <dgm:pt modelId="{422E075D-477D-427C-A369-AE9C1DE74940}" type="sibTrans" cxnId="{A10104CD-4A46-463A-B3DE-8AF339B730E6}">
      <dgm:prSet/>
      <dgm:spPr/>
      <dgm:t>
        <a:bodyPr/>
        <a:lstStyle/>
        <a:p>
          <a:endParaRPr lang="en-GB"/>
        </a:p>
      </dgm:t>
    </dgm:pt>
    <dgm:pt modelId="{627B8601-5AC2-4783-BE15-31C254DDCB38}">
      <dgm:prSet/>
      <dgm:spPr/>
      <dgm:t>
        <a:bodyPr/>
        <a:lstStyle/>
        <a:p>
          <a:r>
            <a:rPr lang="en-GB"/>
            <a:t>6 FTCs</a:t>
          </a:r>
        </a:p>
      </dgm:t>
    </dgm:pt>
    <dgm:pt modelId="{D4DF6512-5BD4-4A75-BCD7-3E2512890B59}" type="parTrans" cxnId="{07F3C82A-29F6-41D0-A2C4-FE0822467424}">
      <dgm:prSet/>
      <dgm:spPr/>
      <dgm:t>
        <a:bodyPr/>
        <a:lstStyle/>
        <a:p>
          <a:endParaRPr lang="en-GB"/>
        </a:p>
      </dgm:t>
    </dgm:pt>
    <dgm:pt modelId="{E05DDE07-92AB-4044-8312-80C696F07762}" type="sibTrans" cxnId="{07F3C82A-29F6-41D0-A2C4-FE0822467424}">
      <dgm:prSet/>
      <dgm:spPr/>
      <dgm:t>
        <a:bodyPr/>
        <a:lstStyle/>
        <a:p>
          <a:endParaRPr lang="en-GB"/>
        </a:p>
      </dgm:t>
    </dgm:pt>
    <dgm:pt modelId="{FF0FB33C-02B4-483F-89EA-FA66A590049C}">
      <dgm:prSet/>
      <dgm:spPr/>
      <dgm:t>
        <a:bodyPr/>
        <a:lstStyle/>
        <a:p>
          <a:r>
            <a:rPr lang="en-GB"/>
            <a:t>FCSSIP Secretariat</a:t>
          </a:r>
        </a:p>
      </dgm:t>
    </dgm:pt>
    <dgm:pt modelId="{8F3266D5-B9C9-4245-A4C0-D6268CC5E1A4}" type="parTrans" cxnId="{26BF6FA7-187F-4166-BE16-451D5188A720}">
      <dgm:prSet/>
      <dgm:spPr/>
      <dgm:t>
        <a:bodyPr/>
        <a:lstStyle/>
        <a:p>
          <a:endParaRPr lang="en-GB"/>
        </a:p>
      </dgm:t>
    </dgm:pt>
    <dgm:pt modelId="{1A5D42B6-2F18-4783-A4D2-D9F0F660E445}" type="sibTrans" cxnId="{26BF6FA7-187F-4166-BE16-451D5188A720}">
      <dgm:prSet/>
      <dgm:spPr/>
      <dgm:t>
        <a:bodyPr/>
        <a:lstStyle/>
        <a:p>
          <a:endParaRPr lang="en-GB"/>
        </a:p>
      </dgm:t>
    </dgm:pt>
    <dgm:pt modelId="{EA42BA58-525D-4AE6-A273-646F240CD3A7}">
      <dgm:prSet/>
      <dgm:spPr/>
      <dgm:t>
        <a:bodyPr/>
        <a:lstStyle/>
        <a:p>
          <a:r>
            <a:rPr lang="en-GB" b="1"/>
            <a:t>ICT Service-wide</a:t>
          </a:r>
        </a:p>
      </dgm:t>
    </dgm:pt>
    <dgm:pt modelId="{E5ACE70D-707B-48C1-B8BB-8698F4E17E23}" type="parTrans" cxnId="{B015B932-C6CE-429C-995F-AE1FB396CD03}">
      <dgm:prSet/>
      <dgm:spPr/>
      <dgm:t>
        <a:bodyPr/>
        <a:lstStyle/>
        <a:p>
          <a:endParaRPr lang="en-GB"/>
        </a:p>
      </dgm:t>
    </dgm:pt>
    <dgm:pt modelId="{A6397696-503C-4525-8C05-819BFD5D8678}" type="sibTrans" cxnId="{B015B932-C6CE-429C-995F-AE1FB396CD03}">
      <dgm:prSet/>
      <dgm:spPr/>
      <dgm:t>
        <a:bodyPr/>
        <a:lstStyle/>
        <a:p>
          <a:endParaRPr lang="en-GB"/>
        </a:p>
      </dgm:t>
    </dgm:pt>
    <dgm:pt modelId="{C101FC6E-B88E-4F8F-9A83-D2C9D4137457}">
      <dgm:prSet/>
      <dgm:spPr/>
      <dgm:t>
        <a:bodyPr/>
        <a:lstStyle/>
        <a:p>
          <a:r>
            <a:rPr lang="en-GB"/>
            <a:t>ECM Strategy, Standards and Stakeholder Coordination</a:t>
          </a:r>
        </a:p>
      </dgm:t>
    </dgm:pt>
    <dgm:pt modelId="{C237A85E-DB0D-47F4-A8F7-0078A823BF27}" type="parTrans" cxnId="{542D7AF9-23FA-4366-BDE3-8E9EF420DE02}">
      <dgm:prSet/>
      <dgm:spPr/>
      <dgm:t>
        <a:bodyPr/>
        <a:lstStyle/>
        <a:p>
          <a:endParaRPr lang="en-GB"/>
        </a:p>
      </dgm:t>
    </dgm:pt>
    <dgm:pt modelId="{E0965BA9-8454-4311-B603-4C253575FC83}" type="sibTrans" cxnId="{542D7AF9-23FA-4366-BDE3-8E9EF420DE02}">
      <dgm:prSet/>
      <dgm:spPr/>
      <dgm:t>
        <a:bodyPr/>
        <a:lstStyle/>
        <a:p>
          <a:endParaRPr lang="en-GB"/>
        </a:p>
      </dgm:t>
    </dgm:pt>
    <dgm:pt modelId="{CD3FC4FE-3E7D-4313-B3D6-782AD02F026B}">
      <dgm:prSet/>
      <dgm:spPr/>
      <dgm:t>
        <a:bodyPr/>
        <a:lstStyle/>
        <a:p>
          <a:r>
            <a:rPr lang="en-GB"/>
            <a:t>ECM Implementation Capacity Building and Compliance</a:t>
          </a:r>
        </a:p>
      </dgm:t>
    </dgm:pt>
    <dgm:pt modelId="{BC952517-9969-4817-B8C2-6C1813228105}" type="parTrans" cxnId="{C11C7426-474F-4434-BB7C-395D32887B23}">
      <dgm:prSet/>
      <dgm:spPr/>
      <dgm:t>
        <a:bodyPr/>
        <a:lstStyle/>
        <a:p>
          <a:endParaRPr lang="en-GB"/>
        </a:p>
      </dgm:t>
    </dgm:pt>
    <dgm:pt modelId="{E0A11EDE-BF1F-44AE-B50D-3C2E914BFF8C}" type="sibTrans" cxnId="{C11C7426-474F-4434-BB7C-395D32887B23}">
      <dgm:prSet/>
      <dgm:spPr/>
      <dgm:t>
        <a:bodyPr/>
        <a:lstStyle/>
        <a:p>
          <a:endParaRPr lang="en-GB"/>
        </a:p>
      </dgm:t>
    </dgm:pt>
    <dgm:pt modelId="{F9FDA37E-3EBF-4483-AE69-80BAB29D1C53}" type="pres">
      <dgm:prSet presAssocID="{9B485825-EFBC-43EC-9A3C-447CEA28B8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52F3331-C715-479B-88BE-BC5C105EB2E4}" type="pres">
      <dgm:prSet presAssocID="{05210D02-8595-420C-9A27-89860F6093BE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9A2DD72-7EB7-4414-B898-4052F8AF35DF}" type="pres">
      <dgm:prSet presAssocID="{05210D02-8595-420C-9A27-89860F6093BE}" presName="rootComposite1" presStyleCnt="0"/>
      <dgm:spPr/>
      <dgm:t>
        <a:bodyPr/>
        <a:lstStyle/>
        <a:p>
          <a:endParaRPr lang="en-US"/>
        </a:p>
      </dgm:t>
    </dgm:pt>
    <dgm:pt modelId="{A9AA6BF3-237B-46BC-BD09-0A2628C15330}" type="pres">
      <dgm:prSet presAssocID="{05210D02-8595-420C-9A27-89860F6093BE}" presName="rootText1" presStyleLbl="node0" presStyleIdx="0" presStyleCnt="1" custScaleX="315632" custScaleY="231976" custLinFactY="-100000" custLinFactNeighborX="-7128" custLinFactNeighborY="-17396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A1DEB2-10A4-44B4-942C-0728B7BB6D90}" type="pres">
      <dgm:prSet presAssocID="{05210D02-8595-420C-9A27-89860F6093BE}" presName="rootConnector1" presStyleLbl="node1" presStyleIdx="0" presStyleCnt="0"/>
      <dgm:spPr/>
      <dgm:t>
        <a:bodyPr/>
        <a:lstStyle/>
        <a:p>
          <a:endParaRPr lang="en-GB"/>
        </a:p>
      </dgm:t>
    </dgm:pt>
    <dgm:pt modelId="{E21754A4-CC46-426D-98B5-95CEEBA0FB74}" type="pres">
      <dgm:prSet presAssocID="{05210D02-8595-420C-9A27-89860F6093BE}" presName="hierChild2" presStyleCnt="0"/>
      <dgm:spPr/>
      <dgm:t>
        <a:bodyPr/>
        <a:lstStyle/>
        <a:p>
          <a:endParaRPr lang="en-US"/>
        </a:p>
      </dgm:t>
    </dgm:pt>
    <dgm:pt modelId="{A14D44BF-AEBF-4F4E-A8C8-6AB5A0EA62A8}" type="pres">
      <dgm:prSet presAssocID="{4D7DFE0D-E6ED-4199-826D-A1EF7D1FFADC}" presName="Name37" presStyleLbl="parChTrans1D2" presStyleIdx="0" presStyleCnt="5"/>
      <dgm:spPr/>
      <dgm:t>
        <a:bodyPr/>
        <a:lstStyle/>
        <a:p>
          <a:endParaRPr lang="en-GB"/>
        </a:p>
      </dgm:t>
    </dgm:pt>
    <dgm:pt modelId="{A7C3680A-93CC-47FA-927E-D174A56BD1CC}" type="pres">
      <dgm:prSet presAssocID="{2319D239-6FDC-415A-A822-94D444C4E1F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F51D56B-1463-4148-AB12-988EEF31E9FA}" type="pres">
      <dgm:prSet presAssocID="{2319D239-6FDC-415A-A822-94D444C4E1F8}" presName="rootComposite" presStyleCnt="0"/>
      <dgm:spPr/>
      <dgm:t>
        <a:bodyPr/>
        <a:lstStyle/>
        <a:p>
          <a:endParaRPr lang="en-US"/>
        </a:p>
      </dgm:t>
    </dgm:pt>
    <dgm:pt modelId="{C9530AEA-0DCE-4286-8A39-CAAE7D0E4ED6}" type="pres">
      <dgm:prSet presAssocID="{2319D239-6FDC-415A-A822-94D444C4E1F8}" presName="rootText" presStyleLbl="node2" presStyleIdx="0" presStyleCnt="5" custScaleX="297939" custScaleY="214584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855F630-E539-4810-A9FF-8C4FEC600750}" type="pres">
      <dgm:prSet presAssocID="{2319D239-6FDC-415A-A822-94D444C4E1F8}" presName="rootConnector" presStyleLbl="node2" presStyleIdx="0" presStyleCnt="5"/>
      <dgm:spPr/>
      <dgm:t>
        <a:bodyPr/>
        <a:lstStyle/>
        <a:p>
          <a:endParaRPr lang="en-GB"/>
        </a:p>
      </dgm:t>
    </dgm:pt>
    <dgm:pt modelId="{C036ADB0-505A-4984-B024-D5EDA0F8D82D}" type="pres">
      <dgm:prSet presAssocID="{2319D239-6FDC-415A-A822-94D444C4E1F8}" presName="hierChild4" presStyleCnt="0"/>
      <dgm:spPr/>
      <dgm:t>
        <a:bodyPr/>
        <a:lstStyle/>
        <a:p>
          <a:endParaRPr lang="en-US"/>
        </a:p>
      </dgm:t>
    </dgm:pt>
    <dgm:pt modelId="{6DBD277B-0C65-4CF3-8819-6A95ECD44D8E}" type="pres">
      <dgm:prSet presAssocID="{14DEACD4-A29B-44F4-AC59-3615488B18E3}" presName="Name37" presStyleLbl="parChTrans1D3" presStyleIdx="0" presStyleCnt="28"/>
      <dgm:spPr/>
      <dgm:t>
        <a:bodyPr/>
        <a:lstStyle/>
        <a:p>
          <a:endParaRPr lang="en-GB"/>
        </a:p>
      </dgm:t>
    </dgm:pt>
    <dgm:pt modelId="{20925E7B-BD6D-4AE3-8D82-25547BBBB52F}" type="pres">
      <dgm:prSet presAssocID="{84C238C3-9B4E-4953-BB77-2DAA26B0B29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102AED0-D1D9-44BA-BB36-C4AF6C0EC9A2}" type="pres">
      <dgm:prSet presAssocID="{84C238C3-9B4E-4953-BB77-2DAA26B0B29B}" presName="rootComposite" presStyleCnt="0"/>
      <dgm:spPr/>
      <dgm:t>
        <a:bodyPr/>
        <a:lstStyle/>
        <a:p>
          <a:endParaRPr lang="en-US"/>
        </a:p>
      </dgm:t>
    </dgm:pt>
    <dgm:pt modelId="{0E558DF6-E2FC-46AD-B83A-3E346851E9F8}" type="pres">
      <dgm:prSet presAssocID="{84C238C3-9B4E-4953-BB77-2DAA26B0B29B}" presName="rootText" presStyleLbl="node3" presStyleIdx="0" presStyleCnt="25" custScaleY="167177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1795AB2-606E-4DBD-BCBB-DBFB4591BD68}" type="pres">
      <dgm:prSet presAssocID="{84C238C3-9B4E-4953-BB77-2DAA26B0B29B}" presName="rootConnector" presStyleLbl="node3" presStyleIdx="0" presStyleCnt="25"/>
      <dgm:spPr/>
      <dgm:t>
        <a:bodyPr/>
        <a:lstStyle/>
        <a:p>
          <a:endParaRPr lang="en-GB"/>
        </a:p>
      </dgm:t>
    </dgm:pt>
    <dgm:pt modelId="{C3A41532-0B60-4B23-BCEE-1F1DA18DB6C8}" type="pres">
      <dgm:prSet presAssocID="{84C238C3-9B4E-4953-BB77-2DAA26B0B29B}" presName="hierChild4" presStyleCnt="0"/>
      <dgm:spPr/>
      <dgm:t>
        <a:bodyPr/>
        <a:lstStyle/>
        <a:p>
          <a:endParaRPr lang="en-US"/>
        </a:p>
      </dgm:t>
    </dgm:pt>
    <dgm:pt modelId="{C7BBB0E6-EB4F-40E3-A879-4C2602656FF0}" type="pres">
      <dgm:prSet presAssocID="{DE9045E1-868A-43FF-981E-0C9375AE48DE}" presName="Name37" presStyleLbl="parChTrans1D4" presStyleIdx="0" presStyleCnt="63"/>
      <dgm:spPr/>
      <dgm:t>
        <a:bodyPr/>
        <a:lstStyle/>
        <a:p>
          <a:endParaRPr lang="en-GB"/>
        </a:p>
      </dgm:t>
    </dgm:pt>
    <dgm:pt modelId="{BAE81828-0A22-4546-B7E8-8B44C0F53063}" type="pres">
      <dgm:prSet presAssocID="{46682C62-3E6F-4D87-8D09-12DB63775AF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CF1DC08-88C8-4200-8F7C-4A207284B8C4}" type="pres">
      <dgm:prSet presAssocID="{46682C62-3E6F-4D87-8D09-12DB63775AF7}" presName="rootComposite" presStyleCnt="0"/>
      <dgm:spPr/>
      <dgm:t>
        <a:bodyPr/>
        <a:lstStyle/>
        <a:p>
          <a:endParaRPr lang="en-US"/>
        </a:p>
      </dgm:t>
    </dgm:pt>
    <dgm:pt modelId="{FB08A2F8-4938-4697-B863-FC8CFF8EB53C}" type="pres">
      <dgm:prSet presAssocID="{46682C62-3E6F-4D87-8D09-12DB63775AF7}" presName="rootText" presStyleLbl="node4" presStyleIdx="0" presStyleCnt="63" custScaleY="1954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C123A3B-7ADA-46EA-90BD-F4C8BD36AF55}" type="pres">
      <dgm:prSet presAssocID="{46682C62-3E6F-4D87-8D09-12DB63775AF7}" presName="rootConnector" presStyleLbl="node4" presStyleIdx="0" presStyleCnt="63"/>
      <dgm:spPr/>
      <dgm:t>
        <a:bodyPr/>
        <a:lstStyle/>
        <a:p>
          <a:endParaRPr lang="en-GB"/>
        </a:p>
      </dgm:t>
    </dgm:pt>
    <dgm:pt modelId="{A7F1255C-311B-4935-BA7B-E9A2B3F037AA}" type="pres">
      <dgm:prSet presAssocID="{46682C62-3E6F-4D87-8D09-12DB63775AF7}" presName="hierChild4" presStyleCnt="0"/>
      <dgm:spPr/>
      <dgm:t>
        <a:bodyPr/>
        <a:lstStyle/>
        <a:p>
          <a:endParaRPr lang="en-US"/>
        </a:p>
      </dgm:t>
    </dgm:pt>
    <dgm:pt modelId="{14627409-8FF4-4A2A-B6AC-BE11B5035EEA}" type="pres">
      <dgm:prSet presAssocID="{46682C62-3E6F-4D87-8D09-12DB63775AF7}" presName="hierChild5" presStyleCnt="0"/>
      <dgm:spPr/>
      <dgm:t>
        <a:bodyPr/>
        <a:lstStyle/>
        <a:p>
          <a:endParaRPr lang="en-US"/>
        </a:p>
      </dgm:t>
    </dgm:pt>
    <dgm:pt modelId="{35A93E86-2CE1-439F-9310-41DA5EF36E93}" type="pres">
      <dgm:prSet presAssocID="{E7DFBC3B-D5B2-44AF-8A1B-738AC273D50B}" presName="Name37" presStyleLbl="parChTrans1D4" presStyleIdx="1" presStyleCnt="63"/>
      <dgm:spPr/>
      <dgm:t>
        <a:bodyPr/>
        <a:lstStyle/>
        <a:p>
          <a:endParaRPr lang="en-GB"/>
        </a:p>
      </dgm:t>
    </dgm:pt>
    <dgm:pt modelId="{1997D5F0-10D5-4976-B9F0-5AC2626A7744}" type="pres">
      <dgm:prSet presAssocID="{D5ECB017-18D5-43BE-8E43-0EF1F1BF573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4719D76-2774-4C0B-AA6E-79C9C346A4C3}" type="pres">
      <dgm:prSet presAssocID="{D5ECB017-18D5-43BE-8E43-0EF1F1BF5737}" presName="rootComposite" presStyleCnt="0"/>
      <dgm:spPr/>
      <dgm:t>
        <a:bodyPr/>
        <a:lstStyle/>
        <a:p>
          <a:endParaRPr lang="en-US"/>
        </a:p>
      </dgm:t>
    </dgm:pt>
    <dgm:pt modelId="{BDC31B04-4F85-4B50-B4A0-B713439D45FF}" type="pres">
      <dgm:prSet presAssocID="{D5ECB017-18D5-43BE-8E43-0EF1F1BF5737}" presName="rootText" presStyleLbl="node4" presStyleIdx="1" presStyleCnt="63" custScaleY="1889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2736210-C631-4125-A74A-F6836B724DEE}" type="pres">
      <dgm:prSet presAssocID="{D5ECB017-18D5-43BE-8E43-0EF1F1BF5737}" presName="rootConnector" presStyleLbl="node4" presStyleIdx="1" presStyleCnt="63"/>
      <dgm:spPr/>
      <dgm:t>
        <a:bodyPr/>
        <a:lstStyle/>
        <a:p>
          <a:endParaRPr lang="en-GB"/>
        </a:p>
      </dgm:t>
    </dgm:pt>
    <dgm:pt modelId="{ED5A05AC-D3D2-45A6-BF32-F4B209F533B2}" type="pres">
      <dgm:prSet presAssocID="{D5ECB017-18D5-43BE-8E43-0EF1F1BF5737}" presName="hierChild4" presStyleCnt="0"/>
      <dgm:spPr/>
      <dgm:t>
        <a:bodyPr/>
        <a:lstStyle/>
        <a:p>
          <a:endParaRPr lang="en-US"/>
        </a:p>
      </dgm:t>
    </dgm:pt>
    <dgm:pt modelId="{2AD26BD1-EDE0-4405-B63E-ECDC0082F98B}" type="pres">
      <dgm:prSet presAssocID="{D5ECB017-18D5-43BE-8E43-0EF1F1BF5737}" presName="hierChild5" presStyleCnt="0"/>
      <dgm:spPr/>
      <dgm:t>
        <a:bodyPr/>
        <a:lstStyle/>
        <a:p>
          <a:endParaRPr lang="en-US"/>
        </a:p>
      </dgm:t>
    </dgm:pt>
    <dgm:pt modelId="{BA3E7661-C485-41DF-B090-932ED64CA99E}" type="pres">
      <dgm:prSet presAssocID="{84C238C3-9B4E-4953-BB77-2DAA26B0B29B}" presName="hierChild5" presStyleCnt="0"/>
      <dgm:spPr/>
      <dgm:t>
        <a:bodyPr/>
        <a:lstStyle/>
        <a:p>
          <a:endParaRPr lang="en-US"/>
        </a:p>
      </dgm:t>
    </dgm:pt>
    <dgm:pt modelId="{A88472C7-E6D6-40DF-AA33-CC09EA8C8F79}" type="pres">
      <dgm:prSet presAssocID="{6CBD71F6-C2BE-40C2-A519-92E30FB59390}" presName="Name37" presStyleLbl="parChTrans1D3" presStyleIdx="1" presStyleCnt="28"/>
      <dgm:spPr/>
      <dgm:t>
        <a:bodyPr/>
        <a:lstStyle/>
        <a:p>
          <a:endParaRPr lang="en-GB"/>
        </a:p>
      </dgm:t>
    </dgm:pt>
    <dgm:pt modelId="{510E9CEE-989D-400B-AC00-DFCD30961104}" type="pres">
      <dgm:prSet presAssocID="{B246B729-718C-4AB3-957C-7AE292266AA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29035B1-8741-49E9-AF2C-45AD325154C6}" type="pres">
      <dgm:prSet presAssocID="{B246B729-718C-4AB3-957C-7AE292266AAF}" presName="rootComposite" presStyleCnt="0"/>
      <dgm:spPr/>
      <dgm:t>
        <a:bodyPr/>
        <a:lstStyle/>
        <a:p>
          <a:endParaRPr lang="en-US"/>
        </a:p>
      </dgm:t>
    </dgm:pt>
    <dgm:pt modelId="{457A9205-D423-49A0-A87F-52020E117ACF}" type="pres">
      <dgm:prSet presAssocID="{B246B729-718C-4AB3-957C-7AE292266AAF}" presName="rootText" presStyleLbl="node3" presStyleIdx="1" presStyleCnt="25" custScaleY="168925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160C30C-9335-490A-A721-A232E6713B48}" type="pres">
      <dgm:prSet presAssocID="{B246B729-718C-4AB3-957C-7AE292266AAF}" presName="rootConnector" presStyleLbl="node3" presStyleIdx="1" presStyleCnt="25"/>
      <dgm:spPr/>
      <dgm:t>
        <a:bodyPr/>
        <a:lstStyle/>
        <a:p>
          <a:endParaRPr lang="en-GB"/>
        </a:p>
      </dgm:t>
    </dgm:pt>
    <dgm:pt modelId="{E5FAB469-F48E-481C-9A26-03DCB9CB1761}" type="pres">
      <dgm:prSet presAssocID="{B246B729-718C-4AB3-957C-7AE292266AAF}" presName="hierChild4" presStyleCnt="0"/>
      <dgm:spPr/>
      <dgm:t>
        <a:bodyPr/>
        <a:lstStyle/>
        <a:p>
          <a:endParaRPr lang="en-US"/>
        </a:p>
      </dgm:t>
    </dgm:pt>
    <dgm:pt modelId="{2B5EC3ED-168F-4194-B6CC-9F4A5B9B4CE1}" type="pres">
      <dgm:prSet presAssocID="{FBC5171E-0C79-43CF-A0B9-4CDA4B8E5677}" presName="Name37" presStyleLbl="parChTrans1D4" presStyleIdx="2" presStyleCnt="63"/>
      <dgm:spPr/>
      <dgm:t>
        <a:bodyPr/>
        <a:lstStyle/>
        <a:p>
          <a:endParaRPr lang="en-GB"/>
        </a:p>
      </dgm:t>
    </dgm:pt>
    <dgm:pt modelId="{F46BD48A-8395-4853-8DE1-B83DDB451874}" type="pres">
      <dgm:prSet presAssocID="{17011FDF-1348-44E3-AFB9-12DF94DACFF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2B4575B-7552-4CC2-912F-0B905931E2BD}" type="pres">
      <dgm:prSet presAssocID="{17011FDF-1348-44E3-AFB9-12DF94DACFF4}" presName="rootComposite" presStyleCnt="0"/>
      <dgm:spPr/>
      <dgm:t>
        <a:bodyPr/>
        <a:lstStyle/>
        <a:p>
          <a:endParaRPr lang="en-US"/>
        </a:p>
      </dgm:t>
    </dgm:pt>
    <dgm:pt modelId="{53028812-9493-46CF-B59C-2223AC221F42}" type="pres">
      <dgm:prSet presAssocID="{17011FDF-1348-44E3-AFB9-12DF94DACFF4}" presName="rootText" presStyleLbl="node4" presStyleIdx="2" presStyleCnt="63" custScaleY="14476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6422F18-2D47-43BC-A454-F2A01DAF22E1}" type="pres">
      <dgm:prSet presAssocID="{17011FDF-1348-44E3-AFB9-12DF94DACFF4}" presName="rootConnector" presStyleLbl="node4" presStyleIdx="2" presStyleCnt="63"/>
      <dgm:spPr/>
      <dgm:t>
        <a:bodyPr/>
        <a:lstStyle/>
        <a:p>
          <a:endParaRPr lang="en-GB"/>
        </a:p>
      </dgm:t>
    </dgm:pt>
    <dgm:pt modelId="{93B4AE09-55F2-44D0-914C-0AC78B306C3F}" type="pres">
      <dgm:prSet presAssocID="{17011FDF-1348-44E3-AFB9-12DF94DACFF4}" presName="hierChild4" presStyleCnt="0"/>
      <dgm:spPr/>
      <dgm:t>
        <a:bodyPr/>
        <a:lstStyle/>
        <a:p>
          <a:endParaRPr lang="en-US"/>
        </a:p>
      </dgm:t>
    </dgm:pt>
    <dgm:pt modelId="{A5A128C3-01C9-4AAC-929A-497FF46B7343}" type="pres">
      <dgm:prSet presAssocID="{17011FDF-1348-44E3-AFB9-12DF94DACFF4}" presName="hierChild5" presStyleCnt="0"/>
      <dgm:spPr/>
      <dgm:t>
        <a:bodyPr/>
        <a:lstStyle/>
        <a:p>
          <a:endParaRPr lang="en-US"/>
        </a:p>
      </dgm:t>
    </dgm:pt>
    <dgm:pt modelId="{A4453F96-9F88-4971-9284-4AC41EAAE2DF}" type="pres">
      <dgm:prSet presAssocID="{4A65A321-36B4-4F39-82B8-26910FDECE2F}" presName="Name37" presStyleLbl="parChTrans1D4" presStyleIdx="3" presStyleCnt="63"/>
      <dgm:spPr/>
      <dgm:t>
        <a:bodyPr/>
        <a:lstStyle/>
        <a:p>
          <a:endParaRPr lang="en-GB"/>
        </a:p>
      </dgm:t>
    </dgm:pt>
    <dgm:pt modelId="{E8D05DDF-AEE7-40B1-937B-D5E3969A4775}" type="pres">
      <dgm:prSet presAssocID="{7F013CB1-35A0-4766-A46C-0461F08B735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A7D75F9-837E-4692-83F8-FD1EB27099AF}" type="pres">
      <dgm:prSet presAssocID="{7F013CB1-35A0-4766-A46C-0461F08B735C}" presName="rootComposite" presStyleCnt="0"/>
      <dgm:spPr/>
      <dgm:t>
        <a:bodyPr/>
        <a:lstStyle/>
        <a:p>
          <a:endParaRPr lang="en-US"/>
        </a:p>
      </dgm:t>
    </dgm:pt>
    <dgm:pt modelId="{244AD987-A9DF-4A61-AFA1-39DB9E214DCB}" type="pres">
      <dgm:prSet presAssocID="{7F013CB1-35A0-4766-A46C-0461F08B735C}" presName="rootText" presStyleLbl="node4" presStyleIdx="3" presStyleCnt="63" custScaleY="13109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4B6B1F-926E-441C-A41B-7A365AAD0C0A}" type="pres">
      <dgm:prSet presAssocID="{7F013CB1-35A0-4766-A46C-0461F08B735C}" presName="rootConnector" presStyleLbl="node4" presStyleIdx="3" presStyleCnt="63"/>
      <dgm:spPr/>
      <dgm:t>
        <a:bodyPr/>
        <a:lstStyle/>
        <a:p>
          <a:endParaRPr lang="en-GB"/>
        </a:p>
      </dgm:t>
    </dgm:pt>
    <dgm:pt modelId="{97ADBCFC-5832-4E03-90DF-38B961AF2FE8}" type="pres">
      <dgm:prSet presAssocID="{7F013CB1-35A0-4766-A46C-0461F08B735C}" presName="hierChild4" presStyleCnt="0"/>
      <dgm:spPr/>
      <dgm:t>
        <a:bodyPr/>
        <a:lstStyle/>
        <a:p>
          <a:endParaRPr lang="en-US"/>
        </a:p>
      </dgm:t>
    </dgm:pt>
    <dgm:pt modelId="{F233E11F-6C3D-4E61-B83E-C47400BE284B}" type="pres">
      <dgm:prSet presAssocID="{7F013CB1-35A0-4766-A46C-0461F08B735C}" presName="hierChild5" presStyleCnt="0"/>
      <dgm:spPr/>
      <dgm:t>
        <a:bodyPr/>
        <a:lstStyle/>
        <a:p>
          <a:endParaRPr lang="en-US"/>
        </a:p>
      </dgm:t>
    </dgm:pt>
    <dgm:pt modelId="{BED4F5F9-FE4F-4E17-B2F0-E6A4E6780752}" type="pres">
      <dgm:prSet presAssocID="{B995F41A-9F0B-489D-94E2-E66AD97EE61C}" presName="Name37" presStyleLbl="parChTrans1D4" presStyleIdx="4" presStyleCnt="63"/>
      <dgm:spPr/>
      <dgm:t>
        <a:bodyPr/>
        <a:lstStyle/>
        <a:p>
          <a:endParaRPr lang="en-GB"/>
        </a:p>
      </dgm:t>
    </dgm:pt>
    <dgm:pt modelId="{291045E1-DB77-4DAA-BAAA-CDFA39B7145A}" type="pres">
      <dgm:prSet presAssocID="{381F4818-BA1C-4768-8E7B-B9B6500AB25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232BCC0-FEC8-4689-81E4-8811A562F17C}" type="pres">
      <dgm:prSet presAssocID="{381F4818-BA1C-4768-8E7B-B9B6500AB25D}" presName="rootComposite" presStyleCnt="0"/>
      <dgm:spPr/>
      <dgm:t>
        <a:bodyPr/>
        <a:lstStyle/>
        <a:p>
          <a:endParaRPr lang="en-US"/>
        </a:p>
      </dgm:t>
    </dgm:pt>
    <dgm:pt modelId="{2753E895-8B81-49AF-AB13-D3359B52796A}" type="pres">
      <dgm:prSet presAssocID="{381F4818-BA1C-4768-8E7B-B9B6500AB25D}" presName="rootText" presStyleLbl="node4" presStyleIdx="4" presStyleCnt="63" custScaleY="15130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B87372A-27D7-4152-94FD-35004DB302EF}" type="pres">
      <dgm:prSet presAssocID="{381F4818-BA1C-4768-8E7B-B9B6500AB25D}" presName="rootConnector" presStyleLbl="node4" presStyleIdx="4" presStyleCnt="63"/>
      <dgm:spPr/>
      <dgm:t>
        <a:bodyPr/>
        <a:lstStyle/>
        <a:p>
          <a:endParaRPr lang="en-GB"/>
        </a:p>
      </dgm:t>
    </dgm:pt>
    <dgm:pt modelId="{CF8ACCD5-F015-4208-9098-56C85C717E8C}" type="pres">
      <dgm:prSet presAssocID="{381F4818-BA1C-4768-8E7B-B9B6500AB25D}" presName="hierChild4" presStyleCnt="0"/>
      <dgm:spPr/>
      <dgm:t>
        <a:bodyPr/>
        <a:lstStyle/>
        <a:p>
          <a:endParaRPr lang="en-US"/>
        </a:p>
      </dgm:t>
    </dgm:pt>
    <dgm:pt modelId="{099E553F-24BA-4D1D-B5CD-75C2DAAF2CD3}" type="pres">
      <dgm:prSet presAssocID="{381F4818-BA1C-4768-8E7B-B9B6500AB25D}" presName="hierChild5" presStyleCnt="0"/>
      <dgm:spPr/>
      <dgm:t>
        <a:bodyPr/>
        <a:lstStyle/>
        <a:p>
          <a:endParaRPr lang="en-US"/>
        </a:p>
      </dgm:t>
    </dgm:pt>
    <dgm:pt modelId="{793032B8-767A-426D-A50C-ACD66D7F18D0}" type="pres">
      <dgm:prSet presAssocID="{B246B729-718C-4AB3-957C-7AE292266AAF}" presName="hierChild5" presStyleCnt="0"/>
      <dgm:spPr/>
      <dgm:t>
        <a:bodyPr/>
        <a:lstStyle/>
        <a:p>
          <a:endParaRPr lang="en-US"/>
        </a:p>
      </dgm:t>
    </dgm:pt>
    <dgm:pt modelId="{CBF8A66C-91E3-453C-B16D-A612CD4706E2}" type="pres">
      <dgm:prSet presAssocID="{D2672258-B4E1-4419-914F-CD855BF6D357}" presName="Name37" presStyleLbl="parChTrans1D3" presStyleIdx="2" presStyleCnt="28"/>
      <dgm:spPr/>
      <dgm:t>
        <a:bodyPr/>
        <a:lstStyle/>
        <a:p>
          <a:endParaRPr lang="en-GB"/>
        </a:p>
      </dgm:t>
    </dgm:pt>
    <dgm:pt modelId="{96E04AD6-5EE9-453F-9E11-49F541F838FB}" type="pres">
      <dgm:prSet presAssocID="{3F5DDC2E-409E-40E3-A2A6-ACA07E9E24C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677F55C-C306-460D-8FD4-AFACC03C68D6}" type="pres">
      <dgm:prSet presAssocID="{3F5DDC2E-409E-40E3-A2A6-ACA07E9E24C6}" presName="rootComposite" presStyleCnt="0"/>
      <dgm:spPr/>
      <dgm:t>
        <a:bodyPr/>
        <a:lstStyle/>
        <a:p>
          <a:endParaRPr lang="en-US"/>
        </a:p>
      </dgm:t>
    </dgm:pt>
    <dgm:pt modelId="{E7AB3073-4814-4F03-BBDB-8A948D9A4195}" type="pres">
      <dgm:prSet presAssocID="{3F5DDC2E-409E-40E3-A2A6-ACA07E9E24C6}" presName="rootText" presStyleLbl="node3" presStyleIdx="2" presStyleCnt="25" custScaleY="16413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887C089-F772-42BA-8BE5-F52A8538ADA6}" type="pres">
      <dgm:prSet presAssocID="{3F5DDC2E-409E-40E3-A2A6-ACA07E9E24C6}" presName="rootConnector" presStyleLbl="node3" presStyleIdx="2" presStyleCnt="25"/>
      <dgm:spPr/>
      <dgm:t>
        <a:bodyPr/>
        <a:lstStyle/>
        <a:p>
          <a:endParaRPr lang="en-GB"/>
        </a:p>
      </dgm:t>
    </dgm:pt>
    <dgm:pt modelId="{D80D3B18-CB61-4883-AE97-BB1A9C5BE115}" type="pres">
      <dgm:prSet presAssocID="{3F5DDC2E-409E-40E3-A2A6-ACA07E9E24C6}" presName="hierChild4" presStyleCnt="0"/>
      <dgm:spPr/>
      <dgm:t>
        <a:bodyPr/>
        <a:lstStyle/>
        <a:p>
          <a:endParaRPr lang="en-US"/>
        </a:p>
      </dgm:t>
    </dgm:pt>
    <dgm:pt modelId="{076D25AF-3EF8-45D2-BDFA-80224BE3482B}" type="pres">
      <dgm:prSet presAssocID="{8A8C1815-10C4-4504-B288-24A1AD4583B1}" presName="Name37" presStyleLbl="parChTrans1D4" presStyleIdx="5" presStyleCnt="63"/>
      <dgm:spPr/>
      <dgm:t>
        <a:bodyPr/>
        <a:lstStyle/>
        <a:p>
          <a:endParaRPr lang="en-GB"/>
        </a:p>
      </dgm:t>
    </dgm:pt>
    <dgm:pt modelId="{60BBACE9-0303-4B9B-99E8-9B5E8441FF1F}" type="pres">
      <dgm:prSet presAssocID="{9533D1BC-8BA5-41BC-9463-1F9D5D1BF19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6BF92BE-30DD-40B4-AD4C-461CD86AFF8E}" type="pres">
      <dgm:prSet presAssocID="{9533D1BC-8BA5-41BC-9463-1F9D5D1BF197}" presName="rootComposite" presStyleCnt="0"/>
      <dgm:spPr/>
      <dgm:t>
        <a:bodyPr/>
        <a:lstStyle/>
        <a:p>
          <a:endParaRPr lang="en-US"/>
        </a:p>
      </dgm:t>
    </dgm:pt>
    <dgm:pt modelId="{0C0BA119-35BC-4E71-B07A-52ADB0186F43}" type="pres">
      <dgm:prSet presAssocID="{9533D1BC-8BA5-41BC-9463-1F9D5D1BF197}" presName="rootText" presStyleLbl="node4" presStyleIdx="5" presStyleCnt="63" custScaleY="17397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5C4E05C-55D7-4E89-AB37-EAB5127EA69D}" type="pres">
      <dgm:prSet presAssocID="{9533D1BC-8BA5-41BC-9463-1F9D5D1BF197}" presName="rootConnector" presStyleLbl="node4" presStyleIdx="5" presStyleCnt="63"/>
      <dgm:spPr/>
      <dgm:t>
        <a:bodyPr/>
        <a:lstStyle/>
        <a:p>
          <a:endParaRPr lang="en-GB"/>
        </a:p>
      </dgm:t>
    </dgm:pt>
    <dgm:pt modelId="{3E4F6201-D74A-47A1-8EB9-4D25EEDEBCAE}" type="pres">
      <dgm:prSet presAssocID="{9533D1BC-8BA5-41BC-9463-1F9D5D1BF197}" presName="hierChild4" presStyleCnt="0"/>
      <dgm:spPr/>
      <dgm:t>
        <a:bodyPr/>
        <a:lstStyle/>
        <a:p>
          <a:endParaRPr lang="en-US"/>
        </a:p>
      </dgm:t>
    </dgm:pt>
    <dgm:pt modelId="{9C84C898-5D86-4E13-924D-FE6BF43A28F1}" type="pres">
      <dgm:prSet presAssocID="{9533D1BC-8BA5-41BC-9463-1F9D5D1BF197}" presName="hierChild5" presStyleCnt="0"/>
      <dgm:spPr/>
      <dgm:t>
        <a:bodyPr/>
        <a:lstStyle/>
        <a:p>
          <a:endParaRPr lang="en-US"/>
        </a:p>
      </dgm:t>
    </dgm:pt>
    <dgm:pt modelId="{C2AFAF3B-3104-459C-B638-6C92D6AB8ABE}" type="pres">
      <dgm:prSet presAssocID="{18CA2FBC-0E4B-47C3-ADBB-921CCD17E3AB}" presName="Name37" presStyleLbl="parChTrans1D4" presStyleIdx="6" presStyleCnt="63"/>
      <dgm:spPr/>
      <dgm:t>
        <a:bodyPr/>
        <a:lstStyle/>
        <a:p>
          <a:endParaRPr lang="en-GB"/>
        </a:p>
      </dgm:t>
    </dgm:pt>
    <dgm:pt modelId="{8FD0CAD6-A0CE-4FA3-A4FA-0857583B15DA}" type="pres">
      <dgm:prSet presAssocID="{3E5639CD-99FF-4A5A-82D6-443D93C9954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366DBE2-25B0-4460-8418-3E000B6947F4}" type="pres">
      <dgm:prSet presAssocID="{3E5639CD-99FF-4A5A-82D6-443D93C9954E}" presName="rootComposite" presStyleCnt="0"/>
      <dgm:spPr/>
      <dgm:t>
        <a:bodyPr/>
        <a:lstStyle/>
        <a:p>
          <a:endParaRPr lang="en-US"/>
        </a:p>
      </dgm:t>
    </dgm:pt>
    <dgm:pt modelId="{B26167E8-3A56-45DB-8644-BB34C7EB5E63}" type="pres">
      <dgm:prSet presAssocID="{3E5639CD-99FF-4A5A-82D6-443D93C9954E}" presName="rootText" presStyleLbl="node4" presStyleIdx="6" presStyleCnt="63" custScaleY="17385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352EEEC-FA48-46E3-82ED-33D173AC3C39}" type="pres">
      <dgm:prSet presAssocID="{3E5639CD-99FF-4A5A-82D6-443D93C9954E}" presName="rootConnector" presStyleLbl="node4" presStyleIdx="6" presStyleCnt="63"/>
      <dgm:spPr/>
      <dgm:t>
        <a:bodyPr/>
        <a:lstStyle/>
        <a:p>
          <a:endParaRPr lang="en-GB"/>
        </a:p>
      </dgm:t>
    </dgm:pt>
    <dgm:pt modelId="{EC30A178-C769-47E6-AA55-9E5E3E1EFB9B}" type="pres">
      <dgm:prSet presAssocID="{3E5639CD-99FF-4A5A-82D6-443D93C9954E}" presName="hierChild4" presStyleCnt="0"/>
      <dgm:spPr/>
      <dgm:t>
        <a:bodyPr/>
        <a:lstStyle/>
        <a:p>
          <a:endParaRPr lang="en-US"/>
        </a:p>
      </dgm:t>
    </dgm:pt>
    <dgm:pt modelId="{1BFBFA5D-245B-4423-B12F-57AE7DF2C7BE}" type="pres">
      <dgm:prSet presAssocID="{3E5639CD-99FF-4A5A-82D6-443D93C9954E}" presName="hierChild5" presStyleCnt="0"/>
      <dgm:spPr/>
      <dgm:t>
        <a:bodyPr/>
        <a:lstStyle/>
        <a:p>
          <a:endParaRPr lang="en-US"/>
        </a:p>
      </dgm:t>
    </dgm:pt>
    <dgm:pt modelId="{B5298259-868B-47D0-AE99-E792C71F88FA}" type="pres">
      <dgm:prSet presAssocID="{467B7B67-DAF7-4076-81AB-C188A0E96BC7}" presName="Name37" presStyleLbl="parChTrans1D4" presStyleIdx="7" presStyleCnt="63"/>
      <dgm:spPr/>
      <dgm:t>
        <a:bodyPr/>
        <a:lstStyle/>
        <a:p>
          <a:endParaRPr lang="en-GB"/>
        </a:p>
      </dgm:t>
    </dgm:pt>
    <dgm:pt modelId="{B365107A-9193-4AED-9361-9294D6DCFFA9}" type="pres">
      <dgm:prSet presAssocID="{95CEC838-74DB-4422-B246-01D5318B437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8CF48DC-2725-4408-87D0-CABBD73BBA75}" type="pres">
      <dgm:prSet presAssocID="{95CEC838-74DB-4422-B246-01D5318B4373}" presName="rootComposite" presStyleCnt="0"/>
      <dgm:spPr/>
      <dgm:t>
        <a:bodyPr/>
        <a:lstStyle/>
        <a:p>
          <a:endParaRPr lang="en-US"/>
        </a:p>
      </dgm:t>
    </dgm:pt>
    <dgm:pt modelId="{7FB31C7C-FA62-4349-8B17-977CEA5497A7}" type="pres">
      <dgm:prSet presAssocID="{95CEC838-74DB-4422-B246-01D5318B4373}" presName="rootText" presStyleLbl="node4" presStyleIdx="7" presStyleCnt="63" custScaleY="14451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4FC66BF-C927-40D6-B1F6-A05FC21F673C}" type="pres">
      <dgm:prSet presAssocID="{95CEC838-74DB-4422-B246-01D5318B4373}" presName="rootConnector" presStyleLbl="node4" presStyleIdx="7" presStyleCnt="63"/>
      <dgm:spPr/>
      <dgm:t>
        <a:bodyPr/>
        <a:lstStyle/>
        <a:p>
          <a:endParaRPr lang="en-GB"/>
        </a:p>
      </dgm:t>
    </dgm:pt>
    <dgm:pt modelId="{B576226F-1497-490A-BFA6-490D44A55A9F}" type="pres">
      <dgm:prSet presAssocID="{95CEC838-74DB-4422-B246-01D5318B4373}" presName="hierChild4" presStyleCnt="0"/>
      <dgm:spPr/>
      <dgm:t>
        <a:bodyPr/>
        <a:lstStyle/>
        <a:p>
          <a:endParaRPr lang="en-US"/>
        </a:p>
      </dgm:t>
    </dgm:pt>
    <dgm:pt modelId="{1F44CBE8-FCB5-47DE-BC3B-7B250523F997}" type="pres">
      <dgm:prSet presAssocID="{95CEC838-74DB-4422-B246-01D5318B4373}" presName="hierChild5" presStyleCnt="0"/>
      <dgm:spPr/>
      <dgm:t>
        <a:bodyPr/>
        <a:lstStyle/>
        <a:p>
          <a:endParaRPr lang="en-US"/>
        </a:p>
      </dgm:t>
    </dgm:pt>
    <dgm:pt modelId="{6E8EC925-028F-4502-8F5E-C2E5611FAC24}" type="pres">
      <dgm:prSet presAssocID="{F8D4EC8C-6F93-4E96-9587-D2D17541A206}" presName="Name37" presStyleLbl="parChTrans1D4" presStyleIdx="8" presStyleCnt="63"/>
      <dgm:spPr/>
      <dgm:t>
        <a:bodyPr/>
        <a:lstStyle/>
        <a:p>
          <a:endParaRPr lang="en-GB"/>
        </a:p>
      </dgm:t>
    </dgm:pt>
    <dgm:pt modelId="{A4BEF6F7-820D-48B9-A4EC-DA8953B2EED3}" type="pres">
      <dgm:prSet presAssocID="{B5BE4919-EDEC-47E4-B57B-BF7A1817C1F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2CE05AA-5917-4084-937F-63D39520A959}" type="pres">
      <dgm:prSet presAssocID="{B5BE4919-EDEC-47E4-B57B-BF7A1817C1F9}" presName="rootComposite" presStyleCnt="0"/>
      <dgm:spPr/>
      <dgm:t>
        <a:bodyPr/>
        <a:lstStyle/>
        <a:p>
          <a:endParaRPr lang="en-US"/>
        </a:p>
      </dgm:t>
    </dgm:pt>
    <dgm:pt modelId="{D20B297B-9C64-4ABA-8EC3-5AE6E218D23C}" type="pres">
      <dgm:prSet presAssocID="{B5BE4919-EDEC-47E4-B57B-BF7A1817C1F9}" presName="rootText" presStyleLbl="node4" presStyleIdx="8" presStyleCnt="63" custScaleY="15690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65CFC9D-9D33-4D9F-8965-724D83577582}" type="pres">
      <dgm:prSet presAssocID="{B5BE4919-EDEC-47E4-B57B-BF7A1817C1F9}" presName="rootConnector" presStyleLbl="node4" presStyleIdx="8" presStyleCnt="63"/>
      <dgm:spPr/>
      <dgm:t>
        <a:bodyPr/>
        <a:lstStyle/>
        <a:p>
          <a:endParaRPr lang="en-GB"/>
        </a:p>
      </dgm:t>
    </dgm:pt>
    <dgm:pt modelId="{E789C14A-F460-4BC8-B3BD-CDFD4B333FAB}" type="pres">
      <dgm:prSet presAssocID="{B5BE4919-EDEC-47E4-B57B-BF7A1817C1F9}" presName="hierChild4" presStyleCnt="0"/>
      <dgm:spPr/>
      <dgm:t>
        <a:bodyPr/>
        <a:lstStyle/>
        <a:p>
          <a:endParaRPr lang="en-US"/>
        </a:p>
      </dgm:t>
    </dgm:pt>
    <dgm:pt modelId="{884969B9-7140-47E7-B5BA-7C446AF544D0}" type="pres">
      <dgm:prSet presAssocID="{B5BE4919-EDEC-47E4-B57B-BF7A1817C1F9}" presName="hierChild5" presStyleCnt="0"/>
      <dgm:spPr/>
      <dgm:t>
        <a:bodyPr/>
        <a:lstStyle/>
        <a:p>
          <a:endParaRPr lang="en-US"/>
        </a:p>
      </dgm:t>
    </dgm:pt>
    <dgm:pt modelId="{44FC605E-D8AB-4DEF-BE98-787E08488D06}" type="pres">
      <dgm:prSet presAssocID="{3F5DDC2E-409E-40E3-A2A6-ACA07E9E24C6}" presName="hierChild5" presStyleCnt="0"/>
      <dgm:spPr/>
      <dgm:t>
        <a:bodyPr/>
        <a:lstStyle/>
        <a:p>
          <a:endParaRPr lang="en-US"/>
        </a:p>
      </dgm:t>
    </dgm:pt>
    <dgm:pt modelId="{AA88AC78-3029-4A26-814C-915D5C4B346E}" type="pres">
      <dgm:prSet presAssocID="{BB4A35FA-ED6A-4124-8373-754B8B0C7519}" presName="Name37" presStyleLbl="parChTrans1D3" presStyleIdx="3" presStyleCnt="28"/>
      <dgm:spPr/>
      <dgm:t>
        <a:bodyPr/>
        <a:lstStyle/>
        <a:p>
          <a:endParaRPr lang="en-GB"/>
        </a:p>
      </dgm:t>
    </dgm:pt>
    <dgm:pt modelId="{0B1C60F5-FFC9-4B1C-9C36-C65A5A8C752E}" type="pres">
      <dgm:prSet presAssocID="{991CB68C-A1D0-4476-A303-6D633618189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7EB1358-929F-4F0E-990E-24186A1B29D3}" type="pres">
      <dgm:prSet presAssocID="{991CB68C-A1D0-4476-A303-6D633618189F}" presName="rootComposite" presStyleCnt="0"/>
      <dgm:spPr/>
      <dgm:t>
        <a:bodyPr/>
        <a:lstStyle/>
        <a:p>
          <a:endParaRPr lang="en-US"/>
        </a:p>
      </dgm:t>
    </dgm:pt>
    <dgm:pt modelId="{CB09C2A5-E8EF-4828-8182-D347229D321E}" type="pres">
      <dgm:prSet presAssocID="{991CB68C-A1D0-4476-A303-6D633618189F}" presName="rootText" presStyleLbl="node3" presStyleIdx="3" presStyleCnt="25" custScaleY="1523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C37DDEE-57C6-42A4-9B85-808DB4D91308}" type="pres">
      <dgm:prSet presAssocID="{991CB68C-A1D0-4476-A303-6D633618189F}" presName="rootConnector" presStyleLbl="node3" presStyleIdx="3" presStyleCnt="25"/>
      <dgm:spPr/>
      <dgm:t>
        <a:bodyPr/>
        <a:lstStyle/>
        <a:p>
          <a:endParaRPr lang="en-GB"/>
        </a:p>
      </dgm:t>
    </dgm:pt>
    <dgm:pt modelId="{7EFD4FD9-35E0-4B2E-970A-E66F3FF18245}" type="pres">
      <dgm:prSet presAssocID="{991CB68C-A1D0-4476-A303-6D633618189F}" presName="hierChild4" presStyleCnt="0"/>
      <dgm:spPr/>
      <dgm:t>
        <a:bodyPr/>
        <a:lstStyle/>
        <a:p>
          <a:endParaRPr lang="en-US"/>
        </a:p>
      </dgm:t>
    </dgm:pt>
    <dgm:pt modelId="{590F470A-F8F6-438A-9D77-22991FAF9499}" type="pres">
      <dgm:prSet presAssocID="{7BAC9517-2BB2-447A-9236-2DDA300A2CAB}" presName="Name37" presStyleLbl="parChTrans1D4" presStyleIdx="9" presStyleCnt="63"/>
      <dgm:spPr/>
      <dgm:t>
        <a:bodyPr/>
        <a:lstStyle/>
        <a:p>
          <a:endParaRPr lang="en-GB"/>
        </a:p>
      </dgm:t>
    </dgm:pt>
    <dgm:pt modelId="{3C0FE065-8909-451D-B26A-D6B74D865565}" type="pres">
      <dgm:prSet presAssocID="{57CCD754-72A4-4CA2-9779-8A556B4B943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13AB592-0413-4469-BC34-15A52629C049}" type="pres">
      <dgm:prSet presAssocID="{57CCD754-72A4-4CA2-9779-8A556B4B9437}" presName="rootComposite" presStyleCnt="0"/>
      <dgm:spPr/>
      <dgm:t>
        <a:bodyPr/>
        <a:lstStyle/>
        <a:p>
          <a:endParaRPr lang="en-US"/>
        </a:p>
      </dgm:t>
    </dgm:pt>
    <dgm:pt modelId="{A819162A-AFD1-4A99-B991-77508F67EA00}" type="pres">
      <dgm:prSet presAssocID="{57CCD754-72A4-4CA2-9779-8A556B4B9437}" presName="rootText" presStyleLbl="node4" presStyleIdx="9" presStyleCnt="63" custScaleY="1321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5A08847-6691-4600-9E22-AF5DDF67D4FC}" type="pres">
      <dgm:prSet presAssocID="{57CCD754-72A4-4CA2-9779-8A556B4B9437}" presName="rootConnector" presStyleLbl="node4" presStyleIdx="9" presStyleCnt="63"/>
      <dgm:spPr/>
      <dgm:t>
        <a:bodyPr/>
        <a:lstStyle/>
        <a:p>
          <a:endParaRPr lang="en-GB"/>
        </a:p>
      </dgm:t>
    </dgm:pt>
    <dgm:pt modelId="{1F9D144F-A81C-451B-BB36-694115135733}" type="pres">
      <dgm:prSet presAssocID="{57CCD754-72A4-4CA2-9779-8A556B4B9437}" presName="hierChild4" presStyleCnt="0"/>
      <dgm:spPr/>
      <dgm:t>
        <a:bodyPr/>
        <a:lstStyle/>
        <a:p>
          <a:endParaRPr lang="en-US"/>
        </a:p>
      </dgm:t>
    </dgm:pt>
    <dgm:pt modelId="{55F57B65-1194-4070-9E9E-EF6C3136C2F5}" type="pres">
      <dgm:prSet presAssocID="{57CCD754-72A4-4CA2-9779-8A556B4B9437}" presName="hierChild5" presStyleCnt="0"/>
      <dgm:spPr/>
      <dgm:t>
        <a:bodyPr/>
        <a:lstStyle/>
        <a:p>
          <a:endParaRPr lang="en-US"/>
        </a:p>
      </dgm:t>
    </dgm:pt>
    <dgm:pt modelId="{F69B48E8-E83F-44B0-BD07-C8953F9A6277}" type="pres">
      <dgm:prSet presAssocID="{DDA85830-4469-488C-9585-666447EC5972}" presName="Name37" presStyleLbl="parChTrans1D4" presStyleIdx="10" presStyleCnt="63"/>
      <dgm:spPr/>
      <dgm:t>
        <a:bodyPr/>
        <a:lstStyle/>
        <a:p>
          <a:endParaRPr lang="en-GB"/>
        </a:p>
      </dgm:t>
    </dgm:pt>
    <dgm:pt modelId="{6338E943-3614-480A-83D1-11C2C8ABB74C}" type="pres">
      <dgm:prSet presAssocID="{2400DFAA-0843-4B33-BB69-3293756C826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08F9127-4E5C-4284-B8D5-E275B0952769}" type="pres">
      <dgm:prSet presAssocID="{2400DFAA-0843-4B33-BB69-3293756C8263}" presName="rootComposite" presStyleCnt="0"/>
      <dgm:spPr/>
      <dgm:t>
        <a:bodyPr/>
        <a:lstStyle/>
        <a:p>
          <a:endParaRPr lang="en-US"/>
        </a:p>
      </dgm:t>
    </dgm:pt>
    <dgm:pt modelId="{CD4396B3-CDE3-4035-9618-488C72613B56}" type="pres">
      <dgm:prSet presAssocID="{2400DFAA-0843-4B33-BB69-3293756C8263}" presName="rootText" presStyleLbl="node4" presStyleIdx="10" presStyleCnt="63" custScaleY="16336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3001484-D1B8-4AD8-8F09-CD3C665EC316}" type="pres">
      <dgm:prSet presAssocID="{2400DFAA-0843-4B33-BB69-3293756C8263}" presName="rootConnector" presStyleLbl="node4" presStyleIdx="10" presStyleCnt="63"/>
      <dgm:spPr/>
      <dgm:t>
        <a:bodyPr/>
        <a:lstStyle/>
        <a:p>
          <a:endParaRPr lang="en-GB"/>
        </a:p>
      </dgm:t>
    </dgm:pt>
    <dgm:pt modelId="{4190E0B6-797F-4CAE-9DF9-E0FC915377D2}" type="pres">
      <dgm:prSet presAssocID="{2400DFAA-0843-4B33-BB69-3293756C8263}" presName="hierChild4" presStyleCnt="0"/>
      <dgm:spPr/>
      <dgm:t>
        <a:bodyPr/>
        <a:lstStyle/>
        <a:p>
          <a:endParaRPr lang="en-US"/>
        </a:p>
      </dgm:t>
    </dgm:pt>
    <dgm:pt modelId="{02DD1579-D9C7-4226-A185-B4F2181B38BD}" type="pres">
      <dgm:prSet presAssocID="{2400DFAA-0843-4B33-BB69-3293756C8263}" presName="hierChild5" presStyleCnt="0"/>
      <dgm:spPr/>
      <dgm:t>
        <a:bodyPr/>
        <a:lstStyle/>
        <a:p>
          <a:endParaRPr lang="en-US"/>
        </a:p>
      </dgm:t>
    </dgm:pt>
    <dgm:pt modelId="{7280BD52-5190-4742-9CB6-530284D7B254}" type="pres">
      <dgm:prSet presAssocID="{991CB68C-A1D0-4476-A303-6D633618189F}" presName="hierChild5" presStyleCnt="0"/>
      <dgm:spPr/>
      <dgm:t>
        <a:bodyPr/>
        <a:lstStyle/>
        <a:p>
          <a:endParaRPr lang="en-US"/>
        </a:p>
      </dgm:t>
    </dgm:pt>
    <dgm:pt modelId="{3593233F-08E0-4AD5-AD72-DCA8225DE1ED}" type="pres">
      <dgm:prSet presAssocID="{AB28E909-0619-4DA3-84BF-E180944E1890}" presName="Name37" presStyleLbl="parChTrans1D3" presStyleIdx="4" presStyleCnt="28"/>
      <dgm:spPr/>
      <dgm:t>
        <a:bodyPr/>
        <a:lstStyle/>
        <a:p>
          <a:endParaRPr lang="en-GB"/>
        </a:p>
      </dgm:t>
    </dgm:pt>
    <dgm:pt modelId="{3308E004-70BB-4FF5-947E-046784391904}" type="pres">
      <dgm:prSet presAssocID="{ABA8EBB6-AE34-40EC-A130-6E0D89273B7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D247D5B-E949-41E4-9AE1-C09E6EE64B05}" type="pres">
      <dgm:prSet presAssocID="{ABA8EBB6-AE34-40EC-A130-6E0D89273B79}" presName="rootComposite" presStyleCnt="0"/>
      <dgm:spPr/>
      <dgm:t>
        <a:bodyPr/>
        <a:lstStyle/>
        <a:p>
          <a:endParaRPr lang="en-US"/>
        </a:p>
      </dgm:t>
    </dgm:pt>
    <dgm:pt modelId="{8C23C73D-02AA-4F24-8198-9F87E6EA7B28}" type="pres">
      <dgm:prSet presAssocID="{ABA8EBB6-AE34-40EC-A130-6E0D89273B79}" presName="rootText" presStyleLbl="node3" presStyleIdx="4" presStyleCnt="25" custScaleX="128072" custScaleY="21727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590D0F2-F3D1-41F9-8619-586C84CF8A2A}" type="pres">
      <dgm:prSet presAssocID="{ABA8EBB6-AE34-40EC-A130-6E0D89273B79}" presName="rootConnector" presStyleLbl="node3" presStyleIdx="4" presStyleCnt="25"/>
      <dgm:spPr/>
      <dgm:t>
        <a:bodyPr/>
        <a:lstStyle/>
        <a:p>
          <a:endParaRPr lang="en-GB"/>
        </a:p>
      </dgm:t>
    </dgm:pt>
    <dgm:pt modelId="{3B59AD63-B9A2-4B32-9EC4-60474BD845AB}" type="pres">
      <dgm:prSet presAssocID="{ABA8EBB6-AE34-40EC-A130-6E0D89273B79}" presName="hierChild4" presStyleCnt="0"/>
      <dgm:spPr/>
      <dgm:t>
        <a:bodyPr/>
        <a:lstStyle/>
        <a:p>
          <a:endParaRPr lang="en-US"/>
        </a:p>
      </dgm:t>
    </dgm:pt>
    <dgm:pt modelId="{50ACD491-3F84-4D4C-AF6E-CEEF0DC786D9}" type="pres">
      <dgm:prSet presAssocID="{A555C0CD-C3FD-44E1-84BB-1734037464BD}" presName="Name37" presStyleLbl="parChTrans1D4" presStyleIdx="11" presStyleCnt="63"/>
      <dgm:spPr/>
      <dgm:t>
        <a:bodyPr/>
        <a:lstStyle/>
        <a:p>
          <a:endParaRPr lang="en-GB"/>
        </a:p>
      </dgm:t>
    </dgm:pt>
    <dgm:pt modelId="{AFD2F002-23C2-4F2E-AE0A-0C6D70840384}" type="pres">
      <dgm:prSet presAssocID="{4B76B7D0-49F2-4092-8F73-E2AC5DF67F8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A01CB39-061F-408F-9750-E2F2C6D8FE3E}" type="pres">
      <dgm:prSet presAssocID="{4B76B7D0-49F2-4092-8F73-E2AC5DF67F8D}" presName="rootComposite" presStyleCnt="0"/>
      <dgm:spPr/>
      <dgm:t>
        <a:bodyPr/>
        <a:lstStyle/>
        <a:p>
          <a:endParaRPr lang="en-US"/>
        </a:p>
      </dgm:t>
    </dgm:pt>
    <dgm:pt modelId="{086D3DC4-D91B-4BA8-AB5D-C590F563C08B}" type="pres">
      <dgm:prSet presAssocID="{4B76B7D0-49F2-4092-8F73-E2AC5DF67F8D}" presName="rootText" presStyleLbl="node4" presStyleIdx="11" presStyleCnt="63" custScaleY="27060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88541BF-791F-423C-9F5B-AABCCBE112DC}" type="pres">
      <dgm:prSet presAssocID="{4B76B7D0-49F2-4092-8F73-E2AC5DF67F8D}" presName="rootConnector" presStyleLbl="node4" presStyleIdx="11" presStyleCnt="63"/>
      <dgm:spPr/>
      <dgm:t>
        <a:bodyPr/>
        <a:lstStyle/>
        <a:p>
          <a:endParaRPr lang="en-GB"/>
        </a:p>
      </dgm:t>
    </dgm:pt>
    <dgm:pt modelId="{EF4126AD-E5D2-4A9A-837C-1EA94338E757}" type="pres">
      <dgm:prSet presAssocID="{4B76B7D0-49F2-4092-8F73-E2AC5DF67F8D}" presName="hierChild4" presStyleCnt="0"/>
      <dgm:spPr/>
      <dgm:t>
        <a:bodyPr/>
        <a:lstStyle/>
        <a:p>
          <a:endParaRPr lang="en-US"/>
        </a:p>
      </dgm:t>
    </dgm:pt>
    <dgm:pt modelId="{E717E789-4FD2-4788-AF1B-1A2A3E315728}" type="pres">
      <dgm:prSet presAssocID="{4B76B7D0-49F2-4092-8F73-E2AC5DF67F8D}" presName="hierChild5" presStyleCnt="0"/>
      <dgm:spPr/>
      <dgm:t>
        <a:bodyPr/>
        <a:lstStyle/>
        <a:p>
          <a:endParaRPr lang="en-US"/>
        </a:p>
      </dgm:t>
    </dgm:pt>
    <dgm:pt modelId="{B7B2D36C-B705-428F-AC49-5782F7BDBF68}" type="pres">
      <dgm:prSet presAssocID="{CC7F0B6C-867E-495E-A20D-AE60CB86209E}" presName="Name37" presStyleLbl="parChTrans1D4" presStyleIdx="12" presStyleCnt="63"/>
      <dgm:spPr/>
      <dgm:t>
        <a:bodyPr/>
        <a:lstStyle/>
        <a:p>
          <a:endParaRPr lang="en-GB"/>
        </a:p>
      </dgm:t>
    </dgm:pt>
    <dgm:pt modelId="{82B4AE2F-6F0B-4E12-8E6C-C8AA554FF188}" type="pres">
      <dgm:prSet presAssocID="{9D0A7C98-EF52-4F9F-8DB8-2B4E2AAE28B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9C95F17-8867-49D5-ACE7-EEBF117ED8A3}" type="pres">
      <dgm:prSet presAssocID="{9D0A7C98-EF52-4F9F-8DB8-2B4E2AAE28BF}" presName="rootComposite" presStyleCnt="0"/>
      <dgm:spPr/>
      <dgm:t>
        <a:bodyPr/>
        <a:lstStyle/>
        <a:p>
          <a:endParaRPr lang="en-US"/>
        </a:p>
      </dgm:t>
    </dgm:pt>
    <dgm:pt modelId="{7B44411E-38AA-4662-8862-58DEF356ECF5}" type="pres">
      <dgm:prSet presAssocID="{9D0A7C98-EF52-4F9F-8DB8-2B4E2AAE28BF}" presName="rootText" presStyleLbl="node4" presStyleIdx="12" presStyleCnt="63" custScaleY="17609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75EFA1F-B35E-4F4F-A1E9-AA289A1CE061}" type="pres">
      <dgm:prSet presAssocID="{9D0A7C98-EF52-4F9F-8DB8-2B4E2AAE28BF}" presName="rootConnector" presStyleLbl="node4" presStyleIdx="12" presStyleCnt="63"/>
      <dgm:spPr/>
      <dgm:t>
        <a:bodyPr/>
        <a:lstStyle/>
        <a:p>
          <a:endParaRPr lang="en-GB"/>
        </a:p>
      </dgm:t>
    </dgm:pt>
    <dgm:pt modelId="{9698F5D6-80A0-48DD-9CBB-7E4C223D2EB7}" type="pres">
      <dgm:prSet presAssocID="{9D0A7C98-EF52-4F9F-8DB8-2B4E2AAE28BF}" presName="hierChild4" presStyleCnt="0"/>
      <dgm:spPr/>
      <dgm:t>
        <a:bodyPr/>
        <a:lstStyle/>
        <a:p>
          <a:endParaRPr lang="en-US"/>
        </a:p>
      </dgm:t>
    </dgm:pt>
    <dgm:pt modelId="{BA1810BB-7E4D-4BDD-91EF-AD8F4140B02A}" type="pres">
      <dgm:prSet presAssocID="{9D0A7C98-EF52-4F9F-8DB8-2B4E2AAE28BF}" presName="hierChild5" presStyleCnt="0"/>
      <dgm:spPr/>
      <dgm:t>
        <a:bodyPr/>
        <a:lstStyle/>
        <a:p>
          <a:endParaRPr lang="en-US"/>
        </a:p>
      </dgm:t>
    </dgm:pt>
    <dgm:pt modelId="{D8FC2754-93B4-43DC-9CDA-9A3267FE1BDA}" type="pres">
      <dgm:prSet presAssocID="{84654B9F-B53A-4437-ADAE-2B923B65541F}" presName="Name37" presStyleLbl="parChTrans1D4" presStyleIdx="13" presStyleCnt="63"/>
      <dgm:spPr/>
      <dgm:t>
        <a:bodyPr/>
        <a:lstStyle/>
        <a:p>
          <a:endParaRPr lang="en-GB"/>
        </a:p>
      </dgm:t>
    </dgm:pt>
    <dgm:pt modelId="{6645D4D7-7AA7-4C85-912E-350EA97D4FC9}" type="pres">
      <dgm:prSet presAssocID="{BD066922-D267-4AD7-81A3-0AC8F7E778F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507A462-7D93-4FB4-A9BF-F44F8A679A8B}" type="pres">
      <dgm:prSet presAssocID="{BD066922-D267-4AD7-81A3-0AC8F7E778F7}" presName="rootComposite" presStyleCnt="0"/>
      <dgm:spPr/>
      <dgm:t>
        <a:bodyPr/>
        <a:lstStyle/>
        <a:p>
          <a:endParaRPr lang="en-US"/>
        </a:p>
      </dgm:t>
    </dgm:pt>
    <dgm:pt modelId="{5048130C-B4F8-46BF-9B27-D2696ABBDCC7}" type="pres">
      <dgm:prSet presAssocID="{BD066922-D267-4AD7-81A3-0AC8F7E778F7}" presName="rootText" presStyleLbl="node4" presStyleIdx="13" presStyleCnt="63" custScaleY="1452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B5C8584-9ED4-4A47-8E48-8A42D97578F6}" type="pres">
      <dgm:prSet presAssocID="{BD066922-D267-4AD7-81A3-0AC8F7E778F7}" presName="rootConnector" presStyleLbl="node4" presStyleIdx="13" presStyleCnt="63"/>
      <dgm:spPr/>
      <dgm:t>
        <a:bodyPr/>
        <a:lstStyle/>
        <a:p>
          <a:endParaRPr lang="en-GB"/>
        </a:p>
      </dgm:t>
    </dgm:pt>
    <dgm:pt modelId="{8F6BCEB5-D86A-4291-96B3-C3D5777F8BCC}" type="pres">
      <dgm:prSet presAssocID="{BD066922-D267-4AD7-81A3-0AC8F7E778F7}" presName="hierChild4" presStyleCnt="0"/>
      <dgm:spPr/>
      <dgm:t>
        <a:bodyPr/>
        <a:lstStyle/>
        <a:p>
          <a:endParaRPr lang="en-US"/>
        </a:p>
      </dgm:t>
    </dgm:pt>
    <dgm:pt modelId="{FA036FE9-C1D4-4EBF-BC3B-A51946EC4306}" type="pres">
      <dgm:prSet presAssocID="{BD066922-D267-4AD7-81A3-0AC8F7E778F7}" presName="hierChild5" presStyleCnt="0"/>
      <dgm:spPr/>
      <dgm:t>
        <a:bodyPr/>
        <a:lstStyle/>
        <a:p>
          <a:endParaRPr lang="en-US"/>
        </a:p>
      </dgm:t>
    </dgm:pt>
    <dgm:pt modelId="{ED9FE9F4-E6E8-4E98-B82C-5333809E6A01}" type="pres">
      <dgm:prSet presAssocID="{ABA8EBB6-AE34-40EC-A130-6E0D89273B79}" presName="hierChild5" presStyleCnt="0"/>
      <dgm:spPr/>
      <dgm:t>
        <a:bodyPr/>
        <a:lstStyle/>
        <a:p>
          <a:endParaRPr lang="en-US"/>
        </a:p>
      </dgm:t>
    </dgm:pt>
    <dgm:pt modelId="{FFE87A13-AF4F-4F22-8783-10F8EEA22D49}" type="pres">
      <dgm:prSet presAssocID="{FA8687E6-B1C1-4B12-B10B-B9059B7AE501}" presName="Name37" presStyleLbl="parChTrans1D3" presStyleIdx="5" presStyleCnt="28"/>
      <dgm:spPr/>
      <dgm:t>
        <a:bodyPr/>
        <a:lstStyle/>
        <a:p>
          <a:endParaRPr lang="en-GB"/>
        </a:p>
      </dgm:t>
    </dgm:pt>
    <dgm:pt modelId="{727B17A5-609F-40AE-8BDC-D94EECF8F550}" type="pres">
      <dgm:prSet presAssocID="{2676E37E-D2E7-4E90-8C48-C70034C7748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AD9686C-FAA8-4F13-8392-B5D64AFB12D5}" type="pres">
      <dgm:prSet presAssocID="{2676E37E-D2E7-4E90-8C48-C70034C77485}" presName="rootComposite" presStyleCnt="0"/>
      <dgm:spPr/>
      <dgm:t>
        <a:bodyPr/>
        <a:lstStyle/>
        <a:p>
          <a:endParaRPr lang="en-US"/>
        </a:p>
      </dgm:t>
    </dgm:pt>
    <dgm:pt modelId="{28C2A38F-5E8E-4178-8BBB-4CF8CA3D45AA}" type="pres">
      <dgm:prSet presAssocID="{2676E37E-D2E7-4E90-8C48-C70034C77485}" presName="rootText" presStyleLbl="node3" presStyleIdx="5" presStyleCnt="25" custScaleX="125900" custScaleY="18120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75AF94A-5881-40D8-8BE8-2DCC45795C8B}" type="pres">
      <dgm:prSet presAssocID="{2676E37E-D2E7-4E90-8C48-C70034C77485}" presName="rootConnector" presStyleLbl="node3" presStyleIdx="5" presStyleCnt="25"/>
      <dgm:spPr/>
      <dgm:t>
        <a:bodyPr/>
        <a:lstStyle/>
        <a:p>
          <a:endParaRPr lang="en-GB"/>
        </a:p>
      </dgm:t>
    </dgm:pt>
    <dgm:pt modelId="{73B6FB7A-B6AF-4A04-8116-F9181AECF028}" type="pres">
      <dgm:prSet presAssocID="{2676E37E-D2E7-4E90-8C48-C70034C77485}" presName="hierChild4" presStyleCnt="0"/>
      <dgm:spPr/>
      <dgm:t>
        <a:bodyPr/>
        <a:lstStyle/>
        <a:p>
          <a:endParaRPr lang="en-US"/>
        </a:p>
      </dgm:t>
    </dgm:pt>
    <dgm:pt modelId="{F289F64A-9258-4F3C-8A39-23CAB5C2BCCA}" type="pres">
      <dgm:prSet presAssocID="{ED1A0901-9C59-4A72-83CF-CDA3E992DA78}" presName="Name37" presStyleLbl="parChTrans1D4" presStyleIdx="14" presStyleCnt="63"/>
      <dgm:spPr/>
      <dgm:t>
        <a:bodyPr/>
        <a:lstStyle/>
        <a:p>
          <a:endParaRPr lang="en-GB"/>
        </a:p>
      </dgm:t>
    </dgm:pt>
    <dgm:pt modelId="{2A817D6B-2149-4C01-B40A-6D000B6D3FD6}" type="pres">
      <dgm:prSet presAssocID="{94278125-2590-499A-A103-8B337917616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53E0A44-20B4-4CD9-84D2-4FB907D1EED4}" type="pres">
      <dgm:prSet presAssocID="{94278125-2590-499A-A103-8B337917616C}" presName="rootComposite" presStyleCnt="0"/>
      <dgm:spPr/>
      <dgm:t>
        <a:bodyPr/>
        <a:lstStyle/>
        <a:p>
          <a:endParaRPr lang="en-US"/>
        </a:p>
      </dgm:t>
    </dgm:pt>
    <dgm:pt modelId="{85896EB1-DC0A-4241-99A2-40969743DD23}" type="pres">
      <dgm:prSet presAssocID="{94278125-2590-499A-A103-8B337917616C}" presName="rootText" presStyleLbl="node4" presStyleIdx="14" presStyleCnt="63" custScaleY="12817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C11E4E7-C459-42A6-AE2C-EE55C98B7AB8}" type="pres">
      <dgm:prSet presAssocID="{94278125-2590-499A-A103-8B337917616C}" presName="rootConnector" presStyleLbl="node4" presStyleIdx="14" presStyleCnt="63"/>
      <dgm:spPr/>
      <dgm:t>
        <a:bodyPr/>
        <a:lstStyle/>
        <a:p>
          <a:endParaRPr lang="en-GB"/>
        </a:p>
      </dgm:t>
    </dgm:pt>
    <dgm:pt modelId="{1AA892A8-B107-4C55-B9C6-19794076A1E2}" type="pres">
      <dgm:prSet presAssocID="{94278125-2590-499A-A103-8B337917616C}" presName="hierChild4" presStyleCnt="0"/>
      <dgm:spPr/>
      <dgm:t>
        <a:bodyPr/>
        <a:lstStyle/>
        <a:p>
          <a:endParaRPr lang="en-US"/>
        </a:p>
      </dgm:t>
    </dgm:pt>
    <dgm:pt modelId="{4FCB5554-E2C4-4212-86CA-757D431A3F22}" type="pres">
      <dgm:prSet presAssocID="{94278125-2590-499A-A103-8B337917616C}" presName="hierChild5" presStyleCnt="0"/>
      <dgm:spPr/>
      <dgm:t>
        <a:bodyPr/>
        <a:lstStyle/>
        <a:p>
          <a:endParaRPr lang="en-US"/>
        </a:p>
      </dgm:t>
    </dgm:pt>
    <dgm:pt modelId="{C44EBE53-DBA7-4405-945C-0DE97DF80F5E}" type="pres">
      <dgm:prSet presAssocID="{E42BFE02-3E00-4044-BE17-D4AFC1ACAAEE}" presName="Name37" presStyleLbl="parChTrans1D4" presStyleIdx="15" presStyleCnt="63"/>
      <dgm:spPr/>
      <dgm:t>
        <a:bodyPr/>
        <a:lstStyle/>
        <a:p>
          <a:endParaRPr lang="en-GB"/>
        </a:p>
      </dgm:t>
    </dgm:pt>
    <dgm:pt modelId="{ED6976B2-B6DE-4DD5-B094-EF487BBA0156}" type="pres">
      <dgm:prSet presAssocID="{9ACA1BD8-ABB1-4C8F-9FE7-4018361C50C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8CA60BE-D7D2-4FAD-9A98-E2C7E619598B}" type="pres">
      <dgm:prSet presAssocID="{9ACA1BD8-ABB1-4C8F-9FE7-4018361C50CB}" presName="rootComposite" presStyleCnt="0"/>
      <dgm:spPr/>
      <dgm:t>
        <a:bodyPr/>
        <a:lstStyle/>
        <a:p>
          <a:endParaRPr lang="en-US"/>
        </a:p>
      </dgm:t>
    </dgm:pt>
    <dgm:pt modelId="{56454982-C59F-4520-A04C-1C1261EA2A2C}" type="pres">
      <dgm:prSet presAssocID="{9ACA1BD8-ABB1-4C8F-9FE7-4018361C50CB}" presName="rootText" presStyleLbl="node4" presStyleIdx="15" presStyleCnt="63" custScaleY="16076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4AE16DB-A868-4CEC-A2B2-3E1E0150583B}" type="pres">
      <dgm:prSet presAssocID="{9ACA1BD8-ABB1-4C8F-9FE7-4018361C50CB}" presName="rootConnector" presStyleLbl="node4" presStyleIdx="15" presStyleCnt="63"/>
      <dgm:spPr/>
      <dgm:t>
        <a:bodyPr/>
        <a:lstStyle/>
        <a:p>
          <a:endParaRPr lang="en-GB"/>
        </a:p>
      </dgm:t>
    </dgm:pt>
    <dgm:pt modelId="{4E765A0F-D6BC-43FF-B0B3-5ABDA0476E1B}" type="pres">
      <dgm:prSet presAssocID="{9ACA1BD8-ABB1-4C8F-9FE7-4018361C50CB}" presName="hierChild4" presStyleCnt="0"/>
      <dgm:spPr/>
      <dgm:t>
        <a:bodyPr/>
        <a:lstStyle/>
        <a:p>
          <a:endParaRPr lang="en-US"/>
        </a:p>
      </dgm:t>
    </dgm:pt>
    <dgm:pt modelId="{7D58BC6E-14DF-4695-A20E-0AB8579FDDED}" type="pres">
      <dgm:prSet presAssocID="{9ACA1BD8-ABB1-4C8F-9FE7-4018361C50CB}" presName="hierChild5" presStyleCnt="0"/>
      <dgm:spPr/>
      <dgm:t>
        <a:bodyPr/>
        <a:lstStyle/>
        <a:p>
          <a:endParaRPr lang="en-US"/>
        </a:p>
      </dgm:t>
    </dgm:pt>
    <dgm:pt modelId="{EBFF1A85-FB66-467C-9E7D-B520C63AEA5A}" type="pres">
      <dgm:prSet presAssocID="{2676E37E-D2E7-4E90-8C48-C70034C77485}" presName="hierChild5" presStyleCnt="0"/>
      <dgm:spPr/>
      <dgm:t>
        <a:bodyPr/>
        <a:lstStyle/>
        <a:p>
          <a:endParaRPr lang="en-US"/>
        </a:p>
      </dgm:t>
    </dgm:pt>
    <dgm:pt modelId="{7CC31AD6-8EBB-432C-83C3-EC1770373246}" type="pres">
      <dgm:prSet presAssocID="{A08F7F64-5457-4A71-97BC-570C76AB3A75}" presName="Name37" presStyleLbl="parChTrans1D3" presStyleIdx="6" presStyleCnt="28"/>
      <dgm:spPr/>
      <dgm:t>
        <a:bodyPr/>
        <a:lstStyle/>
        <a:p>
          <a:endParaRPr lang="en-GB"/>
        </a:p>
      </dgm:t>
    </dgm:pt>
    <dgm:pt modelId="{4D9BABF1-2AD5-409C-B7F7-CC53557E753A}" type="pres">
      <dgm:prSet presAssocID="{162EAA37-7372-4C78-880F-79CC7921173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0E5ED0-7F18-481D-8026-1A68421DAF56}" type="pres">
      <dgm:prSet presAssocID="{162EAA37-7372-4C78-880F-79CC79211735}" presName="rootComposite" presStyleCnt="0"/>
      <dgm:spPr/>
      <dgm:t>
        <a:bodyPr/>
        <a:lstStyle/>
        <a:p>
          <a:endParaRPr lang="en-US"/>
        </a:p>
      </dgm:t>
    </dgm:pt>
    <dgm:pt modelId="{2D316B21-1B78-411F-940A-B173946EC1D4}" type="pres">
      <dgm:prSet presAssocID="{162EAA37-7372-4C78-880F-79CC79211735}" presName="rootText" presStyleLbl="node3" presStyleIdx="6" presStyleCnt="25" custScaleY="1806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6688FD9-6D00-429F-B257-65E1F027CAFD}" type="pres">
      <dgm:prSet presAssocID="{162EAA37-7372-4C78-880F-79CC79211735}" presName="rootConnector" presStyleLbl="node3" presStyleIdx="6" presStyleCnt="25"/>
      <dgm:spPr/>
      <dgm:t>
        <a:bodyPr/>
        <a:lstStyle/>
        <a:p>
          <a:endParaRPr lang="en-GB"/>
        </a:p>
      </dgm:t>
    </dgm:pt>
    <dgm:pt modelId="{693F3C69-E655-41E3-B6AC-E8E8C0F9457C}" type="pres">
      <dgm:prSet presAssocID="{162EAA37-7372-4C78-880F-79CC79211735}" presName="hierChild4" presStyleCnt="0"/>
      <dgm:spPr/>
      <dgm:t>
        <a:bodyPr/>
        <a:lstStyle/>
        <a:p>
          <a:endParaRPr lang="en-US"/>
        </a:p>
      </dgm:t>
    </dgm:pt>
    <dgm:pt modelId="{301D3D1A-C3D8-493D-9CE4-24FD361AE4CB}" type="pres">
      <dgm:prSet presAssocID="{0FB023BD-24B8-4EDF-9C10-3896DD3EA491}" presName="Name37" presStyleLbl="parChTrans1D4" presStyleIdx="16" presStyleCnt="63"/>
      <dgm:spPr/>
      <dgm:t>
        <a:bodyPr/>
        <a:lstStyle/>
        <a:p>
          <a:endParaRPr lang="en-GB"/>
        </a:p>
      </dgm:t>
    </dgm:pt>
    <dgm:pt modelId="{CB13B9D8-7C26-483C-AF8C-02EA0ACA2B6C}" type="pres">
      <dgm:prSet presAssocID="{BC8BF85A-BC2B-4DFD-94FD-D5F076ACE80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3F85EC1-3E00-4024-B6D8-0F7F27049B5A}" type="pres">
      <dgm:prSet presAssocID="{BC8BF85A-BC2B-4DFD-94FD-D5F076ACE800}" presName="rootComposite" presStyleCnt="0"/>
      <dgm:spPr/>
      <dgm:t>
        <a:bodyPr/>
        <a:lstStyle/>
        <a:p>
          <a:endParaRPr lang="en-US"/>
        </a:p>
      </dgm:t>
    </dgm:pt>
    <dgm:pt modelId="{E9EEAA78-2894-41BD-B27E-759219B517F5}" type="pres">
      <dgm:prSet presAssocID="{BC8BF85A-BC2B-4DFD-94FD-D5F076ACE800}" presName="rootText" presStyleLbl="node4" presStyleIdx="16" presStyleCnt="63" custScaleY="19613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6A71DCB-2413-408D-91A5-976B304135C5}" type="pres">
      <dgm:prSet presAssocID="{BC8BF85A-BC2B-4DFD-94FD-D5F076ACE800}" presName="rootConnector" presStyleLbl="node4" presStyleIdx="16" presStyleCnt="63"/>
      <dgm:spPr/>
      <dgm:t>
        <a:bodyPr/>
        <a:lstStyle/>
        <a:p>
          <a:endParaRPr lang="en-GB"/>
        </a:p>
      </dgm:t>
    </dgm:pt>
    <dgm:pt modelId="{9901BC8D-7596-4DC1-8B7B-C22299F89A1A}" type="pres">
      <dgm:prSet presAssocID="{BC8BF85A-BC2B-4DFD-94FD-D5F076ACE800}" presName="hierChild4" presStyleCnt="0"/>
      <dgm:spPr/>
      <dgm:t>
        <a:bodyPr/>
        <a:lstStyle/>
        <a:p>
          <a:endParaRPr lang="en-US"/>
        </a:p>
      </dgm:t>
    </dgm:pt>
    <dgm:pt modelId="{CDCE8A12-89B4-40CF-9848-A29944608079}" type="pres">
      <dgm:prSet presAssocID="{BC8BF85A-BC2B-4DFD-94FD-D5F076ACE800}" presName="hierChild5" presStyleCnt="0"/>
      <dgm:spPr/>
      <dgm:t>
        <a:bodyPr/>
        <a:lstStyle/>
        <a:p>
          <a:endParaRPr lang="en-US"/>
        </a:p>
      </dgm:t>
    </dgm:pt>
    <dgm:pt modelId="{4C8908D3-961E-4A5D-B18D-86BDBC243EBC}" type="pres">
      <dgm:prSet presAssocID="{08E455A6-178A-4DF4-A415-3E98BA7A78BE}" presName="Name37" presStyleLbl="parChTrans1D4" presStyleIdx="17" presStyleCnt="63"/>
      <dgm:spPr/>
      <dgm:t>
        <a:bodyPr/>
        <a:lstStyle/>
        <a:p>
          <a:endParaRPr lang="en-GB"/>
        </a:p>
      </dgm:t>
    </dgm:pt>
    <dgm:pt modelId="{F3660B40-8184-4284-B342-E6EFB3CB4AAE}" type="pres">
      <dgm:prSet presAssocID="{90153DA4-F2CB-4ED1-9EFD-1D25F5B8B93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2F51DAD-61D7-4684-BF44-C8CCF44403F3}" type="pres">
      <dgm:prSet presAssocID="{90153DA4-F2CB-4ED1-9EFD-1D25F5B8B93A}" presName="rootComposite" presStyleCnt="0"/>
      <dgm:spPr/>
      <dgm:t>
        <a:bodyPr/>
        <a:lstStyle/>
        <a:p>
          <a:endParaRPr lang="en-US"/>
        </a:p>
      </dgm:t>
    </dgm:pt>
    <dgm:pt modelId="{B93E9389-889C-43F0-90B3-EA8FD51CF314}" type="pres">
      <dgm:prSet presAssocID="{90153DA4-F2CB-4ED1-9EFD-1D25F5B8B93A}" presName="rootText" presStyleLbl="node4" presStyleIdx="17" presStyleCnt="63" custScaleY="17644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C3C82E2-FC27-406A-A9DE-E0325976052E}" type="pres">
      <dgm:prSet presAssocID="{90153DA4-F2CB-4ED1-9EFD-1D25F5B8B93A}" presName="rootConnector" presStyleLbl="node4" presStyleIdx="17" presStyleCnt="63"/>
      <dgm:spPr/>
      <dgm:t>
        <a:bodyPr/>
        <a:lstStyle/>
        <a:p>
          <a:endParaRPr lang="en-GB"/>
        </a:p>
      </dgm:t>
    </dgm:pt>
    <dgm:pt modelId="{1FD72158-8C68-487D-BD05-DF2CF51FBEE6}" type="pres">
      <dgm:prSet presAssocID="{90153DA4-F2CB-4ED1-9EFD-1D25F5B8B93A}" presName="hierChild4" presStyleCnt="0"/>
      <dgm:spPr/>
      <dgm:t>
        <a:bodyPr/>
        <a:lstStyle/>
        <a:p>
          <a:endParaRPr lang="en-US"/>
        </a:p>
      </dgm:t>
    </dgm:pt>
    <dgm:pt modelId="{5BA245CF-69BC-4133-A3A6-C917D79D737F}" type="pres">
      <dgm:prSet presAssocID="{90153DA4-F2CB-4ED1-9EFD-1D25F5B8B93A}" presName="hierChild5" presStyleCnt="0"/>
      <dgm:spPr/>
      <dgm:t>
        <a:bodyPr/>
        <a:lstStyle/>
        <a:p>
          <a:endParaRPr lang="en-US"/>
        </a:p>
      </dgm:t>
    </dgm:pt>
    <dgm:pt modelId="{32AEE77F-A249-4985-8D06-496D24AB0FFE}" type="pres">
      <dgm:prSet presAssocID="{162EAA37-7372-4C78-880F-79CC79211735}" presName="hierChild5" presStyleCnt="0"/>
      <dgm:spPr/>
      <dgm:t>
        <a:bodyPr/>
        <a:lstStyle/>
        <a:p>
          <a:endParaRPr lang="en-US"/>
        </a:p>
      </dgm:t>
    </dgm:pt>
    <dgm:pt modelId="{1C4097AB-BD1E-4678-93E6-BA2A05DFA9F7}" type="pres">
      <dgm:prSet presAssocID="{2319D239-6FDC-415A-A822-94D444C4E1F8}" presName="hierChild5" presStyleCnt="0"/>
      <dgm:spPr/>
      <dgm:t>
        <a:bodyPr/>
        <a:lstStyle/>
        <a:p>
          <a:endParaRPr lang="en-US"/>
        </a:p>
      </dgm:t>
    </dgm:pt>
    <dgm:pt modelId="{830CCF03-01A6-4667-901A-93156C95E95B}" type="pres">
      <dgm:prSet presAssocID="{E544D6FB-BA78-461B-9E66-EC292693ED95}" presName="Name111" presStyleLbl="parChTrans1D3" presStyleIdx="7" presStyleCnt="28"/>
      <dgm:spPr/>
      <dgm:t>
        <a:bodyPr/>
        <a:lstStyle/>
        <a:p>
          <a:endParaRPr lang="en-GB"/>
        </a:p>
      </dgm:t>
    </dgm:pt>
    <dgm:pt modelId="{55D038EA-4C91-4677-8274-FF67A1F7DCA7}" type="pres">
      <dgm:prSet presAssocID="{D249C4ED-557A-459F-B8AD-36BC37D90B1E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50AD26E-37AC-4D69-9B37-6583607975D4}" type="pres">
      <dgm:prSet presAssocID="{D249C4ED-557A-459F-B8AD-36BC37D90B1E}" presName="rootComposite3" presStyleCnt="0"/>
      <dgm:spPr/>
      <dgm:t>
        <a:bodyPr/>
        <a:lstStyle/>
        <a:p>
          <a:endParaRPr lang="en-US"/>
        </a:p>
      </dgm:t>
    </dgm:pt>
    <dgm:pt modelId="{F3997EB9-D916-47EF-88C9-FCAF47945439}" type="pres">
      <dgm:prSet presAssocID="{D249C4ED-557A-459F-B8AD-36BC37D90B1E}" presName="rootText3" presStyleLbl="asst2" presStyleIdx="0" presStyleCnt="3" custScaleX="308321" custScaleY="296026" custLinFactNeighborX="-11450" custLinFactNeighborY="-2289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5A4CDDC-91DC-4B2A-B80F-00682F36E855}" type="pres">
      <dgm:prSet presAssocID="{D249C4ED-557A-459F-B8AD-36BC37D90B1E}" presName="rootConnector3" presStyleLbl="asst2" presStyleIdx="0" presStyleCnt="3"/>
      <dgm:spPr/>
      <dgm:t>
        <a:bodyPr/>
        <a:lstStyle/>
        <a:p>
          <a:endParaRPr lang="en-GB"/>
        </a:p>
      </dgm:t>
    </dgm:pt>
    <dgm:pt modelId="{C2B05BB8-21C6-4467-8D49-39300858AA45}" type="pres">
      <dgm:prSet presAssocID="{D249C4ED-557A-459F-B8AD-36BC37D90B1E}" presName="hierChild6" presStyleCnt="0"/>
      <dgm:spPr/>
      <dgm:t>
        <a:bodyPr/>
        <a:lstStyle/>
        <a:p>
          <a:endParaRPr lang="en-US"/>
        </a:p>
      </dgm:t>
    </dgm:pt>
    <dgm:pt modelId="{0D645054-E6E6-497F-B2B4-18F0D8108CC6}" type="pres">
      <dgm:prSet presAssocID="{D249C4ED-557A-459F-B8AD-36BC37D90B1E}" presName="hierChild7" presStyleCnt="0"/>
      <dgm:spPr/>
      <dgm:t>
        <a:bodyPr/>
        <a:lstStyle/>
        <a:p>
          <a:endParaRPr lang="en-US"/>
        </a:p>
      </dgm:t>
    </dgm:pt>
    <dgm:pt modelId="{09A6B537-9464-4A05-B02C-A97E2961EDFB}" type="pres">
      <dgm:prSet presAssocID="{01647DD1-2CE2-4495-817B-4CAE13841C18}" presName="Name111" presStyleLbl="parChTrans1D3" presStyleIdx="8" presStyleCnt="28"/>
      <dgm:spPr/>
      <dgm:t>
        <a:bodyPr/>
        <a:lstStyle/>
        <a:p>
          <a:endParaRPr lang="en-GB"/>
        </a:p>
      </dgm:t>
    </dgm:pt>
    <dgm:pt modelId="{B6DF9FAF-C3C5-4262-A56C-79D46A9111F9}" type="pres">
      <dgm:prSet presAssocID="{F9A89166-B413-4220-A6E8-C2A8A0C51B50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ABF1BBA-8AFA-46F9-AE8A-554D7312A64B}" type="pres">
      <dgm:prSet presAssocID="{F9A89166-B413-4220-A6E8-C2A8A0C51B50}" presName="rootComposite3" presStyleCnt="0"/>
      <dgm:spPr/>
      <dgm:t>
        <a:bodyPr/>
        <a:lstStyle/>
        <a:p>
          <a:endParaRPr lang="en-US"/>
        </a:p>
      </dgm:t>
    </dgm:pt>
    <dgm:pt modelId="{9E0B9E94-00C1-4537-8594-250811041ACA}" type="pres">
      <dgm:prSet presAssocID="{F9A89166-B413-4220-A6E8-C2A8A0C51B50}" presName="rootText3" presStyleLbl="asst2" presStyleIdx="1" presStyleCnt="3" custScaleX="236989" custScaleY="179229" custLinFactY="230178" custLinFactNeighborX="12564" custLinFactNeighborY="3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2B12654-2FA7-4FBC-BE0E-A90F1E830E29}" type="pres">
      <dgm:prSet presAssocID="{F9A89166-B413-4220-A6E8-C2A8A0C51B50}" presName="rootConnector3" presStyleLbl="asst2" presStyleIdx="1" presStyleCnt="3"/>
      <dgm:spPr/>
      <dgm:t>
        <a:bodyPr/>
        <a:lstStyle/>
        <a:p>
          <a:endParaRPr lang="en-GB"/>
        </a:p>
      </dgm:t>
    </dgm:pt>
    <dgm:pt modelId="{FF04EF2C-90F3-4EF0-8D50-3F215B6EECA1}" type="pres">
      <dgm:prSet presAssocID="{F9A89166-B413-4220-A6E8-C2A8A0C51B50}" presName="hierChild6" presStyleCnt="0"/>
      <dgm:spPr/>
      <dgm:t>
        <a:bodyPr/>
        <a:lstStyle/>
        <a:p>
          <a:endParaRPr lang="en-US"/>
        </a:p>
      </dgm:t>
    </dgm:pt>
    <dgm:pt modelId="{2E069DD8-702F-4299-9F6D-CB89789BB048}" type="pres">
      <dgm:prSet presAssocID="{F9A89166-B413-4220-A6E8-C2A8A0C51B50}" presName="hierChild7" presStyleCnt="0"/>
      <dgm:spPr/>
      <dgm:t>
        <a:bodyPr/>
        <a:lstStyle/>
        <a:p>
          <a:endParaRPr lang="en-US"/>
        </a:p>
      </dgm:t>
    </dgm:pt>
    <dgm:pt modelId="{F799206D-4E1F-45A1-96BA-1E8BA545C0BA}" type="pres">
      <dgm:prSet presAssocID="{3A85F38A-0CE8-4B8F-AD40-443A6EDD200E}" presName="Name111" presStyleLbl="parChTrans1D3" presStyleIdx="9" presStyleCnt="28"/>
      <dgm:spPr/>
      <dgm:t>
        <a:bodyPr/>
        <a:lstStyle/>
        <a:p>
          <a:endParaRPr lang="en-GB"/>
        </a:p>
      </dgm:t>
    </dgm:pt>
    <dgm:pt modelId="{FF74BEE0-4394-474C-A7C9-774F0CF85F36}" type="pres">
      <dgm:prSet presAssocID="{E84F4A55-856F-4A4D-98BD-28BFBDF53291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C16A7F7-A89E-44B1-AA2D-01216B4958ED}" type="pres">
      <dgm:prSet presAssocID="{E84F4A55-856F-4A4D-98BD-28BFBDF53291}" presName="rootComposite3" presStyleCnt="0"/>
      <dgm:spPr/>
      <dgm:t>
        <a:bodyPr/>
        <a:lstStyle/>
        <a:p>
          <a:endParaRPr lang="en-US"/>
        </a:p>
      </dgm:t>
    </dgm:pt>
    <dgm:pt modelId="{37C1D1B1-3426-4CFE-89AE-241559C864A6}" type="pres">
      <dgm:prSet presAssocID="{E84F4A55-856F-4A4D-98BD-28BFBDF53291}" presName="rootText3" presStyleLbl="asst2" presStyleIdx="2" presStyleCnt="3" custScaleX="372090" custScaleY="490026" custLinFactX="200000" custLinFactY="-124801" custLinFactNeighborX="210571" custLinFactNeighborY="-2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7EF11AF-2B71-4ADF-BB60-4B17E62C1FF5}" type="pres">
      <dgm:prSet presAssocID="{E84F4A55-856F-4A4D-98BD-28BFBDF53291}" presName="rootConnector3" presStyleLbl="asst2" presStyleIdx="2" presStyleCnt="3"/>
      <dgm:spPr/>
      <dgm:t>
        <a:bodyPr/>
        <a:lstStyle/>
        <a:p>
          <a:endParaRPr lang="en-GB"/>
        </a:p>
      </dgm:t>
    </dgm:pt>
    <dgm:pt modelId="{765F0DFF-FCCC-4AB9-8B71-28E6D0FD3DCA}" type="pres">
      <dgm:prSet presAssocID="{E84F4A55-856F-4A4D-98BD-28BFBDF53291}" presName="hierChild6" presStyleCnt="0"/>
      <dgm:spPr/>
      <dgm:t>
        <a:bodyPr/>
        <a:lstStyle/>
        <a:p>
          <a:endParaRPr lang="en-US"/>
        </a:p>
      </dgm:t>
    </dgm:pt>
    <dgm:pt modelId="{D8A8B22B-0366-4F68-98CB-2E1D9F77DE77}" type="pres">
      <dgm:prSet presAssocID="{E84F4A55-856F-4A4D-98BD-28BFBDF53291}" presName="hierChild7" presStyleCnt="0"/>
      <dgm:spPr/>
      <dgm:t>
        <a:bodyPr/>
        <a:lstStyle/>
        <a:p>
          <a:endParaRPr lang="en-US"/>
        </a:p>
      </dgm:t>
    </dgm:pt>
    <dgm:pt modelId="{A3A10698-C5E4-4EE5-886F-79759961DC52}" type="pres">
      <dgm:prSet presAssocID="{3C551162-0296-4BCE-B024-B87AA344F54C}" presName="Name37" presStyleLbl="parChTrans1D2" presStyleIdx="1" presStyleCnt="5"/>
      <dgm:spPr/>
      <dgm:t>
        <a:bodyPr/>
        <a:lstStyle/>
        <a:p>
          <a:endParaRPr lang="en-GB"/>
        </a:p>
      </dgm:t>
    </dgm:pt>
    <dgm:pt modelId="{368722FB-C0BF-4CDC-8CAE-DDFA39FD8672}" type="pres">
      <dgm:prSet presAssocID="{6079B1DB-9489-4CEF-AECC-B2F34F40906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7F49F0B-4586-443F-997E-F7C5EF5CAFB9}" type="pres">
      <dgm:prSet presAssocID="{6079B1DB-9489-4CEF-AECC-B2F34F409064}" presName="rootComposite" presStyleCnt="0"/>
      <dgm:spPr/>
      <dgm:t>
        <a:bodyPr/>
        <a:lstStyle/>
        <a:p>
          <a:endParaRPr lang="en-US"/>
        </a:p>
      </dgm:t>
    </dgm:pt>
    <dgm:pt modelId="{CAB846E8-A50E-4F3B-A75E-EF9C35771DE0}" type="pres">
      <dgm:prSet presAssocID="{6079B1DB-9489-4CEF-AECC-B2F34F409064}" presName="rootText" presStyleLbl="node2" presStyleIdx="1" presStyleCnt="5" custScaleX="345399" custScaleY="199062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F91CAE2-601A-4A04-98B5-09033E326921}" type="pres">
      <dgm:prSet presAssocID="{6079B1DB-9489-4CEF-AECC-B2F34F409064}" presName="rootConnector" presStyleLbl="node2" presStyleIdx="1" presStyleCnt="5"/>
      <dgm:spPr/>
      <dgm:t>
        <a:bodyPr/>
        <a:lstStyle/>
        <a:p>
          <a:endParaRPr lang="en-GB"/>
        </a:p>
      </dgm:t>
    </dgm:pt>
    <dgm:pt modelId="{C9537541-28EC-481A-A106-47CA4FB7F80F}" type="pres">
      <dgm:prSet presAssocID="{6079B1DB-9489-4CEF-AECC-B2F34F409064}" presName="hierChild4" presStyleCnt="0"/>
      <dgm:spPr/>
      <dgm:t>
        <a:bodyPr/>
        <a:lstStyle/>
        <a:p>
          <a:endParaRPr lang="en-US"/>
        </a:p>
      </dgm:t>
    </dgm:pt>
    <dgm:pt modelId="{7369C4FC-EF11-4E2A-B301-6DEEF755632A}" type="pres">
      <dgm:prSet presAssocID="{C56CA017-6444-4ECD-B39C-0518D03BF5D5}" presName="Name37" presStyleLbl="parChTrans1D3" presStyleIdx="10" presStyleCnt="28"/>
      <dgm:spPr/>
      <dgm:t>
        <a:bodyPr/>
        <a:lstStyle/>
        <a:p>
          <a:endParaRPr lang="en-GB"/>
        </a:p>
      </dgm:t>
    </dgm:pt>
    <dgm:pt modelId="{5E713F29-9D2D-43E8-A9F9-255F2A396674}" type="pres">
      <dgm:prSet presAssocID="{12007F01-F7A1-48AC-AD8A-B7C3201FA6B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CFFC31E-51E7-4B9A-8F50-023CB9DD39FD}" type="pres">
      <dgm:prSet presAssocID="{12007F01-F7A1-48AC-AD8A-B7C3201FA6BD}" presName="rootComposite" presStyleCnt="0"/>
      <dgm:spPr/>
      <dgm:t>
        <a:bodyPr/>
        <a:lstStyle/>
        <a:p>
          <a:endParaRPr lang="en-US"/>
        </a:p>
      </dgm:t>
    </dgm:pt>
    <dgm:pt modelId="{568AE21C-C315-41D6-B20D-7FA84A6BED41}" type="pres">
      <dgm:prSet presAssocID="{12007F01-F7A1-48AC-AD8A-B7C3201FA6BD}" presName="rootText" presStyleLbl="node3" presStyleIdx="7" presStyleCnt="25" custScaleY="20843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6183618-890C-4E41-8B91-C2AC251C34C1}" type="pres">
      <dgm:prSet presAssocID="{12007F01-F7A1-48AC-AD8A-B7C3201FA6BD}" presName="rootConnector" presStyleLbl="node3" presStyleIdx="7" presStyleCnt="25"/>
      <dgm:spPr/>
      <dgm:t>
        <a:bodyPr/>
        <a:lstStyle/>
        <a:p>
          <a:endParaRPr lang="en-GB"/>
        </a:p>
      </dgm:t>
    </dgm:pt>
    <dgm:pt modelId="{17299DA0-FB8E-41FA-A7F4-622061EB52E6}" type="pres">
      <dgm:prSet presAssocID="{12007F01-F7A1-48AC-AD8A-B7C3201FA6BD}" presName="hierChild4" presStyleCnt="0"/>
      <dgm:spPr/>
      <dgm:t>
        <a:bodyPr/>
        <a:lstStyle/>
        <a:p>
          <a:endParaRPr lang="en-US"/>
        </a:p>
      </dgm:t>
    </dgm:pt>
    <dgm:pt modelId="{987746FE-060E-49D3-BFEE-A52D4FEFCF41}" type="pres">
      <dgm:prSet presAssocID="{C9C1A674-BA9C-4DE7-8C2F-A29E7F59A7F3}" presName="Name37" presStyleLbl="parChTrans1D4" presStyleIdx="18" presStyleCnt="63"/>
      <dgm:spPr/>
      <dgm:t>
        <a:bodyPr/>
        <a:lstStyle/>
        <a:p>
          <a:endParaRPr lang="en-GB"/>
        </a:p>
      </dgm:t>
    </dgm:pt>
    <dgm:pt modelId="{45C0BA24-7CC3-4413-A52C-CA9B31EA7940}" type="pres">
      <dgm:prSet presAssocID="{B0ADF067-2A76-4270-99E9-BD8C551DCB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F6C22C3-A567-4643-BEE4-961553ACF47C}" type="pres">
      <dgm:prSet presAssocID="{B0ADF067-2A76-4270-99E9-BD8C551DCB82}" presName="rootComposite" presStyleCnt="0"/>
      <dgm:spPr/>
      <dgm:t>
        <a:bodyPr/>
        <a:lstStyle/>
        <a:p>
          <a:endParaRPr lang="en-US"/>
        </a:p>
      </dgm:t>
    </dgm:pt>
    <dgm:pt modelId="{86228E63-672D-44B4-9E92-7953561E4CF0}" type="pres">
      <dgm:prSet presAssocID="{B0ADF067-2A76-4270-99E9-BD8C551DCB82}" presName="rootText" presStyleLbl="node4" presStyleIdx="18" presStyleCnt="63" custScaleY="17905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F01C584-F1B7-48E6-9F87-FF5CB4756F23}" type="pres">
      <dgm:prSet presAssocID="{B0ADF067-2A76-4270-99E9-BD8C551DCB82}" presName="rootConnector" presStyleLbl="node4" presStyleIdx="18" presStyleCnt="63"/>
      <dgm:spPr/>
      <dgm:t>
        <a:bodyPr/>
        <a:lstStyle/>
        <a:p>
          <a:endParaRPr lang="en-GB"/>
        </a:p>
      </dgm:t>
    </dgm:pt>
    <dgm:pt modelId="{A2060E64-03AB-49F2-83CC-AFC6349E8F74}" type="pres">
      <dgm:prSet presAssocID="{B0ADF067-2A76-4270-99E9-BD8C551DCB82}" presName="hierChild4" presStyleCnt="0"/>
      <dgm:spPr/>
      <dgm:t>
        <a:bodyPr/>
        <a:lstStyle/>
        <a:p>
          <a:endParaRPr lang="en-US"/>
        </a:p>
      </dgm:t>
    </dgm:pt>
    <dgm:pt modelId="{3240C89C-7EAC-4F0C-9D82-0A34BB39A1D1}" type="pres">
      <dgm:prSet presAssocID="{B0ADF067-2A76-4270-99E9-BD8C551DCB82}" presName="hierChild5" presStyleCnt="0"/>
      <dgm:spPr/>
      <dgm:t>
        <a:bodyPr/>
        <a:lstStyle/>
        <a:p>
          <a:endParaRPr lang="en-US"/>
        </a:p>
      </dgm:t>
    </dgm:pt>
    <dgm:pt modelId="{70A93632-C7DC-4E78-BF86-C57731B4347F}" type="pres">
      <dgm:prSet presAssocID="{9ECE4F98-5116-4DE5-9445-2A71B8112278}" presName="Name37" presStyleLbl="parChTrans1D4" presStyleIdx="19" presStyleCnt="63"/>
      <dgm:spPr/>
      <dgm:t>
        <a:bodyPr/>
        <a:lstStyle/>
        <a:p>
          <a:endParaRPr lang="en-GB"/>
        </a:p>
      </dgm:t>
    </dgm:pt>
    <dgm:pt modelId="{C8A47380-722B-4C7E-AA70-96B88BB0EA12}" type="pres">
      <dgm:prSet presAssocID="{E15798A9-2A8B-4812-886E-3600580CB3F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4A5FDD4-0DB2-47EF-8934-C0BE37E8656A}" type="pres">
      <dgm:prSet presAssocID="{E15798A9-2A8B-4812-886E-3600580CB3FD}" presName="rootComposite" presStyleCnt="0"/>
      <dgm:spPr/>
      <dgm:t>
        <a:bodyPr/>
        <a:lstStyle/>
        <a:p>
          <a:endParaRPr lang="en-US"/>
        </a:p>
      </dgm:t>
    </dgm:pt>
    <dgm:pt modelId="{61E4822A-254E-40B9-8909-E81704DD04CD}" type="pres">
      <dgm:prSet presAssocID="{E15798A9-2A8B-4812-886E-3600580CB3FD}" presName="rootText" presStyleLbl="node4" presStyleIdx="19" presStyleCnt="63" custScaleY="22313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32BAEC4-9C41-4881-960D-F14E76C15510}" type="pres">
      <dgm:prSet presAssocID="{E15798A9-2A8B-4812-886E-3600580CB3FD}" presName="rootConnector" presStyleLbl="node4" presStyleIdx="19" presStyleCnt="63"/>
      <dgm:spPr/>
      <dgm:t>
        <a:bodyPr/>
        <a:lstStyle/>
        <a:p>
          <a:endParaRPr lang="en-GB"/>
        </a:p>
      </dgm:t>
    </dgm:pt>
    <dgm:pt modelId="{7E8DB38C-D74C-4B9F-9656-5495BBFEB371}" type="pres">
      <dgm:prSet presAssocID="{E15798A9-2A8B-4812-886E-3600580CB3FD}" presName="hierChild4" presStyleCnt="0"/>
      <dgm:spPr/>
      <dgm:t>
        <a:bodyPr/>
        <a:lstStyle/>
        <a:p>
          <a:endParaRPr lang="en-US"/>
        </a:p>
      </dgm:t>
    </dgm:pt>
    <dgm:pt modelId="{752AFFBD-7A80-4C47-88E3-DA0A81DC5DCE}" type="pres">
      <dgm:prSet presAssocID="{E15798A9-2A8B-4812-886E-3600580CB3FD}" presName="hierChild5" presStyleCnt="0"/>
      <dgm:spPr/>
      <dgm:t>
        <a:bodyPr/>
        <a:lstStyle/>
        <a:p>
          <a:endParaRPr lang="en-US"/>
        </a:p>
      </dgm:t>
    </dgm:pt>
    <dgm:pt modelId="{DB9B664B-D7D2-4D8D-ACFA-1E33E3A30D00}" type="pres">
      <dgm:prSet presAssocID="{0149CA1E-3DB8-4F13-A966-45C45CC16E5E}" presName="Name37" presStyleLbl="parChTrans1D4" presStyleIdx="20" presStyleCnt="63"/>
      <dgm:spPr/>
      <dgm:t>
        <a:bodyPr/>
        <a:lstStyle/>
        <a:p>
          <a:endParaRPr lang="en-GB"/>
        </a:p>
      </dgm:t>
    </dgm:pt>
    <dgm:pt modelId="{7D890D65-F2E3-498A-9ADD-A0DDAE0E413F}" type="pres">
      <dgm:prSet presAssocID="{AC13830C-57FA-40DF-9CFC-235D50E6973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A84734D-484E-47C0-A173-B748D3761142}" type="pres">
      <dgm:prSet presAssocID="{AC13830C-57FA-40DF-9CFC-235D50E69734}" presName="rootComposite" presStyleCnt="0"/>
      <dgm:spPr/>
      <dgm:t>
        <a:bodyPr/>
        <a:lstStyle/>
        <a:p>
          <a:endParaRPr lang="en-US"/>
        </a:p>
      </dgm:t>
    </dgm:pt>
    <dgm:pt modelId="{EF921F08-5CEA-41AA-960C-39652EE229A2}" type="pres">
      <dgm:prSet presAssocID="{AC13830C-57FA-40DF-9CFC-235D50E69734}" presName="rootText" presStyleLbl="node4" presStyleIdx="20" presStyleCnt="63" custScaleY="18441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35B1E67-BC87-4082-8F41-F79AF9739AD1}" type="pres">
      <dgm:prSet presAssocID="{AC13830C-57FA-40DF-9CFC-235D50E69734}" presName="rootConnector" presStyleLbl="node4" presStyleIdx="20" presStyleCnt="63"/>
      <dgm:spPr/>
      <dgm:t>
        <a:bodyPr/>
        <a:lstStyle/>
        <a:p>
          <a:endParaRPr lang="en-GB"/>
        </a:p>
      </dgm:t>
    </dgm:pt>
    <dgm:pt modelId="{CC69D3A3-BC01-4099-99D6-F3224D8B2885}" type="pres">
      <dgm:prSet presAssocID="{AC13830C-57FA-40DF-9CFC-235D50E69734}" presName="hierChild4" presStyleCnt="0"/>
      <dgm:spPr/>
      <dgm:t>
        <a:bodyPr/>
        <a:lstStyle/>
        <a:p>
          <a:endParaRPr lang="en-US"/>
        </a:p>
      </dgm:t>
    </dgm:pt>
    <dgm:pt modelId="{D818759D-0531-460C-AB24-F27C5917ED0D}" type="pres">
      <dgm:prSet presAssocID="{AC13830C-57FA-40DF-9CFC-235D50E69734}" presName="hierChild5" presStyleCnt="0"/>
      <dgm:spPr/>
      <dgm:t>
        <a:bodyPr/>
        <a:lstStyle/>
        <a:p>
          <a:endParaRPr lang="en-US"/>
        </a:p>
      </dgm:t>
    </dgm:pt>
    <dgm:pt modelId="{D79E8D2A-62E4-4193-8FF3-9C72EF66965E}" type="pres">
      <dgm:prSet presAssocID="{2A3766D4-B2DD-481D-BE89-2384028C1581}" presName="Name37" presStyleLbl="parChTrans1D4" presStyleIdx="21" presStyleCnt="63"/>
      <dgm:spPr/>
      <dgm:t>
        <a:bodyPr/>
        <a:lstStyle/>
        <a:p>
          <a:endParaRPr lang="en-GB"/>
        </a:p>
      </dgm:t>
    </dgm:pt>
    <dgm:pt modelId="{1EEF1597-653D-490F-9597-223BE2DD25CA}" type="pres">
      <dgm:prSet presAssocID="{BC3A640C-7BDF-43D4-BC1E-BD5D80D2467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8B37699-367B-4A6C-9A51-26CC9D929BC5}" type="pres">
      <dgm:prSet presAssocID="{BC3A640C-7BDF-43D4-BC1E-BD5D80D2467F}" presName="rootComposite" presStyleCnt="0"/>
      <dgm:spPr/>
      <dgm:t>
        <a:bodyPr/>
        <a:lstStyle/>
        <a:p>
          <a:endParaRPr lang="en-US"/>
        </a:p>
      </dgm:t>
    </dgm:pt>
    <dgm:pt modelId="{2A0FD122-72D1-4F5F-AB38-BBEE0431A8D6}" type="pres">
      <dgm:prSet presAssocID="{BC3A640C-7BDF-43D4-BC1E-BD5D80D2467F}" presName="rootText" presStyleLbl="node4" presStyleIdx="21" presStyleCnt="63" custScaleY="1895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DFD952A-1FAD-4F2A-B90C-F5D3955A0891}" type="pres">
      <dgm:prSet presAssocID="{BC3A640C-7BDF-43D4-BC1E-BD5D80D2467F}" presName="rootConnector" presStyleLbl="node4" presStyleIdx="21" presStyleCnt="63"/>
      <dgm:spPr/>
      <dgm:t>
        <a:bodyPr/>
        <a:lstStyle/>
        <a:p>
          <a:endParaRPr lang="en-GB"/>
        </a:p>
      </dgm:t>
    </dgm:pt>
    <dgm:pt modelId="{1AB4B64E-631F-412B-8EAD-984A19D070AF}" type="pres">
      <dgm:prSet presAssocID="{BC3A640C-7BDF-43D4-BC1E-BD5D80D2467F}" presName="hierChild4" presStyleCnt="0"/>
      <dgm:spPr/>
      <dgm:t>
        <a:bodyPr/>
        <a:lstStyle/>
        <a:p>
          <a:endParaRPr lang="en-US"/>
        </a:p>
      </dgm:t>
    </dgm:pt>
    <dgm:pt modelId="{5AB70D8C-2BD6-4545-9C91-76FC600D5218}" type="pres">
      <dgm:prSet presAssocID="{BC3A640C-7BDF-43D4-BC1E-BD5D80D2467F}" presName="hierChild5" presStyleCnt="0"/>
      <dgm:spPr/>
      <dgm:t>
        <a:bodyPr/>
        <a:lstStyle/>
        <a:p>
          <a:endParaRPr lang="en-US"/>
        </a:p>
      </dgm:t>
    </dgm:pt>
    <dgm:pt modelId="{099F6132-1DA6-4623-A490-85F857509237}" type="pres">
      <dgm:prSet presAssocID="{12007F01-F7A1-48AC-AD8A-B7C3201FA6BD}" presName="hierChild5" presStyleCnt="0"/>
      <dgm:spPr/>
      <dgm:t>
        <a:bodyPr/>
        <a:lstStyle/>
        <a:p>
          <a:endParaRPr lang="en-US"/>
        </a:p>
      </dgm:t>
    </dgm:pt>
    <dgm:pt modelId="{D6ED3135-A723-4267-B253-864CC74ACC60}" type="pres">
      <dgm:prSet presAssocID="{EF96B1ED-FA3D-4EBD-BC6B-456599DB98C8}" presName="Name37" presStyleLbl="parChTrans1D3" presStyleIdx="11" presStyleCnt="28"/>
      <dgm:spPr/>
      <dgm:t>
        <a:bodyPr/>
        <a:lstStyle/>
        <a:p>
          <a:endParaRPr lang="en-GB"/>
        </a:p>
      </dgm:t>
    </dgm:pt>
    <dgm:pt modelId="{B57CC380-01AC-40B9-A1E2-284936F67420}" type="pres">
      <dgm:prSet presAssocID="{117FF8D0-20F2-485C-8ED5-041DD0C864E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4E93DB8-4243-4F10-8C1F-1B9BC22C975D}" type="pres">
      <dgm:prSet presAssocID="{117FF8D0-20F2-485C-8ED5-041DD0C864ED}" presName="rootComposite" presStyleCnt="0"/>
      <dgm:spPr/>
      <dgm:t>
        <a:bodyPr/>
        <a:lstStyle/>
        <a:p>
          <a:endParaRPr lang="en-US"/>
        </a:p>
      </dgm:t>
    </dgm:pt>
    <dgm:pt modelId="{C4E92FB4-3FFA-4424-B91B-41B754CD9A88}" type="pres">
      <dgm:prSet presAssocID="{117FF8D0-20F2-485C-8ED5-041DD0C864ED}" presName="rootText" presStyleLbl="node3" presStyleIdx="8" presStyleCnt="25" custScaleY="2112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04241A4-5EBE-4156-8DAD-C967DDA74F95}" type="pres">
      <dgm:prSet presAssocID="{117FF8D0-20F2-485C-8ED5-041DD0C864ED}" presName="rootConnector" presStyleLbl="node3" presStyleIdx="8" presStyleCnt="25"/>
      <dgm:spPr/>
      <dgm:t>
        <a:bodyPr/>
        <a:lstStyle/>
        <a:p>
          <a:endParaRPr lang="en-GB"/>
        </a:p>
      </dgm:t>
    </dgm:pt>
    <dgm:pt modelId="{290C9476-E7FA-4C8E-8D41-2BCD4B04D567}" type="pres">
      <dgm:prSet presAssocID="{117FF8D0-20F2-485C-8ED5-041DD0C864ED}" presName="hierChild4" presStyleCnt="0"/>
      <dgm:spPr/>
      <dgm:t>
        <a:bodyPr/>
        <a:lstStyle/>
        <a:p>
          <a:endParaRPr lang="en-US"/>
        </a:p>
      </dgm:t>
    </dgm:pt>
    <dgm:pt modelId="{97A3BD87-7E86-4549-83CE-43B57065D9D5}" type="pres">
      <dgm:prSet presAssocID="{6C932F7D-7340-4B8F-9411-117B14A5818F}" presName="Name37" presStyleLbl="parChTrans1D4" presStyleIdx="22" presStyleCnt="63"/>
      <dgm:spPr/>
      <dgm:t>
        <a:bodyPr/>
        <a:lstStyle/>
        <a:p>
          <a:endParaRPr lang="en-GB"/>
        </a:p>
      </dgm:t>
    </dgm:pt>
    <dgm:pt modelId="{F79B2200-73C8-4336-9311-21F203F13D8F}" type="pres">
      <dgm:prSet presAssocID="{4D998D22-E03E-4D5E-865B-F574A4100CD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1E49A5B-CEEE-4EB0-BB04-AF5E8E77F321}" type="pres">
      <dgm:prSet presAssocID="{4D998D22-E03E-4D5E-865B-F574A4100CD3}" presName="rootComposite" presStyleCnt="0"/>
      <dgm:spPr/>
      <dgm:t>
        <a:bodyPr/>
        <a:lstStyle/>
        <a:p>
          <a:endParaRPr lang="en-US"/>
        </a:p>
      </dgm:t>
    </dgm:pt>
    <dgm:pt modelId="{8364F60A-E20A-4BED-B402-CBE034164B87}" type="pres">
      <dgm:prSet presAssocID="{4D998D22-E03E-4D5E-865B-F574A4100CD3}" presName="rootText" presStyleLbl="node4" presStyleIdx="22" presStyleCnt="63" custScaleY="1590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50261B5-3ACD-4C5A-9AAC-1FF9D1DC440A}" type="pres">
      <dgm:prSet presAssocID="{4D998D22-E03E-4D5E-865B-F574A4100CD3}" presName="rootConnector" presStyleLbl="node4" presStyleIdx="22" presStyleCnt="63"/>
      <dgm:spPr/>
      <dgm:t>
        <a:bodyPr/>
        <a:lstStyle/>
        <a:p>
          <a:endParaRPr lang="en-GB"/>
        </a:p>
      </dgm:t>
    </dgm:pt>
    <dgm:pt modelId="{05DCC490-3222-4B42-89F8-39D3F1D8A1A5}" type="pres">
      <dgm:prSet presAssocID="{4D998D22-E03E-4D5E-865B-F574A4100CD3}" presName="hierChild4" presStyleCnt="0"/>
      <dgm:spPr/>
      <dgm:t>
        <a:bodyPr/>
        <a:lstStyle/>
        <a:p>
          <a:endParaRPr lang="en-US"/>
        </a:p>
      </dgm:t>
    </dgm:pt>
    <dgm:pt modelId="{F58DD32B-4AB3-4969-B177-9B569B6EBDAD}" type="pres">
      <dgm:prSet presAssocID="{4D998D22-E03E-4D5E-865B-F574A4100CD3}" presName="hierChild5" presStyleCnt="0"/>
      <dgm:spPr/>
      <dgm:t>
        <a:bodyPr/>
        <a:lstStyle/>
        <a:p>
          <a:endParaRPr lang="en-US"/>
        </a:p>
      </dgm:t>
    </dgm:pt>
    <dgm:pt modelId="{BBBA9EFB-D091-4C77-ABE4-80ABC9A673EE}" type="pres">
      <dgm:prSet presAssocID="{2B2176DB-5216-4559-B9BD-04B2CD81B922}" presName="Name37" presStyleLbl="parChTrans1D4" presStyleIdx="23" presStyleCnt="63"/>
      <dgm:spPr/>
      <dgm:t>
        <a:bodyPr/>
        <a:lstStyle/>
        <a:p>
          <a:endParaRPr lang="en-GB"/>
        </a:p>
      </dgm:t>
    </dgm:pt>
    <dgm:pt modelId="{23B62652-112F-458E-AE0B-5718826BDDAC}" type="pres">
      <dgm:prSet presAssocID="{6C509707-FC47-4008-9F61-537D6616F7A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5BB2EB6-233A-4448-8C2A-BFD63D1AC8BD}" type="pres">
      <dgm:prSet presAssocID="{6C509707-FC47-4008-9F61-537D6616F7A2}" presName="rootComposite" presStyleCnt="0"/>
      <dgm:spPr/>
      <dgm:t>
        <a:bodyPr/>
        <a:lstStyle/>
        <a:p>
          <a:endParaRPr lang="en-US"/>
        </a:p>
      </dgm:t>
    </dgm:pt>
    <dgm:pt modelId="{81E55AE2-000F-44D4-A6E0-722CDBEF5C43}" type="pres">
      <dgm:prSet presAssocID="{6C509707-FC47-4008-9F61-537D6616F7A2}" presName="rootText" presStyleLbl="node4" presStyleIdx="23" presStyleCnt="63" custScaleX="111339" custScaleY="15609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90E7167-232E-4851-B228-5E8D5F87DEA8}" type="pres">
      <dgm:prSet presAssocID="{6C509707-FC47-4008-9F61-537D6616F7A2}" presName="rootConnector" presStyleLbl="node4" presStyleIdx="23" presStyleCnt="63"/>
      <dgm:spPr/>
      <dgm:t>
        <a:bodyPr/>
        <a:lstStyle/>
        <a:p>
          <a:endParaRPr lang="en-GB"/>
        </a:p>
      </dgm:t>
    </dgm:pt>
    <dgm:pt modelId="{02F51371-03D5-414A-BCD8-46E3BBE0D09D}" type="pres">
      <dgm:prSet presAssocID="{6C509707-FC47-4008-9F61-537D6616F7A2}" presName="hierChild4" presStyleCnt="0"/>
      <dgm:spPr/>
      <dgm:t>
        <a:bodyPr/>
        <a:lstStyle/>
        <a:p>
          <a:endParaRPr lang="en-US"/>
        </a:p>
      </dgm:t>
    </dgm:pt>
    <dgm:pt modelId="{707C59D9-9453-405E-BC8B-0E1A0ECB8FCA}" type="pres">
      <dgm:prSet presAssocID="{6C509707-FC47-4008-9F61-537D6616F7A2}" presName="hierChild5" presStyleCnt="0"/>
      <dgm:spPr/>
      <dgm:t>
        <a:bodyPr/>
        <a:lstStyle/>
        <a:p>
          <a:endParaRPr lang="en-US"/>
        </a:p>
      </dgm:t>
    </dgm:pt>
    <dgm:pt modelId="{2E4BE07F-719A-467A-B50B-CBB1600D6A10}" type="pres">
      <dgm:prSet presAssocID="{0AC77BFE-A3C1-43C7-BFF0-DF35D6792F80}" presName="Name37" presStyleLbl="parChTrans1D4" presStyleIdx="24" presStyleCnt="63"/>
      <dgm:spPr/>
      <dgm:t>
        <a:bodyPr/>
        <a:lstStyle/>
        <a:p>
          <a:endParaRPr lang="en-GB"/>
        </a:p>
      </dgm:t>
    </dgm:pt>
    <dgm:pt modelId="{252A9171-7BAD-4AF5-88D1-E4C4D33D1D3B}" type="pres">
      <dgm:prSet presAssocID="{6B0F8AF7-F377-4CE9-91DB-B3ACAF9DB7C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46E0B2A-0712-4419-B3B4-70A71C94D830}" type="pres">
      <dgm:prSet presAssocID="{6B0F8AF7-F377-4CE9-91DB-B3ACAF9DB7CA}" presName="rootComposite" presStyleCnt="0"/>
      <dgm:spPr/>
      <dgm:t>
        <a:bodyPr/>
        <a:lstStyle/>
        <a:p>
          <a:endParaRPr lang="en-US"/>
        </a:p>
      </dgm:t>
    </dgm:pt>
    <dgm:pt modelId="{A0F0ADF9-3E7B-483D-A24D-0F8AB09DFBC7}" type="pres">
      <dgm:prSet presAssocID="{6B0F8AF7-F377-4CE9-91DB-B3ACAF9DB7CA}" presName="rootText" presStyleLbl="node4" presStyleIdx="24" presStyleCnt="63" custScaleY="19828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81BDBA6-26C0-4D9C-9081-15AEDA2C8B8C}" type="pres">
      <dgm:prSet presAssocID="{6B0F8AF7-F377-4CE9-91DB-B3ACAF9DB7CA}" presName="rootConnector" presStyleLbl="node4" presStyleIdx="24" presStyleCnt="63"/>
      <dgm:spPr/>
      <dgm:t>
        <a:bodyPr/>
        <a:lstStyle/>
        <a:p>
          <a:endParaRPr lang="en-GB"/>
        </a:p>
      </dgm:t>
    </dgm:pt>
    <dgm:pt modelId="{7EEB3420-63F7-42FA-8A88-A0F16FBD727C}" type="pres">
      <dgm:prSet presAssocID="{6B0F8AF7-F377-4CE9-91DB-B3ACAF9DB7CA}" presName="hierChild4" presStyleCnt="0"/>
      <dgm:spPr/>
      <dgm:t>
        <a:bodyPr/>
        <a:lstStyle/>
        <a:p>
          <a:endParaRPr lang="en-US"/>
        </a:p>
      </dgm:t>
    </dgm:pt>
    <dgm:pt modelId="{A729B36D-76FA-4BEE-B4CE-7CB5041091A8}" type="pres">
      <dgm:prSet presAssocID="{6B0F8AF7-F377-4CE9-91DB-B3ACAF9DB7CA}" presName="hierChild5" presStyleCnt="0"/>
      <dgm:spPr/>
      <dgm:t>
        <a:bodyPr/>
        <a:lstStyle/>
        <a:p>
          <a:endParaRPr lang="en-US"/>
        </a:p>
      </dgm:t>
    </dgm:pt>
    <dgm:pt modelId="{B02606FE-5068-4DEE-AEA5-BF85BB9833B4}" type="pres">
      <dgm:prSet presAssocID="{EEB0C4A5-0569-4D6B-A43B-B15243B2F637}" presName="Name37" presStyleLbl="parChTrans1D4" presStyleIdx="25" presStyleCnt="63"/>
      <dgm:spPr/>
      <dgm:t>
        <a:bodyPr/>
        <a:lstStyle/>
        <a:p>
          <a:endParaRPr lang="en-GB"/>
        </a:p>
      </dgm:t>
    </dgm:pt>
    <dgm:pt modelId="{EBFF6B30-20F4-457C-BFEC-EB66B2631809}" type="pres">
      <dgm:prSet presAssocID="{CC22EFF5-DBFC-471D-88E9-77C53DC1B6E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FB69AD4-0FA1-45AF-8C17-5E229DB36418}" type="pres">
      <dgm:prSet presAssocID="{CC22EFF5-DBFC-471D-88E9-77C53DC1B6EB}" presName="rootComposite" presStyleCnt="0"/>
      <dgm:spPr/>
      <dgm:t>
        <a:bodyPr/>
        <a:lstStyle/>
        <a:p>
          <a:endParaRPr lang="en-US"/>
        </a:p>
      </dgm:t>
    </dgm:pt>
    <dgm:pt modelId="{961723A2-C992-47C1-8323-5EFE9BD3FE8D}" type="pres">
      <dgm:prSet presAssocID="{CC22EFF5-DBFC-471D-88E9-77C53DC1B6EB}" presName="rootText" presStyleLbl="node4" presStyleIdx="25" presStyleCnt="63" custScaleY="20121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EBA9194-E4A0-41AB-BA6A-C79C636C14B2}" type="pres">
      <dgm:prSet presAssocID="{CC22EFF5-DBFC-471D-88E9-77C53DC1B6EB}" presName="rootConnector" presStyleLbl="node4" presStyleIdx="25" presStyleCnt="63"/>
      <dgm:spPr/>
      <dgm:t>
        <a:bodyPr/>
        <a:lstStyle/>
        <a:p>
          <a:endParaRPr lang="en-GB"/>
        </a:p>
      </dgm:t>
    </dgm:pt>
    <dgm:pt modelId="{BE3C805E-5253-48A9-B00A-125F9B24AF2F}" type="pres">
      <dgm:prSet presAssocID="{CC22EFF5-DBFC-471D-88E9-77C53DC1B6EB}" presName="hierChild4" presStyleCnt="0"/>
      <dgm:spPr/>
      <dgm:t>
        <a:bodyPr/>
        <a:lstStyle/>
        <a:p>
          <a:endParaRPr lang="en-US"/>
        </a:p>
      </dgm:t>
    </dgm:pt>
    <dgm:pt modelId="{04D6A7D3-EAE6-45F9-B4D9-3B54BF55833A}" type="pres">
      <dgm:prSet presAssocID="{CC22EFF5-DBFC-471D-88E9-77C53DC1B6EB}" presName="hierChild5" presStyleCnt="0"/>
      <dgm:spPr/>
      <dgm:t>
        <a:bodyPr/>
        <a:lstStyle/>
        <a:p>
          <a:endParaRPr lang="en-US"/>
        </a:p>
      </dgm:t>
    </dgm:pt>
    <dgm:pt modelId="{425C27A3-ADC2-48EC-8F3E-18CF96192D71}" type="pres">
      <dgm:prSet presAssocID="{D4DF6512-5BD4-4A75-BCD7-3E2512890B59}" presName="Name37" presStyleLbl="parChTrans1D4" presStyleIdx="26" presStyleCnt="63"/>
      <dgm:spPr/>
      <dgm:t>
        <a:bodyPr/>
        <a:lstStyle/>
        <a:p>
          <a:endParaRPr lang="en-GB"/>
        </a:p>
      </dgm:t>
    </dgm:pt>
    <dgm:pt modelId="{6920430A-7973-46CA-9451-4223B3F38FCA}" type="pres">
      <dgm:prSet presAssocID="{627B8601-5AC2-4783-BE15-31C254DDCB3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EA3164F-9A06-437F-9652-19B83C880D78}" type="pres">
      <dgm:prSet presAssocID="{627B8601-5AC2-4783-BE15-31C254DDCB38}" presName="rootComposite" presStyleCnt="0"/>
      <dgm:spPr/>
      <dgm:t>
        <a:bodyPr/>
        <a:lstStyle/>
        <a:p>
          <a:endParaRPr lang="en-US"/>
        </a:p>
      </dgm:t>
    </dgm:pt>
    <dgm:pt modelId="{85E44A35-F299-4C59-B594-71DC211B8633}" type="pres">
      <dgm:prSet presAssocID="{627B8601-5AC2-4783-BE15-31C254DDCB38}" presName="rootText" presStyleLbl="node4" presStyleIdx="26" presStyleCnt="63" custScaleX="135221" custScaleY="22250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23F9958-5DC7-486C-B3ED-1A484C67A541}" type="pres">
      <dgm:prSet presAssocID="{627B8601-5AC2-4783-BE15-31C254DDCB38}" presName="rootConnector" presStyleLbl="node4" presStyleIdx="26" presStyleCnt="63"/>
      <dgm:spPr/>
      <dgm:t>
        <a:bodyPr/>
        <a:lstStyle/>
        <a:p>
          <a:endParaRPr lang="en-GB"/>
        </a:p>
      </dgm:t>
    </dgm:pt>
    <dgm:pt modelId="{B95F6DD4-516D-4471-AFA5-363FCCE74193}" type="pres">
      <dgm:prSet presAssocID="{627B8601-5AC2-4783-BE15-31C254DDCB38}" presName="hierChild4" presStyleCnt="0"/>
      <dgm:spPr/>
      <dgm:t>
        <a:bodyPr/>
        <a:lstStyle/>
        <a:p>
          <a:endParaRPr lang="en-US"/>
        </a:p>
      </dgm:t>
    </dgm:pt>
    <dgm:pt modelId="{10CF015B-7AB5-4B7F-9523-39F83A3A6DC6}" type="pres">
      <dgm:prSet presAssocID="{627B8601-5AC2-4783-BE15-31C254DDCB38}" presName="hierChild5" presStyleCnt="0"/>
      <dgm:spPr/>
      <dgm:t>
        <a:bodyPr/>
        <a:lstStyle/>
        <a:p>
          <a:endParaRPr lang="en-US"/>
        </a:p>
      </dgm:t>
    </dgm:pt>
    <dgm:pt modelId="{9C7F3A21-F0A3-47A6-AEE5-C5CA20DDB593}" type="pres">
      <dgm:prSet presAssocID="{117FF8D0-20F2-485C-8ED5-041DD0C864ED}" presName="hierChild5" presStyleCnt="0"/>
      <dgm:spPr/>
      <dgm:t>
        <a:bodyPr/>
        <a:lstStyle/>
        <a:p>
          <a:endParaRPr lang="en-US"/>
        </a:p>
      </dgm:t>
    </dgm:pt>
    <dgm:pt modelId="{19B9D587-9192-4333-804D-4B1BC5B98736}" type="pres">
      <dgm:prSet presAssocID="{0BBCA6E6-90A0-41E4-A216-C6EC34D8BF63}" presName="Name37" presStyleLbl="parChTrans1D3" presStyleIdx="12" presStyleCnt="28"/>
      <dgm:spPr/>
      <dgm:t>
        <a:bodyPr/>
        <a:lstStyle/>
        <a:p>
          <a:endParaRPr lang="en-GB"/>
        </a:p>
      </dgm:t>
    </dgm:pt>
    <dgm:pt modelId="{ECEE8488-DE0F-4F82-9954-B8B239927F3C}" type="pres">
      <dgm:prSet presAssocID="{D61EDA69-2A6F-4069-AD6D-53BBB610CFC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3EA230A-0A82-4108-9858-0F7AB0C3F38D}" type="pres">
      <dgm:prSet presAssocID="{D61EDA69-2A6F-4069-AD6D-53BBB610CFC4}" presName="rootComposite" presStyleCnt="0"/>
      <dgm:spPr/>
      <dgm:t>
        <a:bodyPr/>
        <a:lstStyle/>
        <a:p>
          <a:endParaRPr lang="en-US"/>
        </a:p>
      </dgm:t>
    </dgm:pt>
    <dgm:pt modelId="{463223AF-7D00-48FC-8359-BE67ACBFC974}" type="pres">
      <dgm:prSet presAssocID="{D61EDA69-2A6F-4069-AD6D-53BBB610CFC4}" presName="rootText" presStyleLbl="node3" presStyleIdx="9" presStyleCnt="25" custScaleX="111194" custScaleY="25508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32FD71D-CC1E-42EB-AC08-0295BB342A9A}" type="pres">
      <dgm:prSet presAssocID="{D61EDA69-2A6F-4069-AD6D-53BBB610CFC4}" presName="rootConnector" presStyleLbl="node3" presStyleIdx="9" presStyleCnt="25"/>
      <dgm:spPr/>
      <dgm:t>
        <a:bodyPr/>
        <a:lstStyle/>
        <a:p>
          <a:endParaRPr lang="en-GB"/>
        </a:p>
      </dgm:t>
    </dgm:pt>
    <dgm:pt modelId="{BE13D0F0-DAFD-415B-ACAC-213C0D1D02A8}" type="pres">
      <dgm:prSet presAssocID="{D61EDA69-2A6F-4069-AD6D-53BBB610CFC4}" presName="hierChild4" presStyleCnt="0"/>
      <dgm:spPr/>
      <dgm:t>
        <a:bodyPr/>
        <a:lstStyle/>
        <a:p>
          <a:endParaRPr lang="en-US"/>
        </a:p>
      </dgm:t>
    </dgm:pt>
    <dgm:pt modelId="{1D775292-F0BA-40EF-8E50-8EA47ECFF8EF}" type="pres">
      <dgm:prSet presAssocID="{44A21C23-5C94-4864-918B-A46725D038B6}" presName="Name37" presStyleLbl="parChTrans1D4" presStyleIdx="27" presStyleCnt="63"/>
      <dgm:spPr/>
      <dgm:t>
        <a:bodyPr/>
        <a:lstStyle/>
        <a:p>
          <a:endParaRPr lang="en-GB"/>
        </a:p>
      </dgm:t>
    </dgm:pt>
    <dgm:pt modelId="{20B71B05-9FD3-4CE1-811E-D156DC65E3A6}" type="pres">
      <dgm:prSet presAssocID="{D2EF440C-9E42-430A-ADA4-1FC314D3CB5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67A56EE-5872-4DD6-BD81-FA7958365158}" type="pres">
      <dgm:prSet presAssocID="{D2EF440C-9E42-430A-ADA4-1FC314D3CB5E}" presName="rootComposite" presStyleCnt="0"/>
      <dgm:spPr/>
      <dgm:t>
        <a:bodyPr/>
        <a:lstStyle/>
        <a:p>
          <a:endParaRPr lang="en-US"/>
        </a:p>
      </dgm:t>
    </dgm:pt>
    <dgm:pt modelId="{DB69D9F0-8B4F-4F65-A999-CE01449D5729}" type="pres">
      <dgm:prSet presAssocID="{D2EF440C-9E42-430A-ADA4-1FC314D3CB5E}" presName="rootText" presStyleLbl="node4" presStyleIdx="27" presStyleCnt="63" custScaleX="107509" custScaleY="24670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A3C3511-0AAA-477B-923B-CB217605BFAF}" type="pres">
      <dgm:prSet presAssocID="{D2EF440C-9E42-430A-ADA4-1FC314D3CB5E}" presName="rootConnector" presStyleLbl="node4" presStyleIdx="27" presStyleCnt="63"/>
      <dgm:spPr/>
      <dgm:t>
        <a:bodyPr/>
        <a:lstStyle/>
        <a:p>
          <a:endParaRPr lang="en-GB"/>
        </a:p>
      </dgm:t>
    </dgm:pt>
    <dgm:pt modelId="{A5FC931D-AA67-46A3-B11F-B16808F0CD98}" type="pres">
      <dgm:prSet presAssocID="{D2EF440C-9E42-430A-ADA4-1FC314D3CB5E}" presName="hierChild4" presStyleCnt="0"/>
      <dgm:spPr/>
      <dgm:t>
        <a:bodyPr/>
        <a:lstStyle/>
        <a:p>
          <a:endParaRPr lang="en-US"/>
        </a:p>
      </dgm:t>
    </dgm:pt>
    <dgm:pt modelId="{A7C6AE76-A174-4EF0-83EA-191D2A843752}" type="pres">
      <dgm:prSet presAssocID="{D2EF440C-9E42-430A-ADA4-1FC314D3CB5E}" presName="hierChild5" presStyleCnt="0"/>
      <dgm:spPr/>
      <dgm:t>
        <a:bodyPr/>
        <a:lstStyle/>
        <a:p>
          <a:endParaRPr lang="en-US"/>
        </a:p>
      </dgm:t>
    </dgm:pt>
    <dgm:pt modelId="{119607C3-3878-4EED-9344-6AE45CF03838}" type="pres">
      <dgm:prSet presAssocID="{A3B9C439-FE15-4640-870B-CB595EB33598}" presName="Name37" presStyleLbl="parChTrans1D4" presStyleIdx="28" presStyleCnt="63"/>
      <dgm:spPr/>
      <dgm:t>
        <a:bodyPr/>
        <a:lstStyle/>
        <a:p>
          <a:endParaRPr lang="en-GB"/>
        </a:p>
      </dgm:t>
    </dgm:pt>
    <dgm:pt modelId="{35DF4DEC-9A0B-4E52-848D-11822746499D}" type="pres">
      <dgm:prSet presAssocID="{6509F625-5E22-4AE8-AF0B-CA1A130C1F3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00C955-4FA9-4E59-99F0-DCA9ED6E9B11}" type="pres">
      <dgm:prSet presAssocID="{6509F625-5E22-4AE8-AF0B-CA1A130C1F33}" presName="rootComposite" presStyleCnt="0"/>
      <dgm:spPr/>
      <dgm:t>
        <a:bodyPr/>
        <a:lstStyle/>
        <a:p>
          <a:endParaRPr lang="en-US"/>
        </a:p>
      </dgm:t>
    </dgm:pt>
    <dgm:pt modelId="{8A343E48-853E-4A63-8141-E601438C3C60}" type="pres">
      <dgm:prSet presAssocID="{6509F625-5E22-4AE8-AF0B-CA1A130C1F33}" presName="rootText" presStyleLbl="node4" presStyleIdx="28" presStyleCnt="63" custScaleY="17210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A083040-599A-486C-A435-840F616E35F7}" type="pres">
      <dgm:prSet presAssocID="{6509F625-5E22-4AE8-AF0B-CA1A130C1F33}" presName="rootConnector" presStyleLbl="node4" presStyleIdx="28" presStyleCnt="63"/>
      <dgm:spPr/>
      <dgm:t>
        <a:bodyPr/>
        <a:lstStyle/>
        <a:p>
          <a:endParaRPr lang="en-GB"/>
        </a:p>
      </dgm:t>
    </dgm:pt>
    <dgm:pt modelId="{F940BE65-85C1-41BA-914E-7632C89B7B43}" type="pres">
      <dgm:prSet presAssocID="{6509F625-5E22-4AE8-AF0B-CA1A130C1F33}" presName="hierChild4" presStyleCnt="0"/>
      <dgm:spPr/>
      <dgm:t>
        <a:bodyPr/>
        <a:lstStyle/>
        <a:p>
          <a:endParaRPr lang="en-US"/>
        </a:p>
      </dgm:t>
    </dgm:pt>
    <dgm:pt modelId="{2AACE471-E2A0-4237-8335-1B9DFDFA1A65}" type="pres">
      <dgm:prSet presAssocID="{6509F625-5E22-4AE8-AF0B-CA1A130C1F33}" presName="hierChild5" presStyleCnt="0"/>
      <dgm:spPr/>
      <dgm:t>
        <a:bodyPr/>
        <a:lstStyle/>
        <a:p>
          <a:endParaRPr lang="en-US"/>
        </a:p>
      </dgm:t>
    </dgm:pt>
    <dgm:pt modelId="{5BA2F9E8-BF93-406A-80EE-92618C108AE4}" type="pres">
      <dgm:prSet presAssocID="{D61EDA69-2A6F-4069-AD6D-53BBB610CFC4}" presName="hierChild5" presStyleCnt="0"/>
      <dgm:spPr/>
      <dgm:t>
        <a:bodyPr/>
        <a:lstStyle/>
        <a:p>
          <a:endParaRPr lang="en-US"/>
        </a:p>
      </dgm:t>
    </dgm:pt>
    <dgm:pt modelId="{BFA5D1DC-EF7B-411C-BD4A-20D9447B507D}" type="pres">
      <dgm:prSet presAssocID="{96CDC163-2EE3-4D09-8C1B-4CDC3D0C3CCE}" presName="Name37" presStyleLbl="parChTrans1D3" presStyleIdx="13" presStyleCnt="28"/>
      <dgm:spPr/>
      <dgm:t>
        <a:bodyPr/>
        <a:lstStyle/>
        <a:p>
          <a:endParaRPr lang="en-GB"/>
        </a:p>
      </dgm:t>
    </dgm:pt>
    <dgm:pt modelId="{EC9299A2-7F75-4FF8-ABA8-95F8EC021E10}" type="pres">
      <dgm:prSet presAssocID="{5D6C4229-5B5B-46C7-8B89-BE455B44E57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8AE1BCA-482C-4C16-B367-CDC7ED7F2C3F}" type="pres">
      <dgm:prSet presAssocID="{5D6C4229-5B5B-46C7-8B89-BE455B44E577}" presName="rootComposite" presStyleCnt="0"/>
      <dgm:spPr/>
      <dgm:t>
        <a:bodyPr/>
        <a:lstStyle/>
        <a:p>
          <a:endParaRPr lang="en-US"/>
        </a:p>
      </dgm:t>
    </dgm:pt>
    <dgm:pt modelId="{D69EC159-C96A-4953-9FE4-B51FCF5D943C}" type="pres">
      <dgm:prSet presAssocID="{5D6C4229-5B5B-46C7-8B89-BE455B44E577}" presName="rootText" presStyleLbl="node3" presStyleIdx="10" presStyleCnt="25" custScaleX="118746" custScaleY="1981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0D900DF-A559-46A1-A7C1-47D0E847026F}" type="pres">
      <dgm:prSet presAssocID="{5D6C4229-5B5B-46C7-8B89-BE455B44E577}" presName="rootConnector" presStyleLbl="node3" presStyleIdx="10" presStyleCnt="25"/>
      <dgm:spPr/>
      <dgm:t>
        <a:bodyPr/>
        <a:lstStyle/>
        <a:p>
          <a:endParaRPr lang="en-GB"/>
        </a:p>
      </dgm:t>
    </dgm:pt>
    <dgm:pt modelId="{FD1C3502-CFE2-462D-B65E-32026E00BBEA}" type="pres">
      <dgm:prSet presAssocID="{5D6C4229-5B5B-46C7-8B89-BE455B44E577}" presName="hierChild4" presStyleCnt="0"/>
      <dgm:spPr/>
      <dgm:t>
        <a:bodyPr/>
        <a:lstStyle/>
        <a:p>
          <a:endParaRPr lang="en-US"/>
        </a:p>
      </dgm:t>
    </dgm:pt>
    <dgm:pt modelId="{2A69844F-02E5-4ACF-8DA3-ADDED163D2B4}" type="pres">
      <dgm:prSet presAssocID="{CAD04BAC-EB67-475A-94F6-612E6DD51A75}" presName="Name37" presStyleLbl="parChTrans1D4" presStyleIdx="29" presStyleCnt="63"/>
      <dgm:spPr/>
      <dgm:t>
        <a:bodyPr/>
        <a:lstStyle/>
        <a:p>
          <a:endParaRPr lang="en-GB"/>
        </a:p>
      </dgm:t>
    </dgm:pt>
    <dgm:pt modelId="{EA1CB16D-C742-4BFC-AA79-9789A945B13C}" type="pres">
      <dgm:prSet presAssocID="{12973D6D-F052-4CB3-A320-13048F298C4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B0E4676-C750-4AAC-AA87-CAFBD155A53A}" type="pres">
      <dgm:prSet presAssocID="{12973D6D-F052-4CB3-A320-13048F298C42}" presName="rootComposite" presStyleCnt="0"/>
      <dgm:spPr/>
      <dgm:t>
        <a:bodyPr/>
        <a:lstStyle/>
        <a:p>
          <a:endParaRPr lang="en-US"/>
        </a:p>
      </dgm:t>
    </dgm:pt>
    <dgm:pt modelId="{43FF3694-91BF-4E2B-8E1A-29FBADF45D96}" type="pres">
      <dgm:prSet presAssocID="{12973D6D-F052-4CB3-A320-13048F298C42}" presName="rootText" presStyleLbl="node4" presStyleIdx="29" presStyleCnt="63" custScaleX="134924" custScaleY="26761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6E0C0BE-06AB-43C3-A699-2F857A9046FC}" type="pres">
      <dgm:prSet presAssocID="{12973D6D-F052-4CB3-A320-13048F298C42}" presName="rootConnector" presStyleLbl="node4" presStyleIdx="29" presStyleCnt="63"/>
      <dgm:spPr/>
      <dgm:t>
        <a:bodyPr/>
        <a:lstStyle/>
        <a:p>
          <a:endParaRPr lang="en-GB"/>
        </a:p>
      </dgm:t>
    </dgm:pt>
    <dgm:pt modelId="{1173A78E-C400-48F2-973A-85EAF94070DF}" type="pres">
      <dgm:prSet presAssocID="{12973D6D-F052-4CB3-A320-13048F298C42}" presName="hierChild4" presStyleCnt="0"/>
      <dgm:spPr/>
      <dgm:t>
        <a:bodyPr/>
        <a:lstStyle/>
        <a:p>
          <a:endParaRPr lang="en-US"/>
        </a:p>
      </dgm:t>
    </dgm:pt>
    <dgm:pt modelId="{35B31C57-B42C-4EFB-B69D-4A36A98EA48B}" type="pres">
      <dgm:prSet presAssocID="{12973D6D-F052-4CB3-A320-13048F298C42}" presName="hierChild5" presStyleCnt="0"/>
      <dgm:spPr/>
      <dgm:t>
        <a:bodyPr/>
        <a:lstStyle/>
        <a:p>
          <a:endParaRPr lang="en-US"/>
        </a:p>
      </dgm:t>
    </dgm:pt>
    <dgm:pt modelId="{44B612BF-739B-4F7D-A0C9-C96BA73FC75F}" type="pres">
      <dgm:prSet presAssocID="{D6BB40BA-E5F7-4354-B294-6FC342D69FB4}" presName="Name37" presStyleLbl="parChTrans1D4" presStyleIdx="30" presStyleCnt="63"/>
      <dgm:spPr/>
      <dgm:t>
        <a:bodyPr/>
        <a:lstStyle/>
        <a:p>
          <a:endParaRPr lang="en-GB"/>
        </a:p>
      </dgm:t>
    </dgm:pt>
    <dgm:pt modelId="{AC5794D1-2A2F-46A1-8461-67F4C600F963}" type="pres">
      <dgm:prSet presAssocID="{DDFA9CA8-2B8F-4AF2-B1F8-40D23FC0E09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C8EDA43-E7A2-4F39-A021-4D5330F9E567}" type="pres">
      <dgm:prSet presAssocID="{DDFA9CA8-2B8F-4AF2-B1F8-40D23FC0E097}" presName="rootComposite" presStyleCnt="0"/>
      <dgm:spPr/>
      <dgm:t>
        <a:bodyPr/>
        <a:lstStyle/>
        <a:p>
          <a:endParaRPr lang="en-US"/>
        </a:p>
      </dgm:t>
    </dgm:pt>
    <dgm:pt modelId="{5FCA4544-2922-4D86-8D98-0253ED4F9233}" type="pres">
      <dgm:prSet presAssocID="{DDFA9CA8-2B8F-4AF2-B1F8-40D23FC0E097}" presName="rootText" presStyleLbl="node4" presStyleIdx="30" presStyleCnt="63" custScaleY="20870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4BAAFA5-35C1-4D25-8DCA-EDE41B82E1AD}" type="pres">
      <dgm:prSet presAssocID="{DDFA9CA8-2B8F-4AF2-B1F8-40D23FC0E097}" presName="rootConnector" presStyleLbl="node4" presStyleIdx="30" presStyleCnt="63"/>
      <dgm:spPr/>
      <dgm:t>
        <a:bodyPr/>
        <a:lstStyle/>
        <a:p>
          <a:endParaRPr lang="en-GB"/>
        </a:p>
      </dgm:t>
    </dgm:pt>
    <dgm:pt modelId="{2BCDD25B-DC18-4ABD-8A5D-1860CB8FF733}" type="pres">
      <dgm:prSet presAssocID="{DDFA9CA8-2B8F-4AF2-B1F8-40D23FC0E097}" presName="hierChild4" presStyleCnt="0"/>
      <dgm:spPr/>
      <dgm:t>
        <a:bodyPr/>
        <a:lstStyle/>
        <a:p>
          <a:endParaRPr lang="en-US"/>
        </a:p>
      </dgm:t>
    </dgm:pt>
    <dgm:pt modelId="{599CAB95-C23E-449E-AD40-2F451CB009B9}" type="pres">
      <dgm:prSet presAssocID="{DDFA9CA8-2B8F-4AF2-B1F8-40D23FC0E097}" presName="hierChild5" presStyleCnt="0"/>
      <dgm:spPr/>
      <dgm:t>
        <a:bodyPr/>
        <a:lstStyle/>
        <a:p>
          <a:endParaRPr lang="en-US"/>
        </a:p>
      </dgm:t>
    </dgm:pt>
    <dgm:pt modelId="{6259E132-0989-40BB-BEE4-19EAABE3B71F}" type="pres">
      <dgm:prSet presAssocID="{5D6C4229-5B5B-46C7-8B89-BE455B44E577}" presName="hierChild5" presStyleCnt="0"/>
      <dgm:spPr/>
      <dgm:t>
        <a:bodyPr/>
        <a:lstStyle/>
        <a:p>
          <a:endParaRPr lang="en-US"/>
        </a:p>
      </dgm:t>
    </dgm:pt>
    <dgm:pt modelId="{F0E72CA9-AF2B-42E0-9E78-46E381E08AC1}" type="pres">
      <dgm:prSet presAssocID="{8D25CC1F-FAF4-4C07-BC18-982DB958EC26}" presName="Name37" presStyleLbl="parChTrans1D3" presStyleIdx="14" presStyleCnt="28"/>
      <dgm:spPr/>
      <dgm:t>
        <a:bodyPr/>
        <a:lstStyle/>
        <a:p>
          <a:endParaRPr lang="en-GB"/>
        </a:p>
      </dgm:t>
    </dgm:pt>
    <dgm:pt modelId="{2816F352-6F4F-4605-9925-47143AFBBEBF}" type="pres">
      <dgm:prSet presAssocID="{4CBE4DBF-A779-4E14-B443-9839E1E6D0E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73CE9F9-0921-452F-88D8-0FDA3AF64A81}" type="pres">
      <dgm:prSet presAssocID="{4CBE4DBF-A779-4E14-B443-9839E1E6D0E1}" presName="rootComposite" presStyleCnt="0"/>
      <dgm:spPr/>
      <dgm:t>
        <a:bodyPr/>
        <a:lstStyle/>
        <a:p>
          <a:endParaRPr lang="en-US"/>
        </a:p>
      </dgm:t>
    </dgm:pt>
    <dgm:pt modelId="{826F8A46-4A24-4EA5-AF9B-D0ED04F41795}" type="pres">
      <dgm:prSet presAssocID="{4CBE4DBF-A779-4E14-B443-9839E1E6D0E1}" presName="rootText" presStyleLbl="node3" presStyleIdx="11" presStyleCnt="25" custScaleX="134135" custScaleY="18696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FC4D3F8-2CB3-449F-8DCF-10B5BE855B49}" type="pres">
      <dgm:prSet presAssocID="{4CBE4DBF-A779-4E14-B443-9839E1E6D0E1}" presName="rootConnector" presStyleLbl="node3" presStyleIdx="11" presStyleCnt="25"/>
      <dgm:spPr/>
      <dgm:t>
        <a:bodyPr/>
        <a:lstStyle/>
        <a:p>
          <a:endParaRPr lang="en-GB"/>
        </a:p>
      </dgm:t>
    </dgm:pt>
    <dgm:pt modelId="{09E106FD-8C21-4799-97B1-3761791CB8E4}" type="pres">
      <dgm:prSet presAssocID="{4CBE4DBF-A779-4E14-B443-9839E1E6D0E1}" presName="hierChild4" presStyleCnt="0"/>
      <dgm:spPr/>
      <dgm:t>
        <a:bodyPr/>
        <a:lstStyle/>
        <a:p>
          <a:endParaRPr lang="en-US"/>
        </a:p>
      </dgm:t>
    </dgm:pt>
    <dgm:pt modelId="{03D41E8E-17CB-4533-AE85-290BA36D3ED1}" type="pres">
      <dgm:prSet presAssocID="{2CCA8B9E-D4EA-4BF9-AB24-41F90BA124EE}" presName="Name37" presStyleLbl="parChTrans1D4" presStyleIdx="31" presStyleCnt="63"/>
      <dgm:spPr/>
      <dgm:t>
        <a:bodyPr/>
        <a:lstStyle/>
        <a:p>
          <a:endParaRPr lang="en-GB"/>
        </a:p>
      </dgm:t>
    </dgm:pt>
    <dgm:pt modelId="{3BCF458E-4F58-414A-B27F-EF754BD55E8C}" type="pres">
      <dgm:prSet presAssocID="{54B77BA9-6D59-4503-BC1F-520090D3574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4B6F1F7-64C2-478A-855E-38C261791A33}" type="pres">
      <dgm:prSet presAssocID="{54B77BA9-6D59-4503-BC1F-520090D35745}" presName="rootComposite" presStyleCnt="0"/>
      <dgm:spPr/>
      <dgm:t>
        <a:bodyPr/>
        <a:lstStyle/>
        <a:p>
          <a:endParaRPr lang="en-US"/>
        </a:p>
      </dgm:t>
    </dgm:pt>
    <dgm:pt modelId="{BD4A7584-1D02-4375-B01A-908D7854FFFB}" type="pres">
      <dgm:prSet presAssocID="{54B77BA9-6D59-4503-BC1F-520090D35745}" presName="rootText" presStyleLbl="node4" presStyleIdx="31" presStyleCnt="63" custScaleY="15537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1A42B22-F411-41BA-8221-A86199756532}" type="pres">
      <dgm:prSet presAssocID="{54B77BA9-6D59-4503-BC1F-520090D35745}" presName="rootConnector" presStyleLbl="node4" presStyleIdx="31" presStyleCnt="63"/>
      <dgm:spPr/>
      <dgm:t>
        <a:bodyPr/>
        <a:lstStyle/>
        <a:p>
          <a:endParaRPr lang="en-GB"/>
        </a:p>
      </dgm:t>
    </dgm:pt>
    <dgm:pt modelId="{F4EE9B31-2C86-48C1-A1F9-2E9B593EA157}" type="pres">
      <dgm:prSet presAssocID="{54B77BA9-6D59-4503-BC1F-520090D35745}" presName="hierChild4" presStyleCnt="0"/>
      <dgm:spPr/>
      <dgm:t>
        <a:bodyPr/>
        <a:lstStyle/>
        <a:p>
          <a:endParaRPr lang="en-US"/>
        </a:p>
      </dgm:t>
    </dgm:pt>
    <dgm:pt modelId="{66C06D8A-1FB0-4061-8BD0-F05E419BA083}" type="pres">
      <dgm:prSet presAssocID="{54B77BA9-6D59-4503-BC1F-520090D35745}" presName="hierChild5" presStyleCnt="0"/>
      <dgm:spPr/>
      <dgm:t>
        <a:bodyPr/>
        <a:lstStyle/>
        <a:p>
          <a:endParaRPr lang="en-US"/>
        </a:p>
      </dgm:t>
    </dgm:pt>
    <dgm:pt modelId="{9995DA7A-FDD2-454B-BA02-7B1DD716369A}" type="pres">
      <dgm:prSet presAssocID="{E3622D08-7F08-4F80-B28C-2C8A04CEEC2F}" presName="Name37" presStyleLbl="parChTrans1D4" presStyleIdx="32" presStyleCnt="63"/>
      <dgm:spPr/>
      <dgm:t>
        <a:bodyPr/>
        <a:lstStyle/>
        <a:p>
          <a:endParaRPr lang="en-GB"/>
        </a:p>
      </dgm:t>
    </dgm:pt>
    <dgm:pt modelId="{7735FDB5-F4FE-4926-A09C-4F9399ED7005}" type="pres">
      <dgm:prSet presAssocID="{D70EDEDC-B9B9-4B36-833C-05BBE9FE644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4E70A90-15A2-43C4-B70D-09B8A83D0198}" type="pres">
      <dgm:prSet presAssocID="{D70EDEDC-B9B9-4B36-833C-05BBE9FE6449}" presName="rootComposite" presStyleCnt="0"/>
      <dgm:spPr/>
      <dgm:t>
        <a:bodyPr/>
        <a:lstStyle/>
        <a:p>
          <a:endParaRPr lang="en-US"/>
        </a:p>
      </dgm:t>
    </dgm:pt>
    <dgm:pt modelId="{D1586DBA-A667-4CA3-A8E0-DACD4B3E4A2B}" type="pres">
      <dgm:prSet presAssocID="{D70EDEDC-B9B9-4B36-833C-05BBE9FE6449}" presName="rootText" presStyleLbl="node4" presStyleIdx="32" presStyleCnt="63" custScaleY="15295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6C447CE-B021-4CAB-BC6B-87B2FF274839}" type="pres">
      <dgm:prSet presAssocID="{D70EDEDC-B9B9-4B36-833C-05BBE9FE6449}" presName="rootConnector" presStyleLbl="node4" presStyleIdx="32" presStyleCnt="63"/>
      <dgm:spPr/>
      <dgm:t>
        <a:bodyPr/>
        <a:lstStyle/>
        <a:p>
          <a:endParaRPr lang="en-GB"/>
        </a:p>
      </dgm:t>
    </dgm:pt>
    <dgm:pt modelId="{0F5BF6EF-A5A7-45F4-8AD8-4939F48E4A05}" type="pres">
      <dgm:prSet presAssocID="{D70EDEDC-B9B9-4B36-833C-05BBE9FE6449}" presName="hierChild4" presStyleCnt="0"/>
      <dgm:spPr/>
      <dgm:t>
        <a:bodyPr/>
        <a:lstStyle/>
        <a:p>
          <a:endParaRPr lang="en-US"/>
        </a:p>
      </dgm:t>
    </dgm:pt>
    <dgm:pt modelId="{6C4334AF-0900-42FF-8000-6A8F45716DD7}" type="pres">
      <dgm:prSet presAssocID="{D70EDEDC-B9B9-4B36-833C-05BBE9FE6449}" presName="hierChild5" presStyleCnt="0"/>
      <dgm:spPr/>
      <dgm:t>
        <a:bodyPr/>
        <a:lstStyle/>
        <a:p>
          <a:endParaRPr lang="en-US"/>
        </a:p>
      </dgm:t>
    </dgm:pt>
    <dgm:pt modelId="{6941C7D1-4FC2-487F-9573-29D223CA93A4}" type="pres">
      <dgm:prSet presAssocID="{4CBE4DBF-A779-4E14-B443-9839E1E6D0E1}" presName="hierChild5" presStyleCnt="0"/>
      <dgm:spPr/>
      <dgm:t>
        <a:bodyPr/>
        <a:lstStyle/>
        <a:p>
          <a:endParaRPr lang="en-US"/>
        </a:p>
      </dgm:t>
    </dgm:pt>
    <dgm:pt modelId="{99784F32-2DBC-4AE4-8885-9EBC078944DB}" type="pres">
      <dgm:prSet presAssocID="{6079B1DB-9489-4CEF-AECC-B2F34F409064}" presName="hierChild5" presStyleCnt="0"/>
      <dgm:spPr/>
      <dgm:t>
        <a:bodyPr/>
        <a:lstStyle/>
        <a:p>
          <a:endParaRPr lang="en-US"/>
        </a:p>
      </dgm:t>
    </dgm:pt>
    <dgm:pt modelId="{7BE76BA1-06DF-4C50-ABD0-60E370870BD8}" type="pres">
      <dgm:prSet presAssocID="{38F7D05D-81B1-413A-BDB8-7F121D447EC5}" presName="Name37" presStyleLbl="parChTrans1D2" presStyleIdx="2" presStyleCnt="5"/>
      <dgm:spPr/>
      <dgm:t>
        <a:bodyPr/>
        <a:lstStyle/>
        <a:p>
          <a:endParaRPr lang="en-GB"/>
        </a:p>
      </dgm:t>
    </dgm:pt>
    <dgm:pt modelId="{0BE5A5D8-1856-49B9-8C8B-843A87766ADA}" type="pres">
      <dgm:prSet presAssocID="{23ECA6F9-C2E3-4996-91F3-A6AB41431CB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C31854A-1655-4864-8B72-703C61731993}" type="pres">
      <dgm:prSet presAssocID="{23ECA6F9-C2E3-4996-91F3-A6AB41431CBE}" presName="rootComposite" presStyleCnt="0"/>
      <dgm:spPr/>
      <dgm:t>
        <a:bodyPr/>
        <a:lstStyle/>
        <a:p>
          <a:endParaRPr lang="en-US"/>
        </a:p>
      </dgm:t>
    </dgm:pt>
    <dgm:pt modelId="{458E4350-EAF3-4E5F-8E2B-38388111156F}" type="pres">
      <dgm:prSet presAssocID="{23ECA6F9-C2E3-4996-91F3-A6AB41431CBE}" presName="rootText" presStyleLbl="node2" presStyleIdx="2" presStyleCnt="5" custScaleX="341855" custScaleY="205606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464548C-2524-4B02-A50E-12E8CB05844B}" type="pres">
      <dgm:prSet presAssocID="{23ECA6F9-C2E3-4996-91F3-A6AB41431CBE}" presName="rootConnector" presStyleLbl="node2" presStyleIdx="2" presStyleCnt="5"/>
      <dgm:spPr/>
      <dgm:t>
        <a:bodyPr/>
        <a:lstStyle/>
        <a:p>
          <a:endParaRPr lang="en-GB"/>
        </a:p>
      </dgm:t>
    </dgm:pt>
    <dgm:pt modelId="{7BF76376-9160-4AAF-9126-3D22BAC2EF4F}" type="pres">
      <dgm:prSet presAssocID="{23ECA6F9-C2E3-4996-91F3-A6AB41431CBE}" presName="hierChild4" presStyleCnt="0"/>
      <dgm:spPr/>
      <dgm:t>
        <a:bodyPr/>
        <a:lstStyle/>
        <a:p>
          <a:endParaRPr lang="en-US"/>
        </a:p>
      </dgm:t>
    </dgm:pt>
    <dgm:pt modelId="{DD8472FE-51DE-46A2-8AAE-0AD5E5829225}" type="pres">
      <dgm:prSet presAssocID="{04B210EC-C1E5-4BD7-8457-3DED2E8FB459}" presName="Name37" presStyleLbl="parChTrans1D3" presStyleIdx="15" presStyleCnt="28"/>
      <dgm:spPr/>
      <dgm:t>
        <a:bodyPr/>
        <a:lstStyle/>
        <a:p>
          <a:endParaRPr lang="en-GB"/>
        </a:p>
      </dgm:t>
    </dgm:pt>
    <dgm:pt modelId="{6B9D406D-A575-4702-B31C-2B741DF188D3}" type="pres">
      <dgm:prSet presAssocID="{DC6CE09B-53E1-4793-9F5A-13EF99F570E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13CCC05-5FA9-4C0D-9795-80DE983657FA}" type="pres">
      <dgm:prSet presAssocID="{DC6CE09B-53E1-4793-9F5A-13EF99F570E5}" presName="rootComposite" presStyleCnt="0"/>
      <dgm:spPr/>
      <dgm:t>
        <a:bodyPr/>
        <a:lstStyle/>
        <a:p>
          <a:endParaRPr lang="en-US"/>
        </a:p>
      </dgm:t>
    </dgm:pt>
    <dgm:pt modelId="{B064500F-816E-4F83-9D70-9D7DF98F5784}" type="pres">
      <dgm:prSet presAssocID="{DC6CE09B-53E1-4793-9F5A-13EF99F570E5}" presName="rootText" presStyleLbl="node3" presStyleIdx="12" presStyleCnt="25" custScaleX="117545" custScaleY="191597" custLinFactNeighborY="-65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6050FB9-9667-479C-9B17-07F963358347}" type="pres">
      <dgm:prSet presAssocID="{DC6CE09B-53E1-4793-9F5A-13EF99F570E5}" presName="rootConnector" presStyleLbl="node3" presStyleIdx="12" presStyleCnt="25"/>
      <dgm:spPr/>
      <dgm:t>
        <a:bodyPr/>
        <a:lstStyle/>
        <a:p>
          <a:endParaRPr lang="en-GB"/>
        </a:p>
      </dgm:t>
    </dgm:pt>
    <dgm:pt modelId="{9EFB976C-3B66-49B0-A624-C9E3983E039A}" type="pres">
      <dgm:prSet presAssocID="{DC6CE09B-53E1-4793-9F5A-13EF99F570E5}" presName="hierChild4" presStyleCnt="0"/>
      <dgm:spPr/>
      <dgm:t>
        <a:bodyPr/>
        <a:lstStyle/>
        <a:p>
          <a:endParaRPr lang="en-US"/>
        </a:p>
      </dgm:t>
    </dgm:pt>
    <dgm:pt modelId="{8191842F-1614-46E3-9EEC-0B036414D561}" type="pres">
      <dgm:prSet presAssocID="{A807227C-52B7-4052-85C7-64B14B627C22}" presName="Name37" presStyleLbl="parChTrans1D4" presStyleIdx="33" presStyleCnt="63"/>
      <dgm:spPr/>
      <dgm:t>
        <a:bodyPr/>
        <a:lstStyle/>
        <a:p>
          <a:endParaRPr lang="en-GB"/>
        </a:p>
      </dgm:t>
    </dgm:pt>
    <dgm:pt modelId="{5ADE7CCC-1283-402B-BE9D-6A80BF967648}" type="pres">
      <dgm:prSet presAssocID="{D6B5CAF0-5804-4E93-81CD-1FBF95790CF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A7B3250-1AFF-4F2E-A30C-B095FE3B3BB0}" type="pres">
      <dgm:prSet presAssocID="{D6B5CAF0-5804-4E93-81CD-1FBF95790CF9}" presName="rootComposite" presStyleCnt="0"/>
      <dgm:spPr/>
      <dgm:t>
        <a:bodyPr/>
        <a:lstStyle/>
        <a:p>
          <a:endParaRPr lang="en-US"/>
        </a:p>
      </dgm:t>
    </dgm:pt>
    <dgm:pt modelId="{515896A6-F3F9-4C40-A014-77C6857BA0D2}" type="pres">
      <dgm:prSet presAssocID="{D6B5CAF0-5804-4E93-81CD-1FBF95790CF9}" presName="rootText" presStyleLbl="node4" presStyleIdx="33" presStyleCnt="63" custScaleY="21420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73E5E7-AB6A-43C2-A1E3-DEF604C4F224}" type="pres">
      <dgm:prSet presAssocID="{D6B5CAF0-5804-4E93-81CD-1FBF95790CF9}" presName="rootConnector" presStyleLbl="node4" presStyleIdx="33" presStyleCnt="63"/>
      <dgm:spPr/>
      <dgm:t>
        <a:bodyPr/>
        <a:lstStyle/>
        <a:p>
          <a:endParaRPr lang="en-GB"/>
        </a:p>
      </dgm:t>
    </dgm:pt>
    <dgm:pt modelId="{6346B67F-7D66-4DFB-B4A0-4DFA4F455A3A}" type="pres">
      <dgm:prSet presAssocID="{D6B5CAF0-5804-4E93-81CD-1FBF95790CF9}" presName="hierChild4" presStyleCnt="0"/>
      <dgm:spPr/>
      <dgm:t>
        <a:bodyPr/>
        <a:lstStyle/>
        <a:p>
          <a:endParaRPr lang="en-US"/>
        </a:p>
      </dgm:t>
    </dgm:pt>
    <dgm:pt modelId="{2B2FEBC0-97BB-4A0E-8CA2-A1DBEB0F4127}" type="pres">
      <dgm:prSet presAssocID="{D6B5CAF0-5804-4E93-81CD-1FBF95790CF9}" presName="hierChild5" presStyleCnt="0"/>
      <dgm:spPr/>
      <dgm:t>
        <a:bodyPr/>
        <a:lstStyle/>
        <a:p>
          <a:endParaRPr lang="en-US"/>
        </a:p>
      </dgm:t>
    </dgm:pt>
    <dgm:pt modelId="{7A68F647-2246-49AD-8E87-67E26ADB399D}" type="pres">
      <dgm:prSet presAssocID="{68E80DE0-1ECB-49C3-8A96-2A53EEE36686}" presName="Name37" presStyleLbl="parChTrans1D4" presStyleIdx="34" presStyleCnt="63"/>
      <dgm:spPr/>
      <dgm:t>
        <a:bodyPr/>
        <a:lstStyle/>
        <a:p>
          <a:endParaRPr lang="en-GB"/>
        </a:p>
      </dgm:t>
    </dgm:pt>
    <dgm:pt modelId="{7E7EE1BC-B089-425E-8F10-73C6F913FAE9}" type="pres">
      <dgm:prSet presAssocID="{17FC3F46-5AA5-44A2-B37B-7CA5E3FB134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C99622B-93E4-4088-ABDF-3FEB575E780F}" type="pres">
      <dgm:prSet presAssocID="{17FC3F46-5AA5-44A2-B37B-7CA5E3FB134D}" presName="rootComposite" presStyleCnt="0"/>
      <dgm:spPr/>
      <dgm:t>
        <a:bodyPr/>
        <a:lstStyle/>
        <a:p>
          <a:endParaRPr lang="en-US"/>
        </a:p>
      </dgm:t>
    </dgm:pt>
    <dgm:pt modelId="{94BCB7EE-6F8F-42F7-B58D-BEB188D9D92E}" type="pres">
      <dgm:prSet presAssocID="{17FC3F46-5AA5-44A2-B37B-7CA5E3FB134D}" presName="rootText" presStyleLbl="node4" presStyleIdx="34" presStyleCnt="63" custScaleY="14204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7DBA54D-E050-4B15-9FC1-E95568413AF7}" type="pres">
      <dgm:prSet presAssocID="{17FC3F46-5AA5-44A2-B37B-7CA5E3FB134D}" presName="rootConnector" presStyleLbl="node4" presStyleIdx="34" presStyleCnt="63"/>
      <dgm:spPr/>
      <dgm:t>
        <a:bodyPr/>
        <a:lstStyle/>
        <a:p>
          <a:endParaRPr lang="en-GB"/>
        </a:p>
      </dgm:t>
    </dgm:pt>
    <dgm:pt modelId="{6F6DE4C4-F223-46FC-A832-05C3C01EA137}" type="pres">
      <dgm:prSet presAssocID="{17FC3F46-5AA5-44A2-B37B-7CA5E3FB134D}" presName="hierChild4" presStyleCnt="0"/>
      <dgm:spPr/>
      <dgm:t>
        <a:bodyPr/>
        <a:lstStyle/>
        <a:p>
          <a:endParaRPr lang="en-US"/>
        </a:p>
      </dgm:t>
    </dgm:pt>
    <dgm:pt modelId="{E8E7EB63-A396-48F9-AD93-519FA81782A3}" type="pres">
      <dgm:prSet presAssocID="{17FC3F46-5AA5-44A2-B37B-7CA5E3FB134D}" presName="hierChild5" presStyleCnt="0"/>
      <dgm:spPr/>
      <dgm:t>
        <a:bodyPr/>
        <a:lstStyle/>
        <a:p>
          <a:endParaRPr lang="en-US"/>
        </a:p>
      </dgm:t>
    </dgm:pt>
    <dgm:pt modelId="{A6E4487B-4256-4DCD-8232-D68D13F5F7FF}" type="pres">
      <dgm:prSet presAssocID="{64A07087-76BD-4560-91C1-8B6A2CB0DD98}" presName="Name37" presStyleLbl="parChTrans1D4" presStyleIdx="35" presStyleCnt="63"/>
      <dgm:spPr/>
      <dgm:t>
        <a:bodyPr/>
        <a:lstStyle/>
        <a:p>
          <a:endParaRPr lang="en-GB"/>
        </a:p>
      </dgm:t>
    </dgm:pt>
    <dgm:pt modelId="{62E8D5BC-A506-4851-A8EE-4E5DED00433F}" type="pres">
      <dgm:prSet presAssocID="{97B264C0-E504-42D0-86DF-1348216FAD8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40D5BA9-7A25-4B71-93D1-6B3A1ABB02E6}" type="pres">
      <dgm:prSet presAssocID="{97B264C0-E504-42D0-86DF-1348216FAD80}" presName="rootComposite" presStyleCnt="0"/>
      <dgm:spPr/>
      <dgm:t>
        <a:bodyPr/>
        <a:lstStyle/>
        <a:p>
          <a:endParaRPr lang="en-US"/>
        </a:p>
      </dgm:t>
    </dgm:pt>
    <dgm:pt modelId="{07ED0ECE-AEF4-4F51-9F50-2502B82E7F2E}" type="pres">
      <dgm:prSet presAssocID="{97B264C0-E504-42D0-86DF-1348216FAD80}" presName="rootText" presStyleLbl="node4" presStyleIdx="35" presStyleCnt="63" custScaleY="15344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440ECFA-562A-461C-A675-6C073B914F24}" type="pres">
      <dgm:prSet presAssocID="{97B264C0-E504-42D0-86DF-1348216FAD80}" presName="rootConnector" presStyleLbl="node4" presStyleIdx="35" presStyleCnt="63"/>
      <dgm:spPr/>
      <dgm:t>
        <a:bodyPr/>
        <a:lstStyle/>
        <a:p>
          <a:endParaRPr lang="en-GB"/>
        </a:p>
      </dgm:t>
    </dgm:pt>
    <dgm:pt modelId="{E67B8E8F-5048-4C5D-8779-3A387842921A}" type="pres">
      <dgm:prSet presAssocID="{97B264C0-E504-42D0-86DF-1348216FAD80}" presName="hierChild4" presStyleCnt="0"/>
      <dgm:spPr/>
      <dgm:t>
        <a:bodyPr/>
        <a:lstStyle/>
        <a:p>
          <a:endParaRPr lang="en-US"/>
        </a:p>
      </dgm:t>
    </dgm:pt>
    <dgm:pt modelId="{3FD2DFE7-29A1-47DA-A2DB-84C7105912D9}" type="pres">
      <dgm:prSet presAssocID="{97B264C0-E504-42D0-86DF-1348216FAD80}" presName="hierChild5" presStyleCnt="0"/>
      <dgm:spPr/>
      <dgm:t>
        <a:bodyPr/>
        <a:lstStyle/>
        <a:p>
          <a:endParaRPr lang="en-US"/>
        </a:p>
      </dgm:t>
    </dgm:pt>
    <dgm:pt modelId="{8470C995-B604-4B0E-B929-9FB3D458DA77}" type="pres">
      <dgm:prSet presAssocID="{142E1DB2-C4DD-47BE-8CB6-F088938A75A1}" presName="Name37" presStyleLbl="parChTrans1D4" presStyleIdx="36" presStyleCnt="63"/>
      <dgm:spPr/>
      <dgm:t>
        <a:bodyPr/>
        <a:lstStyle/>
        <a:p>
          <a:endParaRPr lang="en-GB"/>
        </a:p>
      </dgm:t>
    </dgm:pt>
    <dgm:pt modelId="{85A187B8-EDE0-4FDA-AC73-78F1E26CF09E}" type="pres">
      <dgm:prSet presAssocID="{02B01143-E9FE-4E04-837E-CA4FFDA9A4E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B17C475-6CF5-448D-A128-2050F2FF0A59}" type="pres">
      <dgm:prSet presAssocID="{02B01143-E9FE-4E04-837E-CA4FFDA9A4E3}" presName="rootComposite" presStyleCnt="0"/>
      <dgm:spPr/>
      <dgm:t>
        <a:bodyPr/>
        <a:lstStyle/>
        <a:p>
          <a:endParaRPr lang="en-US"/>
        </a:p>
      </dgm:t>
    </dgm:pt>
    <dgm:pt modelId="{F0AA0213-D3FF-4799-89C5-4D348123901E}" type="pres">
      <dgm:prSet presAssocID="{02B01143-E9FE-4E04-837E-CA4FFDA9A4E3}" presName="rootText" presStyleLbl="node4" presStyleIdx="36" presStyleCnt="63" custScaleY="16821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C8DFB07-C45A-4479-85C6-6EA22FBF8111}" type="pres">
      <dgm:prSet presAssocID="{02B01143-E9FE-4E04-837E-CA4FFDA9A4E3}" presName="rootConnector" presStyleLbl="node4" presStyleIdx="36" presStyleCnt="63"/>
      <dgm:spPr/>
      <dgm:t>
        <a:bodyPr/>
        <a:lstStyle/>
        <a:p>
          <a:endParaRPr lang="en-GB"/>
        </a:p>
      </dgm:t>
    </dgm:pt>
    <dgm:pt modelId="{DD2A39D3-EACE-49F0-8F03-EE94009EA52D}" type="pres">
      <dgm:prSet presAssocID="{02B01143-E9FE-4E04-837E-CA4FFDA9A4E3}" presName="hierChild4" presStyleCnt="0"/>
      <dgm:spPr/>
      <dgm:t>
        <a:bodyPr/>
        <a:lstStyle/>
        <a:p>
          <a:endParaRPr lang="en-US"/>
        </a:p>
      </dgm:t>
    </dgm:pt>
    <dgm:pt modelId="{EAFD5338-D6FC-4773-B9B6-8AABD6489F2D}" type="pres">
      <dgm:prSet presAssocID="{02B01143-E9FE-4E04-837E-CA4FFDA9A4E3}" presName="hierChild5" presStyleCnt="0"/>
      <dgm:spPr/>
      <dgm:t>
        <a:bodyPr/>
        <a:lstStyle/>
        <a:p>
          <a:endParaRPr lang="en-US"/>
        </a:p>
      </dgm:t>
    </dgm:pt>
    <dgm:pt modelId="{EFD53430-926C-4718-B5EA-91E16014E7A1}" type="pres">
      <dgm:prSet presAssocID="{DC6CE09B-53E1-4793-9F5A-13EF99F570E5}" presName="hierChild5" presStyleCnt="0"/>
      <dgm:spPr/>
      <dgm:t>
        <a:bodyPr/>
        <a:lstStyle/>
        <a:p>
          <a:endParaRPr lang="en-US"/>
        </a:p>
      </dgm:t>
    </dgm:pt>
    <dgm:pt modelId="{4B1AF150-7CA3-433A-B353-A8501DFF4539}" type="pres">
      <dgm:prSet presAssocID="{FEBFFB9F-65BC-4B74-94D8-B3CD3AB64CCE}" presName="Name37" presStyleLbl="parChTrans1D3" presStyleIdx="16" presStyleCnt="28"/>
      <dgm:spPr/>
      <dgm:t>
        <a:bodyPr/>
        <a:lstStyle/>
        <a:p>
          <a:endParaRPr lang="en-GB"/>
        </a:p>
      </dgm:t>
    </dgm:pt>
    <dgm:pt modelId="{8D7822D6-BC7D-468F-A3A2-4105B2B0827A}" type="pres">
      <dgm:prSet presAssocID="{32963A47-1480-4D6C-A795-3D2A3F949FB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EA96038-A6E2-49AC-9FC5-E740BD8EDBDC}" type="pres">
      <dgm:prSet presAssocID="{32963A47-1480-4D6C-A795-3D2A3F949FB7}" presName="rootComposite" presStyleCnt="0"/>
      <dgm:spPr/>
      <dgm:t>
        <a:bodyPr/>
        <a:lstStyle/>
        <a:p>
          <a:endParaRPr lang="en-US"/>
        </a:p>
      </dgm:t>
    </dgm:pt>
    <dgm:pt modelId="{99FDC4A8-34F4-4CD2-8281-7472FDCD958F}" type="pres">
      <dgm:prSet presAssocID="{32963A47-1480-4D6C-A795-3D2A3F949FB7}" presName="rootText" presStyleLbl="node3" presStyleIdx="13" presStyleCnt="25" custScaleY="19159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C207B4A-6F8D-435E-B777-C2D12A3D576F}" type="pres">
      <dgm:prSet presAssocID="{32963A47-1480-4D6C-A795-3D2A3F949FB7}" presName="rootConnector" presStyleLbl="node3" presStyleIdx="13" presStyleCnt="25"/>
      <dgm:spPr/>
      <dgm:t>
        <a:bodyPr/>
        <a:lstStyle/>
        <a:p>
          <a:endParaRPr lang="en-GB"/>
        </a:p>
      </dgm:t>
    </dgm:pt>
    <dgm:pt modelId="{3F815AC8-5C5D-48B4-9C35-3099BCF80EFF}" type="pres">
      <dgm:prSet presAssocID="{32963A47-1480-4D6C-A795-3D2A3F949FB7}" presName="hierChild4" presStyleCnt="0"/>
      <dgm:spPr/>
      <dgm:t>
        <a:bodyPr/>
        <a:lstStyle/>
        <a:p>
          <a:endParaRPr lang="en-US"/>
        </a:p>
      </dgm:t>
    </dgm:pt>
    <dgm:pt modelId="{25F48375-3981-46E4-B29C-C7836CA108C1}" type="pres">
      <dgm:prSet presAssocID="{05B01098-2993-421F-8061-103DC8908C0A}" presName="Name37" presStyleLbl="parChTrans1D4" presStyleIdx="37" presStyleCnt="63"/>
      <dgm:spPr/>
      <dgm:t>
        <a:bodyPr/>
        <a:lstStyle/>
        <a:p>
          <a:endParaRPr lang="en-GB"/>
        </a:p>
      </dgm:t>
    </dgm:pt>
    <dgm:pt modelId="{01D59C2A-A2A5-4862-B729-3C751035E190}" type="pres">
      <dgm:prSet presAssocID="{86C9B3A1-6E1B-4BDC-A7EA-47E41E2D403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F6BA274-1A80-431C-A318-86E2999B88D3}" type="pres">
      <dgm:prSet presAssocID="{86C9B3A1-6E1B-4BDC-A7EA-47E41E2D4038}" presName="rootComposite" presStyleCnt="0"/>
      <dgm:spPr/>
      <dgm:t>
        <a:bodyPr/>
        <a:lstStyle/>
        <a:p>
          <a:endParaRPr lang="en-US"/>
        </a:p>
      </dgm:t>
    </dgm:pt>
    <dgm:pt modelId="{0C577A11-544E-403C-8356-0137FA088691}" type="pres">
      <dgm:prSet presAssocID="{86C9B3A1-6E1B-4BDC-A7EA-47E41E2D4038}" presName="rootText" presStyleLbl="node4" presStyleIdx="37" presStyleCnt="63" custScaleY="15902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68B1C56-2AE3-48F0-B7F2-C6A79C6F77F4}" type="pres">
      <dgm:prSet presAssocID="{86C9B3A1-6E1B-4BDC-A7EA-47E41E2D4038}" presName="rootConnector" presStyleLbl="node4" presStyleIdx="37" presStyleCnt="63"/>
      <dgm:spPr/>
      <dgm:t>
        <a:bodyPr/>
        <a:lstStyle/>
        <a:p>
          <a:endParaRPr lang="en-GB"/>
        </a:p>
      </dgm:t>
    </dgm:pt>
    <dgm:pt modelId="{E3273AAB-5DAB-4D2B-9390-1681F8F0B972}" type="pres">
      <dgm:prSet presAssocID="{86C9B3A1-6E1B-4BDC-A7EA-47E41E2D4038}" presName="hierChild4" presStyleCnt="0"/>
      <dgm:spPr/>
      <dgm:t>
        <a:bodyPr/>
        <a:lstStyle/>
        <a:p>
          <a:endParaRPr lang="en-US"/>
        </a:p>
      </dgm:t>
    </dgm:pt>
    <dgm:pt modelId="{EDEDC797-6FA0-4A64-A951-5EF72B39ABBE}" type="pres">
      <dgm:prSet presAssocID="{86C9B3A1-6E1B-4BDC-A7EA-47E41E2D4038}" presName="hierChild5" presStyleCnt="0"/>
      <dgm:spPr/>
      <dgm:t>
        <a:bodyPr/>
        <a:lstStyle/>
        <a:p>
          <a:endParaRPr lang="en-US"/>
        </a:p>
      </dgm:t>
    </dgm:pt>
    <dgm:pt modelId="{164EEB5F-AC39-4136-8A00-69EE36F9BCAF}" type="pres">
      <dgm:prSet presAssocID="{EB004704-A913-4059-9060-0A9977AB1D38}" presName="Name37" presStyleLbl="parChTrans1D4" presStyleIdx="38" presStyleCnt="63"/>
      <dgm:spPr/>
      <dgm:t>
        <a:bodyPr/>
        <a:lstStyle/>
        <a:p>
          <a:endParaRPr lang="en-GB"/>
        </a:p>
      </dgm:t>
    </dgm:pt>
    <dgm:pt modelId="{7C06DE01-F11A-42E6-AC89-3E841507EF84}" type="pres">
      <dgm:prSet presAssocID="{FFD7450D-EE4B-4382-8383-0C5A540C6C6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EAFB209-052B-484A-A754-6216F73727D7}" type="pres">
      <dgm:prSet presAssocID="{FFD7450D-EE4B-4382-8383-0C5A540C6C6C}" presName="rootComposite" presStyleCnt="0"/>
      <dgm:spPr/>
      <dgm:t>
        <a:bodyPr/>
        <a:lstStyle/>
        <a:p>
          <a:endParaRPr lang="en-US"/>
        </a:p>
      </dgm:t>
    </dgm:pt>
    <dgm:pt modelId="{07FB58E3-D2B1-4E4A-B956-C7CCD5C009C0}" type="pres">
      <dgm:prSet presAssocID="{FFD7450D-EE4B-4382-8383-0C5A540C6C6C}" presName="rootText" presStyleLbl="node4" presStyleIdx="38" presStyleCnt="63" custScaleY="2007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F28D3AF-85EB-49AF-8B74-1B2C45AD0F99}" type="pres">
      <dgm:prSet presAssocID="{FFD7450D-EE4B-4382-8383-0C5A540C6C6C}" presName="rootConnector" presStyleLbl="node4" presStyleIdx="38" presStyleCnt="63"/>
      <dgm:spPr/>
      <dgm:t>
        <a:bodyPr/>
        <a:lstStyle/>
        <a:p>
          <a:endParaRPr lang="en-GB"/>
        </a:p>
      </dgm:t>
    </dgm:pt>
    <dgm:pt modelId="{4EF4C6F1-F3EB-4EDD-9E59-A0330481BC29}" type="pres">
      <dgm:prSet presAssocID="{FFD7450D-EE4B-4382-8383-0C5A540C6C6C}" presName="hierChild4" presStyleCnt="0"/>
      <dgm:spPr/>
      <dgm:t>
        <a:bodyPr/>
        <a:lstStyle/>
        <a:p>
          <a:endParaRPr lang="en-US"/>
        </a:p>
      </dgm:t>
    </dgm:pt>
    <dgm:pt modelId="{12199DEC-42DC-4218-9626-6BF7A72C8BED}" type="pres">
      <dgm:prSet presAssocID="{FFD7450D-EE4B-4382-8383-0C5A540C6C6C}" presName="hierChild5" presStyleCnt="0"/>
      <dgm:spPr/>
      <dgm:t>
        <a:bodyPr/>
        <a:lstStyle/>
        <a:p>
          <a:endParaRPr lang="en-US"/>
        </a:p>
      </dgm:t>
    </dgm:pt>
    <dgm:pt modelId="{3D5D3DD7-2B15-43DA-B54A-3770C31B7E1E}" type="pres">
      <dgm:prSet presAssocID="{8F3266D5-B9C9-4245-A4C0-D6268CC5E1A4}" presName="Name37" presStyleLbl="parChTrans1D4" presStyleIdx="39" presStyleCnt="63"/>
      <dgm:spPr/>
      <dgm:t>
        <a:bodyPr/>
        <a:lstStyle/>
        <a:p>
          <a:endParaRPr lang="en-GB"/>
        </a:p>
      </dgm:t>
    </dgm:pt>
    <dgm:pt modelId="{048A3D9A-1869-40A4-81CC-83FE5D80C4D5}" type="pres">
      <dgm:prSet presAssocID="{FF0FB33C-02B4-483F-89EA-FA66A590049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FA59412-040A-44F0-BA0E-784612BE7BF2}" type="pres">
      <dgm:prSet presAssocID="{FF0FB33C-02B4-483F-89EA-FA66A590049C}" presName="rootComposite" presStyleCnt="0"/>
      <dgm:spPr/>
      <dgm:t>
        <a:bodyPr/>
        <a:lstStyle/>
        <a:p>
          <a:endParaRPr lang="en-US"/>
        </a:p>
      </dgm:t>
    </dgm:pt>
    <dgm:pt modelId="{19174039-C7DD-49B4-B64C-ED67AFE6D97A}" type="pres">
      <dgm:prSet presAssocID="{FF0FB33C-02B4-483F-89EA-FA66A590049C}" presName="rootText" presStyleLbl="node4" presStyleIdx="39" presStyleCnt="63" custScaleY="18165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A3DB32E-DB9E-4DDB-A511-E5BF5060B3C8}" type="pres">
      <dgm:prSet presAssocID="{FF0FB33C-02B4-483F-89EA-FA66A590049C}" presName="rootConnector" presStyleLbl="node4" presStyleIdx="39" presStyleCnt="63"/>
      <dgm:spPr/>
      <dgm:t>
        <a:bodyPr/>
        <a:lstStyle/>
        <a:p>
          <a:endParaRPr lang="en-GB"/>
        </a:p>
      </dgm:t>
    </dgm:pt>
    <dgm:pt modelId="{6C70E79D-655A-4F6D-A538-9B37AE6EFBBE}" type="pres">
      <dgm:prSet presAssocID="{FF0FB33C-02B4-483F-89EA-FA66A590049C}" presName="hierChild4" presStyleCnt="0"/>
      <dgm:spPr/>
      <dgm:t>
        <a:bodyPr/>
        <a:lstStyle/>
        <a:p>
          <a:endParaRPr lang="en-US"/>
        </a:p>
      </dgm:t>
    </dgm:pt>
    <dgm:pt modelId="{A688A379-1EDA-4DD3-973A-74ED36BB8245}" type="pres">
      <dgm:prSet presAssocID="{FF0FB33C-02B4-483F-89EA-FA66A590049C}" presName="hierChild5" presStyleCnt="0"/>
      <dgm:spPr/>
      <dgm:t>
        <a:bodyPr/>
        <a:lstStyle/>
        <a:p>
          <a:endParaRPr lang="en-US"/>
        </a:p>
      </dgm:t>
    </dgm:pt>
    <dgm:pt modelId="{07C09A28-29FB-4AA7-8D39-766F6FD3C81B}" type="pres">
      <dgm:prSet presAssocID="{32963A47-1480-4D6C-A795-3D2A3F949FB7}" presName="hierChild5" presStyleCnt="0"/>
      <dgm:spPr/>
      <dgm:t>
        <a:bodyPr/>
        <a:lstStyle/>
        <a:p>
          <a:endParaRPr lang="en-US"/>
        </a:p>
      </dgm:t>
    </dgm:pt>
    <dgm:pt modelId="{211691AB-7D65-446F-B0AF-1B88642083C6}" type="pres">
      <dgm:prSet presAssocID="{FE99696F-A0FA-4234-83F7-F926A641F38F}" presName="Name37" presStyleLbl="parChTrans1D3" presStyleIdx="17" presStyleCnt="28"/>
      <dgm:spPr/>
      <dgm:t>
        <a:bodyPr/>
        <a:lstStyle/>
        <a:p>
          <a:endParaRPr lang="en-GB"/>
        </a:p>
      </dgm:t>
    </dgm:pt>
    <dgm:pt modelId="{9EBF8495-30D0-4133-A422-9D816AE218EF}" type="pres">
      <dgm:prSet presAssocID="{FA1E7580-C20C-4932-BDE8-02E1D2409D5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4D973B1-4683-4E10-A075-467E7EB4B508}" type="pres">
      <dgm:prSet presAssocID="{FA1E7580-C20C-4932-BDE8-02E1D2409D53}" presName="rootComposite" presStyleCnt="0"/>
      <dgm:spPr/>
      <dgm:t>
        <a:bodyPr/>
        <a:lstStyle/>
        <a:p>
          <a:endParaRPr lang="en-US"/>
        </a:p>
      </dgm:t>
    </dgm:pt>
    <dgm:pt modelId="{A99938F9-EBCF-425E-8789-A599411536B8}" type="pres">
      <dgm:prSet presAssocID="{FA1E7580-C20C-4932-BDE8-02E1D2409D53}" presName="rootText" presStyleLbl="node3" presStyleIdx="14" presStyleCnt="25" custScaleY="2046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9219734-9181-44F7-AEB8-8B77775DE10E}" type="pres">
      <dgm:prSet presAssocID="{FA1E7580-C20C-4932-BDE8-02E1D2409D53}" presName="rootConnector" presStyleLbl="node3" presStyleIdx="14" presStyleCnt="25"/>
      <dgm:spPr/>
      <dgm:t>
        <a:bodyPr/>
        <a:lstStyle/>
        <a:p>
          <a:endParaRPr lang="en-GB"/>
        </a:p>
      </dgm:t>
    </dgm:pt>
    <dgm:pt modelId="{0FFF6EE5-11E7-4564-8339-A58DD3445554}" type="pres">
      <dgm:prSet presAssocID="{FA1E7580-C20C-4932-BDE8-02E1D2409D53}" presName="hierChild4" presStyleCnt="0"/>
      <dgm:spPr/>
      <dgm:t>
        <a:bodyPr/>
        <a:lstStyle/>
        <a:p>
          <a:endParaRPr lang="en-US"/>
        </a:p>
      </dgm:t>
    </dgm:pt>
    <dgm:pt modelId="{CB0077FE-0A19-4109-89FB-A997442F06C9}" type="pres">
      <dgm:prSet presAssocID="{A9D8B792-B173-4CE4-A1AE-CCA1FE1D9349}" presName="Name37" presStyleLbl="parChTrans1D4" presStyleIdx="40" presStyleCnt="63"/>
      <dgm:spPr/>
      <dgm:t>
        <a:bodyPr/>
        <a:lstStyle/>
        <a:p>
          <a:endParaRPr lang="en-GB"/>
        </a:p>
      </dgm:t>
    </dgm:pt>
    <dgm:pt modelId="{1D7AEE32-2293-488A-84C3-18CE3F6499D0}" type="pres">
      <dgm:prSet presAssocID="{9F146058-6C5A-4BA4-B468-CC16B69CAD0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E602F61-2ADC-4C26-8DAE-39996844A94B}" type="pres">
      <dgm:prSet presAssocID="{9F146058-6C5A-4BA4-B468-CC16B69CAD09}" presName="rootComposite" presStyleCnt="0"/>
      <dgm:spPr/>
      <dgm:t>
        <a:bodyPr/>
        <a:lstStyle/>
        <a:p>
          <a:endParaRPr lang="en-US"/>
        </a:p>
      </dgm:t>
    </dgm:pt>
    <dgm:pt modelId="{2885C823-3591-4FA4-831A-30B099F20A47}" type="pres">
      <dgm:prSet presAssocID="{9F146058-6C5A-4BA4-B468-CC16B69CAD09}" presName="rootText" presStyleLbl="node4" presStyleIdx="40" presStyleCnt="63" custScaleY="1495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9B95590-C0B8-45B0-BF38-05578AF8D0B3}" type="pres">
      <dgm:prSet presAssocID="{9F146058-6C5A-4BA4-B468-CC16B69CAD09}" presName="rootConnector" presStyleLbl="node4" presStyleIdx="40" presStyleCnt="63"/>
      <dgm:spPr/>
      <dgm:t>
        <a:bodyPr/>
        <a:lstStyle/>
        <a:p>
          <a:endParaRPr lang="en-GB"/>
        </a:p>
      </dgm:t>
    </dgm:pt>
    <dgm:pt modelId="{84A0BDD1-C26B-44EB-849D-AB96CACF9480}" type="pres">
      <dgm:prSet presAssocID="{9F146058-6C5A-4BA4-B468-CC16B69CAD09}" presName="hierChild4" presStyleCnt="0"/>
      <dgm:spPr/>
      <dgm:t>
        <a:bodyPr/>
        <a:lstStyle/>
        <a:p>
          <a:endParaRPr lang="en-US"/>
        </a:p>
      </dgm:t>
    </dgm:pt>
    <dgm:pt modelId="{974433E0-68D7-4347-B3AB-D15C795B435D}" type="pres">
      <dgm:prSet presAssocID="{9F146058-6C5A-4BA4-B468-CC16B69CAD09}" presName="hierChild5" presStyleCnt="0"/>
      <dgm:spPr/>
      <dgm:t>
        <a:bodyPr/>
        <a:lstStyle/>
        <a:p>
          <a:endParaRPr lang="en-US"/>
        </a:p>
      </dgm:t>
    </dgm:pt>
    <dgm:pt modelId="{2F261129-CA01-42FB-AAB0-9E4E1EDE5E70}" type="pres">
      <dgm:prSet presAssocID="{17823AA7-3BA2-43CE-9C64-8B2A5BC70D03}" presName="Name37" presStyleLbl="parChTrans1D4" presStyleIdx="41" presStyleCnt="63"/>
      <dgm:spPr/>
      <dgm:t>
        <a:bodyPr/>
        <a:lstStyle/>
        <a:p>
          <a:endParaRPr lang="en-GB"/>
        </a:p>
      </dgm:t>
    </dgm:pt>
    <dgm:pt modelId="{E6B5B9C1-8BD2-4CBC-9EC9-92CC96A679FF}" type="pres">
      <dgm:prSet presAssocID="{2CE27DBB-01AE-4B31-B887-25B18931D0D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C90CA81-9136-4C4E-9CC6-00DB77B3184A}" type="pres">
      <dgm:prSet presAssocID="{2CE27DBB-01AE-4B31-B887-25B18931D0D1}" presName="rootComposite" presStyleCnt="0"/>
      <dgm:spPr/>
      <dgm:t>
        <a:bodyPr/>
        <a:lstStyle/>
        <a:p>
          <a:endParaRPr lang="en-US"/>
        </a:p>
      </dgm:t>
    </dgm:pt>
    <dgm:pt modelId="{F8484DBC-D319-43E0-8644-8A238B2C3755}" type="pres">
      <dgm:prSet presAssocID="{2CE27DBB-01AE-4B31-B887-25B18931D0D1}" presName="rootText" presStyleLbl="node4" presStyleIdx="41" presStyleCnt="63" custScaleY="2736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5BDA37-B911-416D-8523-8F2F3F1D2124}" type="pres">
      <dgm:prSet presAssocID="{2CE27DBB-01AE-4B31-B887-25B18931D0D1}" presName="rootConnector" presStyleLbl="node4" presStyleIdx="41" presStyleCnt="63"/>
      <dgm:spPr/>
      <dgm:t>
        <a:bodyPr/>
        <a:lstStyle/>
        <a:p>
          <a:endParaRPr lang="en-GB"/>
        </a:p>
      </dgm:t>
    </dgm:pt>
    <dgm:pt modelId="{6D8DA803-DF4B-424A-B5FC-2FF0943BAAA3}" type="pres">
      <dgm:prSet presAssocID="{2CE27DBB-01AE-4B31-B887-25B18931D0D1}" presName="hierChild4" presStyleCnt="0"/>
      <dgm:spPr/>
      <dgm:t>
        <a:bodyPr/>
        <a:lstStyle/>
        <a:p>
          <a:endParaRPr lang="en-US"/>
        </a:p>
      </dgm:t>
    </dgm:pt>
    <dgm:pt modelId="{3D678CC7-1AF1-4163-B9BD-2DDA71E85B08}" type="pres">
      <dgm:prSet presAssocID="{2CE27DBB-01AE-4B31-B887-25B18931D0D1}" presName="hierChild5" presStyleCnt="0"/>
      <dgm:spPr/>
      <dgm:t>
        <a:bodyPr/>
        <a:lstStyle/>
        <a:p>
          <a:endParaRPr lang="en-US"/>
        </a:p>
      </dgm:t>
    </dgm:pt>
    <dgm:pt modelId="{77FE7FA0-F554-4B17-8DFE-F9A80AB331A6}" type="pres">
      <dgm:prSet presAssocID="{FA1E7580-C20C-4932-BDE8-02E1D2409D53}" presName="hierChild5" presStyleCnt="0"/>
      <dgm:spPr/>
      <dgm:t>
        <a:bodyPr/>
        <a:lstStyle/>
        <a:p>
          <a:endParaRPr lang="en-US"/>
        </a:p>
      </dgm:t>
    </dgm:pt>
    <dgm:pt modelId="{07CD801A-B382-4E6A-9872-D14EDE3F20BF}" type="pres">
      <dgm:prSet presAssocID="{03AB7416-F801-4A34-95CE-C0C55DF43140}" presName="Name37" presStyleLbl="parChTrans1D3" presStyleIdx="18" presStyleCnt="28"/>
      <dgm:spPr/>
      <dgm:t>
        <a:bodyPr/>
        <a:lstStyle/>
        <a:p>
          <a:endParaRPr lang="en-GB"/>
        </a:p>
      </dgm:t>
    </dgm:pt>
    <dgm:pt modelId="{0C37A682-3BB9-4013-8B45-5A487D2E9880}" type="pres">
      <dgm:prSet presAssocID="{22C3E201-C981-49ED-AAF7-355B62B33DF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3D5D774-7B6D-434A-AAB6-FCA88AF7301D}" type="pres">
      <dgm:prSet presAssocID="{22C3E201-C981-49ED-AAF7-355B62B33DF0}" presName="rootComposite" presStyleCnt="0"/>
      <dgm:spPr/>
      <dgm:t>
        <a:bodyPr/>
        <a:lstStyle/>
        <a:p>
          <a:endParaRPr lang="en-US"/>
        </a:p>
      </dgm:t>
    </dgm:pt>
    <dgm:pt modelId="{4E631310-F9C9-4A67-BE21-ACFF22DD81AF}" type="pres">
      <dgm:prSet presAssocID="{22C3E201-C981-49ED-AAF7-355B62B33DF0}" presName="rootText" presStyleLbl="node3" presStyleIdx="15" presStyleCnt="25" custScaleY="21349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95B1C04-B0B0-4309-AC81-F4BD950AE797}" type="pres">
      <dgm:prSet presAssocID="{22C3E201-C981-49ED-AAF7-355B62B33DF0}" presName="rootConnector" presStyleLbl="node3" presStyleIdx="15" presStyleCnt="25"/>
      <dgm:spPr/>
      <dgm:t>
        <a:bodyPr/>
        <a:lstStyle/>
        <a:p>
          <a:endParaRPr lang="en-GB"/>
        </a:p>
      </dgm:t>
    </dgm:pt>
    <dgm:pt modelId="{515B5937-2959-42FF-92D4-7225F3DB9F11}" type="pres">
      <dgm:prSet presAssocID="{22C3E201-C981-49ED-AAF7-355B62B33DF0}" presName="hierChild4" presStyleCnt="0"/>
      <dgm:spPr/>
      <dgm:t>
        <a:bodyPr/>
        <a:lstStyle/>
        <a:p>
          <a:endParaRPr lang="en-US"/>
        </a:p>
      </dgm:t>
    </dgm:pt>
    <dgm:pt modelId="{950C9798-64F3-47D8-A101-7D370E7C0D77}" type="pres">
      <dgm:prSet presAssocID="{0916285F-71A1-4DF2-9C38-8D497C0085EC}" presName="Name37" presStyleLbl="parChTrans1D4" presStyleIdx="42" presStyleCnt="63"/>
      <dgm:spPr/>
      <dgm:t>
        <a:bodyPr/>
        <a:lstStyle/>
        <a:p>
          <a:endParaRPr lang="en-GB"/>
        </a:p>
      </dgm:t>
    </dgm:pt>
    <dgm:pt modelId="{F9C17292-6B21-4F74-9105-A02E27F7E9B4}" type="pres">
      <dgm:prSet presAssocID="{D55B1110-587B-4F13-A568-049AF00BBE8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1BE9D4C-0F58-4870-BEF4-ED01A4C63362}" type="pres">
      <dgm:prSet presAssocID="{D55B1110-587B-4F13-A568-049AF00BBE8D}" presName="rootComposite" presStyleCnt="0"/>
      <dgm:spPr/>
      <dgm:t>
        <a:bodyPr/>
        <a:lstStyle/>
        <a:p>
          <a:endParaRPr lang="en-US"/>
        </a:p>
      </dgm:t>
    </dgm:pt>
    <dgm:pt modelId="{032A2D93-253A-45B6-8901-DCE536BB7195}" type="pres">
      <dgm:prSet presAssocID="{D55B1110-587B-4F13-A568-049AF00BBE8D}" presName="rootText" presStyleLbl="node4" presStyleIdx="42" presStyleCnt="63" custScaleY="1597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B8D426F-5AAE-4927-A05F-D578C2825C5A}" type="pres">
      <dgm:prSet presAssocID="{D55B1110-587B-4F13-A568-049AF00BBE8D}" presName="rootConnector" presStyleLbl="node4" presStyleIdx="42" presStyleCnt="63"/>
      <dgm:spPr/>
      <dgm:t>
        <a:bodyPr/>
        <a:lstStyle/>
        <a:p>
          <a:endParaRPr lang="en-GB"/>
        </a:p>
      </dgm:t>
    </dgm:pt>
    <dgm:pt modelId="{67CC48C2-A3D8-436A-830B-FBC76DB3AD7D}" type="pres">
      <dgm:prSet presAssocID="{D55B1110-587B-4F13-A568-049AF00BBE8D}" presName="hierChild4" presStyleCnt="0"/>
      <dgm:spPr/>
      <dgm:t>
        <a:bodyPr/>
        <a:lstStyle/>
        <a:p>
          <a:endParaRPr lang="en-US"/>
        </a:p>
      </dgm:t>
    </dgm:pt>
    <dgm:pt modelId="{57CDD965-76CA-43D2-B077-DC50A0C04235}" type="pres">
      <dgm:prSet presAssocID="{D55B1110-587B-4F13-A568-049AF00BBE8D}" presName="hierChild5" presStyleCnt="0"/>
      <dgm:spPr/>
      <dgm:t>
        <a:bodyPr/>
        <a:lstStyle/>
        <a:p>
          <a:endParaRPr lang="en-US"/>
        </a:p>
      </dgm:t>
    </dgm:pt>
    <dgm:pt modelId="{3EDF2EFA-4A25-4DC0-93E2-A877D8D8B9FA}" type="pres">
      <dgm:prSet presAssocID="{F65A62F9-86C2-43E2-B04E-7E9B42AFF939}" presName="Name37" presStyleLbl="parChTrans1D4" presStyleIdx="43" presStyleCnt="63"/>
      <dgm:spPr/>
      <dgm:t>
        <a:bodyPr/>
        <a:lstStyle/>
        <a:p>
          <a:endParaRPr lang="en-GB"/>
        </a:p>
      </dgm:t>
    </dgm:pt>
    <dgm:pt modelId="{C60FC5D0-8B91-4CB0-82E2-198359570392}" type="pres">
      <dgm:prSet presAssocID="{E24B9EA0-8C30-4AFB-81ED-04A7B98C091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EA82574-B028-44E2-9B50-0A529B6DE676}" type="pres">
      <dgm:prSet presAssocID="{E24B9EA0-8C30-4AFB-81ED-04A7B98C0913}" presName="rootComposite" presStyleCnt="0"/>
      <dgm:spPr/>
      <dgm:t>
        <a:bodyPr/>
        <a:lstStyle/>
        <a:p>
          <a:endParaRPr lang="en-US"/>
        </a:p>
      </dgm:t>
    </dgm:pt>
    <dgm:pt modelId="{76EACA66-F68A-4333-85C2-5200F48C5EDA}" type="pres">
      <dgm:prSet presAssocID="{E24B9EA0-8C30-4AFB-81ED-04A7B98C0913}" presName="rootText" presStyleLbl="node4" presStyleIdx="43" presStyleCnt="63" custScaleY="1723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D28BEDA-BD0A-4135-AC61-731BF0FF9916}" type="pres">
      <dgm:prSet presAssocID="{E24B9EA0-8C30-4AFB-81ED-04A7B98C0913}" presName="rootConnector" presStyleLbl="node4" presStyleIdx="43" presStyleCnt="63"/>
      <dgm:spPr/>
      <dgm:t>
        <a:bodyPr/>
        <a:lstStyle/>
        <a:p>
          <a:endParaRPr lang="en-GB"/>
        </a:p>
      </dgm:t>
    </dgm:pt>
    <dgm:pt modelId="{FF94D5BB-E37A-49DF-A94E-8A9EA37D7890}" type="pres">
      <dgm:prSet presAssocID="{E24B9EA0-8C30-4AFB-81ED-04A7B98C0913}" presName="hierChild4" presStyleCnt="0"/>
      <dgm:spPr/>
      <dgm:t>
        <a:bodyPr/>
        <a:lstStyle/>
        <a:p>
          <a:endParaRPr lang="en-US"/>
        </a:p>
      </dgm:t>
    </dgm:pt>
    <dgm:pt modelId="{E5790C7E-83F8-4872-A16E-A7A71ACF8AB5}" type="pres">
      <dgm:prSet presAssocID="{E24B9EA0-8C30-4AFB-81ED-04A7B98C0913}" presName="hierChild5" presStyleCnt="0"/>
      <dgm:spPr/>
      <dgm:t>
        <a:bodyPr/>
        <a:lstStyle/>
        <a:p>
          <a:endParaRPr lang="en-US"/>
        </a:p>
      </dgm:t>
    </dgm:pt>
    <dgm:pt modelId="{DE31503C-9FA4-4646-8AAE-41D416EB76D6}" type="pres">
      <dgm:prSet presAssocID="{22C3E201-C981-49ED-AAF7-355B62B33DF0}" presName="hierChild5" presStyleCnt="0"/>
      <dgm:spPr/>
      <dgm:t>
        <a:bodyPr/>
        <a:lstStyle/>
        <a:p>
          <a:endParaRPr lang="en-US"/>
        </a:p>
      </dgm:t>
    </dgm:pt>
    <dgm:pt modelId="{3F02C932-5039-435C-9F0D-2CAE67BFF19A}" type="pres">
      <dgm:prSet presAssocID="{23ECA6F9-C2E3-4996-91F3-A6AB41431CBE}" presName="hierChild5" presStyleCnt="0"/>
      <dgm:spPr/>
      <dgm:t>
        <a:bodyPr/>
        <a:lstStyle/>
        <a:p>
          <a:endParaRPr lang="en-US"/>
        </a:p>
      </dgm:t>
    </dgm:pt>
    <dgm:pt modelId="{78C31B20-9FFF-47CD-9DA5-868A3AC7A193}" type="pres">
      <dgm:prSet presAssocID="{5D4CFC47-196E-4836-8B29-C1A4E4404D51}" presName="Name37" presStyleLbl="parChTrans1D2" presStyleIdx="3" presStyleCnt="5"/>
      <dgm:spPr/>
      <dgm:t>
        <a:bodyPr/>
        <a:lstStyle/>
        <a:p>
          <a:endParaRPr lang="en-GB"/>
        </a:p>
      </dgm:t>
    </dgm:pt>
    <dgm:pt modelId="{951A6830-B96D-496E-BF20-D6ABB623C491}" type="pres">
      <dgm:prSet presAssocID="{4A5EB773-1CD8-46EA-AF2A-CC9DE0BA228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40BBD7F-31CF-466C-9F8C-E0B84FD9496F}" type="pres">
      <dgm:prSet presAssocID="{4A5EB773-1CD8-46EA-AF2A-CC9DE0BA2286}" presName="rootComposite" presStyleCnt="0"/>
      <dgm:spPr/>
      <dgm:t>
        <a:bodyPr/>
        <a:lstStyle/>
        <a:p>
          <a:endParaRPr lang="en-US"/>
        </a:p>
      </dgm:t>
    </dgm:pt>
    <dgm:pt modelId="{B0491935-7639-4623-8922-9893618A923F}" type="pres">
      <dgm:prSet presAssocID="{4A5EB773-1CD8-46EA-AF2A-CC9DE0BA2286}" presName="rootText" presStyleLbl="node2" presStyleIdx="3" presStyleCnt="5" custScaleX="299409" custScaleY="218689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36B67C4-50D7-44A0-9F99-16F7F29E43FD}" type="pres">
      <dgm:prSet presAssocID="{4A5EB773-1CD8-46EA-AF2A-CC9DE0BA2286}" presName="rootConnector" presStyleLbl="node2" presStyleIdx="3" presStyleCnt="5"/>
      <dgm:spPr/>
      <dgm:t>
        <a:bodyPr/>
        <a:lstStyle/>
        <a:p>
          <a:endParaRPr lang="en-GB"/>
        </a:p>
      </dgm:t>
    </dgm:pt>
    <dgm:pt modelId="{C5C81FD1-02DF-45BC-B70C-404D1716BC2A}" type="pres">
      <dgm:prSet presAssocID="{4A5EB773-1CD8-46EA-AF2A-CC9DE0BA2286}" presName="hierChild4" presStyleCnt="0"/>
      <dgm:spPr/>
      <dgm:t>
        <a:bodyPr/>
        <a:lstStyle/>
        <a:p>
          <a:endParaRPr lang="en-US"/>
        </a:p>
      </dgm:t>
    </dgm:pt>
    <dgm:pt modelId="{5812F0B5-383F-42FD-B9B0-B63553CC1443}" type="pres">
      <dgm:prSet presAssocID="{2BAC4617-7FD0-4497-B18D-B925C80C7234}" presName="Name37" presStyleLbl="parChTrans1D3" presStyleIdx="19" presStyleCnt="28"/>
      <dgm:spPr/>
      <dgm:t>
        <a:bodyPr/>
        <a:lstStyle/>
        <a:p>
          <a:endParaRPr lang="en-GB"/>
        </a:p>
      </dgm:t>
    </dgm:pt>
    <dgm:pt modelId="{DD917980-694D-4A41-91F3-78687CB6BA56}" type="pres">
      <dgm:prSet presAssocID="{A51410BC-01A5-4607-A257-B378A37A6C1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C065EC0-6C27-4C37-8C48-831AD87B938F}" type="pres">
      <dgm:prSet presAssocID="{A51410BC-01A5-4607-A257-B378A37A6C19}" presName="rootComposite" presStyleCnt="0"/>
      <dgm:spPr/>
      <dgm:t>
        <a:bodyPr/>
        <a:lstStyle/>
        <a:p>
          <a:endParaRPr lang="en-US"/>
        </a:p>
      </dgm:t>
    </dgm:pt>
    <dgm:pt modelId="{E4D1E0BD-6007-4C5E-8625-C88C26FE96D1}" type="pres">
      <dgm:prSet presAssocID="{A51410BC-01A5-4607-A257-B378A37A6C19}" presName="rootText" presStyleLbl="node3" presStyleIdx="16" presStyleCnt="25" custScaleY="17851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227736E-8937-4380-8CD5-4169FC66F3D4}" type="pres">
      <dgm:prSet presAssocID="{A51410BC-01A5-4607-A257-B378A37A6C19}" presName="rootConnector" presStyleLbl="node3" presStyleIdx="16" presStyleCnt="25"/>
      <dgm:spPr/>
      <dgm:t>
        <a:bodyPr/>
        <a:lstStyle/>
        <a:p>
          <a:endParaRPr lang="en-GB"/>
        </a:p>
      </dgm:t>
    </dgm:pt>
    <dgm:pt modelId="{DA1BBC89-F868-466D-B847-D771ED8C1378}" type="pres">
      <dgm:prSet presAssocID="{A51410BC-01A5-4607-A257-B378A37A6C19}" presName="hierChild4" presStyleCnt="0"/>
      <dgm:spPr/>
      <dgm:t>
        <a:bodyPr/>
        <a:lstStyle/>
        <a:p>
          <a:endParaRPr lang="en-US"/>
        </a:p>
      </dgm:t>
    </dgm:pt>
    <dgm:pt modelId="{7A64D4F3-5E46-4A5B-8B54-D8E9F1AB0035}" type="pres">
      <dgm:prSet presAssocID="{381799F0-406E-4C36-B73D-089688BDD1EF}" presName="Name37" presStyleLbl="parChTrans1D4" presStyleIdx="44" presStyleCnt="63"/>
      <dgm:spPr/>
      <dgm:t>
        <a:bodyPr/>
        <a:lstStyle/>
        <a:p>
          <a:endParaRPr lang="en-GB"/>
        </a:p>
      </dgm:t>
    </dgm:pt>
    <dgm:pt modelId="{EAAF2564-C9F6-4A59-8EF3-2E6E4567526D}" type="pres">
      <dgm:prSet presAssocID="{41A8D7AB-BD94-4275-AD46-39229D24272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FD315BA-EBCA-4F77-88EF-F84656009E67}" type="pres">
      <dgm:prSet presAssocID="{41A8D7AB-BD94-4275-AD46-39229D24272E}" presName="rootComposite" presStyleCnt="0"/>
      <dgm:spPr/>
      <dgm:t>
        <a:bodyPr/>
        <a:lstStyle/>
        <a:p>
          <a:endParaRPr lang="en-US"/>
        </a:p>
      </dgm:t>
    </dgm:pt>
    <dgm:pt modelId="{D618F0D1-382A-453C-86E0-05ABFD1540D1}" type="pres">
      <dgm:prSet presAssocID="{41A8D7AB-BD94-4275-AD46-39229D24272E}" presName="rootText" presStyleLbl="node4" presStyleIdx="44" presStyleCnt="63" custScaleY="1403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B12A3F5-1F67-4230-8450-62A8CEA7E6AF}" type="pres">
      <dgm:prSet presAssocID="{41A8D7AB-BD94-4275-AD46-39229D24272E}" presName="rootConnector" presStyleLbl="node4" presStyleIdx="44" presStyleCnt="63"/>
      <dgm:spPr/>
      <dgm:t>
        <a:bodyPr/>
        <a:lstStyle/>
        <a:p>
          <a:endParaRPr lang="en-GB"/>
        </a:p>
      </dgm:t>
    </dgm:pt>
    <dgm:pt modelId="{C05646C5-737E-47D0-805E-A07F41702BBA}" type="pres">
      <dgm:prSet presAssocID="{41A8D7AB-BD94-4275-AD46-39229D24272E}" presName="hierChild4" presStyleCnt="0"/>
      <dgm:spPr/>
      <dgm:t>
        <a:bodyPr/>
        <a:lstStyle/>
        <a:p>
          <a:endParaRPr lang="en-US"/>
        </a:p>
      </dgm:t>
    </dgm:pt>
    <dgm:pt modelId="{2511979E-9924-442C-896C-C5C3F53230AD}" type="pres">
      <dgm:prSet presAssocID="{41A8D7AB-BD94-4275-AD46-39229D24272E}" presName="hierChild5" presStyleCnt="0"/>
      <dgm:spPr/>
      <dgm:t>
        <a:bodyPr/>
        <a:lstStyle/>
        <a:p>
          <a:endParaRPr lang="en-US"/>
        </a:p>
      </dgm:t>
    </dgm:pt>
    <dgm:pt modelId="{2DF4A684-0914-4220-9A8F-3A7C4D51D7E4}" type="pres">
      <dgm:prSet presAssocID="{BAEE30E5-5AE1-4364-BCB5-3BD34D224F70}" presName="Name37" presStyleLbl="parChTrans1D4" presStyleIdx="45" presStyleCnt="63"/>
      <dgm:spPr/>
      <dgm:t>
        <a:bodyPr/>
        <a:lstStyle/>
        <a:p>
          <a:endParaRPr lang="en-GB"/>
        </a:p>
      </dgm:t>
    </dgm:pt>
    <dgm:pt modelId="{CC8D0F42-CB96-42A9-9C63-1724AC1951AF}" type="pres">
      <dgm:prSet presAssocID="{21AE5CF9-1AB7-41F9-B04F-1A5281E85ED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3FC50B2-690A-4743-AA61-6A8850B05830}" type="pres">
      <dgm:prSet presAssocID="{21AE5CF9-1AB7-41F9-B04F-1A5281E85EDF}" presName="rootComposite" presStyleCnt="0"/>
      <dgm:spPr/>
      <dgm:t>
        <a:bodyPr/>
        <a:lstStyle/>
        <a:p>
          <a:endParaRPr lang="en-US"/>
        </a:p>
      </dgm:t>
    </dgm:pt>
    <dgm:pt modelId="{0E91563B-9590-4AC6-83B6-880E07A75AC9}" type="pres">
      <dgm:prSet presAssocID="{21AE5CF9-1AB7-41F9-B04F-1A5281E85EDF}" presName="rootText" presStyleLbl="node4" presStyleIdx="45" presStyleCnt="63" custScaleY="15513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86BAB4A-0450-425E-86D2-BC85E1C46E9C}" type="pres">
      <dgm:prSet presAssocID="{21AE5CF9-1AB7-41F9-B04F-1A5281E85EDF}" presName="rootConnector" presStyleLbl="node4" presStyleIdx="45" presStyleCnt="63"/>
      <dgm:spPr/>
      <dgm:t>
        <a:bodyPr/>
        <a:lstStyle/>
        <a:p>
          <a:endParaRPr lang="en-GB"/>
        </a:p>
      </dgm:t>
    </dgm:pt>
    <dgm:pt modelId="{5D57A5B7-E65F-4DB1-B0B5-F994A935359F}" type="pres">
      <dgm:prSet presAssocID="{21AE5CF9-1AB7-41F9-B04F-1A5281E85EDF}" presName="hierChild4" presStyleCnt="0"/>
      <dgm:spPr/>
      <dgm:t>
        <a:bodyPr/>
        <a:lstStyle/>
        <a:p>
          <a:endParaRPr lang="en-US"/>
        </a:p>
      </dgm:t>
    </dgm:pt>
    <dgm:pt modelId="{3FF7FBF2-5ABE-4718-BA02-FAB8ECEEA591}" type="pres">
      <dgm:prSet presAssocID="{21AE5CF9-1AB7-41F9-B04F-1A5281E85EDF}" presName="hierChild5" presStyleCnt="0"/>
      <dgm:spPr/>
      <dgm:t>
        <a:bodyPr/>
        <a:lstStyle/>
        <a:p>
          <a:endParaRPr lang="en-US"/>
        </a:p>
      </dgm:t>
    </dgm:pt>
    <dgm:pt modelId="{C09E2750-E1A0-47BD-919B-6A2A4F50CC6B}" type="pres">
      <dgm:prSet presAssocID="{D3B61FF4-02F0-4472-A4EE-8091CB78D0C6}" presName="Name37" presStyleLbl="parChTrans1D4" presStyleIdx="46" presStyleCnt="63"/>
      <dgm:spPr/>
      <dgm:t>
        <a:bodyPr/>
        <a:lstStyle/>
        <a:p>
          <a:endParaRPr lang="en-GB"/>
        </a:p>
      </dgm:t>
    </dgm:pt>
    <dgm:pt modelId="{8E517ABD-CC72-4B69-94CB-5B19270F5B6D}" type="pres">
      <dgm:prSet presAssocID="{866E6C7C-9632-4A53-8328-FBD7B644128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C43B57C-88B1-4064-8046-3E5E7C3AF1C3}" type="pres">
      <dgm:prSet presAssocID="{866E6C7C-9632-4A53-8328-FBD7B6441289}" presName="rootComposite" presStyleCnt="0"/>
      <dgm:spPr/>
      <dgm:t>
        <a:bodyPr/>
        <a:lstStyle/>
        <a:p>
          <a:endParaRPr lang="en-US"/>
        </a:p>
      </dgm:t>
    </dgm:pt>
    <dgm:pt modelId="{9DFA728F-A829-40F5-9B38-B9373F226CA7}" type="pres">
      <dgm:prSet presAssocID="{866E6C7C-9632-4A53-8328-FBD7B6441289}" presName="rootText" presStyleLbl="node4" presStyleIdx="46" presStyleCnt="63" custScaleY="1223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C9E5F4-179D-4E84-8F17-8B390AA5FD1B}" type="pres">
      <dgm:prSet presAssocID="{866E6C7C-9632-4A53-8328-FBD7B6441289}" presName="rootConnector" presStyleLbl="node4" presStyleIdx="46" presStyleCnt="63"/>
      <dgm:spPr/>
      <dgm:t>
        <a:bodyPr/>
        <a:lstStyle/>
        <a:p>
          <a:endParaRPr lang="en-GB"/>
        </a:p>
      </dgm:t>
    </dgm:pt>
    <dgm:pt modelId="{96AF110A-F01F-4575-8514-0840E79E1115}" type="pres">
      <dgm:prSet presAssocID="{866E6C7C-9632-4A53-8328-FBD7B6441289}" presName="hierChild4" presStyleCnt="0"/>
      <dgm:spPr/>
      <dgm:t>
        <a:bodyPr/>
        <a:lstStyle/>
        <a:p>
          <a:endParaRPr lang="en-US"/>
        </a:p>
      </dgm:t>
    </dgm:pt>
    <dgm:pt modelId="{C8820738-C6A9-4A39-B59B-4554D342300B}" type="pres">
      <dgm:prSet presAssocID="{866E6C7C-9632-4A53-8328-FBD7B6441289}" presName="hierChild5" presStyleCnt="0"/>
      <dgm:spPr/>
      <dgm:t>
        <a:bodyPr/>
        <a:lstStyle/>
        <a:p>
          <a:endParaRPr lang="en-US"/>
        </a:p>
      </dgm:t>
    </dgm:pt>
    <dgm:pt modelId="{13B3FDE7-F481-494C-9E1E-D8C2960F2484}" type="pres">
      <dgm:prSet presAssocID="{A51410BC-01A5-4607-A257-B378A37A6C19}" presName="hierChild5" presStyleCnt="0"/>
      <dgm:spPr/>
      <dgm:t>
        <a:bodyPr/>
        <a:lstStyle/>
        <a:p>
          <a:endParaRPr lang="en-US"/>
        </a:p>
      </dgm:t>
    </dgm:pt>
    <dgm:pt modelId="{93CF6AAB-74FF-4210-AE6D-2792B567B82F}" type="pres">
      <dgm:prSet presAssocID="{D6F8D5E9-B26C-462E-94F7-7C66E33E2894}" presName="Name37" presStyleLbl="parChTrans1D3" presStyleIdx="20" presStyleCnt="28"/>
      <dgm:spPr/>
      <dgm:t>
        <a:bodyPr/>
        <a:lstStyle/>
        <a:p>
          <a:endParaRPr lang="en-GB"/>
        </a:p>
      </dgm:t>
    </dgm:pt>
    <dgm:pt modelId="{CD8942B8-6C91-4329-B984-C599F8B6278C}" type="pres">
      <dgm:prSet presAssocID="{FBE815E3-F4DE-4A4B-9D8A-E7F08A27FE5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2ACF990-2796-472E-891A-59947122FED1}" type="pres">
      <dgm:prSet presAssocID="{FBE815E3-F4DE-4A4B-9D8A-E7F08A27FE50}" presName="rootComposite" presStyleCnt="0"/>
      <dgm:spPr/>
      <dgm:t>
        <a:bodyPr/>
        <a:lstStyle/>
        <a:p>
          <a:endParaRPr lang="en-US"/>
        </a:p>
      </dgm:t>
    </dgm:pt>
    <dgm:pt modelId="{08CA46C7-DF83-42E5-9B5F-4CEDB711B5B5}" type="pres">
      <dgm:prSet presAssocID="{FBE815E3-F4DE-4A4B-9D8A-E7F08A27FE50}" presName="rootText" presStyleLbl="node3" presStyleIdx="17" presStyleCnt="25" custScaleY="1981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6B70B24-2B7F-4F5A-89D0-E9E72FEC9D97}" type="pres">
      <dgm:prSet presAssocID="{FBE815E3-F4DE-4A4B-9D8A-E7F08A27FE50}" presName="rootConnector" presStyleLbl="node3" presStyleIdx="17" presStyleCnt="25"/>
      <dgm:spPr/>
      <dgm:t>
        <a:bodyPr/>
        <a:lstStyle/>
        <a:p>
          <a:endParaRPr lang="en-GB"/>
        </a:p>
      </dgm:t>
    </dgm:pt>
    <dgm:pt modelId="{DB6C2B74-DD26-4A3E-AFE0-61B8B372BDBA}" type="pres">
      <dgm:prSet presAssocID="{FBE815E3-F4DE-4A4B-9D8A-E7F08A27FE50}" presName="hierChild4" presStyleCnt="0"/>
      <dgm:spPr/>
      <dgm:t>
        <a:bodyPr/>
        <a:lstStyle/>
        <a:p>
          <a:endParaRPr lang="en-US"/>
        </a:p>
      </dgm:t>
    </dgm:pt>
    <dgm:pt modelId="{1BE0DF97-41F8-4AEF-A486-3F1A95709CC5}" type="pres">
      <dgm:prSet presAssocID="{D99C1341-94A6-407B-A423-C0C9DC27BB35}" presName="Name37" presStyleLbl="parChTrans1D4" presStyleIdx="47" presStyleCnt="63"/>
      <dgm:spPr/>
      <dgm:t>
        <a:bodyPr/>
        <a:lstStyle/>
        <a:p>
          <a:endParaRPr lang="en-GB"/>
        </a:p>
      </dgm:t>
    </dgm:pt>
    <dgm:pt modelId="{EDF3207B-F7D6-4E62-858A-1950A37996D4}" type="pres">
      <dgm:prSet presAssocID="{4C2222F1-919B-4757-8429-B9F1A3657A3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76FD753-4DE8-48CC-949E-FA455B3C9C1C}" type="pres">
      <dgm:prSet presAssocID="{4C2222F1-919B-4757-8429-B9F1A3657A3D}" presName="rootComposite" presStyleCnt="0"/>
      <dgm:spPr/>
      <dgm:t>
        <a:bodyPr/>
        <a:lstStyle/>
        <a:p>
          <a:endParaRPr lang="en-US"/>
        </a:p>
      </dgm:t>
    </dgm:pt>
    <dgm:pt modelId="{D1E6D50A-92C2-4DDE-AAC9-D6C8865E79A2}" type="pres">
      <dgm:prSet presAssocID="{4C2222F1-919B-4757-8429-B9F1A3657A3D}" presName="rootText" presStyleLbl="node4" presStyleIdx="47" presStyleCnt="63" custScaleY="16651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07E2B32-ED69-4C59-9925-593F2C63DBB9}" type="pres">
      <dgm:prSet presAssocID="{4C2222F1-919B-4757-8429-B9F1A3657A3D}" presName="rootConnector" presStyleLbl="node4" presStyleIdx="47" presStyleCnt="63"/>
      <dgm:spPr/>
      <dgm:t>
        <a:bodyPr/>
        <a:lstStyle/>
        <a:p>
          <a:endParaRPr lang="en-GB"/>
        </a:p>
      </dgm:t>
    </dgm:pt>
    <dgm:pt modelId="{4EF205ED-15BC-4F28-A62C-FA0F01B2E999}" type="pres">
      <dgm:prSet presAssocID="{4C2222F1-919B-4757-8429-B9F1A3657A3D}" presName="hierChild4" presStyleCnt="0"/>
      <dgm:spPr/>
      <dgm:t>
        <a:bodyPr/>
        <a:lstStyle/>
        <a:p>
          <a:endParaRPr lang="en-US"/>
        </a:p>
      </dgm:t>
    </dgm:pt>
    <dgm:pt modelId="{F51BCC3F-A8A5-4E57-8997-8FDBAC834E0A}" type="pres">
      <dgm:prSet presAssocID="{4C2222F1-919B-4757-8429-B9F1A3657A3D}" presName="hierChild5" presStyleCnt="0"/>
      <dgm:spPr/>
      <dgm:t>
        <a:bodyPr/>
        <a:lstStyle/>
        <a:p>
          <a:endParaRPr lang="en-US"/>
        </a:p>
      </dgm:t>
    </dgm:pt>
    <dgm:pt modelId="{4B010EFE-E7E9-47D1-8752-DAE58492D8A8}" type="pres">
      <dgm:prSet presAssocID="{880FD30F-7B25-44BE-BBE1-3D4C520C3778}" presName="Name37" presStyleLbl="parChTrans1D4" presStyleIdx="48" presStyleCnt="63"/>
      <dgm:spPr/>
      <dgm:t>
        <a:bodyPr/>
        <a:lstStyle/>
        <a:p>
          <a:endParaRPr lang="en-GB"/>
        </a:p>
      </dgm:t>
    </dgm:pt>
    <dgm:pt modelId="{7DAAC4FA-2B5D-49A0-8DCC-3ECA9CDB5B40}" type="pres">
      <dgm:prSet presAssocID="{7302E4E7-7BAB-4858-856A-B937A9D3A58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86288D4-229C-4734-8B20-910AC6025F1C}" type="pres">
      <dgm:prSet presAssocID="{7302E4E7-7BAB-4858-856A-B937A9D3A58F}" presName="rootComposite" presStyleCnt="0"/>
      <dgm:spPr/>
      <dgm:t>
        <a:bodyPr/>
        <a:lstStyle/>
        <a:p>
          <a:endParaRPr lang="en-US"/>
        </a:p>
      </dgm:t>
    </dgm:pt>
    <dgm:pt modelId="{B023BBCA-A788-4D6B-8A15-887B88F4F866}" type="pres">
      <dgm:prSet presAssocID="{7302E4E7-7BAB-4858-856A-B937A9D3A58F}" presName="rootText" presStyleLbl="node4" presStyleIdx="48" presStyleCnt="63" custScaleY="15513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8ED3247-3FC5-4610-9677-F7F93D2A9E19}" type="pres">
      <dgm:prSet presAssocID="{7302E4E7-7BAB-4858-856A-B937A9D3A58F}" presName="rootConnector" presStyleLbl="node4" presStyleIdx="48" presStyleCnt="63"/>
      <dgm:spPr/>
      <dgm:t>
        <a:bodyPr/>
        <a:lstStyle/>
        <a:p>
          <a:endParaRPr lang="en-GB"/>
        </a:p>
      </dgm:t>
    </dgm:pt>
    <dgm:pt modelId="{337EFC20-91BB-4139-A3A3-6F26149A07B1}" type="pres">
      <dgm:prSet presAssocID="{7302E4E7-7BAB-4858-856A-B937A9D3A58F}" presName="hierChild4" presStyleCnt="0"/>
      <dgm:spPr/>
      <dgm:t>
        <a:bodyPr/>
        <a:lstStyle/>
        <a:p>
          <a:endParaRPr lang="en-US"/>
        </a:p>
      </dgm:t>
    </dgm:pt>
    <dgm:pt modelId="{C8D6F3E7-EE3E-4DC8-B841-08721230EB64}" type="pres">
      <dgm:prSet presAssocID="{7302E4E7-7BAB-4858-856A-B937A9D3A58F}" presName="hierChild5" presStyleCnt="0"/>
      <dgm:spPr/>
      <dgm:t>
        <a:bodyPr/>
        <a:lstStyle/>
        <a:p>
          <a:endParaRPr lang="en-US"/>
        </a:p>
      </dgm:t>
    </dgm:pt>
    <dgm:pt modelId="{1FDBD313-9BDC-42AF-8D00-FE0C9209E96C}" type="pres">
      <dgm:prSet presAssocID="{FBE815E3-F4DE-4A4B-9D8A-E7F08A27FE50}" presName="hierChild5" presStyleCnt="0"/>
      <dgm:spPr/>
      <dgm:t>
        <a:bodyPr/>
        <a:lstStyle/>
        <a:p>
          <a:endParaRPr lang="en-US"/>
        </a:p>
      </dgm:t>
    </dgm:pt>
    <dgm:pt modelId="{F613B2FD-3DF2-4499-A6F9-4B641C573ECD}" type="pres">
      <dgm:prSet presAssocID="{6332D4C6-8920-415F-A54A-C22A2123E925}" presName="Name37" presStyleLbl="parChTrans1D3" presStyleIdx="21" presStyleCnt="28"/>
      <dgm:spPr/>
      <dgm:t>
        <a:bodyPr/>
        <a:lstStyle/>
        <a:p>
          <a:endParaRPr lang="en-GB"/>
        </a:p>
      </dgm:t>
    </dgm:pt>
    <dgm:pt modelId="{0788CAD5-CEB4-40E5-9C5B-90DABC2D3604}" type="pres">
      <dgm:prSet presAssocID="{06AF1F07-D5B9-4E67-9D12-ECB7F8FB837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D0C0418-5C02-4558-898E-BA2412ACCFDF}" type="pres">
      <dgm:prSet presAssocID="{06AF1F07-D5B9-4E67-9D12-ECB7F8FB8379}" presName="rootComposite" presStyleCnt="0"/>
      <dgm:spPr/>
      <dgm:t>
        <a:bodyPr/>
        <a:lstStyle/>
        <a:p>
          <a:endParaRPr lang="en-US"/>
        </a:p>
      </dgm:t>
    </dgm:pt>
    <dgm:pt modelId="{2CAE21A4-FA60-4AFA-A9F5-0305CFD1A1F7}" type="pres">
      <dgm:prSet presAssocID="{06AF1F07-D5B9-4E67-9D12-ECB7F8FB8379}" presName="rootText" presStyleLbl="node3" presStyleIdx="18" presStyleCnt="25" custScaleY="23725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50EA328-47DF-4F66-8F7E-24783BE3B352}" type="pres">
      <dgm:prSet presAssocID="{06AF1F07-D5B9-4E67-9D12-ECB7F8FB8379}" presName="rootConnector" presStyleLbl="node3" presStyleIdx="18" presStyleCnt="25"/>
      <dgm:spPr/>
      <dgm:t>
        <a:bodyPr/>
        <a:lstStyle/>
        <a:p>
          <a:endParaRPr lang="en-GB"/>
        </a:p>
      </dgm:t>
    </dgm:pt>
    <dgm:pt modelId="{8D09F5B9-54C4-42FD-B809-7F20022E030D}" type="pres">
      <dgm:prSet presAssocID="{06AF1F07-D5B9-4E67-9D12-ECB7F8FB8379}" presName="hierChild4" presStyleCnt="0"/>
      <dgm:spPr/>
      <dgm:t>
        <a:bodyPr/>
        <a:lstStyle/>
        <a:p>
          <a:endParaRPr lang="en-US"/>
        </a:p>
      </dgm:t>
    </dgm:pt>
    <dgm:pt modelId="{DF999E25-36DF-4B06-A530-945374B9A3FF}" type="pres">
      <dgm:prSet presAssocID="{2673BE9C-6936-4C64-89E6-E7D19085A5B3}" presName="Name37" presStyleLbl="parChTrans1D4" presStyleIdx="49" presStyleCnt="63"/>
      <dgm:spPr/>
      <dgm:t>
        <a:bodyPr/>
        <a:lstStyle/>
        <a:p>
          <a:endParaRPr lang="en-GB"/>
        </a:p>
      </dgm:t>
    </dgm:pt>
    <dgm:pt modelId="{C72F98A4-33AE-44A0-B9E6-7EAE80F391B9}" type="pres">
      <dgm:prSet presAssocID="{60DFA650-EC78-4EF9-9419-37C2B042A8F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A45FA22-01FB-4640-B5CA-EDEDDB0F0B69}" type="pres">
      <dgm:prSet presAssocID="{60DFA650-EC78-4EF9-9419-37C2B042A8FB}" presName="rootComposite" presStyleCnt="0"/>
      <dgm:spPr/>
      <dgm:t>
        <a:bodyPr/>
        <a:lstStyle/>
        <a:p>
          <a:endParaRPr lang="en-US"/>
        </a:p>
      </dgm:t>
    </dgm:pt>
    <dgm:pt modelId="{1C5E1D17-A333-43D8-9876-F0082A48F861}" type="pres">
      <dgm:prSet presAssocID="{60DFA650-EC78-4EF9-9419-37C2B042A8FB}" presName="rootText" presStyleLbl="node4" presStyleIdx="49" presStyleCnt="63" custScaleY="1979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C3A9F90-44A3-4318-B4FC-EE37AB8E13AF}" type="pres">
      <dgm:prSet presAssocID="{60DFA650-EC78-4EF9-9419-37C2B042A8FB}" presName="rootConnector" presStyleLbl="node4" presStyleIdx="49" presStyleCnt="63"/>
      <dgm:spPr/>
      <dgm:t>
        <a:bodyPr/>
        <a:lstStyle/>
        <a:p>
          <a:endParaRPr lang="en-GB"/>
        </a:p>
      </dgm:t>
    </dgm:pt>
    <dgm:pt modelId="{D89AC7BE-01DF-458F-87D5-3B524B9EC63A}" type="pres">
      <dgm:prSet presAssocID="{60DFA650-EC78-4EF9-9419-37C2B042A8FB}" presName="hierChild4" presStyleCnt="0"/>
      <dgm:spPr/>
      <dgm:t>
        <a:bodyPr/>
        <a:lstStyle/>
        <a:p>
          <a:endParaRPr lang="en-US"/>
        </a:p>
      </dgm:t>
    </dgm:pt>
    <dgm:pt modelId="{5B66CB72-2915-4537-A293-5E52578EF837}" type="pres">
      <dgm:prSet presAssocID="{60DFA650-EC78-4EF9-9419-37C2B042A8FB}" presName="hierChild5" presStyleCnt="0"/>
      <dgm:spPr/>
      <dgm:t>
        <a:bodyPr/>
        <a:lstStyle/>
        <a:p>
          <a:endParaRPr lang="en-US"/>
        </a:p>
      </dgm:t>
    </dgm:pt>
    <dgm:pt modelId="{8E024027-47FC-4EED-AE65-2F860D163CBB}" type="pres">
      <dgm:prSet presAssocID="{81AFC6A6-4EEB-43A5-B58B-AF2CAF114161}" presName="Name37" presStyleLbl="parChTrans1D4" presStyleIdx="50" presStyleCnt="63"/>
      <dgm:spPr/>
      <dgm:t>
        <a:bodyPr/>
        <a:lstStyle/>
        <a:p>
          <a:endParaRPr lang="en-GB"/>
        </a:p>
      </dgm:t>
    </dgm:pt>
    <dgm:pt modelId="{5906FACE-BA67-464E-A752-37FE86C8E63F}" type="pres">
      <dgm:prSet presAssocID="{8B52A632-0567-4348-8028-5BA07B65DB5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B5AA841-3D1F-4116-AC22-9C26496D0805}" type="pres">
      <dgm:prSet presAssocID="{8B52A632-0567-4348-8028-5BA07B65DB50}" presName="rootComposite" presStyleCnt="0"/>
      <dgm:spPr/>
      <dgm:t>
        <a:bodyPr/>
        <a:lstStyle/>
        <a:p>
          <a:endParaRPr lang="en-US"/>
        </a:p>
      </dgm:t>
    </dgm:pt>
    <dgm:pt modelId="{BF4C2468-56EC-48AB-BB56-A1094315A758}" type="pres">
      <dgm:prSet presAssocID="{8B52A632-0567-4348-8028-5BA07B65DB50}" presName="rootText" presStyleLbl="node4" presStyleIdx="50" presStyleCnt="63" custScaleY="1581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1A2471C-D1C2-4DD4-AF0D-96CFCBB12C06}" type="pres">
      <dgm:prSet presAssocID="{8B52A632-0567-4348-8028-5BA07B65DB50}" presName="rootConnector" presStyleLbl="node4" presStyleIdx="50" presStyleCnt="63"/>
      <dgm:spPr/>
      <dgm:t>
        <a:bodyPr/>
        <a:lstStyle/>
        <a:p>
          <a:endParaRPr lang="en-GB"/>
        </a:p>
      </dgm:t>
    </dgm:pt>
    <dgm:pt modelId="{C4E1862A-CEC1-4220-981B-9919FFAE0A68}" type="pres">
      <dgm:prSet presAssocID="{8B52A632-0567-4348-8028-5BA07B65DB50}" presName="hierChild4" presStyleCnt="0"/>
      <dgm:spPr/>
      <dgm:t>
        <a:bodyPr/>
        <a:lstStyle/>
        <a:p>
          <a:endParaRPr lang="en-US"/>
        </a:p>
      </dgm:t>
    </dgm:pt>
    <dgm:pt modelId="{D3EF63C9-7C57-4AB9-B00D-A153E82BFCD6}" type="pres">
      <dgm:prSet presAssocID="{8B52A632-0567-4348-8028-5BA07B65DB50}" presName="hierChild5" presStyleCnt="0"/>
      <dgm:spPr/>
      <dgm:t>
        <a:bodyPr/>
        <a:lstStyle/>
        <a:p>
          <a:endParaRPr lang="en-US"/>
        </a:p>
      </dgm:t>
    </dgm:pt>
    <dgm:pt modelId="{130514BF-137E-4F22-9319-CE42B93179EC}" type="pres">
      <dgm:prSet presAssocID="{06AF1F07-D5B9-4E67-9D12-ECB7F8FB8379}" presName="hierChild5" presStyleCnt="0"/>
      <dgm:spPr/>
      <dgm:t>
        <a:bodyPr/>
        <a:lstStyle/>
        <a:p>
          <a:endParaRPr lang="en-US"/>
        </a:p>
      </dgm:t>
    </dgm:pt>
    <dgm:pt modelId="{FB06D56F-B88C-4484-AEEE-5BC8B2167823}" type="pres">
      <dgm:prSet presAssocID="{D1723D12-49CD-48DF-A69A-C32614E19D19}" presName="Name37" presStyleLbl="parChTrans1D3" presStyleIdx="22" presStyleCnt="28"/>
      <dgm:spPr/>
      <dgm:t>
        <a:bodyPr/>
        <a:lstStyle/>
        <a:p>
          <a:endParaRPr lang="en-GB"/>
        </a:p>
      </dgm:t>
    </dgm:pt>
    <dgm:pt modelId="{563E1944-C797-4E9C-B5E8-8CA609896C52}" type="pres">
      <dgm:prSet presAssocID="{D58B6F6D-E0AE-4837-A145-526D638615A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609792C-1E97-4623-A7E1-1F61C0674A04}" type="pres">
      <dgm:prSet presAssocID="{D58B6F6D-E0AE-4837-A145-526D638615A4}" presName="rootComposite" presStyleCnt="0"/>
      <dgm:spPr/>
      <dgm:t>
        <a:bodyPr/>
        <a:lstStyle/>
        <a:p>
          <a:endParaRPr lang="en-US"/>
        </a:p>
      </dgm:t>
    </dgm:pt>
    <dgm:pt modelId="{6A2733BB-EF5F-41E5-9C05-59EC01E3A160}" type="pres">
      <dgm:prSet presAssocID="{D58B6F6D-E0AE-4837-A145-526D638615A4}" presName="rootText" presStyleLbl="node3" presStyleIdx="19" presStyleCnt="25" custScaleY="2174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214D597-E87C-43E1-A92F-449E1CEC1E6A}" type="pres">
      <dgm:prSet presAssocID="{D58B6F6D-E0AE-4837-A145-526D638615A4}" presName="rootConnector" presStyleLbl="node3" presStyleIdx="19" presStyleCnt="25"/>
      <dgm:spPr/>
      <dgm:t>
        <a:bodyPr/>
        <a:lstStyle/>
        <a:p>
          <a:endParaRPr lang="en-GB"/>
        </a:p>
      </dgm:t>
    </dgm:pt>
    <dgm:pt modelId="{7CF21D20-EDFB-4AAB-A026-F7399265B9F6}" type="pres">
      <dgm:prSet presAssocID="{D58B6F6D-E0AE-4837-A145-526D638615A4}" presName="hierChild4" presStyleCnt="0"/>
      <dgm:spPr/>
      <dgm:t>
        <a:bodyPr/>
        <a:lstStyle/>
        <a:p>
          <a:endParaRPr lang="en-US"/>
        </a:p>
      </dgm:t>
    </dgm:pt>
    <dgm:pt modelId="{4D112FDD-AABA-44D3-A876-3BC556996F1E}" type="pres">
      <dgm:prSet presAssocID="{59EEDECA-916B-49C2-907B-55B516B61DAC}" presName="Name37" presStyleLbl="parChTrans1D4" presStyleIdx="51" presStyleCnt="63"/>
      <dgm:spPr/>
      <dgm:t>
        <a:bodyPr/>
        <a:lstStyle/>
        <a:p>
          <a:endParaRPr lang="en-GB"/>
        </a:p>
      </dgm:t>
    </dgm:pt>
    <dgm:pt modelId="{72C1A6C6-E02A-42F4-8BA7-0E6F39B0A8C1}" type="pres">
      <dgm:prSet presAssocID="{965F88EF-F316-4B52-9159-99C02A8FE80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163ACFA-2F64-4A66-9E42-F1AB0729E025}" type="pres">
      <dgm:prSet presAssocID="{965F88EF-F316-4B52-9159-99C02A8FE80F}" presName="rootComposite" presStyleCnt="0"/>
      <dgm:spPr/>
      <dgm:t>
        <a:bodyPr/>
        <a:lstStyle/>
        <a:p>
          <a:endParaRPr lang="en-US"/>
        </a:p>
      </dgm:t>
    </dgm:pt>
    <dgm:pt modelId="{B8E2EF68-2EC8-464A-B5F5-9FBA9B3FA065}" type="pres">
      <dgm:prSet presAssocID="{965F88EF-F316-4B52-9159-99C02A8FE80F}" presName="rootText" presStyleLbl="node4" presStyleIdx="51" presStyleCnt="63" custScaleY="14688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2D93600-F7E4-4BC3-8C1E-A6312E438338}" type="pres">
      <dgm:prSet presAssocID="{965F88EF-F316-4B52-9159-99C02A8FE80F}" presName="rootConnector" presStyleLbl="node4" presStyleIdx="51" presStyleCnt="63"/>
      <dgm:spPr/>
      <dgm:t>
        <a:bodyPr/>
        <a:lstStyle/>
        <a:p>
          <a:endParaRPr lang="en-GB"/>
        </a:p>
      </dgm:t>
    </dgm:pt>
    <dgm:pt modelId="{F8BDBD44-7CB1-4A2E-9F2D-8DEDB350F9AE}" type="pres">
      <dgm:prSet presAssocID="{965F88EF-F316-4B52-9159-99C02A8FE80F}" presName="hierChild4" presStyleCnt="0"/>
      <dgm:spPr/>
      <dgm:t>
        <a:bodyPr/>
        <a:lstStyle/>
        <a:p>
          <a:endParaRPr lang="en-US"/>
        </a:p>
      </dgm:t>
    </dgm:pt>
    <dgm:pt modelId="{5E486E34-41A3-4E94-90B9-C5A751A9A2B5}" type="pres">
      <dgm:prSet presAssocID="{965F88EF-F316-4B52-9159-99C02A8FE80F}" presName="hierChild5" presStyleCnt="0"/>
      <dgm:spPr/>
      <dgm:t>
        <a:bodyPr/>
        <a:lstStyle/>
        <a:p>
          <a:endParaRPr lang="en-US"/>
        </a:p>
      </dgm:t>
    </dgm:pt>
    <dgm:pt modelId="{B08F3F9B-F120-42EF-9724-1986D0CEBE1E}" type="pres">
      <dgm:prSet presAssocID="{12B7CDDC-A6C9-4A80-A8EA-E2128B10ED97}" presName="Name37" presStyleLbl="parChTrans1D4" presStyleIdx="52" presStyleCnt="63"/>
      <dgm:spPr/>
      <dgm:t>
        <a:bodyPr/>
        <a:lstStyle/>
        <a:p>
          <a:endParaRPr lang="en-GB"/>
        </a:p>
      </dgm:t>
    </dgm:pt>
    <dgm:pt modelId="{471DFCD7-CF0F-4EF7-836B-B9533986DAB4}" type="pres">
      <dgm:prSet presAssocID="{720B21FD-393E-443C-90AB-FCB06D07C73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88DA5BA-B5EF-4D8C-A4E5-93E2C46FE73A}" type="pres">
      <dgm:prSet presAssocID="{720B21FD-393E-443C-90AB-FCB06D07C734}" presName="rootComposite" presStyleCnt="0"/>
      <dgm:spPr/>
      <dgm:t>
        <a:bodyPr/>
        <a:lstStyle/>
        <a:p>
          <a:endParaRPr lang="en-US"/>
        </a:p>
      </dgm:t>
    </dgm:pt>
    <dgm:pt modelId="{1D182237-632B-4487-8DF6-A162D76278CF}" type="pres">
      <dgm:prSet presAssocID="{720B21FD-393E-443C-90AB-FCB06D07C734}" presName="rootText" presStyleLbl="node4" presStyleIdx="52" presStyleCnt="63" custScaleY="16822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A4E5D6B-3DB3-4308-AA57-220629F73894}" type="pres">
      <dgm:prSet presAssocID="{720B21FD-393E-443C-90AB-FCB06D07C734}" presName="rootConnector" presStyleLbl="node4" presStyleIdx="52" presStyleCnt="63"/>
      <dgm:spPr/>
      <dgm:t>
        <a:bodyPr/>
        <a:lstStyle/>
        <a:p>
          <a:endParaRPr lang="en-GB"/>
        </a:p>
      </dgm:t>
    </dgm:pt>
    <dgm:pt modelId="{A0CEFBA0-0AD2-4D79-A002-163A761E4468}" type="pres">
      <dgm:prSet presAssocID="{720B21FD-393E-443C-90AB-FCB06D07C734}" presName="hierChild4" presStyleCnt="0"/>
      <dgm:spPr/>
      <dgm:t>
        <a:bodyPr/>
        <a:lstStyle/>
        <a:p>
          <a:endParaRPr lang="en-US"/>
        </a:p>
      </dgm:t>
    </dgm:pt>
    <dgm:pt modelId="{BC62FA79-9A93-4BA1-A7B4-719734473771}" type="pres">
      <dgm:prSet presAssocID="{720B21FD-393E-443C-90AB-FCB06D07C734}" presName="hierChild5" presStyleCnt="0"/>
      <dgm:spPr/>
      <dgm:t>
        <a:bodyPr/>
        <a:lstStyle/>
        <a:p>
          <a:endParaRPr lang="en-US"/>
        </a:p>
      </dgm:t>
    </dgm:pt>
    <dgm:pt modelId="{96573B5C-23E2-4DD3-BB74-56904A101C1E}" type="pres">
      <dgm:prSet presAssocID="{D58B6F6D-E0AE-4837-A145-526D638615A4}" presName="hierChild5" presStyleCnt="0"/>
      <dgm:spPr/>
      <dgm:t>
        <a:bodyPr/>
        <a:lstStyle/>
        <a:p>
          <a:endParaRPr lang="en-US"/>
        </a:p>
      </dgm:t>
    </dgm:pt>
    <dgm:pt modelId="{A60BE6A8-7F9C-46A4-B75A-0D4B778FAB0B}" type="pres">
      <dgm:prSet presAssocID="{4A5EB773-1CD8-46EA-AF2A-CC9DE0BA2286}" presName="hierChild5" presStyleCnt="0"/>
      <dgm:spPr/>
      <dgm:t>
        <a:bodyPr/>
        <a:lstStyle/>
        <a:p>
          <a:endParaRPr lang="en-US"/>
        </a:p>
      </dgm:t>
    </dgm:pt>
    <dgm:pt modelId="{96C01089-AE78-48E8-BA48-772E85B96484}" type="pres">
      <dgm:prSet presAssocID="{630142CD-7723-4156-9F2C-9E4D4887B2DA}" presName="Name37" presStyleLbl="parChTrans1D2" presStyleIdx="4" presStyleCnt="5"/>
      <dgm:spPr/>
      <dgm:t>
        <a:bodyPr/>
        <a:lstStyle/>
        <a:p>
          <a:endParaRPr lang="en-GB"/>
        </a:p>
      </dgm:t>
    </dgm:pt>
    <dgm:pt modelId="{280B68B2-7581-4DA9-B5F0-960821B6E524}" type="pres">
      <dgm:prSet presAssocID="{CE766D8A-880E-4336-ADB3-E6A40154360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116628F-95F7-4B97-81B0-02CCC5028BD3}" type="pres">
      <dgm:prSet presAssocID="{CE766D8A-880E-4336-ADB3-E6A40154360D}" presName="rootComposite" presStyleCnt="0"/>
      <dgm:spPr/>
      <dgm:t>
        <a:bodyPr/>
        <a:lstStyle/>
        <a:p>
          <a:endParaRPr lang="en-US"/>
        </a:p>
      </dgm:t>
    </dgm:pt>
    <dgm:pt modelId="{A3360595-4FF4-4C84-97FD-2081185904AD}" type="pres">
      <dgm:prSet presAssocID="{CE766D8A-880E-4336-ADB3-E6A40154360D}" presName="rootText" presStyleLbl="node2" presStyleIdx="4" presStyleCnt="5" custScaleX="277787" custScaleY="212148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0D2DE1A-F248-461A-870A-7A7DBC8428FF}" type="pres">
      <dgm:prSet presAssocID="{CE766D8A-880E-4336-ADB3-E6A40154360D}" presName="rootConnector" presStyleLbl="node2" presStyleIdx="4" presStyleCnt="5"/>
      <dgm:spPr/>
      <dgm:t>
        <a:bodyPr/>
        <a:lstStyle/>
        <a:p>
          <a:endParaRPr lang="en-GB"/>
        </a:p>
      </dgm:t>
    </dgm:pt>
    <dgm:pt modelId="{C36480AF-3BB9-400F-9BBB-39D572676DFF}" type="pres">
      <dgm:prSet presAssocID="{CE766D8A-880E-4336-ADB3-E6A40154360D}" presName="hierChild4" presStyleCnt="0"/>
      <dgm:spPr/>
      <dgm:t>
        <a:bodyPr/>
        <a:lstStyle/>
        <a:p>
          <a:endParaRPr lang="en-US"/>
        </a:p>
      </dgm:t>
    </dgm:pt>
    <dgm:pt modelId="{946F00B4-C003-48E6-988B-722B261820AE}" type="pres">
      <dgm:prSet presAssocID="{AE4EB666-1B4B-4A44-A36D-8EE35516FE20}" presName="Name37" presStyleLbl="parChTrans1D3" presStyleIdx="23" presStyleCnt="28"/>
      <dgm:spPr/>
      <dgm:t>
        <a:bodyPr/>
        <a:lstStyle/>
        <a:p>
          <a:endParaRPr lang="en-GB"/>
        </a:p>
      </dgm:t>
    </dgm:pt>
    <dgm:pt modelId="{BE23B57A-8CE6-4863-AB71-598E3A908FA1}" type="pres">
      <dgm:prSet presAssocID="{02066564-E991-41B5-85B8-D771D6A56D3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DA33F27-0928-4639-BC54-879AD89B23A6}" type="pres">
      <dgm:prSet presAssocID="{02066564-E991-41B5-85B8-D771D6A56D3B}" presName="rootComposite" presStyleCnt="0"/>
      <dgm:spPr/>
      <dgm:t>
        <a:bodyPr/>
        <a:lstStyle/>
        <a:p>
          <a:endParaRPr lang="en-US"/>
        </a:p>
      </dgm:t>
    </dgm:pt>
    <dgm:pt modelId="{691A8493-CF79-46BD-B08C-20C16FF08C31}" type="pres">
      <dgm:prSet presAssocID="{02066564-E991-41B5-85B8-D771D6A56D3B}" presName="rootText" presStyleLbl="node3" presStyleIdx="20" presStyleCnt="25" custScaleY="17197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CFB60B5-36F9-4E2E-A1AF-B851674F7054}" type="pres">
      <dgm:prSet presAssocID="{02066564-E991-41B5-85B8-D771D6A56D3B}" presName="rootConnector" presStyleLbl="node3" presStyleIdx="20" presStyleCnt="25"/>
      <dgm:spPr/>
      <dgm:t>
        <a:bodyPr/>
        <a:lstStyle/>
        <a:p>
          <a:endParaRPr lang="en-GB"/>
        </a:p>
      </dgm:t>
    </dgm:pt>
    <dgm:pt modelId="{B39308B3-9A4C-4301-8833-5D4FA52031F5}" type="pres">
      <dgm:prSet presAssocID="{02066564-E991-41B5-85B8-D771D6A56D3B}" presName="hierChild4" presStyleCnt="0"/>
      <dgm:spPr/>
      <dgm:t>
        <a:bodyPr/>
        <a:lstStyle/>
        <a:p>
          <a:endParaRPr lang="en-US"/>
        </a:p>
      </dgm:t>
    </dgm:pt>
    <dgm:pt modelId="{C62C51E5-474A-4E56-9EF9-A20960C0F81D}" type="pres">
      <dgm:prSet presAssocID="{2F89CE6C-D028-46F9-B8F8-F29290506E4B}" presName="Name37" presStyleLbl="parChTrans1D4" presStyleIdx="53" presStyleCnt="63"/>
      <dgm:spPr/>
      <dgm:t>
        <a:bodyPr/>
        <a:lstStyle/>
        <a:p>
          <a:endParaRPr lang="en-GB"/>
        </a:p>
      </dgm:t>
    </dgm:pt>
    <dgm:pt modelId="{4D9AC710-CA50-441D-9424-8FFB94C657E5}" type="pres">
      <dgm:prSet presAssocID="{DB782F0D-E977-41EA-B521-5A7AFF7E8AA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48AAD70-F9E4-4C1F-86D9-3664CBEF23A6}" type="pres">
      <dgm:prSet presAssocID="{DB782F0D-E977-41EA-B521-5A7AFF7E8AAA}" presName="rootComposite" presStyleCnt="0"/>
      <dgm:spPr/>
      <dgm:t>
        <a:bodyPr/>
        <a:lstStyle/>
        <a:p>
          <a:endParaRPr lang="en-US"/>
        </a:p>
      </dgm:t>
    </dgm:pt>
    <dgm:pt modelId="{FBF439FB-AD9A-4C7F-8ACB-7889A0780735}" type="pres">
      <dgm:prSet presAssocID="{DB782F0D-E977-41EA-B521-5A7AFF7E8AAA}" presName="rootText" presStyleLbl="node4" presStyleIdx="53" presStyleCnt="63" custScaleY="17960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04D3648-B421-42F7-997C-DF3A9A81E7E3}" type="pres">
      <dgm:prSet presAssocID="{DB782F0D-E977-41EA-B521-5A7AFF7E8AAA}" presName="rootConnector" presStyleLbl="node4" presStyleIdx="53" presStyleCnt="63"/>
      <dgm:spPr/>
      <dgm:t>
        <a:bodyPr/>
        <a:lstStyle/>
        <a:p>
          <a:endParaRPr lang="en-GB"/>
        </a:p>
      </dgm:t>
    </dgm:pt>
    <dgm:pt modelId="{89CC13D5-1834-4157-9E8A-9F207A060898}" type="pres">
      <dgm:prSet presAssocID="{DB782F0D-E977-41EA-B521-5A7AFF7E8AAA}" presName="hierChild4" presStyleCnt="0"/>
      <dgm:spPr/>
      <dgm:t>
        <a:bodyPr/>
        <a:lstStyle/>
        <a:p>
          <a:endParaRPr lang="en-US"/>
        </a:p>
      </dgm:t>
    </dgm:pt>
    <dgm:pt modelId="{712B925A-EE1D-40D7-BA78-F6F1AD6EB749}" type="pres">
      <dgm:prSet presAssocID="{DB782F0D-E977-41EA-B521-5A7AFF7E8AAA}" presName="hierChild5" presStyleCnt="0"/>
      <dgm:spPr/>
      <dgm:t>
        <a:bodyPr/>
        <a:lstStyle/>
        <a:p>
          <a:endParaRPr lang="en-US"/>
        </a:p>
      </dgm:t>
    </dgm:pt>
    <dgm:pt modelId="{7F0517A5-875D-40D3-BFE6-C4E002BD8DF8}" type="pres">
      <dgm:prSet presAssocID="{2C8599F9-333C-4192-969A-758200235F58}" presName="Name37" presStyleLbl="parChTrans1D4" presStyleIdx="54" presStyleCnt="63"/>
      <dgm:spPr/>
      <dgm:t>
        <a:bodyPr/>
        <a:lstStyle/>
        <a:p>
          <a:endParaRPr lang="en-GB"/>
        </a:p>
      </dgm:t>
    </dgm:pt>
    <dgm:pt modelId="{6FCACFD1-987D-40FA-A5D6-0E3BA4D853B4}" type="pres">
      <dgm:prSet presAssocID="{A6379D99-51C8-4FDA-BC45-FF280A0173F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91575B5-1BB5-48BB-ACD6-1229F42F635D}" type="pres">
      <dgm:prSet presAssocID="{A6379D99-51C8-4FDA-BC45-FF280A0173F9}" presName="rootComposite" presStyleCnt="0"/>
      <dgm:spPr/>
      <dgm:t>
        <a:bodyPr/>
        <a:lstStyle/>
        <a:p>
          <a:endParaRPr lang="en-US"/>
        </a:p>
      </dgm:t>
    </dgm:pt>
    <dgm:pt modelId="{83309293-DC5F-4430-9F15-071D75A4638C}" type="pres">
      <dgm:prSet presAssocID="{A6379D99-51C8-4FDA-BC45-FF280A0173F9}" presName="rootText" presStyleLbl="node4" presStyleIdx="54" presStyleCnt="63" custScaleY="1944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997BEE7-8A98-41DF-9543-06353EFA0199}" type="pres">
      <dgm:prSet presAssocID="{A6379D99-51C8-4FDA-BC45-FF280A0173F9}" presName="rootConnector" presStyleLbl="node4" presStyleIdx="54" presStyleCnt="63"/>
      <dgm:spPr/>
      <dgm:t>
        <a:bodyPr/>
        <a:lstStyle/>
        <a:p>
          <a:endParaRPr lang="en-GB"/>
        </a:p>
      </dgm:t>
    </dgm:pt>
    <dgm:pt modelId="{2B6BD778-D2A2-488C-91FA-42E0B24EACCC}" type="pres">
      <dgm:prSet presAssocID="{A6379D99-51C8-4FDA-BC45-FF280A0173F9}" presName="hierChild4" presStyleCnt="0"/>
      <dgm:spPr/>
      <dgm:t>
        <a:bodyPr/>
        <a:lstStyle/>
        <a:p>
          <a:endParaRPr lang="en-US"/>
        </a:p>
      </dgm:t>
    </dgm:pt>
    <dgm:pt modelId="{FCD22E19-8459-4653-B4B9-9443EE45D4C8}" type="pres">
      <dgm:prSet presAssocID="{A6379D99-51C8-4FDA-BC45-FF280A0173F9}" presName="hierChild5" presStyleCnt="0"/>
      <dgm:spPr/>
      <dgm:t>
        <a:bodyPr/>
        <a:lstStyle/>
        <a:p>
          <a:endParaRPr lang="en-US"/>
        </a:p>
      </dgm:t>
    </dgm:pt>
    <dgm:pt modelId="{E561DBC6-237A-4E74-B20A-85224EF54FF7}" type="pres">
      <dgm:prSet presAssocID="{02066564-E991-41B5-85B8-D771D6A56D3B}" presName="hierChild5" presStyleCnt="0"/>
      <dgm:spPr/>
      <dgm:t>
        <a:bodyPr/>
        <a:lstStyle/>
        <a:p>
          <a:endParaRPr lang="en-US"/>
        </a:p>
      </dgm:t>
    </dgm:pt>
    <dgm:pt modelId="{5FDEE430-E50A-46B0-A611-9CFE42E3F0DE}" type="pres">
      <dgm:prSet presAssocID="{14F9824A-5288-4BD2-BB5F-9B0028785866}" presName="Name37" presStyleLbl="parChTrans1D3" presStyleIdx="24" presStyleCnt="28"/>
      <dgm:spPr/>
      <dgm:t>
        <a:bodyPr/>
        <a:lstStyle/>
        <a:p>
          <a:endParaRPr lang="en-GB"/>
        </a:p>
      </dgm:t>
    </dgm:pt>
    <dgm:pt modelId="{0958BC7F-FC80-448C-BBC0-83F9D88F8500}" type="pres">
      <dgm:prSet presAssocID="{1759423A-DC45-4AC5-A40D-90CA2ED14A5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6802F84-B982-4B9D-94C8-E6AB5CEF6968}" type="pres">
      <dgm:prSet presAssocID="{1759423A-DC45-4AC5-A40D-90CA2ED14A5A}" presName="rootComposite" presStyleCnt="0"/>
      <dgm:spPr/>
      <dgm:t>
        <a:bodyPr/>
        <a:lstStyle/>
        <a:p>
          <a:endParaRPr lang="en-US"/>
        </a:p>
      </dgm:t>
    </dgm:pt>
    <dgm:pt modelId="{BE3877D0-006F-4598-891B-04487445AAF7}" type="pres">
      <dgm:prSet presAssocID="{1759423A-DC45-4AC5-A40D-90CA2ED14A5A}" presName="rootText" presStyleLbl="node3" presStyleIdx="21" presStyleCnt="25" custScaleY="17571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BB44ADE-7E02-4AAA-AE34-81D1B43FE1BB}" type="pres">
      <dgm:prSet presAssocID="{1759423A-DC45-4AC5-A40D-90CA2ED14A5A}" presName="rootConnector" presStyleLbl="node3" presStyleIdx="21" presStyleCnt="25"/>
      <dgm:spPr/>
      <dgm:t>
        <a:bodyPr/>
        <a:lstStyle/>
        <a:p>
          <a:endParaRPr lang="en-GB"/>
        </a:p>
      </dgm:t>
    </dgm:pt>
    <dgm:pt modelId="{B8C21B55-D233-4847-A678-36E11ED90645}" type="pres">
      <dgm:prSet presAssocID="{1759423A-DC45-4AC5-A40D-90CA2ED14A5A}" presName="hierChild4" presStyleCnt="0"/>
      <dgm:spPr/>
      <dgm:t>
        <a:bodyPr/>
        <a:lstStyle/>
        <a:p>
          <a:endParaRPr lang="en-US"/>
        </a:p>
      </dgm:t>
    </dgm:pt>
    <dgm:pt modelId="{E02F04CE-70E1-4F98-91B3-E60112266946}" type="pres">
      <dgm:prSet presAssocID="{F94F5A01-3157-4D24-9BF2-C537A735263F}" presName="Name37" presStyleLbl="parChTrans1D4" presStyleIdx="55" presStyleCnt="63"/>
      <dgm:spPr/>
      <dgm:t>
        <a:bodyPr/>
        <a:lstStyle/>
        <a:p>
          <a:endParaRPr lang="en-GB"/>
        </a:p>
      </dgm:t>
    </dgm:pt>
    <dgm:pt modelId="{3FE7CD77-CDA8-42FD-9E91-1C2FB86C2BE8}" type="pres">
      <dgm:prSet presAssocID="{06F0C811-09F8-4BF5-A271-E165870D2EA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D74F270-21F3-4763-97FC-BFA1BA18A689}" type="pres">
      <dgm:prSet presAssocID="{06F0C811-09F8-4BF5-A271-E165870D2EA3}" presName="rootComposite" presStyleCnt="0"/>
      <dgm:spPr/>
      <dgm:t>
        <a:bodyPr/>
        <a:lstStyle/>
        <a:p>
          <a:endParaRPr lang="en-US"/>
        </a:p>
      </dgm:t>
    </dgm:pt>
    <dgm:pt modelId="{E026330F-BA6C-4242-85A5-AEF6956A1A87}" type="pres">
      <dgm:prSet presAssocID="{06F0C811-09F8-4BF5-A271-E165870D2EA3}" presName="rootText" presStyleLbl="node4" presStyleIdx="55" presStyleCnt="63" custScaleX="113769" custScaleY="179011" custLinFactNeighborX="27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3392CA6-20C5-4A24-9F7D-630AC100ECDF}" type="pres">
      <dgm:prSet presAssocID="{06F0C811-09F8-4BF5-A271-E165870D2EA3}" presName="rootConnector" presStyleLbl="node4" presStyleIdx="55" presStyleCnt="63"/>
      <dgm:spPr/>
      <dgm:t>
        <a:bodyPr/>
        <a:lstStyle/>
        <a:p>
          <a:endParaRPr lang="en-GB"/>
        </a:p>
      </dgm:t>
    </dgm:pt>
    <dgm:pt modelId="{F073EABE-1001-4AEB-9745-281B85A3D082}" type="pres">
      <dgm:prSet presAssocID="{06F0C811-09F8-4BF5-A271-E165870D2EA3}" presName="hierChild4" presStyleCnt="0"/>
      <dgm:spPr/>
      <dgm:t>
        <a:bodyPr/>
        <a:lstStyle/>
        <a:p>
          <a:endParaRPr lang="en-US"/>
        </a:p>
      </dgm:t>
    </dgm:pt>
    <dgm:pt modelId="{66663DF6-5435-475D-9214-76BFA52D7CE2}" type="pres">
      <dgm:prSet presAssocID="{06F0C811-09F8-4BF5-A271-E165870D2EA3}" presName="hierChild5" presStyleCnt="0"/>
      <dgm:spPr/>
      <dgm:t>
        <a:bodyPr/>
        <a:lstStyle/>
        <a:p>
          <a:endParaRPr lang="en-US"/>
        </a:p>
      </dgm:t>
    </dgm:pt>
    <dgm:pt modelId="{3FED905B-7985-498A-B2AF-E70FF52F75C1}" type="pres">
      <dgm:prSet presAssocID="{9B8E3456-BF60-4F81-B1CD-948B00E2850F}" presName="Name37" presStyleLbl="parChTrans1D4" presStyleIdx="56" presStyleCnt="63"/>
      <dgm:spPr/>
      <dgm:t>
        <a:bodyPr/>
        <a:lstStyle/>
        <a:p>
          <a:endParaRPr lang="en-GB"/>
        </a:p>
      </dgm:t>
    </dgm:pt>
    <dgm:pt modelId="{7A38C35B-2A83-4B95-92FA-BBEB584DBA52}" type="pres">
      <dgm:prSet presAssocID="{F56DE87E-6708-4B50-A46B-90468F2773C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5C1C074-E287-48F3-B88E-55AB6CCB2D61}" type="pres">
      <dgm:prSet presAssocID="{F56DE87E-6708-4B50-A46B-90468F2773CA}" presName="rootComposite" presStyleCnt="0"/>
      <dgm:spPr/>
      <dgm:t>
        <a:bodyPr/>
        <a:lstStyle/>
        <a:p>
          <a:endParaRPr lang="en-US"/>
        </a:p>
      </dgm:t>
    </dgm:pt>
    <dgm:pt modelId="{FAA16E60-5B53-47A2-AE8C-7D6EFF1065BB}" type="pres">
      <dgm:prSet presAssocID="{F56DE87E-6708-4B50-A46B-90468F2773CA}" presName="rootText" presStyleLbl="node4" presStyleIdx="56" presStyleCnt="63" custScaleY="188803" custLinFactNeighborX="27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AEF6FBA-291A-49BA-9EC4-7A48EEDFE8D8}" type="pres">
      <dgm:prSet presAssocID="{F56DE87E-6708-4B50-A46B-90468F2773CA}" presName="rootConnector" presStyleLbl="node4" presStyleIdx="56" presStyleCnt="63"/>
      <dgm:spPr/>
      <dgm:t>
        <a:bodyPr/>
        <a:lstStyle/>
        <a:p>
          <a:endParaRPr lang="en-GB"/>
        </a:p>
      </dgm:t>
    </dgm:pt>
    <dgm:pt modelId="{222959B1-FC3A-4DAB-968F-4F8DA7811545}" type="pres">
      <dgm:prSet presAssocID="{F56DE87E-6708-4B50-A46B-90468F2773CA}" presName="hierChild4" presStyleCnt="0"/>
      <dgm:spPr/>
      <dgm:t>
        <a:bodyPr/>
        <a:lstStyle/>
        <a:p>
          <a:endParaRPr lang="en-US"/>
        </a:p>
      </dgm:t>
    </dgm:pt>
    <dgm:pt modelId="{B356BAE4-2F9A-4161-8E0B-395C17847851}" type="pres">
      <dgm:prSet presAssocID="{F56DE87E-6708-4B50-A46B-90468F2773CA}" presName="hierChild5" presStyleCnt="0"/>
      <dgm:spPr/>
      <dgm:t>
        <a:bodyPr/>
        <a:lstStyle/>
        <a:p>
          <a:endParaRPr lang="en-US"/>
        </a:p>
      </dgm:t>
    </dgm:pt>
    <dgm:pt modelId="{B42DA041-4313-4633-BF57-5ADD061E2444}" type="pres">
      <dgm:prSet presAssocID="{1759423A-DC45-4AC5-A40D-90CA2ED14A5A}" presName="hierChild5" presStyleCnt="0"/>
      <dgm:spPr/>
      <dgm:t>
        <a:bodyPr/>
        <a:lstStyle/>
        <a:p>
          <a:endParaRPr lang="en-US"/>
        </a:p>
      </dgm:t>
    </dgm:pt>
    <dgm:pt modelId="{0A81565E-AE0E-41EF-B86E-EEC4F42037B4}" type="pres">
      <dgm:prSet presAssocID="{01BC1B9E-BF03-4CE9-BFFF-DDFFD9ED2AED}" presName="Name37" presStyleLbl="parChTrans1D3" presStyleIdx="25" presStyleCnt="28"/>
      <dgm:spPr/>
      <dgm:t>
        <a:bodyPr/>
        <a:lstStyle/>
        <a:p>
          <a:endParaRPr lang="en-GB"/>
        </a:p>
      </dgm:t>
    </dgm:pt>
    <dgm:pt modelId="{63D2C032-C7DC-407C-A3C6-977962D61057}" type="pres">
      <dgm:prSet presAssocID="{780B180B-BA96-4916-9E7A-CD7B62EAB13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E285734-28E5-4058-AE78-95EE8B02A111}" type="pres">
      <dgm:prSet presAssocID="{780B180B-BA96-4916-9E7A-CD7B62EAB135}" presName="rootComposite" presStyleCnt="0"/>
      <dgm:spPr/>
      <dgm:t>
        <a:bodyPr/>
        <a:lstStyle/>
        <a:p>
          <a:endParaRPr lang="en-US"/>
        </a:p>
      </dgm:t>
    </dgm:pt>
    <dgm:pt modelId="{6BF7F845-7F0C-4661-B2F5-C02228A9C69B}" type="pres">
      <dgm:prSet presAssocID="{780B180B-BA96-4916-9E7A-CD7B62EAB135}" presName="rootText" presStyleLbl="node3" presStyleIdx="22" presStyleCnt="25" custScaleY="18226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E019096-A660-4460-BFA6-A262E6F90978}" type="pres">
      <dgm:prSet presAssocID="{780B180B-BA96-4916-9E7A-CD7B62EAB135}" presName="rootConnector" presStyleLbl="node3" presStyleIdx="22" presStyleCnt="25"/>
      <dgm:spPr/>
      <dgm:t>
        <a:bodyPr/>
        <a:lstStyle/>
        <a:p>
          <a:endParaRPr lang="en-GB"/>
        </a:p>
      </dgm:t>
    </dgm:pt>
    <dgm:pt modelId="{BA38C116-0C65-40B1-838B-372E6B5CBD75}" type="pres">
      <dgm:prSet presAssocID="{780B180B-BA96-4916-9E7A-CD7B62EAB135}" presName="hierChild4" presStyleCnt="0"/>
      <dgm:spPr/>
      <dgm:t>
        <a:bodyPr/>
        <a:lstStyle/>
        <a:p>
          <a:endParaRPr lang="en-US"/>
        </a:p>
      </dgm:t>
    </dgm:pt>
    <dgm:pt modelId="{594B24DE-706B-4F33-8E76-434A219CC1C5}" type="pres">
      <dgm:prSet presAssocID="{CB1BC09B-3CF2-43BF-954D-3BE204E4B0CF}" presName="Name37" presStyleLbl="parChTrans1D4" presStyleIdx="57" presStyleCnt="63"/>
      <dgm:spPr/>
      <dgm:t>
        <a:bodyPr/>
        <a:lstStyle/>
        <a:p>
          <a:endParaRPr lang="en-GB"/>
        </a:p>
      </dgm:t>
    </dgm:pt>
    <dgm:pt modelId="{7FAF9F63-0F70-450F-B412-21A5456EE0F5}" type="pres">
      <dgm:prSet presAssocID="{E2B1ADB9-1325-471E-A914-D5E08AAFBC3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470875C-45A3-4871-AD38-4E336893593F}" type="pres">
      <dgm:prSet presAssocID="{E2B1ADB9-1325-471E-A914-D5E08AAFBC3F}" presName="rootComposite" presStyleCnt="0"/>
      <dgm:spPr/>
      <dgm:t>
        <a:bodyPr/>
        <a:lstStyle/>
        <a:p>
          <a:endParaRPr lang="en-US"/>
        </a:p>
      </dgm:t>
    </dgm:pt>
    <dgm:pt modelId="{F6BA60C3-0089-45A6-AC8A-6E659FA4874D}" type="pres">
      <dgm:prSet presAssocID="{E2B1ADB9-1325-471E-A914-D5E08AAFBC3F}" presName="rootText" presStyleLbl="node4" presStyleIdx="57" presStyleCnt="63" custScaleY="17210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0E76299-9DC4-4128-9377-83E7B9730A42}" type="pres">
      <dgm:prSet presAssocID="{E2B1ADB9-1325-471E-A914-D5E08AAFBC3F}" presName="rootConnector" presStyleLbl="node4" presStyleIdx="57" presStyleCnt="63"/>
      <dgm:spPr/>
      <dgm:t>
        <a:bodyPr/>
        <a:lstStyle/>
        <a:p>
          <a:endParaRPr lang="en-GB"/>
        </a:p>
      </dgm:t>
    </dgm:pt>
    <dgm:pt modelId="{311A6030-6FEE-4286-BC88-BB1C1408C1AF}" type="pres">
      <dgm:prSet presAssocID="{E2B1ADB9-1325-471E-A914-D5E08AAFBC3F}" presName="hierChild4" presStyleCnt="0"/>
      <dgm:spPr/>
      <dgm:t>
        <a:bodyPr/>
        <a:lstStyle/>
        <a:p>
          <a:endParaRPr lang="en-US"/>
        </a:p>
      </dgm:t>
    </dgm:pt>
    <dgm:pt modelId="{CB39B195-EE12-44D4-96D6-8DB9E134A3AB}" type="pres">
      <dgm:prSet presAssocID="{E2B1ADB9-1325-471E-A914-D5E08AAFBC3F}" presName="hierChild5" presStyleCnt="0"/>
      <dgm:spPr/>
      <dgm:t>
        <a:bodyPr/>
        <a:lstStyle/>
        <a:p>
          <a:endParaRPr lang="en-US"/>
        </a:p>
      </dgm:t>
    </dgm:pt>
    <dgm:pt modelId="{B819EEF1-B022-4F0E-932A-974B72897D7C}" type="pres">
      <dgm:prSet presAssocID="{6BA2A7C1-6340-4185-AF12-15CD58E28588}" presName="Name37" presStyleLbl="parChTrans1D4" presStyleIdx="58" presStyleCnt="63"/>
      <dgm:spPr/>
      <dgm:t>
        <a:bodyPr/>
        <a:lstStyle/>
        <a:p>
          <a:endParaRPr lang="en-GB"/>
        </a:p>
      </dgm:t>
    </dgm:pt>
    <dgm:pt modelId="{265A0308-61CA-4F49-B0A7-7FCFDA490EB4}" type="pres">
      <dgm:prSet presAssocID="{7EBB8975-70E5-4187-93BD-E94C9337139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8C5BB30-1970-460A-B297-B42821805076}" type="pres">
      <dgm:prSet presAssocID="{7EBB8975-70E5-4187-93BD-E94C93371393}" presName="rootComposite" presStyleCnt="0"/>
      <dgm:spPr/>
      <dgm:t>
        <a:bodyPr/>
        <a:lstStyle/>
        <a:p>
          <a:endParaRPr lang="en-US"/>
        </a:p>
      </dgm:t>
    </dgm:pt>
    <dgm:pt modelId="{9B2B27DE-BE50-4668-AC18-366444EEA4BD}" type="pres">
      <dgm:prSet presAssocID="{7EBB8975-70E5-4187-93BD-E94C93371393}" presName="rootText" presStyleLbl="node4" presStyleIdx="58" presStyleCnt="63" custScaleY="18226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FA0D4E8-6C26-45BC-B3CE-1157082175E6}" type="pres">
      <dgm:prSet presAssocID="{7EBB8975-70E5-4187-93BD-E94C93371393}" presName="rootConnector" presStyleLbl="node4" presStyleIdx="58" presStyleCnt="63"/>
      <dgm:spPr/>
      <dgm:t>
        <a:bodyPr/>
        <a:lstStyle/>
        <a:p>
          <a:endParaRPr lang="en-GB"/>
        </a:p>
      </dgm:t>
    </dgm:pt>
    <dgm:pt modelId="{F83F1406-C815-4A63-AF8D-3AD556EF31D6}" type="pres">
      <dgm:prSet presAssocID="{7EBB8975-70E5-4187-93BD-E94C93371393}" presName="hierChild4" presStyleCnt="0"/>
      <dgm:spPr/>
      <dgm:t>
        <a:bodyPr/>
        <a:lstStyle/>
        <a:p>
          <a:endParaRPr lang="en-US"/>
        </a:p>
      </dgm:t>
    </dgm:pt>
    <dgm:pt modelId="{08111AF0-2299-4C62-A5A4-6573D00242E0}" type="pres">
      <dgm:prSet presAssocID="{7EBB8975-70E5-4187-93BD-E94C93371393}" presName="hierChild5" presStyleCnt="0"/>
      <dgm:spPr/>
      <dgm:t>
        <a:bodyPr/>
        <a:lstStyle/>
        <a:p>
          <a:endParaRPr lang="en-US"/>
        </a:p>
      </dgm:t>
    </dgm:pt>
    <dgm:pt modelId="{A0732C89-D1D7-4289-A3DA-B7E0786EF4AE}" type="pres">
      <dgm:prSet presAssocID="{780B180B-BA96-4916-9E7A-CD7B62EAB135}" presName="hierChild5" presStyleCnt="0"/>
      <dgm:spPr/>
      <dgm:t>
        <a:bodyPr/>
        <a:lstStyle/>
        <a:p>
          <a:endParaRPr lang="en-US"/>
        </a:p>
      </dgm:t>
    </dgm:pt>
    <dgm:pt modelId="{DB13BA9C-0F41-418E-B595-795E4710EC8F}" type="pres">
      <dgm:prSet presAssocID="{D8990F7B-22FD-45F5-8F72-7E3AFF72E2E1}" presName="Name37" presStyleLbl="parChTrans1D3" presStyleIdx="26" presStyleCnt="28"/>
      <dgm:spPr/>
      <dgm:t>
        <a:bodyPr/>
        <a:lstStyle/>
        <a:p>
          <a:endParaRPr lang="en-GB"/>
        </a:p>
      </dgm:t>
    </dgm:pt>
    <dgm:pt modelId="{73D31B89-C12D-4EF1-9A0C-72225568B94B}" type="pres">
      <dgm:prSet presAssocID="{B3C7956D-40AD-43E5-8405-47167574BE6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306062FE-556E-4189-B6DB-7C8AAEA050F0}" type="pres">
      <dgm:prSet presAssocID="{B3C7956D-40AD-43E5-8405-47167574BE6B}" presName="rootComposite" presStyleCnt="0"/>
      <dgm:spPr/>
      <dgm:t>
        <a:bodyPr/>
        <a:lstStyle/>
        <a:p>
          <a:endParaRPr lang="en-US"/>
        </a:p>
      </dgm:t>
    </dgm:pt>
    <dgm:pt modelId="{6D18D517-F23F-4FD0-9C6C-E27F3500D637}" type="pres">
      <dgm:prSet presAssocID="{B3C7956D-40AD-43E5-8405-47167574BE6B}" presName="rootText" presStyleLbl="node3" presStyleIdx="23" presStyleCnt="25" custScaleX="114163" custScaleY="20106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62364D0-15D2-4A9A-9A85-379B822BC702}" type="pres">
      <dgm:prSet presAssocID="{B3C7956D-40AD-43E5-8405-47167574BE6B}" presName="rootConnector" presStyleLbl="node3" presStyleIdx="23" presStyleCnt="25"/>
      <dgm:spPr/>
      <dgm:t>
        <a:bodyPr/>
        <a:lstStyle/>
        <a:p>
          <a:endParaRPr lang="en-GB"/>
        </a:p>
      </dgm:t>
    </dgm:pt>
    <dgm:pt modelId="{FE3DE8D3-F2DB-4639-83C6-4344FA7C1EA3}" type="pres">
      <dgm:prSet presAssocID="{B3C7956D-40AD-43E5-8405-47167574BE6B}" presName="hierChild4" presStyleCnt="0"/>
      <dgm:spPr/>
      <dgm:t>
        <a:bodyPr/>
        <a:lstStyle/>
        <a:p>
          <a:endParaRPr lang="en-US"/>
        </a:p>
      </dgm:t>
    </dgm:pt>
    <dgm:pt modelId="{87A946DA-4089-4D25-85FF-7259FBAB8485}" type="pres">
      <dgm:prSet presAssocID="{B8CEE9BD-E2C5-444E-8A77-EE8904FD68AF}" presName="Name37" presStyleLbl="parChTrans1D4" presStyleIdx="59" presStyleCnt="63"/>
      <dgm:spPr/>
      <dgm:t>
        <a:bodyPr/>
        <a:lstStyle/>
        <a:p>
          <a:endParaRPr lang="en-GB"/>
        </a:p>
      </dgm:t>
    </dgm:pt>
    <dgm:pt modelId="{19DE67CB-1FDE-42B2-B41E-42F20DEF4E0E}" type="pres">
      <dgm:prSet presAssocID="{4F2B5F27-A3DC-42F7-AD9C-1DB8CA7769C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18962AA-65EC-4F3D-8C28-98474A5C7F76}" type="pres">
      <dgm:prSet presAssocID="{4F2B5F27-A3DC-42F7-AD9C-1DB8CA7769C2}" presName="rootComposite" presStyleCnt="0"/>
      <dgm:spPr/>
      <dgm:t>
        <a:bodyPr/>
        <a:lstStyle/>
        <a:p>
          <a:endParaRPr lang="en-US"/>
        </a:p>
      </dgm:t>
    </dgm:pt>
    <dgm:pt modelId="{BA3B1CA0-E8E3-4742-92E8-06C25825E87D}" type="pres">
      <dgm:prSet presAssocID="{4F2B5F27-A3DC-42F7-AD9C-1DB8CA7769C2}" presName="rootText" presStyleLbl="node4" presStyleIdx="59" presStyleCnt="63" custScaleY="184968" custLinFactNeighborX="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B78F80D-919D-4AA9-BFAB-CCC542F8531E}" type="pres">
      <dgm:prSet presAssocID="{4F2B5F27-A3DC-42F7-AD9C-1DB8CA7769C2}" presName="rootConnector" presStyleLbl="node4" presStyleIdx="59" presStyleCnt="63"/>
      <dgm:spPr/>
      <dgm:t>
        <a:bodyPr/>
        <a:lstStyle/>
        <a:p>
          <a:endParaRPr lang="en-GB"/>
        </a:p>
      </dgm:t>
    </dgm:pt>
    <dgm:pt modelId="{ED0D1916-1DFB-4B2D-AF97-8FF41F1EECCE}" type="pres">
      <dgm:prSet presAssocID="{4F2B5F27-A3DC-42F7-AD9C-1DB8CA7769C2}" presName="hierChild4" presStyleCnt="0"/>
      <dgm:spPr/>
      <dgm:t>
        <a:bodyPr/>
        <a:lstStyle/>
        <a:p>
          <a:endParaRPr lang="en-US"/>
        </a:p>
      </dgm:t>
    </dgm:pt>
    <dgm:pt modelId="{231F5063-06D6-4C94-A5A3-B457256A5B65}" type="pres">
      <dgm:prSet presAssocID="{4F2B5F27-A3DC-42F7-AD9C-1DB8CA7769C2}" presName="hierChild5" presStyleCnt="0"/>
      <dgm:spPr/>
      <dgm:t>
        <a:bodyPr/>
        <a:lstStyle/>
        <a:p>
          <a:endParaRPr lang="en-US"/>
        </a:p>
      </dgm:t>
    </dgm:pt>
    <dgm:pt modelId="{9434EE86-CE08-480D-9D6F-1DB173B1FF60}" type="pres">
      <dgm:prSet presAssocID="{B9DDA666-1781-41D1-BFFD-C35073A04A14}" presName="Name37" presStyleLbl="parChTrans1D4" presStyleIdx="60" presStyleCnt="63"/>
      <dgm:spPr/>
      <dgm:t>
        <a:bodyPr/>
        <a:lstStyle/>
        <a:p>
          <a:endParaRPr lang="en-GB"/>
        </a:p>
      </dgm:t>
    </dgm:pt>
    <dgm:pt modelId="{7098B770-5786-44D4-B442-2CA51DCBE968}" type="pres">
      <dgm:prSet presAssocID="{F72A6869-3EAC-44E3-BB3E-8DBBB8C4E68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BADC56E-2B79-47A5-8011-E90A18400923}" type="pres">
      <dgm:prSet presAssocID="{F72A6869-3EAC-44E3-BB3E-8DBBB8C4E683}" presName="rootComposite" presStyleCnt="0"/>
      <dgm:spPr/>
      <dgm:t>
        <a:bodyPr/>
        <a:lstStyle/>
        <a:p>
          <a:endParaRPr lang="en-US"/>
        </a:p>
      </dgm:t>
    </dgm:pt>
    <dgm:pt modelId="{A3053865-0D0A-4115-9F75-FB93043719C9}" type="pres">
      <dgm:prSet presAssocID="{F72A6869-3EAC-44E3-BB3E-8DBBB8C4E683}" presName="rootText" presStyleLbl="node4" presStyleIdx="60" presStyleCnt="63" custScaleY="1953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D301C96-390F-432C-8FA4-6BBD24C00175}" type="pres">
      <dgm:prSet presAssocID="{F72A6869-3EAC-44E3-BB3E-8DBBB8C4E683}" presName="rootConnector" presStyleLbl="node4" presStyleIdx="60" presStyleCnt="63"/>
      <dgm:spPr/>
      <dgm:t>
        <a:bodyPr/>
        <a:lstStyle/>
        <a:p>
          <a:endParaRPr lang="en-GB"/>
        </a:p>
      </dgm:t>
    </dgm:pt>
    <dgm:pt modelId="{0579973E-A8E8-4988-AA3C-C0758E03ED3E}" type="pres">
      <dgm:prSet presAssocID="{F72A6869-3EAC-44E3-BB3E-8DBBB8C4E683}" presName="hierChild4" presStyleCnt="0"/>
      <dgm:spPr/>
      <dgm:t>
        <a:bodyPr/>
        <a:lstStyle/>
        <a:p>
          <a:endParaRPr lang="en-US"/>
        </a:p>
      </dgm:t>
    </dgm:pt>
    <dgm:pt modelId="{71967671-71E3-4906-9D6B-8A90F997653E}" type="pres">
      <dgm:prSet presAssocID="{F72A6869-3EAC-44E3-BB3E-8DBBB8C4E683}" presName="hierChild5" presStyleCnt="0"/>
      <dgm:spPr/>
      <dgm:t>
        <a:bodyPr/>
        <a:lstStyle/>
        <a:p>
          <a:endParaRPr lang="en-US"/>
        </a:p>
      </dgm:t>
    </dgm:pt>
    <dgm:pt modelId="{0C90F952-C5BE-46F2-A4AC-45949925D824}" type="pres">
      <dgm:prSet presAssocID="{B3C7956D-40AD-43E5-8405-47167574BE6B}" presName="hierChild5" presStyleCnt="0"/>
      <dgm:spPr/>
      <dgm:t>
        <a:bodyPr/>
        <a:lstStyle/>
        <a:p>
          <a:endParaRPr lang="en-US"/>
        </a:p>
      </dgm:t>
    </dgm:pt>
    <dgm:pt modelId="{89B31304-C155-4E7B-BED3-135061FAB9DD}" type="pres">
      <dgm:prSet presAssocID="{E5ACE70D-707B-48C1-B8BB-8698F4E17E23}" presName="Name37" presStyleLbl="parChTrans1D3" presStyleIdx="27" presStyleCnt="28"/>
      <dgm:spPr/>
      <dgm:t>
        <a:bodyPr/>
        <a:lstStyle/>
        <a:p>
          <a:endParaRPr lang="en-GB"/>
        </a:p>
      </dgm:t>
    </dgm:pt>
    <dgm:pt modelId="{B6CE4EE7-4CB4-495E-A790-962BB60DAE24}" type="pres">
      <dgm:prSet presAssocID="{EA42BA58-525D-4AE6-A273-646F240CD3A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723C2AB-2F17-490D-A65C-3ECED35C2EE4}" type="pres">
      <dgm:prSet presAssocID="{EA42BA58-525D-4AE6-A273-646F240CD3A7}" presName="rootComposite" presStyleCnt="0"/>
      <dgm:spPr/>
      <dgm:t>
        <a:bodyPr/>
        <a:lstStyle/>
        <a:p>
          <a:endParaRPr lang="en-US"/>
        </a:p>
      </dgm:t>
    </dgm:pt>
    <dgm:pt modelId="{1563C778-34BF-49B7-9B4F-2E4D2E5C495E}" type="pres">
      <dgm:prSet presAssocID="{EA42BA58-525D-4AE6-A273-646F240CD3A7}" presName="rootText" presStyleLbl="node3" presStyleIdx="24" presStyleCnt="25" custScaleX="116585" custScaleY="184683" custLinFactNeighborX="3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8A66B3D-9CBA-47BC-A4B7-D54167CDCE59}" type="pres">
      <dgm:prSet presAssocID="{EA42BA58-525D-4AE6-A273-646F240CD3A7}" presName="rootConnector" presStyleLbl="node3" presStyleIdx="24" presStyleCnt="25"/>
      <dgm:spPr/>
      <dgm:t>
        <a:bodyPr/>
        <a:lstStyle/>
        <a:p>
          <a:endParaRPr lang="en-GB"/>
        </a:p>
      </dgm:t>
    </dgm:pt>
    <dgm:pt modelId="{AD6D05D3-CD5B-4352-A3A1-95C654F24D2E}" type="pres">
      <dgm:prSet presAssocID="{EA42BA58-525D-4AE6-A273-646F240CD3A7}" presName="hierChild4" presStyleCnt="0"/>
      <dgm:spPr/>
      <dgm:t>
        <a:bodyPr/>
        <a:lstStyle/>
        <a:p>
          <a:endParaRPr lang="en-US"/>
        </a:p>
      </dgm:t>
    </dgm:pt>
    <dgm:pt modelId="{E2670AFF-2924-41E9-9A38-5600536C091C}" type="pres">
      <dgm:prSet presAssocID="{C237A85E-DB0D-47F4-A8F7-0078A823BF27}" presName="Name37" presStyleLbl="parChTrans1D4" presStyleIdx="61" presStyleCnt="63"/>
      <dgm:spPr/>
      <dgm:t>
        <a:bodyPr/>
        <a:lstStyle/>
        <a:p>
          <a:endParaRPr lang="en-GB"/>
        </a:p>
      </dgm:t>
    </dgm:pt>
    <dgm:pt modelId="{78416C19-B1D8-4F5D-8FAF-A48712E9238E}" type="pres">
      <dgm:prSet presAssocID="{C101FC6E-B88E-4F8F-9A83-D2C9D413745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3F987DF-A4E9-40BA-B381-28F9A1D210EB}" type="pres">
      <dgm:prSet presAssocID="{C101FC6E-B88E-4F8F-9A83-D2C9D4137457}" presName="rootComposite" presStyleCnt="0"/>
      <dgm:spPr/>
      <dgm:t>
        <a:bodyPr/>
        <a:lstStyle/>
        <a:p>
          <a:endParaRPr lang="en-US"/>
        </a:p>
      </dgm:t>
    </dgm:pt>
    <dgm:pt modelId="{7EECA6C8-3489-459E-929D-29017CECE083}" type="pres">
      <dgm:prSet presAssocID="{C101FC6E-B88E-4F8F-9A83-D2C9D4137457}" presName="rootText" presStyleLbl="node4" presStyleIdx="61" presStyleCnt="63" custScaleY="3551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B439643-E479-4F7B-8C35-9C7C23ED125D}" type="pres">
      <dgm:prSet presAssocID="{C101FC6E-B88E-4F8F-9A83-D2C9D4137457}" presName="rootConnector" presStyleLbl="node4" presStyleIdx="61" presStyleCnt="63"/>
      <dgm:spPr/>
      <dgm:t>
        <a:bodyPr/>
        <a:lstStyle/>
        <a:p>
          <a:endParaRPr lang="en-GB"/>
        </a:p>
      </dgm:t>
    </dgm:pt>
    <dgm:pt modelId="{86B128EE-E6E4-4074-B94A-43CD5653ADA2}" type="pres">
      <dgm:prSet presAssocID="{C101FC6E-B88E-4F8F-9A83-D2C9D4137457}" presName="hierChild4" presStyleCnt="0"/>
      <dgm:spPr/>
      <dgm:t>
        <a:bodyPr/>
        <a:lstStyle/>
        <a:p>
          <a:endParaRPr lang="en-US"/>
        </a:p>
      </dgm:t>
    </dgm:pt>
    <dgm:pt modelId="{5397F4F1-506E-405F-9FB1-557CDDBCBA92}" type="pres">
      <dgm:prSet presAssocID="{C101FC6E-B88E-4F8F-9A83-D2C9D4137457}" presName="hierChild5" presStyleCnt="0"/>
      <dgm:spPr/>
      <dgm:t>
        <a:bodyPr/>
        <a:lstStyle/>
        <a:p>
          <a:endParaRPr lang="en-US"/>
        </a:p>
      </dgm:t>
    </dgm:pt>
    <dgm:pt modelId="{88590BFA-F3BB-4532-AA86-13C3DBCE30BF}" type="pres">
      <dgm:prSet presAssocID="{BC952517-9969-4817-B8C2-6C1813228105}" presName="Name37" presStyleLbl="parChTrans1D4" presStyleIdx="62" presStyleCnt="63"/>
      <dgm:spPr/>
      <dgm:t>
        <a:bodyPr/>
        <a:lstStyle/>
        <a:p>
          <a:endParaRPr lang="en-GB"/>
        </a:p>
      </dgm:t>
    </dgm:pt>
    <dgm:pt modelId="{E40EC357-A6BE-4C68-8AFC-24AE7D5C974B}" type="pres">
      <dgm:prSet presAssocID="{CD3FC4FE-3E7D-4313-B3D6-782AD02F026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9B10FBE-8041-4B82-BF6C-8173FF6B619F}" type="pres">
      <dgm:prSet presAssocID="{CD3FC4FE-3E7D-4313-B3D6-782AD02F026B}" presName="rootComposite" presStyleCnt="0"/>
      <dgm:spPr/>
      <dgm:t>
        <a:bodyPr/>
        <a:lstStyle/>
        <a:p>
          <a:endParaRPr lang="en-US"/>
        </a:p>
      </dgm:t>
    </dgm:pt>
    <dgm:pt modelId="{33A87985-D49A-43B3-A9D5-1E911884C804}" type="pres">
      <dgm:prSet presAssocID="{CD3FC4FE-3E7D-4313-B3D6-782AD02F026B}" presName="rootText" presStyleLbl="node4" presStyleIdx="62" presStyleCnt="63" custScaleY="32223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EF63CD3-B6E0-47FE-9520-9F685671A02B}" type="pres">
      <dgm:prSet presAssocID="{CD3FC4FE-3E7D-4313-B3D6-782AD02F026B}" presName="rootConnector" presStyleLbl="node4" presStyleIdx="62" presStyleCnt="63"/>
      <dgm:spPr/>
      <dgm:t>
        <a:bodyPr/>
        <a:lstStyle/>
        <a:p>
          <a:endParaRPr lang="en-GB"/>
        </a:p>
      </dgm:t>
    </dgm:pt>
    <dgm:pt modelId="{4AB90744-0FCF-40B4-9F7F-86DEAF7FCF65}" type="pres">
      <dgm:prSet presAssocID="{CD3FC4FE-3E7D-4313-B3D6-782AD02F026B}" presName="hierChild4" presStyleCnt="0"/>
      <dgm:spPr/>
      <dgm:t>
        <a:bodyPr/>
        <a:lstStyle/>
        <a:p>
          <a:endParaRPr lang="en-US"/>
        </a:p>
      </dgm:t>
    </dgm:pt>
    <dgm:pt modelId="{48DED54E-B4BD-430A-B478-3A7982BB9C4F}" type="pres">
      <dgm:prSet presAssocID="{CD3FC4FE-3E7D-4313-B3D6-782AD02F026B}" presName="hierChild5" presStyleCnt="0"/>
      <dgm:spPr/>
      <dgm:t>
        <a:bodyPr/>
        <a:lstStyle/>
        <a:p>
          <a:endParaRPr lang="en-US"/>
        </a:p>
      </dgm:t>
    </dgm:pt>
    <dgm:pt modelId="{77E51ECF-CE19-40D5-BD21-2F2604A55DD2}" type="pres">
      <dgm:prSet presAssocID="{EA42BA58-525D-4AE6-A273-646F240CD3A7}" presName="hierChild5" presStyleCnt="0"/>
      <dgm:spPr/>
      <dgm:t>
        <a:bodyPr/>
        <a:lstStyle/>
        <a:p>
          <a:endParaRPr lang="en-US"/>
        </a:p>
      </dgm:t>
    </dgm:pt>
    <dgm:pt modelId="{C3F38857-2E8C-4D88-A315-263B4152F8F2}" type="pres">
      <dgm:prSet presAssocID="{CE766D8A-880E-4336-ADB3-E6A40154360D}" presName="hierChild5" presStyleCnt="0"/>
      <dgm:spPr/>
      <dgm:t>
        <a:bodyPr/>
        <a:lstStyle/>
        <a:p>
          <a:endParaRPr lang="en-US"/>
        </a:p>
      </dgm:t>
    </dgm:pt>
    <dgm:pt modelId="{6AFEEBE2-E18C-4044-8A34-B5960D6AD79B}" type="pres">
      <dgm:prSet presAssocID="{05210D02-8595-420C-9A27-89860F6093BE}" presName="hierChild3" presStyleCnt="0"/>
      <dgm:spPr/>
      <dgm:t>
        <a:bodyPr/>
        <a:lstStyle/>
        <a:p>
          <a:endParaRPr lang="en-US"/>
        </a:p>
      </dgm:t>
    </dgm:pt>
  </dgm:ptLst>
  <dgm:cxnLst>
    <dgm:cxn modelId="{1012196F-894B-406A-B1DD-24EA0BA0E9EA}" type="presOf" srcId="{FFD7450D-EE4B-4382-8383-0C5A540C6C6C}" destId="{07FB58E3-D2B1-4E4A-B956-C7CCD5C009C0}" srcOrd="0" destOrd="0" presId="urn:microsoft.com/office/officeart/2005/8/layout/orgChart1"/>
    <dgm:cxn modelId="{031716EE-575D-4EC5-8885-E1F6C657AF10}" type="presOf" srcId="{2C8599F9-333C-4192-969A-758200235F58}" destId="{7F0517A5-875D-40D3-BFE6-C4E002BD8DF8}" srcOrd="0" destOrd="0" presId="urn:microsoft.com/office/officeart/2005/8/layout/orgChart1"/>
    <dgm:cxn modelId="{690A18F0-CC40-471A-8B65-CE63C50AB6BF}" srcId="{A51410BC-01A5-4607-A257-B378A37A6C19}" destId="{41A8D7AB-BD94-4275-AD46-39229D24272E}" srcOrd="0" destOrd="0" parTransId="{381799F0-406E-4C36-B73D-089688BDD1EF}" sibTransId="{FD21AC7D-783C-494B-A1A4-CB08D4D2BC25}"/>
    <dgm:cxn modelId="{48675946-E26B-45A7-ADE7-76B0154790B2}" type="presOf" srcId="{D58B6F6D-E0AE-4837-A145-526D638615A4}" destId="{6A2733BB-EF5F-41E5-9C05-59EC01E3A160}" srcOrd="0" destOrd="0" presId="urn:microsoft.com/office/officeart/2005/8/layout/orgChart1"/>
    <dgm:cxn modelId="{EDFC8D17-7921-49EC-8F1B-78787D583021}" type="presOf" srcId="{08E455A6-178A-4DF4-A415-3E98BA7A78BE}" destId="{4C8908D3-961E-4A5D-B18D-86BDBC243EBC}" srcOrd="0" destOrd="0" presId="urn:microsoft.com/office/officeart/2005/8/layout/orgChart1"/>
    <dgm:cxn modelId="{53DA5C1E-D078-4B71-A59D-AC9C71A94D34}" type="presOf" srcId="{F56DE87E-6708-4B50-A46B-90468F2773CA}" destId="{FAA16E60-5B53-47A2-AE8C-7D6EFF1065BB}" srcOrd="0" destOrd="0" presId="urn:microsoft.com/office/officeart/2005/8/layout/orgChart1"/>
    <dgm:cxn modelId="{B86668BE-A3E7-443F-A149-307F4E7A9D36}" type="presOf" srcId="{162EAA37-7372-4C78-880F-79CC79211735}" destId="{D6688FD9-6D00-429F-B257-65E1F027CAFD}" srcOrd="1" destOrd="0" presId="urn:microsoft.com/office/officeart/2005/8/layout/orgChart1"/>
    <dgm:cxn modelId="{655C786D-F1C7-4663-A778-AEF0238BFC81}" type="presOf" srcId="{44A21C23-5C94-4864-918B-A46725D038B6}" destId="{1D775292-F0BA-40EF-8E50-8EA47ECFF8EF}" srcOrd="0" destOrd="0" presId="urn:microsoft.com/office/officeart/2005/8/layout/orgChart1"/>
    <dgm:cxn modelId="{0E4E773C-2CAA-4752-9408-7C13158241A5}" type="presOf" srcId="{E15798A9-2A8B-4812-886E-3600580CB3FD}" destId="{C32BAEC4-9C41-4881-960D-F14E76C15510}" srcOrd="1" destOrd="0" presId="urn:microsoft.com/office/officeart/2005/8/layout/orgChart1"/>
    <dgm:cxn modelId="{511B90D1-7558-4C43-A8C9-1A2E2FDBE2F5}" srcId="{162EAA37-7372-4C78-880F-79CC79211735}" destId="{BC8BF85A-BC2B-4DFD-94FD-D5F076ACE800}" srcOrd="0" destOrd="0" parTransId="{0FB023BD-24B8-4EDF-9C10-3896DD3EA491}" sibTransId="{C0437797-FA6F-4DF0-B4CA-9556FB15E7B3}"/>
    <dgm:cxn modelId="{C1A22A93-05AA-4875-A71C-C162E1F7C2B6}" type="presOf" srcId="{17011FDF-1348-44E3-AFB9-12DF94DACFF4}" destId="{26422F18-2D47-43BC-A454-F2A01DAF22E1}" srcOrd="1" destOrd="0" presId="urn:microsoft.com/office/officeart/2005/8/layout/orgChart1"/>
    <dgm:cxn modelId="{9C647040-BC6C-49E1-A133-51F41C552587}" type="presOf" srcId="{880FD30F-7B25-44BE-BBE1-3D4C520C3778}" destId="{4B010EFE-E7E9-47D1-8752-DAE58492D8A8}" srcOrd="0" destOrd="0" presId="urn:microsoft.com/office/officeart/2005/8/layout/orgChart1"/>
    <dgm:cxn modelId="{9264B158-15D1-48C9-B415-923127A6FA81}" type="presOf" srcId="{02B01143-E9FE-4E04-837E-CA4FFDA9A4E3}" destId="{2C8DFB07-C45A-4479-85C6-6EA22FBF8111}" srcOrd="1" destOrd="0" presId="urn:microsoft.com/office/officeart/2005/8/layout/orgChart1"/>
    <dgm:cxn modelId="{E742991C-FC5A-47EC-B95D-04DB03AE01D9}" type="presOf" srcId="{FEBFFB9F-65BC-4B74-94D8-B3CD3AB64CCE}" destId="{4B1AF150-7CA3-433A-B353-A8501DFF4539}" srcOrd="0" destOrd="0" presId="urn:microsoft.com/office/officeart/2005/8/layout/orgChart1"/>
    <dgm:cxn modelId="{57CD1266-1A7B-4143-8963-B5EA68064C30}" type="presOf" srcId="{9D0A7C98-EF52-4F9F-8DB8-2B4E2AAE28BF}" destId="{575EFA1F-B35E-4F4F-A1E9-AA289A1CE061}" srcOrd="1" destOrd="0" presId="urn:microsoft.com/office/officeart/2005/8/layout/orgChart1"/>
    <dgm:cxn modelId="{FF70CA8F-E2CD-4BD2-BD6B-8CE3B695DF0A}" type="presOf" srcId="{94278125-2590-499A-A103-8B337917616C}" destId="{85896EB1-DC0A-4241-99A2-40969743DD23}" srcOrd="0" destOrd="0" presId="urn:microsoft.com/office/officeart/2005/8/layout/orgChart1"/>
    <dgm:cxn modelId="{0F71D24E-A072-4EAD-AE1D-6137B83587CF}" type="presOf" srcId="{DE9045E1-868A-43FF-981E-0C9375AE48DE}" destId="{C7BBB0E6-EB4F-40E3-A879-4C2602656FF0}" srcOrd="0" destOrd="0" presId="urn:microsoft.com/office/officeart/2005/8/layout/orgChart1"/>
    <dgm:cxn modelId="{05AFE153-B63B-48CD-9E91-D3C3D6AD5350}" type="presOf" srcId="{01647DD1-2CE2-4495-817B-4CAE13841C18}" destId="{09A6B537-9464-4A05-B02C-A97E2961EDFB}" srcOrd="0" destOrd="0" presId="urn:microsoft.com/office/officeart/2005/8/layout/orgChart1"/>
    <dgm:cxn modelId="{E9266583-B22F-4BDA-BEBE-7935526FC5CF}" type="presOf" srcId="{BC3A640C-7BDF-43D4-BC1E-BD5D80D2467F}" destId="{2A0FD122-72D1-4F5F-AB38-BBEE0431A8D6}" srcOrd="0" destOrd="0" presId="urn:microsoft.com/office/officeart/2005/8/layout/orgChart1"/>
    <dgm:cxn modelId="{75C371DE-7D2B-4CD6-BF03-E31EBDAD750A}" type="presOf" srcId="{5D6C4229-5B5B-46C7-8B89-BE455B44E577}" destId="{90D900DF-A559-46A1-A7C1-47D0E847026F}" srcOrd="1" destOrd="0" presId="urn:microsoft.com/office/officeart/2005/8/layout/orgChart1"/>
    <dgm:cxn modelId="{FA16AEFB-1173-4445-B381-17A3BC8AB595}" srcId="{4A5EB773-1CD8-46EA-AF2A-CC9DE0BA2286}" destId="{A51410BC-01A5-4607-A257-B378A37A6C19}" srcOrd="0" destOrd="0" parTransId="{2BAC4617-7FD0-4497-B18D-B925C80C7234}" sibTransId="{4218818A-FA6C-4906-B97B-213CABF2F2FD}"/>
    <dgm:cxn modelId="{BBE90172-ED7B-4E34-89B6-CEC2901F4149}" srcId="{FBE815E3-F4DE-4A4B-9D8A-E7F08A27FE50}" destId="{4C2222F1-919B-4757-8429-B9F1A3657A3D}" srcOrd="0" destOrd="0" parTransId="{D99C1341-94A6-407B-A423-C0C9DC27BB35}" sibTransId="{CA3D2E12-06F9-4DCD-9BBC-45F5480223FC}"/>
    <dgm:cxn modelId="{E67F36EB-6262-40B8-B6AC-64FC9A049531}" type="presOf" srcId="{F72A6869-3EAC-44E3-BB3E-8DBBB8C4E683}" destId="{A3053865-0D0A-4115-9F75-FB93043719C9}" srcOrd="0" destOrd="0" presId="urn:microsoft.com/office/officeart/2005/8/layout/orgChart1"/>
    <dgm:cxn modelId="{F85B9F63-6339-4A79-8E41-C21F4827A49C}" type="presOf" srcId="{780B180B-BA96-4916-9E7A-CD7B62EAB135}" destId="{6BF7F845-7F0C-4661-B2F5-C02228A9C69B}" srcOrd="0" destOrd="0" presId="urn:microsoft.com/office/officeart/2005/8/layout/orgChart1"/>
    <dgm:cxn modelId="{E0555A75-212F-4C18-B081-4A65B10B5D5E}" srcId="{23ECA6F9-C2E3-4996-91F3-A6AB41431CBE}" destId="{22C3E201-C981-49ED-AAF7-355B62B33DF0}" srcOrd="3" destOrd="0" parTransId="{03AB7416-F801-4A34-95CE-C0C55DF43140}" sibTransId="{142EFCEA-4A77-4035-B3FC-CA2151A94560}"/>
    <dgm:cxn modelId="{53CA8220-D954-4354-AEF1-52F9D2D3F0D6}" type="presOf" srcId="{5D6C4229-5B5B-46C7-8B89-BE455B44E577}" destId="{D69EC159-C96A-4953-9FE4-B51FCF5D943C}" srcOrd="0" destOrd="0" presId="urn:microsoft.com/office/officeart/2005/8/layout/orgChart1"/>
    <dgm:cxn modelId="{54AA7D5E-53CD-43B3-A3B3-8CC7D0A185FB}" type="presOf" srcId="{1759423A-DC45-4AC5-A40D-90CA2ED14A5A}" destId="{9BB44ADE-7E02-4AAA-AE34-81D1B43FE1BB}" srcOrd="1" destOrd="0" presId="urn:microsoft.com/office/officeart/2005/8/layout/orgChart1"/>
    <dgm:cxn modelId="{160FEDD9-0E4A-4666-83E0-963399309A9E}" type="presOf" srcId="{0AC77BFE-A3C1-43C7-BFF0-DF35D6792F80}" destId="{2E4BE07F-719A-467A-B50B-CBB1600D6A10}" srcOrd="0" destOrd="0" presId="urn:microsoft.com/office/officeart/2005/8/layout/orgChart1"/>
    <dgm:cxn modelId="{1F4C5A7F-E88A-4419-8B70-266D13721D67}" srcId="{2319D239-6FDC-415A-A822-94D444C4E1F8}" destId="{2676E37E-D2E7-4E90-8C48-C70034C77485}" srcOrd="5" destOrd="0" parTransId="{FA8687E6-B1C1-4B12-B10B-B9059B7AE501}" sibTransId="{C64E5B78-4FBC-467F-95F4-15B54327E2C9}"/>
    <dgm:cxn modelId="{CA101703-FB95-4398-A520-D85A956810E9}" type="presOf" srcId="{D70EDEDC-B9B9-4B36-833C-05BBE9FE6449}" destId="{F6C447CE-B021-4CAB-BC6B-87B2FF274839}" srcOrd="1" destOrd="0" presId="urn:microsoft.com/office/officeart/2005/8/layout/orgChart1"/>
    <dgm:cxn modelId="{DCCCAAC8-8A25-4C08-BC43-3AD66F0D2A07}" type="presOf" srcId="{E3622D08-7F08-4F80-B28C-2C8A04CEEC2F}" destId="{9995DA7A-FDD2-454B-BA02-7B1DD716369A}" srcOrd="0" destOrd="0" presId="urn:microsoft.com/office/officeart/2005/8/layout/orgChart1"/>
    <dgm:cxn modelId="{687CE294-19B8-4C28-B2E3-0D7CFBF411C0}" type="presOf" srcId="{EEB0C4A5-0569-4D6B-A43B-B15243B2F637}" destId="{B02606FE-5068-4DEE-AEA5-BF85BB9833B4}" srcOrd="0" destOrd="0" presId="urn:microsoft.com/office/officeart/2005/8/layout/orgChart1"/>
    <dgm:cxn modelId="{C6B3651A-C2EA-412D-9019-2AEEDB4929AC}" type="presOf" srcId="{D99C1341-94A6-407B-A423-C0C9DC27BB35}" destId="{1BE0DF97-41F8-4AEF-A486-3F1A95709CC5}" srcOrd="0" destOrd="0" presId="urn:microsoft.com/office/officeart/2005/8/layout/orgChart1"/>
    <dgm:cxn modelId="{27D0ADC1-5E7D-4FBA-8AF8-3FE180998649}" type="presOf" srcId="{54B77BA9-6D59-4503-BC1F-520090D35745}" destId="{BD4A7584-1D02-4375-B01A-908D7854FFFB}" srcOrd="0" destOrd="0" presId="urn:microsoft.com/office/officeart/2005/8/layout/orgChart1"/>
    <dgm:cxn modelId="{17ED483E-855C-490B-8C6B-7800E7D5898B}" type="presOf" srcId="{B3C7956D-40AD-43E5-8405-47167574BE6B}" destId="{6D18D517-F23F-4FD0-9C6C-E27F3500D637}" srcOrd="0" destOrd="0" presId="urn:microsoft.com/office/officeart/2005/8/layout/orgChart1"/>
    <dgm:cxn modelId="{883D7BB1-DE25-46CA-A974-DE4EE45E13A2}" type="presOf" srcId="{2676E37E-D2E7-4E90-8C48-C70034C77485}" destId="{175AF94A-5881-40D8-8BE8-2DCC45795C8B}" srcOrd="1" destOrd="0" presId="urn:microsoft.com/office/officeart/2005/8/layout/orgChart1"/>
    <dgm:cxn modelId="{AE57F03F-8C43-4029-928E-24ECE52AABFD}" type="presOf" srcId="{86C9B3A1-6E1B-4BDC-A7EA-47E41E2D4038}" destId="{368B1C56-2AE3-48F0-B7F2-C6A79C6F77F4}" srcOrd="1" destOrd="0" presId="urn:microsoft.com/office/officeart/2005/8/layout/orgChart1"/>
    <dgm:cxn modelId="{80E1CFCA-F69C-4436-8499-02CD62CA8A07}" type="presOf" srcId="{17FC3F46-5AA5-44A2-B37B-7CA5E3FB134D}" destId="{94BCB7EE-6F8F-42F7-B58D-BEB188D9D92E}" srcOrd="0" destOrd="0" presId="urn:microsoft.com/office/officeart/2005/8/layout/orgChart1"/>
    <dgm:cxn modelId="{30F7CE76-46C9-46FD-B87E-3AF5085CBF37}" type="presOf" srcId="{02066564-E991-41B5-85B8-D771D6A56D3B}" destId="{ECFB60B5-36F9-4E2E-A1AF-B851674F7054}" srcOrd="1" destOrd="0" presId="urn:microsoft.com/office/officeart/2005/8/layout/orgChart1"/>
    <dgm:cxn modelId="{B6B9AE01-65D5-4D40-AAF4-CBBB1F0FB55F}" type="presOf" srcId="{3C551162-0296-4BCE-B024-B87AA344F54C}" destId="{A3A10698-C5E4-4EE5-886F-79759961DC52}" srcOrd="0" destOrd="0" presId="urn:microsoft.com/office/officeart/2005/8/layout/orgChart1"/>
    <dgm:cxn modelId="{014B87F4-27AC-4B83-AA50-A76CFDBF0AAD}" type="presOf" srcId="{05210D02-8595-420C-9A27-89860F6093BE}" destId="{A9AA6BF3-237B-46BC-BD09-0A2628C15330}" srcOrd="0" destOrd="0" presId="urn:microsoft.com/office/officeart/2005/8/layout/orgChart1"/>
    <dgm:cxn modelId="{ADBECB2A-6A09-4E6D-B671-B02EE9918CFF}" type="presOf" srcId="{7302E4E7-7BAB-4858-856A-B937A9D3A58F}" destId="{C8ED3247-3FC5-4610-9677-F7F93D2A9E19}" srcOrd="1" destOrd="0" presId="urn:microsoft.com/office/officeart/2005/8/layout/orgChart1"/>
    <dgm:cxn modelId="{DA1F9A6D-D506-4E40-B66D-CD981E85CE18}" type="presOf" srcId="{381F4818-BA1C-4768-8E7B-B9B6500AB25D}" destId="{2753E895-8B81-49AF-AB13-D3359B52796A}" srcOrd="0" destOrd="0" presId="urn:microsoft.com/office/officeart/2005/8/layout/orgChart1"/>
    <dgm:cxn modelId="{576E9535-1DC9-49EA-B48E-E6EC9626B1D4}" type="presOf" srcId="{0149CA1E-3DB8-4F13-A966-45C45CC16E5E}" destId="{DB9B664B-D7D2-4D8D-ACFA-1E33E3A30D00}" srcOrd="0" destOrd="0" presId="urn:microsoft.com/office/officeart/2005/8/layout/orgChart1"/>
    <dgm:cxn modelId="{0D628353-19EC-49DB-8250-6A91340AEB99}" type="presOf" srcId="{17823AA7-3BA2-43CE-9C64-8B2A5BC70D03}" destId="{2F261129-CA01-42FB-AAB0-9E4E1EDE5E70}" srcOrd="0" destOrd="0" presId="urn:microsoft.com/office/officeart/2005/8/layout/orgChart1"/>
    <dgm:cxn modelId="{E5964E6E-2FB2-4892-84F8-4F81BDEBBA30}" type="presOf" srcId="{6C509707-FC47-4008-9F61-537D6616F7A2}" destId="{81E55AE2-000F-44D4-A6E0-722CDBEF5C43}" srcOrd="0" destOrd="0" presId="urn:microsoft.com/office/officeart/2005/8/layout/orgChart1"/>
    <dgm:cxn modelId="{9BAEC7F9-01E8-4298-BFBC-2B3FBB1F5FD9}" type="presOf" srcId="{90153DA4-F2CB-4ED1-9EFD-1D25F5B8B93A}" destId="{2C3C82E2-FC27-406A-A9DE-E0325976052E}" srcOrd="1" destOrd="0" presId="urn:microsoft.com/office/officeart/2005/8/layout/orgChart1"/>
    <dgm:cxn modelId="{FD1C4B6B-A56D-4E03-AF28-08BEC6C6AA8A}" type="presOf" srcId="{BC3A640C-7BDF-43D4-BC1E-BD5D80D2467F}" destId="{7DFD952A-1FAD-4F2A-B90C-F5D3955A0891}" srcOrd="1" destOrd="0" presId="urn:microsoft.com/office/officeart/2005/8/layout/orgChart1"/>
    <dgm:cxn modelId="{968DE396-C775-4EA1-BD8D-18A55B0DDA99}" type="presOf" srcId="{6BA2A7C1-6340-4185-AF12-15CD58E28588}" destId="{B819EEF1-B022-4F0E-932A-974B72897D7C}" srcOrd="0" destOrd="0" presId="urn:microsoft.com/office/officeart/2005/8/layout/orgChart1"/>
    <dgm:cxn modelId="{B786B379-0BEC-43F9-801A-87D8A0AEFF11}" type="presOf" srcId="{90153DA4-F2CB-4ED1-9EFD-1D25F5B8B93A}" destId="{B93E9389-889C-43F0-90B3-EA8FD51CF314}" srcOrd="0" destOrd="0" presId="urn:microsoft.com/office/officeart/2005/8/layout/orgChart1"/>
    <dgm:cxn modelId="{5F1AEFD2-387A-4D63-8EAC-93B98E52A191}" type="presOf" srcId="{BD066922-D267-4AD7-81A3-0AC8F7E778F7}" destId="{0B5C8584-9ED4-4A47-8E48-8A42D97578F6}" srcOrd="1" destOrd="0" presId="urn:microsoft.com/office/officeart/2005/8/layout/orgChart1"/>
    <dgm:cxn modelId="{6A05B2CC-0555-4F4B-BE87-19AF5C913529}" type="presOf" srcId="{9D0A7C98-EF52-4F9F-8DB8-2B4E2AAE28BF}" destId="{7B44411E-38AA-4662-8862-58DEF356ECF5}" srcOrd="0" destOrd="0" presId="urn:microsoft.com/office/officeart/2005/8/layout/orgChart1"/>
    <dgm:cxn modelId="{E755AF98-6A85-4722-8F32-F0DCFE75E659}" type="presOf" srcId="{C9C1A674-BA9C-4DE7-8C2F-A29E7F59A7F3}" destId="{987746FE-060E-49D3-BFEE-A52D4FEFCF41}" srcOrd="0" destOrd="0" presId="urn:microsoft.com/office/officeart/2005/8/layout/orgChart1"/>
    <dgm:cxn modelId="{06041C1B-D849-4EDF-B451-02C8A9C64C91}" srcId="{B246B729-718C-4AB3-957C-7AE292266AAF}" destId="{381F4818-BA1C-4768-8E7B-B9B6500AB25D}" srcOrd="2" destOrd="0" parTransId="{B995F41A-9F0B-489D-94E2-E66AD97EE61C}" sibTransId="{BDC365FA-F160-4FB1-8EFA-116FC232B3DB}"/>
    <dgm:cxn modelId="{78A39D72-0CD6-4CA6-933C-3F8D9D1E826C}" type="presOf" srcId="{AC13830C-57FA-40DF-9CFC-235D50E69734}" destId="{035B1E67-BC87-4082-8F41-F79AF9739AD1}" srcOrd="1" destOrd="0" presId="urn:microsoft.com/office/officeart/2005/8/layout/orgChart1"/>
    <dgm:cxn modelId="{92D6A582-B32A-4BF4-A3BE-DBCFF5D729E3}" srcId="{23ECA6F9-C2E3-4996-91F3-A6AB41431CBE}" destId="{32963A47-1480-4D6C-A795-3D2A3F949FB7}" srcOrd="1" destOrd="0" parTransId="{FEBFFB9F-65BC-4B74-94D8-B3CD3AB64CCE}" sibTransId="{D0DF15C1-F009-433C-854C-B8E23EE7CABE}"/>
    <dgm:cxn modelId="{F91B0B99-03A0-4C34-B91A-2C042FF1FD01}" type="presOf" srcId="{12007F01-F7A1-48AC-AD8A-B7C3201FA6BD}" destId="{568AE21C-C315-41D6-B20D-7FA84A6BED41}" srcOrd="0" destOrd="0" presId="urn:microsoft.com/office/officeart/2005/8/layout/orgChart1"/>
    <dgm:cxn modelId="{2E6F39AC-20C3-48D6-8474-ACF460D54496}" type="presOf" srcId="{E15798A9-2A8B-4812-886E-3600580CB3FD}" destId="{61E4822A-254E-40B9-8909-E81704DD04CD}" srcOrd="0" destOrd="0" presId="urn:microsoft.com/office/officeart/2005/8/layout/orgChart1"/>
    <dgm:cxn modelId="{99863BC8-10CE-4CEB-BEC6-AA76D2A80D77}" type="presOf" srcId="{7EBB8975-70E5-4187-93BD-E94C93371393}" destId="{9B2B27DE-BE50-4668-AC18-366444EEA4BD}" srcOrd="0" destOrd="0" presId="urn:microsoft.com/office/officeart/2005/8/layout/orgChart1"/>
    <dgm:cxn modelId="{7069A6E3-8EE9-4AF4-806B-410165ECADB3}" type="presOf" srcId="{2F89CE6C-D028-46F9-B8F8-F29290506E4B}" destId="{C62C51E5-474A-4E56-9EF9-A20960C0F81D}" srcOrd="0" destOrd="0" presId="urn:microsoft.com/office/officeart/2005/8/layout/orgChart1"/>
    <dgm:cxn modelId="{638560D0-D6D2-4DEC-8EEC-C8A245E173D5}" srcId="{ABA8EBB6-AE34-40EC-A130-6E0D89273B79}" destId="{BD066922-D267-4AD7-81A3-0AC8F7E778F7}" srcOrd="2" destOrd="0" parTransId="{84654B9F-B53A-4437-ADAE-2B923B65541F}" sibTransId="{11774192-BD37-4631-951F-9B1F973E46A7}"/>
    <dgm:cxn modelId="{823BE6DD-0CDA-4F4D-B781-6AB4346C0833}" type="presOf" srcId="{96CDC163-2EE3-4D09-8C1B-4CDC3D0C3CCE}" destId="{BFA5D1DC-EF7B-411C-BD4A-20D9447B507D}" srcOrd="0" destOrd="0" presId="urn:microsoft.com/office/officeart/2005/8/layout/orgChart1"/>
    <dgm:cxn modelId="{4FBDD9BE-6AFF-47B8-ABF0-F6959A817963}" type="presOf" srcId="{6332D4C6-8920-415F-A54A-C22A2123E925}" destId="{F613B2FD-3DF2-4499-A6F9-4B641C573ECD}" srcOrd="0" destOrd="0" presId="urn:microsoft.com/office/officeart/2005/8/layout/orgChart1"/>
    <dgm:cxn modelId="{36F7D39C-0747-4E9A-B7C1-37F3B76B088A}" type="presOf" srcId="{F9A89166-B413-4220-A6E8-C2A8A0C51B50}" destId="{C2B12654-2FA7-4FBC-BE0E-A90F1E830E29}" srcOrd="1" destOrd="0" presId="urn:microsoft.com/office/officeart/2005/8/layout/orgChart1"/>
    <dgm:cxn modelId="{116A3B06-668B-46F5-9541-1731247EDE02}" type="presOf" srcId="{17FC3F46-5AA5-44A2-B37B-7CA5E3FB134D}" destId="{57DBA54D-E050-4B15-9FC1-E95568413AF7}" srcOrd="1" destOrd="0" presId="urn:microsoft.com/office/officeart/2005/8/layout/orgChart1"/>
    <dgm:cxn modelId="{D521B145-ED5D-43C9-B29B-AF5C4C6B88DD}" type="presOf" srcId="{6079B1DB-9489-4CEF-AECC-B2F34F409064}" destId="{8F91CAE2-601A-4A04-98B5-09033E326921}" srcOrd="1" destOrd="0" presId="urn:microsoft.com/office/officeart/2005/8/layout/orgChart1"/>
    <dgm:cxn modelId="{6A6E48F4-0E23-4908-A8B9-DA7C7CE93BEB}" type="presOf" srcId="{2CE27DBB-01AE-4B31-B887-25B18931D0D1}" destId="{F8484DBC-D319-43E0-8644-8A238B2C3755}" srcOrd="0" destOrd="0" presId="urn:microsoft.com/office/officeart/2005/8/layout/orgChart1"/>
    <dgm:cxn modelId="{304B63B9-B2A0-4FCF-A0AE-CFBAA3DB4485}" srcId="{2319D239-6FDC-415A-A822-94D444C4E1F8}" destId="{E84F4A55-856F-4A4D-98BD-28BFBDF53291}" srcOrd="9" destOrd="0" parTransId="{3A85F38A-0CE8-4B8F-AD40-443A6EDD200E}" sibTransId="{EE45D795-8FFC-42B2-AFA3-357F68FD279E}"/>
    <dgm:cxn modelId="{0271841C-391C-4F33-AA14-57E7224440D9}" type="presOf" srcId="{6509F625-5E22-4AE8-AF0B-CA1A130C1F33}" destId="{1A083040-599A-486C-A435-840F616E35F7}" srcOrd="1" destOrd="0" presId="urn:microsoft.com/office/officeart/2005/8/layout/orgChart1"/>
    <dgm:cxn modelId="{7921C4F3-931F-47BD-9063-8922992C3E43}" type="presOf" srcId="{4C2222F1-919B-4757-8429-B9F1A3657A3D}" destId="{D1E6D50A-92C2-4DDE-AAC9-D6C8865E79A2}" srcOrd="0" destOrd="0" presId="urn:microsoft.com/office/officeart/2005/8/layout/orgChart1"/>
    <dgm:cxn modelId="{D95D9396-BEEB-44DB-8B96-FFD87E21B38B}" type="presOf" srcId="{A6379D99-51C8-4FDA-BC45-FF280A0173F9}" destId="{C997BEE7-8A98-41DF-9543-06353EFA0199}" srcOrd="1" destOrd="0" presId="urn:microsoft.com/office/officeart/2005/8/layout/orgChart1"/>
    <dgm:cxn modelId="{13497B4C-F166-4B1F-B175-3CA377F5BA9B}" type="presOf" srcId="{D6B5CAF0-5804-4E93-81CD-1FBF95790CF9}" destId="{B873E5E7-AB6A-43C2-A1E3-DEF604C4F224}" srcOrd="1" destOrd="0" presId="urn:microsoft.com/office/officeart/2005/8/layout/orgChart1"/>
    <dgm:cxn modelId="{00FD053E-5301-47EE-9E16-342996ECEFB7}" type="presOf" srcId="{4B76B7D0-49F2-4092-8F73-E2AC5DF67F8D}" destId="{288541BF-791F-423C-9F5B-AABCCBE112DC}" srcOrd="1" destOrd="0" presId="urn:microsoft.com/office/officeart/2005/8/layout/orgChart1"/>
    <dgm:cxn modelId="{76E40745-359F-45DA-9729-78A2A3F22D5F}" type="presOf" srcId="{86C9B3A1-6E1B-4BDC-A7EA-47E41E2D4038}" destId="{0C577A11-544E-403C-8356-0137FA088691}" srcOrd="0" destOrd="0" presId="urn:microsoft.com/office/officeart/2005/8/layout/orgChart1"/>
    <dgm:cxn modelId="{3FB21D14-67C0-4E9C-8862-411A6701A7CF}" type="presOf" srcId="{FF0FB33C-02B4-483F-89EA-FA66A590049C}" destId="{19174039-C7DD-49B4-B64C-ED67AFE6D97A}" srcOrd="0" destOrd="0" presId="urn:microsoft.com/office/officeart/2005/8/layout/orgChart1"/>
    <dgm:cxn modelId="{17DADDBA-33D0-4E7E-9318-0EC052998AFE}" type="presOf" srcId="{FFD7450D-EE4B-4382-8383-0C5A540C6C6C}" destId="{4F28D3AF-85EB-49AF-8B74-1B2C45AD0F99}" srcOrd="1" destOrd="0" presId="urn:microsoft.com/office/officeart/2005/8/layout/orgChart1"/>
    <dgm:cxn modelId="{B04E32E7-E0E0-48ED-9946-D78DEFF1EA1C}" type="presOf" srcId="{A9D8B792-B173-4CE4-A1AE-CCA1FE1D9349}" destId="{CB0077FE-0A19-4109-89FB-A997442F06C9}" srcOrd="0" destOrd="0" presId="urn:microsoft.com/office/officeart/2005/8/layout/orgChart1"/>
    <dgm:cxn modelId="{E874A41B-6FCC-424D-8643-D62D3ADE90ED}" srcId="{6079B1DB-9489-4CEF-AECC-B2F34F409064}" destId="{12007F01-F7A1-48AC-AD8A-B7C3201FA6BD}" srcOrd="0" destOrd="0" parTransId="{C56CA017-6444-4ECD-B39C-0518D03BF5D5}" sibTransId="{B3576357-042B-495B-AD09-A9CDB96E3436}"/>
    <dgm:cxn modelId="{CEEF67A3-C3BD-4902-9222-8B53B7D6875D}" type="presOf" srcId="{02066564-E991-41B5-85B8-D771D6A56D3B}" destId="{691A8493-CF79-46BD-B08C-20C16FF08C31}" srcOrd="0" destOrd="0" presId="urn:microsoft.com/office/officeart/2005/8/layout/orgChart1"/>
    <dgm:cxn modelId="{FCCA5240-48C2-4C4D-B7CA-8D6E8E95CA17}" srcId="{117FF8D0-20F2-485C-8ED5-041DD0C864ED}" destId="{6B0F8AF7-F377-4CE9-91DB-B3ACAF9DB7CA}" srcOrd="2" destOrd="0" parTransId="{0AC77BFE-A3C1-43C7-BFF0-DF35D6792F80}" sibTransId="{58FBDB24-65B1-4D40-874C-E3F51530FA5B}"/>
    <dgm:cxn modelId="{D5D7AA3A-B3B7-4D8D-BCA0-2A84C61FFCEE}" srcId="{84C238C3-9B4E-4953-BB77-2DAA26B0B29B}" destId="{46682C62-3E6F-4D87-8D09-12DB63775AF7}" srcOrd="0" destOrd="0" parTransId="{DE9045E1-868A-43FF-981E-0C9375AE48DE}" sibTransId="{491A007E-B9CF-4518-BF64-B97E3ACFF552}"/>
    <dgm:cxn modelId="{375A3D2C-4252-4B96-A376-DB73C6770816}" type="presOf" srcId="{4A5EB773-1CD8-46EA-AF2A-CC9DE0BA2286}" destId="{B0491935-7639-4623-8922-9893618A923F}" srcOrd="0" destOrd="0" presId="urn:microsoft.com/office/officeart/2005/8/layout/orgChart1"/>
    <dgm:cxn modelId="{32F64E5F-0DF9-488C-8314-FCC599072F30}" type="presOf" srcId="{BAEE30E5-5AE1-4364-BCB5-3BD34D224F70}" destId="{2DF4A684-0914-4220-9A8F-3A7C4D51D7E4}" srcOrd="0" destOrd="0" presId="urn:microsoft.com/office/officeart/2005/8/layout/orgChart1"/>
    <dgm:cxn modelId="{32681758-FB73-4D7C-8EC3-3B95F998BBFE}" type="presOf" srcId="{965F88EF-F316-4B52-9159-99C02A8FE80F}" destId="{B8E2EF68-2EC8-464A-B5F5-9FBA9B3FA065}" srcOrd="0" destOrd="0" presId="urn:microsoft.com/office/officeart/2005/8/layout/orgChart1"/>
    <dgm:cxn modelId="{D5F96F80-57A6-404C-9B13-834BE1D1DDE8}" type="presOf" srcId="{0916285F-71A1-4DF2-9C38-8D497C0085EC}" destId="{950C9798-64F3-47D8-A101-7D370E7C0D77}" srcOrd="0" destOrd="0" presId="urn:microsoft.com/office/officeart/2005/8/layout/orgChart1"/>
    <dgm:cxn modelId="{3C599C8D-6456-49AD-A40C-C28998933FD4}" type="presOf" srcId="{B9DDA666-1781-41D1-BFFD-C35073A04A14}" destId="{9434EE86-CE08-480D-9D6F-1DB173B1FF60}" srcOrd="0" destOrd="0" presId="urn:microsoft.com/office/officeart/2005/8/layout/orgChart1"/>
    <dgm:cxn modelId="{E1D3D29B-E09D-4C94-8B77-3BB761F5AA1E}" type="presOf" srcId="{7EBB8975-70E5-4187-93BD-E94C93371393}" destId="{FFA0D4E8-6C26-45BC-B3CE-1157082175E6}" srcOrd="1" destOrd="0" presId="urn:microsoft.com/office/officeart/2005/8/layout/orgChart1"/>
    <dgm:cxn modelId="{2606CF87-A664-4809-84EC-2CFD8811E38D}" type="presOf" srcId="{84654B9F-B53A-4437-ADAE-2B923B65541F}" destId="{D8FC2754-93B4-43DC-9CDA-9A3267FE1BDA}" srcOrd="0" destOrd="0" presId="urn:microsoft.com/office/officeart/2005/8/layout/orgChart1"/>
    <dgm:cxn modelId="{10BD2FF2-FCE7-4295-B2A9-B252355F6167}" type="presOf" srcId="{CC7F0B6C-867E-495E-A20D-AE60CB86209E}" destId="{B7B2D36C-B705-428F-AC49-5782F7BDBF68}" srcOrd="0" destOrd="0" presId="urn:microsoft.com/office/officeart/2005/8/layout/orgChart1"/>
    <dgm:cxn modelId="{B9529386-06C2-4F7C-8135-111A6F7083E6}" type="presOf" srcId="{DB782F0D-E977-41EA-B521-5A7AFF7E8AAA}" destId="{FBF439FB-AD9A-4C7F-8ACB-7889A0780735}" srcOrd="0" destOrd="0" presId="urn:microsoft.com/office/officeart/2005/8/layout/orgChart1"/>
    <dgm:cxn modelId="{2B50EB88-A1A5-4F22-AB94-9DA0613D6AF4}" type="presOf" srcId="{9F146058-6C5A-4BA4-B468-CC16B69CAD09}" destId="{79B95590-C0B8-45B0-BF38-05578AF8D0B3}" srcOrd="1" destOrd="0" presId="urn:microsoft.com/office/officeart/2005/8/layout/orgChart1"/>
    <dgm:cxn modelId="{E71D83D3-79B0-4596-97A0-74DC8DC9B49A}" srcId="{ABA8EBB6-AE34-40EC-A130-6E0D89273B79}" destId="{9D0A7C98-EF52-4F9F-8DB8-2B4E2AAE28BF}" srcOrd="1" destOrd="0" parTransId="{CC7F0B6C-867E-495E-A20D-AE60CB86209E}" sibTransId="{D18F8A83-976D-4BBE-ADCF-530A2C2287C3}"/>
    <dgm:cxn modelId="{E63F2E7F-A0D5-4952-9AF3-293B2965AB56}" type="presOf" srcId="{9533D1BC-8BA5-41BC-9463-1F9D5D1BF197}" destId="{0C0BA119-35BC-4E71-B07A-52ADB0186F43}" srcOrd="0" destOrd="0" presId="urn:microsoft.com/office/officeart/2005/8/layout/orgChart1"/>
    <dgm:cxn modelId="{F1F796FC-2D1A-4B13-902F-1426350DAEB4}" type="presOf" srcId="{D55B1110-587B-4F13-A568-049AF00BBE8D}" destId="{032A2D93-253A-45B6-8901-DCE536BB7195}" srcOrd="0" destOrd="0" presId="urn:microsoft.com/office/officeart/2005/8/layout/orgChart1"/>
    <dgm:cxn modelId="{DD4DE3FB-F183-4B1E-BAFE-93AAB563E061}" srcId="{2319D239-6FDC-415A-A822-94D444C4E1F8}" destId="{B246B729-718C-4AB3-957C-7AE292266AAF}" srcOrd="1" destOrd="0" parTransId="{6CBD71F6-C2BE-40C2-A519-92E30FB59390}" sibTransId="{3962FBC1-5BC9-4862-8944-38C3A0FCAC70}"/>
    <dgm:cxn modelId="{205BDACB-DD94-4519-BF2B-6C3A78F0CE4A}" type="presOf" srcId="{7BAC9517-2BB2-447A-9236-2DDA300A2CAB}" destId="{590F470A-F8F6-438A-9D77-22991FAF9499}" srcOrd="0" destOrd="0" presId="urn:microsoft.com/office/officeart/2005/8/layout/orgChart1"/>
    <dgm:cxn modelId="{BEF67654-38F3-458A-B2AF-268BC67BA42E}" type="presOf" srcId="{41A8D7AB-BD94-4275-AD46-39229D24272E}" destId="{6B12A3F5-1F67-4230-8450-62A8CEA7E6AF}" srcOrd="1" destOrd="0" presId="urn:microsoft.com/office/officeart/2005/8/layout/orgChart1"/>
    <dgm:cxn modelId="{CFBE487A-D511-4A0A-A942-18D22854CB2B}" type="presOf" srcId="{3E5639CD-99FF-4A5A-82D6-443D93C9954E}" destId="{B26167E8-3A56-45DB-8644-BB34C7EB5E63}" srcOrd="0" destOrd="0" presId="urn:microsoft.com/office/officeart/2005/8/layout/orgChart1"/>
    <dgm:cxn modelId="{BEFC12CC-AC2E-4838-AAB2-D7918C4A49B1}" type="presOf" srcId="{D58B6F6D-E0AE-4837-A145-526D638615A4}" destId="{B214D597-E87C-43E1-A92F-449E1CEC1E6A}" srcOrd="1" destOrd="0" presId="urn:microsoft.com/office/officeart/2005/8/layout/orgChart1"/>
    <dgm:cxn modelId="{12189743-2F10-4A1B-AC22-8C32C3BC1C54}" type="presOf" srcId="{4CBE4DBF-A779-4E14-B443-9839E1E6D0E1}" destId="{EFC4D3F8-2CB3-449F-8DCF-10B5BE855B49}" srcOrd="1" destOrd="0" presId="urn:microsoft.com/office/officeart/2005/8/layout/orgChart1"/>
    <dgm:cxn modelId="{F932CE46-5D1E-4DEE-9117-536BBCD4377D}" type="presOf" srcId="{2319D239-6FDC-415A-A822-94D444C4E1F8}" destId="{C9530AEA-0DCE-4286-8A39-CAAE7D0E4ED6}" srcOrd="0" destOrd="0" presId="urn:microsoft.com/office/officeart/2005/8/layout/orgChart1"/>
    <dgm:cxn modelId="{B9434F01-3F0A-42EB-B636-F705AB232683}" type="presOf" srcId="{627B8601-5AC2-4783-BE15-31C254DDCB38}" destId="{85E44A35-F299-4C59-B594-71DC211B8633}" srcOrd="0" destOrd="0" presId="urn:microsoft.com/office/officeart/2005/8/layout/orgChart1"/>
    <dgm:cxn modelId="{0B97FFBF-98A6-406C-A368-9D529E4F700B}" type="presOf" srcId="{A6379D99-51C8-4FDA-BC45-FF280A0173F9}" destId="{83309293-DC5F-4430-9F15-071D75A4638C}" srcOrd="0" destOrd="0" presId="urn:microsoft.com/office/officeart/2005/8/layout/orgChart1"/>
    <dgm:cxn modelId="{098BE17F-B7C1-46F3-A837-93C10A401539}" type="presOf" srcId="{2CE27DBB-01AE-4B31-B887-25B18931D0D1}" destId="{B85BDA37-B911-416D-8523-8F2F3F1D2124}" srcOrd="1" destOrd="0" presId="urn:microsoft.com/office/officeart/2005/8/layout/orgChart1"/>
    <dgm:cxn modelId="{8188C4DE-2EC8-4DDD-AF55-F679E573C47E}" type="presOf" srcId="{9B8E3456-BF60-4F81-B1CD-948B00E2850F}" destId="{3FED905B-7985-498A-B2AF-E70FF52F75C1}" srcOrd="0" destOrd="0" presId="urn:microsoft.com/office/officeart/2005/8/layout/orgChart1"/>
    <dgm:cxn modelId="{F627104C-8AEB-4DD8-95A3-A79AD84F294D}" type="presOf" srcId="{CE766D8A-880E-4336-ADB3-E6A40154360D}" destId="{A3360595-4FF4-4C84-97FD-2081185904AD}" srcOrd="0" destOrd="0" presId="urn:microsoft.com/office/officeart/2005/8/layout/orgChart1"/>
    <dgm:cxn modelId="{8B38DAF5-9CB2-4721-A16F-7F7164049F8C}" type="presOf" srcId="{A51410BC-01A5-4607-A257-B378A37A6C19}" destId="{E4D1E0BD-6007-4C5E-8625-C88C26FE96D1}" srcOrd="0" destOrd="0" presId="urn:microsoft.com/office/officeart/2005/8/layout/orgChart1"/>
    <dgm:cxn modelId="{E5398D12-8935-413C-A61B-C4AA1E0FCFDB}" type="presOf" srcId="{D2EF440C-9E42-430A-ADA4-1FC314D3CB5E}" destId="{DB69D9F0-8B4F-4F65-A999-CE01449D5729}" srcOrd="0" destOrd="0" presId="urn:microsoft.com/office/officeart/2005/8/layout/orgChart1"/>
    <dgm:cxn modelId="{9CA620BF-AEB5-4BC1-BD50-37083051FCA2}" type="presOf" srcId="{2319D239-6FDC-415A-A822-94D444C4E1F8}" destId="{6855F630-E539-4810-A9FF-8C4FEC600750}" srcOrd="1" destOrd="0" presId="urn:microsoft.com/office/officeart/2005/8/layout/orgChart1"/>
    <dgm:cxn modelId="{0584BFBA-859C-403F-8B1C-5E46A45255C3}" srcId="{ABA8EBB6-AE34-40EC-A130-6E0D89273B79}" destId="{4B76B7D0-49F2-4092-8F73-E2AC5DF67F8D}" srcOrd="0" destOrd="0" parTransId="{A555C0CD-C3FD-44E1-84BB-1734037464BD}" sibTransId="{AE9165CC-103C-4D4D-A92D-E12F2A8237AE}"/>
    <dgm:cxn modelId="{19EE8ECE-CD57-451B-B9CB-F7559C82DDC3}" type="presOf" srcId="{9533D1BC-8BA5-41BC-9463-1F9D5D1BF197}" destId="{B5C4E05C-55D7-4E89-AB37-EAB5127EA69D}" srcOrd="1" destOrd="0" presId="urn:microsoft.com/office/officeart/2005/8/layout/orgChart1"/>
    <dgm:cxn modelId="{4BCFDB07-AF91-4F50-8B39-FA4EE94EFCF8}" type="presOf" srcId="{F72A6869-3EAC-44E3-BB3E-8DBBB8C4E683}" destId="{4D301C96-390F-432C-8FA4-6BBD24C00175}" srcOrd="1" destOrd="0" presId="urn:microsoft.com/office/officeart/2005/8/layout/orgChart1"/>
    <dgm:cxn modelId="{61AEDE99-DF37-40EC-B446-6EDCF2FE29CF}" type="presOf" srcId="{FA1E7580-C20C-4932-BDE8-02E1D2409D53}" destId="{A99938F9-EBCF-425E-8789-A599411536B8}" srcOrd="0" destOrd="0" presId="urn:microsoft.com/office/officeart/2005/8/layout/orgChart1"/>
    <dgm:cxn modelId="{74F22C74-D1E0-4165-9D58-78B62F43A646}" type="presOf" srcId="{D3B61FF4-02F0-4472-A4EE-8091CB78D0C6}" destId="{C09E2750-E1A0-47BD-919B-6A2A4F50CC6B}" srcOrd="0" destOrd="0" presId="urn:microsoft.com/office/officeart/2005/8/layout/orgChart1"/>
    <dgm:cxn modelId="{790FE006-7FF4-49EA-B8B6-0CBB4A3EDA9A}" srcId="{CE766D8A-880E-4336-ADB3-E6A40154360D}" destId="{780B180B-BA96-4916-9E7A-CD7B62EAB135}" srcOrd="2" destOrd="0" parTransId="{01BC1B9E-BF03-4CE9-BFFF-DDFFD9ED2AED}" sibTransId="{271F16F6-7C88-4373-BD5B-4C9059CE62F1}"/>
    <dgm:cxn modelId="{78D13726-5F17-4D97-88A5-B06035F6D417}" srcId="{84C238C3-9B4E-4953-BB77-2DAA26B0B29B}" destId="{D5ECB017-18D5-43BE-8E43-0EF1F1BF5737}" srcOrd="1" destOrd="0" parTransId="{E7DFBC3B-D5B2-44AF-8A1B-738AC273D50B}" sibTransId="{8D47C9AB-CCDA-4C93-A8A5-2545D4998EBA}"/>
    <dgm:cxn modelId="{152F3E42-2541-4D40-82CA-44C57EEA9572}" type="presOf" srcId="{ED1A0901-9C59-4A72-83CF-CDA3E992DA78}" destId="{F289F64A-9258-4F3C-8A39-23CAB5C2BCCA}" srcOrd="0" destOrd="0" presId="urn:microsoft.com/office/officeart/2005/8/layout/orgChart1"/>
    <dgm:cxn modelId="{1939DBDF-5B49-4F96-BDA9-9FF6BFC60BDC}" type="presOf" srcId="{5D4CFC47-196E-4836-8B29-C1A4E4404D51}" destId="{78C31B20-9FFF-47CD-9DA5-868A3AC7A193}" srcOrd="0" destOrd="0" presId="urn:microsoft.com/office/officeart/2005/8/layout/orgChart1"/>
    <dgm:cxn modelId="{0E4039A0-13EE-46FE-91AD-3813392E726B}" type="presOf" srcId="{B246B729-718C-4AB3-957C-7AE292266AAF}" destId="{457A9205-D423-49A0-A87F-52020E117ACF}" srcOrd="0" destOrd="0" presId="urn:microsoft.com/office/officeart/2005/8/layout/orgChart1"/>
    <dgm:cxn modelId="{A6FEDBA3-11A9-4F1E-9EB5-26DE778484BC}" type="presOf" srcId="{03AB7416-F801-4A34-95CE-C0C55DF43140}" destId="{07CD801A-B382-4E6A-9872-D14EDE3F20BF}" srcOrd="0" destOrd="0" presId="urn:microsoft.com/office/officeart/2005/8/layout/orgChart1"/>
    <dgm:cxn modelId="{CBA5AC32-F903-47F5-9855-3D96EAFE8853}" type="presOf" srcId="{8B52A632-0567-4348-8028-5BA07B65DB50}" destId="{BF4C2468-56EC-48AB-BB56-A1094315A758}" srcOrd="0" destOrd="0" presId="urn:microsoft.com/office/officeart/2005/8/layout/orgChart1"/>
    <dgm:cxn modelId="{AB35E724-1107-4A67-B1AB-0297C872E8F3}" type="presOf" srcId="{B8CEE9BD-E2C5-444E-8A77-EE8904FD68AF}" destId="{87A946DA-4089-4D25-85FF-7259FBAB8485}" srcOrd="0" destOrd="0" presId="urn:microsoft.com/office/officeart/2005/8/layout/orgChart1"/>
    <dgm:cxn modelId="{E17AC20C-C521-4E85-AE38-E7CA0477CE47}" srcId="{6079B1DB-9489-4CEF-AECC-B2F34F409064}" destId="{117FF8D0-20F2-485C-8ED5-041DD0C864ED}" srcOrd="1" destOrd="0" parTransId="{EF96B1ED-FA3D-4EBD-BC6B-456599DB98C8}" sibTransId="{227FED4B-B70B-4056-9E10-9B4DF948E507}"/>
    <dgm:cxn modelId="{480A7346-E9F0-4303-BE79-E08F60703EE4}" srcId="{FA1E7580-C20C-4932-BDE8-02E1D2409D53}" destId="{2CE27DBB-01AE-4B31-B887-25B18931D0D1}" srcOrd="1" destOrd="0" parTransId="{17823AA7-3BA2-43CE-9C64-8B2A5BC70D03}" sibTransId="{4084D0A9-08E0-4071-B54C-F5F2C158406B}"/>
    <dgm:cxn modelId="{E5D7FEC9-5269-455D-A063-0146D1FE7197}" type="presOf" srcId="{17011FDF-1348-44E3-AFB9-12DF94DACFF4}" destId="{53028812-9493-46CF-B59C-2223AC221F42}" srcOrd="0" destOrd="0" presId="urn:microsoft.com/office/officeart/2005/8/layout/orgChart1"/>
    <dgm:cxn modelId="{A9F0E1BE-9E60-4283-A04F-CD283456BA47}" srcId="{CE766D8A-880E-4336-ADB3-E6A40154360D}" destId="{02066564-E991-41B5-85B8-D771D6A56D3B}" srcOrd="0" destOrd="0" parTransId="{AE4EB666-1B4B-4A44-A36D-8EE35516FE20}" sibTransId="{93956239-1FFE-4B0C-BC8B-681FF9BA0897}"/>
    <dgm:cxn modelId="{92252F14-5B56-479F-8AB6-E6C149AA000F}" type="presOf" srcId="{F65A62F9-86C2-43E2-B04E-7E9B42AFF939}" destId="{3EDF2EFA-4A25-4DC0-93E2-A877D8D8B9FA}" srcOrd="0" destOrd="0" presId="urn:microsoft.com/office/officeart/2005/8/layout/orgChart1"/>
    <dgm:cxn modelId="{94213851-21F5-47AD-BFAD-E54239F928D6}" type="presOf" srcId="{04B210EC-C1E5-4BD7-8457-3DED2E8FB459}" destId="{DD8472FE-51DE-46A2-8AAE-0AD5E5829225}" srcOrd="0" destOrd="0" presId="urn:microsoft.com/office/officeart/2005/8/layout/orgChart1"/>
    <dgm:cxn modelId="{B01EBF82-F26B-41FA-8C3F-770B405E3F60}" type="presOf" srcId="{18CA2FBC-0E4B-47C3-ADBB-921CCD17E3AB}" destId="{C2AFAF3B-3104-459C-B638-6C92D6AB8ABE}" srcOrd="0" destOrd="0" presId="urn:microsoft.com/office/officeart/2005/8/layout/orgChart1"/>
    <dgm:cxn modelId="{F6108998-5A14-4A4E-AEBC-CFECE38EF55E}" type="presOf" srcId="{DC6CE09B-53E1-4793-9F5A-13EF99F570E5}" destId="{B064500F-816E-4F83-9D70-9D7DF98F5784}" srcOrd="0" destOrd="0" presId="urn:microsoft.com/office/officeart/2005/8/layout/orgChart1"/>
    <dgm:cxn modelId="{41ABD66E-59D1-45A8-A8CD-2494AC56A41B}" type="presOf" srcId="{B995F41A-9F0B-489D-94E2-E66AD97EE61C}" destId="{BED4F5F9-FE4F-4E17-B2F0-E6A4E6780752}" srcOrd="0" destOrd="0" presId="urn:microsoft.com/office/officeart/2005/8/layout/orgChart1"/>
    <dgm:cxn modelId="{3F018179-D4C4-4718-9A81-3053EC72E743}" type="presOf" srcId="{B5BE4919-EDEC-47E4-B57B-BF7A1817C1F9}" destId="{D20B297B-9C64-4ABA-8EC3-5AE6E218D23C}" srcOrd="0" destOrd="0" presId="urn:microsoft.com/office/officeart/2005/8/layout/orgChart1"/>
    <dgm:cxn modelId="{9B5CBA5E-5D85-4F24-962E-B82604E6FF8F}" type="presOf" srcId="{7F013CB1-35A0-4766-A46C-0461F08B735C}" destId="{B84B6B1F-926E-441C-A41B-7A365AAD0C0A}" srcOrd="1" destOrd="0" presId="urn:microsoft.com/office/officeart/2005/8/layout/orgChart1"/>
    <dgm:cxn modelId="{C99D3A03-DA2D-4D17-95B4-02724F579523}" type="presOf" srcId="{F9A89166-B413-4220-A6E8-C2A8A0C51B50}" destId="{9E0B9E94-00C1-4537-8594-250811041ACA}" srcOrd="0" destOrd="0" presId="urn:microsoft.com/office/officeart/2005/8/layout/orgChart1"/>
    <dgm:cxn modelId="{7C8E578C-2E8D-4779-A27F-2CBF2AB4DA17}" srcId="{2319D239-6FDC-415A-A822-94D444C4E1F8}" destId="{84C238C3-9B4E-4953-BB77-2DAA26B0B29B}" srcOrd="0" destOrd="0" parTransId="{14DEACD4-A29B-44F4-AC59-3615488B18E3}" sibTransId="{E0A18210-1F00-4397-BFA3-FFBB5B0B403A}"/>
    <dgm:cxn modelId="{A30CA5EF-19CF-4E26-ADA8-DEC07D55774E}" srcId="{D58B6F6D-E0AE-4837-A145-526D638615A4}" destId="{965F88EF-F316-4B52-9159-99C02A8FE80F}" srcOrd="0" destOrd="0" parTransId="{59EEDECA-916B-49C2-907B-55B516B61DAC}" sibTransId="{3898D108-0D02-4F24-962F-620622CCF9B5}"/>
    <dgm:cxn modelId="{21942CF2-B35F-4AAA-83FD-0213E6D47CD1}" type="presOf" srcId="{720B21FD-393E-443C-90AB-FCB06D07C734}" destId="{1D182237-632B-4487-8DF6-A162D76278CF}" srcOrd="0" destOrd="0" presId="urn:microsoft.com/office/officeart/2005/8/layout/orgChart1"/>
    <dgm:cxn modelId="{047C2DA2-A37A-477B-A3F4-C20EE5933E43}" srcId="{4CBE4DBF-A779-4E14-B443-9839E1E6D0E1}" destId="{54B77BA9-6D59-4503-BC1F-520090D35745}" srcOrd="0" destOrd="0" parTransId="{2CCA8B9E-D4EA-4BF9-AB24-41F90BA124EE}" sibTransId="{AD5B0F72-BFC2-4DAB-93FB-AC65539F25EE}"/>
    <dgm:cxn modelId="{387F4432-CAE6-4EDE-B424-379F500628EE}" type="presOf" srcId="{2673BE9C-6936-4C64-89E6-E7D19085A5B3}" destId="{DF999E25-36DF-4B06-A530-945374B9A3FF}" srcOrd="0" destOrd="0" presId="urn:microsoft.com/office/officeart/2005/8/layout/orgChart1"/>
    <dgm:cxn modelId="{3BBD61F8-1F54-410C-AD63-2C628D659914}" type="presOf" srcId="{84C238C3-9B4E-4953-BB77-2DAA26B0B29B}" destId="{0E558DF6-E2FC-46AD-B83A-3E346851E9F8}" srcOrd="0" destOrd="0" presId="urn:microsoft.com/office/officeart/2005/8/layout/orgChart1"/>
    <dgm:cxn modelId="{76368CCE-F9BD-4394-9CEE-811EB36B1C95}" type="presOf" srcId="{142E1DB2-C4DD-47BE-8CB6-F088938A75A1}" destId="{8470C995-B604-4B0E-B929-9FB3D458DA77}" srcOrd="0" destOrd="0" presId="urn:microsoft.com/office/officeart/2005/8/layout/orgChart1"/>
    <dgm:cxn modelId="{0256174F-99C6-4B86-AA2D-D0C2DA317C9D}" type="presOf" srcId="{EF96B1ED-FA3D-4EBD-BC6B-456599DB98C8}" destId="{D6ED3135-A723-4267-B253-864CC74ACC60}" srcOrd="0" destOrd="0" presId="urn:microsoft.com/office/officeart/2005/8/layout/orgChart1"/>
    <dgm:cxn modelId="{376FFA3C-C9E1-4D75-8E93-987191495F0F}" type="presOf" srcId="{4D998D22-E03E-4D5E-865B-F574A4100CD3}" destId="{F50261B5-3ACD-4C5A-9AAC-1FF9D1DC440A}" srcOrd="1" destOrd="0" presId="urn:microsoft.com/office/officeart/2005/8/layout/orgChart1"/>
    <dgm:cxn modelId="{DB53F6D9-3540-4962-9755-F26E6006703F}" type="presOf" srcId="{E42BFE02-3E00-4044-BE17-D4AFC1ACAAEE}" destId="{C44EBE53-DBA7-4405-945C-0DE97DF80F5E}" srcOrd="0" destOrd="0" presId="urn:microsoft.com/office/officeart/2005/8/layout/orgChart1"/>
    <dgm:cxn modelId="{9E1BDB4B-3FBD-4E90-BADA-2ADC5E982402}" srcId="{12007F01-F7A1-48AC-AD8A-B7C3201FA6BD}" destId="{B0ADF067-2A76-4270-99E9-BD8C551DCB82}" srcOrd="0" destOrd="0" parTransId="{C9C1A674-BA9C-4DE7-8C2F-A29E7F59A7F3}" sibTransId="{1F66B711-7D17-4DB3-91B4-E7B75EE6C314}"/>
    <dgm:cxn modelId="{EEE38C7D-AFD5-45EC-B5B3-ECEB86F8BC04}" srcId="{D61EDA69-2A6F-4069-AD6D-53BBB610CFC4}" destId="{D2EF440C-9E42-430A-ADA4-1FC314D3CB5E}" srcOrd="0" destOrd="0" parTransId="{44A21C23-5C94-4864-918B-A46725D038B6}" sibTransId="{4025AD38-1FC5-41C5-AD22-477A86014FBE}"/>
    <dgm:cxn modelId="{CFCEA3AC-7E34-45C1-9F10-488A20970C10}" type="presOf" srcId="{22C3E201-C981-49ED-AAF7-355B62B33DF0}" destId="{F95B1C04-B0B0-4309-AC81-F4BD950AE797}" srcOrd="1" destOrd="0" presId="urn:microsoft.com/office/officeart/2005/8/layout/orgChart1"/>
    <dgm:cxn modelId="{D96A8E25-18A9-42EB-8131-F38204D0A948}" type="presOf" srcId="{FF0FB33C-02B4-483F-89EA-FA66A590049C}" destId="{0A3DB32E-DB9E-4DDB-A511-E5BF5060B3C8}" srcOrd="1" destOrd="0" presId="urn:microsoft.com/office/officeart/2005/8/layout/orgChart1"/>
    <dgm:cxn modelId="{5BC4ABE9-FB84-4E81-80CC-8CD03B7C9ADC}" type="presOf" srcId="{6B0F8AF7-F377-4CE9-91DB-B3ACAF9DB7CA}" destId="{381BDBA6-26C0-4D9C-9081-15AEDA2C8B8C}" srcOrd="1" destOrd="0" presId="urn:microsoft.com/office/officeart/2005/8/layout/orgChart1"/>
    <dgm:cxn modelId="{EB4570D5-EA64-4374-85AA-19813749D39A}" srcId="{12007F01-F7A1-48AC-AD8A-B7C3201FA6BD}" destId="{E15798A9-2A8B-4812-886E-3600580CB3FD}" srcOrd="1" destOrd="0" parTransId="{9ECE4F98-5116-4DE5-9445-2A71B8112278}" sibTransId="{4F83E12A-82ED-433D-BEC7-BCDAF64469EF}"/>
    <dgm:cxn modelId="{07F3C82A-29F6-41D0-A2C4-FE0822467424}" srcId="{117FF8D0-20F2-485C-8ED5-041DD0C864ED}" destId="{627B8601-5AC2-4783-BE15-31C254DDCB38}" srcOrd="4" destOrd="0" parTransId="{D4DF6512-5BD4-4A75-BCD7-3E2512890B59}" sibTransId="{E05DDE07-92AB-4044-8312-80C696F07762}"/>
    <dgm:cxn modelId="{80D03BF2-CD4E-412E-9600-5C6591E1EE6A}" srcId="{D58B6F6D-E0AE-4837-A145-526D638615A4}" destId="{720B21FD-393E-443C-90AB-FCB06D07C734}" srcOrd="1" destOrd="0" parTransId="{12B7CDDC-A6C9-4A80-A8EA-E2128B10ED97}" sibTransId="{E0C2FBC9-EF6B-4B56-A03E-6560C0F8BE14}"/>
    <dgm:cxn modelId="{DA929A9B-9D54-4E58-929B-3D0FB8EC1D60}" type="presOf" srcId="{9ECE4F98-5116-4DE5-9445-2A71B8112278}" destId="{70A93632-C7DC-4E78-BF86-C57731B4347F}" srcOrd="0" destOrd="0" presId="urn:microsoft.com/office/officeart/2005/8/layout/orgChart1"/>
    <dgm:cxn modelId="{C65734BC-D7FB-4BA1-AD35-4BC0C1792F67}" type="presOf" srcId="{3A85F38A-0CE8-4B8F-AD40-443A6EDD200E}" destId="{F799206D-4E1F-45A1-96BA-1E8BA545C0BA}" srcOrd="0" destOrd="0" presId="urn:microsoft.com/office/officeart/2005/8/layout/orgChart1"/>
    <dgm:cxn modelId="{27AA28CF-8DCF-412A-952B-87BC2F315CD0}" type="presOf" srcId="{9F146058-6C5A-4BA4-B468-CC16B69CAD09}" destId="{2885C823-3591-4FA4-831A-30B099F20A47}" srcOrd="0" destOrd="0" presId="urn:microsoft.com/office/officeart/2005/8/layout/orgChart1"/>
    <dgm:cxn modelId="{2F4E660F-71B9-45D4-A8C2-CCB7370B8A01}" type="presOf" srcId="{162EAA37-7372-4C78-880F-79CC79211735}" destId="{2D316B21-1B78-411F-940A-B173946EC1D4}" srcOrd="0" destOrd="0" presId="urn:microsoft.com/office/officeart/2005/8/layout/orgChart1"/>
    <dgm:cxn modelId="{7A4AB845-0D86-41F2-B4CD-91EE758BCDEE}" type="presOf" srcId="{12973D6D-F052-4CB3-A320-13048F298C42}" destId="{43FF3694-91BF-4E2B-8E1A-29FBADF45D96}" srcOrd="0" destOrd="0" presId="urn:microsoft.com/office/officeart/2005/8/layout/orgChart1"/>
    <dgm:cxn modelId="{1E7162A7-7461-4C94-9628-C3995687A330}" srcId="{3F5DDC2E-409E-40E3-A2A6-ACA07E9E24C6}" destId="{9533D1BC-8BA5-41BC-9463-1F9D5D1BF197}" srcOrd="0" destOrd="0" parTransId="{8A8C1815-10C4-4504-B288-24A1AD4583B1}" sibTransId="{981CD681-D1E3-4C76-8272-68AFB0DB3092}"/>
    <dgm:cxn modelId="{840A588C-9540-4962-BECD-43556AE4099C}" srcId="{DC6CE09B-53E1-4793-9F5A-13EF99F570E5}" destId="{02B01143-E9FE-4E04-837E-CA4FFDA9A4E3}" srcOrd="3" destOrd="0" parTransId="{142E1DB2-C4DD-47BE-8CB6-F088938A75A1}" sibTransId="{77F488D9-6B81-4DAE-A16F-6FF275AE5793}"/>
    <dgm:cxn modelId="{32921AEC-A93A-4774-AADF-AEA7B7C20C8F}" srcId="{06AF1F07-D5B9-4E67-9D12-ECB7F8FB8379}" destId="{60DFA650-EC78-4EF9-9419-37C2B042A8FB}" srcOrd="0" destOrd="0" parTransId="{2673BE9C-6936-4C64-89E6-E7D19085A5B3}" sibTransId="{27BBFEF5-9781-42B3-8B65-6441B3856D8F}"/>
    <dgm:cxn modelId="{C4065113-0737-44BC-9E21-6C01D6BCFBC4}" type="presOf" srcId="{D6F8D5E9-B26C-462E-94F7-7C66E33E2894}" destId="{93CF6AAB-74FF-4210-AE6D-2792B567B82F}" srcOrd="0" destOrd="0" presId="urn:microsoft.com/office/officeart/2005/8/layout/orgChart1"/>
    <dgm:cxn modelId="{7906C33A-FE16-4147-AC79-CBCB6C092366}" type="presOf" srcId="{ABA8EBB6-AE34-40EC-A130-6E0D89273B79}" destId="{F590D0F2-F3D1-41F9-8619-586C84CF8A2A}" srcOrd="1" destOrd="0" presId="urn:microsoft.com/office/officeart/2005/8/layout/orgChart1"/>
    <dgm:cxn modelId="{F7429EF4-D26B-4678-B383-E41EA2D6950E}" type="presOf" srcId="{14F9824A-5288-4BD2-BB5F-9B0028785866}" destId="{5FDEE430-E50A-46B0-A611-9CFE42E3F0DE}" srcOrd="0" destOrd="0" presId="urn:microsoft.com/office/officeart/2005/8/layout/orgChart1"/>
    <dgm:cxn modelId="{26BF6FA7-187F-4166-BE16-451D5188A720}" srcId="{32963A47-1480-4D6C-A795-3D2A3F949FB7}" destId="{FF0FB33C-02B4-483F-89EA-FA66A590049C}" srcOrd="2" destOrd="0" parTransId="{8F3266D5-B9C9-4245-A4C0-D6268CC5E1A4}" sibTransId="{1A5D42B6-2F18-4783-A4D2-D9F0F660E445}"/>
    <dgm:cxn modelId="{37662776-EEDF-4BDE-BC4B-9029B4382275}" type="presOf" srcId="{D4DF6512-5BD4-4A75-BCD7-3E2512890B59}" destId="{425C27A3-ADC2-48EC-8F3E-18CF96192D71}" srcOrd="0" destOrd="0" presId="urn:microsoft.com/office/officeart/2005/8/layout/orgChart1"/>
    <dgm:cxn modelId="{3834A7EB-1266-434D-97A7-F2982E6389C8}" type="presOf" srcId="{02B01143-E9FE-4E04-837E-CA4FFDA9A4E3}" destId="{F0AA0213-D3FF-4799-89C5-4D348123901E}" srcOrd="0" destOrd="0" presId="urn:microsoft.com/office/officeart/2005/8/layout/orgChart1"/>
    <dgm:cxn modelId="{DFC6250B-D0CF-492C-927F-97225F81466C}" type="presOf" srcId="{05210D02-8595-420C-9A27-89860F6093BE}" destId="{09A1DEB2-10A4-44B4-942C-0728B7BB6D90}" srcOrd="1" destOrd="0" presId="urn:microsoft.com/office/officeart/2005/8/layout/orgChart1"/>
    <dgm:cxn modelId="{0A7FD939-A248-47F5-8ECD-EFBAE1FBB447}" srcId="{05210D02-8595-420C-9A27-89860F6093BE}" destId="{23ECA6F9-C2E3-4996-91F3-A6AB41431CBE}" srcOrd="2" destOrd="0" parTransId="{38F7D05D-81B1-413A-BDB8-7F121D447EC5}" sibTransId="{45343797-C53F-4136-81E3-986B69F60D27}"/>
    <dgm:cxn modelId="{43060851-F053-4A0C-9298-37E317376916}" type="presOf" srcId="{EA42BA58-525D-4AE6-A273-646F240CD3A7}" destId="{1563C778-34BF-49B7-9B4F-2E4D2E5C495E}" srcOrd="0" destOrd="0" presId="urn:microsoft.com/office/officeart/2005/8/layout/orgChart1"/>
    <dgm:cxn modelId="{02AFDE5A-6CA2-4AFC-B1DE-91FA32397EF1}" type="presOf" srcId="{46682C62-3E6F-4D87-8D09-12DB63775AF7}" destId="{1C123A3B-7ADA-46EA-90BD-F4C8BD36AF55}" srcOrd="1" destOrd="0" presId="urn:microsoft.com/office/officeart/2005/8/layout/orgChart1"/>
    <dgm:cxn modelId="{ADAAFC29-FBC7-4070-B427-6EACD6A4AADC}" type="presOf" srcId="{D61EDA69-2A6F-4069-AD6D-53BBB610CFC4}" destId="{332FD71D-CC1E-42EB-AC08-0295BB342A9A}" srcOrd="1" destOrd="0" presId="urn:microsoft.com/office/officeart/2005/8/layout/orgChart1"/>
    <dgm:cxn modelId="{24784F0F-2263-45D3-9D67-7528F9F2BA0C}" type="presOf" srcId="{12B7CDDC-A6C9-4A80-A8EA-E2128B10ED97}" destId="{B08F3F9B-F120-42EF-9724-1986D0CEBE1E}" srcOrd="0" destOrd="0" presId="urn:microsoft.com/office/officeart/2005/8/layout/orgChart1"/>
    <dgm:cxn modelId="{FFEC98AB-261A-4579-9271-FCDF7A5DB93F}" type="presOf" srcId="{01BC1B9E-BF03-4CE9-BFFF-DDFFD9ED2AED}" destId="{0A81565E-AE0E-41EF-B86E-EEC4F42037B4}" srcOrd="0" destOrd="0" presId="urn:microsoft.com/office/officeart/2005/8/layout/orgChart1"/>
    <dgm:cxn modelId="{E0D53466-7C31-4B7A-AFDB-5FBE2BF01A06}" type="presOf" srcId="{A3B9C439-FE15-4640-870B-CB595EB33598}" destId="{119607C3-3878-4EED-9344-6AE45CF03838}" srcOrd="0" destOrd="0" presId="urn:microsoft.com/office/officeart/2005/8/layout/orgChart1"/>
    <dgm:cxn modelId="{F8E51708-C8C8-4A72-BC7A-4FF9D8B7252B}" type="presOf" srcId="{8B52A632-0567-4348-8028-5BA07B65DB50}" destId="{F1A2471C-D1C2-4DD4-AF0D-96CFCBB12C06}" srcOrd="1" destOrd="0" presId="urn:microsoft.com/office/officeart/2005/8/layout/orgChart1"/>
    <dgm:cxn modelId="{A91B852D-75B2-4584-B536-84E61BB86F3F}" type="presOf" srcId="{DB782F0D-E977-41EA-B521-5A7AFF7E8AAA}" destId="{A04D3648-B421-42F7-997C-DF3A9A81E7E3}" srcOrd="1" destOrd="0" presId="urn:microsoft.com/office/officeart/2005/8/layout/orgChart1"/>
    <dgm:cxn modelId="{79155D46-1F99-47B5-92B5-6047E08E5824}" type="presOf" srcId="{EA42BA58-525D-4AE6-A273-646F240CD3A7}" destId="{88A66B3D-9CBA-47BC-A4B7-D54167CDCE59}" srcOrd="1" destOrd="0" presId="urn:microsoft.com/office/officeart/2005/8/layout/orgChart1"/>
    <dgm:cxn modelId="{06B63009-A329-4876-8C9E-136F7C00F6FD}" type="presOf" srcId="{866E6C7C-9632-4A53-8328-FBD7B6441289}" destId="{09C9E5F4-179D-4E84-8F17-8B390AA5FD1B}" srcOrd="1" destOrd="0" presId="urn:microsoft.com/office/officeart/2005/8/layout/orgChart1"/>
    <dgm:cxn modelId="{30071FF9-2C26-486A-AC1D-9A9B49DE7C44}" type="presOf" srcId="{4A5EB773-1CD8-46EA-AF2A-CC9DE0BA2286}" destId="{A36B67C4-50D7-44A0-9F99-16F7F29E43FD}" srcOrd="1" destOrd="0" presId="urn:microsoft.com/office/officeart/2005/8/layout/orgChart1"/>
    <dgm:cxn modelId="{EB596CC7-CDFB-4680-9222-859B28659ED7}" type="presOf" srcId="{1759423A-DC45-4AC5-A40D-90CA2ED14A5A}" destId="{BE3877D0-006F-4598-891B-04487445AAF7}" srcOrd="0" destOrd="0" presId="urn:microsoft.com/office/officeart/2005/8/layout/orgChart1"/>
    <dgm:cxn modelId="{9C59D49D-81D4-4852-BE5B-0EE049F0B35A}" srcId="{4CBE4DBF-A779-4E14-B443-9839E1E6D0E1}" destId="{D70EDEDC-B9B9-4B36-833C-05BBE9FE6449}" srcOrd="1" destOrd="0" parTransId="{E3622D08-7F08-4F80-B28C-2C8A04CEEC2F}" sibTransId="{F8872494-D3A5-4E09-B6D8-AA9DD7D328F4}"/>
    <dgm:cxn modelId="{6758840A-B482-4F97-BFA5-EAC4B626A2B8}" type="presOf" srcId="{BD066922-D267-4AD7-81A3-0AC8F7E778F7}" destId="{5048130C-B4F8-46BF-9B27-D2696ABBDCC7}" srcOrd="0" destOrd="0" presId="urn:microsoft.com/office/officeart/2005/8/layout/orgChart1"/>
    <dgm:cxn modelId="{96266FD4-A74D-47D5-8477-432C940B226C}" type="presOf" srcId="{F94F5A01-3157-4D24-9BF2-C537A735263F}" destId="{E02F04CE-70E1-4F98-91B3-E60112266946}" srcOrd="0" destOrd="0" presId="urn:microsoft.com/office/officeart/2005/8/layout/orgChart1"/>
    <dgm:cxn modelId="{B242A5F2-FCAA-4463-B940-4757F6946D16}" type="presOf" srcId="{12973D6D-F052-4CB3-A320-13048F298C42}" destId="{B6E0C0BE-06AB-43C3-A699-2F857A9046FC}" srcOrd="1" destOrd="0" presId="urn:microsoft.com/office/officeart/2005/8/layout/orgChart1"/>
    <dgm:cxn modelId="{BEAFC181-6D32-4AE3-BDBD-C8D78E1CAA42}" type="presOf" srcId="{95CEC838-74DB-4422-B246-01D5318B4373}" destId="{7FB31C7C-FA62-4349-8B17-977CEA5497A7}" srcOrd="0" destOrd="0" presId="urn:microsoft.com/office/officeart/2005/8/layout/orgChart1"/>
    <dgm:cxn modelId="{DD5CA9E7-14FF-4940-BEB9-2C4598AC032F}" srcId="{1759423A-DC45-4AC5-A40D-90CA2ED14A5A}" destId="{F56DE87E-6708-4B50-A46B-90468F2773CA}" srcOrd="1" destOrd="0" parTransId="{9B8E3456-BF60-4F81-B1CD-948B00E2850F}" sibTransId="{31BE05CF-6B56-4FDD-8EB3-465F4800F1D2}"/>
    <dgm:cxn modelId="{8F03AB12-C45F-4473-BC72-8A56EA5A0E5C}" srcId="{6079B1DB-9489-4CEF-AECC-B2F34F409064}" destId="{5D6C4229-5B5B-46C7-8B89-BE455B44E577}" srcOrd="3" destOrd="0" parTransId="{96CDC163-2EE3-4D09-8C1B-4CDC3D0C3CCE}" sibTransId="{AECF1FB9-E143-4B19-9D8B-3C46518055D9}"/>
    <dgm:cxn modelId="{9C062A98-FAC3-4294-BD5B-0549157FFF0D}" type="presOf" srcId="{0FB023BD-24B8-4EDF-9C10-3896DD3EA491}" destId="{301D3D1A-C3D8-493D-9CE4-24FD361AE4CB}" srcOrd="0" destOrd="0" presId="urn:microsoft.com/office/officeart/2005/8/layout/orgChart1"/>
    <dgm:cxn modelId="{1A6C01BB-E3ED-452D-BD53-1AED1EA22034}" srcId="{6079B1DB-9489-4CEF-AECC-B2F34F409064}" destId="{D61EDA69-2A6F-4069-AD6D-53BBB610CFC4}" srcOrd="2" destOrd="0" parTransId="{0BBCA6E6-90A0-41E4-A216-C6EC34D8BF63}" sibTransId="{CC6ABFBE-0060-477A-BB7E-6854EA643BCA}"/>
    <dgm:cxn modelId="{6DC85680-0819-490B-BFAE-1588F5635B22}" type="presOf" srcId="{C56CA017-6444-4ECD-B39C-0518D03BF5D5}" destId="{7369C4FC-EF11-4E2A-B301-6DEEF755632A}" srcOrd="0" destOrd="0" presId="urn:microsoft.com/office/officeart/2005/8/layout/orgChart1"/>
    <dgm:cxn modelId="{8D745930-B265-4BA1-A5F3-F0E1C22C4143}" type="presOf" srcId="{A555C0CD-C3FD-44E1-84BB-1734037464BD}" destId="{50ACD491-3F84-4D4C-AF6E-CEEF0DC786D9}" srcOrd="0" destOrd="0" presId="urn:microsoft.com/office/officeart/2005/8/layout/orgChart1"/>
    <dgm:cxn modelId="{BBC4DDD5-B873-4CD2-AF48-A60B23FBDE86}" type="presOf" srcId="{06F0C811-09F8-4BF5-A271-E165870D2EA3}" destId="{E026330F-BA6C-4242-85A5-AEF6956A1A87}" srcOrd="0" destOrd="0" presId="urn:microsoft.com/office/officeart/2005/8/layout/orgChart1"/>
    <dgm:cxn modelId="{0C0DAB12-F6A3-4FC2-B822-053D6E09F23F}" type="presOf" srcId="{CC22EFF5-DBFC-471D-88E9-77C53DC1B6EB}" destId="{961723A2-C992-47C1-8323-5EFE9BD3FE8D}" srcOrd="0" destOrd="0" presId="urn:microsoft.com/office/officeart/2005/8/layout/orgChart1"/>
    <dgm:cxn modelId="{5B3D2787-AD45-42DB-8788-CA268A7BBC07}" type="presOf" srcId="{DC6CE09B-53E1-4793-9F5A-13EF99F570E5}" destId="{06050FB9-9667-479C-9B17-07F963358347}" srcOrd="1" destOrd="0" presId="urn:microsoft.com/office/officeart/2005/8/layout/orgChart1"/>
    <dgm:cxn modelId="{564DBD32-1F90-493F-B0DE-868F202F378A}" type="presOf" srcId="{2BAC4617-7FD0-4497-B18D-B925C80C7234}" destId="{5812F0B5-383F-42FD-B9B0-B63553CC1443}" srcOrd="0" destOrd="0" presId="urn:microsoft.com/office/officeart/2005/8/layout/orgChart1"/>
    <dgm:cxn modelId="{41576241-496A-4675-A18A-F42CF7C28B1D}" type="presOf" srcId="{FE99696F-A0FA-4234-83F7-F926A641F38F}" destId="{211691AB-7D65-446F-B0AF-1B88642083C6}" srcOrd="0" destOrd="0" presId="urn:microsoft.com/office/officeart/2005/8/layout/orgChart1"/>
    <dgm:cxn modelId="{3ECA4BC9-13F3-4365-AC19-EF4D40314D25}" type="presOf" srcId="{4D998D22-E03E-4D5E-865B-F574A4100CD3}" destId="{8364F60A-E20A-4BED-B402-CBE034164B87}" srcOrd="0" destOrd="0" presId="urn:microsoft.com/office/officeart/2005/8/layout/orgChart1"/>
    <dgm:cxn modelId="{D2973D6B-494C-4727-B6FF-57AD7F9CA43B}" type="presOf" srcId="{C237A85E-DB0D-47F4-A8F7-0078A823BF27}" destId="{E2670AFF-2924-41E9-9A38-5600536C091C}" srcOrd="0" destOrd="0" presId="urn:microsoft.com/office/officeart/2005/8/layout/orgChart1"/>
    <dgm:cxn modelId="{C976640C-FA0E-42C9-B346-8E6679B7DEBC}" type="presOf" srcId="{9ACA1BD8-ABB1-4C8F-9FE7-4018361C50CB}" destId="{A4AE16DB-A868-4CEC-A2B2-3E1E0150583B}" srcOrd="1" destOrd="0" presId="urn:microsoft.com/office/officeart/2005/8/layout/orgChart1"/>
    <dgm:cxn modelId="{59EFFA51-4CE9-4B2C-8B13-6DF415BAB714}" srcId="{780B180B-BA96-4916-9E7A-CD7B62EAB135}" destId="{E2B1ADB9-1325-471E-A914-D5E08AAFBC3F}" srcOrd="0" destOrd="0" parTransId="{CB1BC09B-3CF2-43BF-954D-3BE204E4B0CF}" sibTransId="{1267A94F-DDF6-4B00-A5BB-BA7F0CBD898F}"/>
    <dgm:cxn modelId="{6A14C442-FFBC-4EE9-8807-536279211CB6}" srcId="{2319D239-6FDC-415A-A822-94D444C4E1F8}" destId="{D249C4ED-557A-459F-B8AD-36BC37D90B1E}" srcOrd="7" destOrd="0" parTransId="{E544D6FB-BA78-461B-9E66-EC292693ED95}" sibTransId="{427B1EEA-2FA4-46EE-BDE1-9CB22629FDB0}"/>
    <dgm:cxn modelId="{667BD4DA-C9B2-46D5-8789-5165BAD85E94}" srcId="{B246B729-718C-4AB3-957C-7AE292266AAF}" destId="{7F013CB1-35A0-4766-A46C-0461F08B735C}" srcOrd="1" destOrd="0" parTransId="{4A65A321-36B4-4F39-82B8-26910FDECE2F}" sibTransId="{112F5AE5-C36B-4AE8-90D2-B8D9809507C6}"/>
    <dgm:cxn modelId="{5EB8ADFD-B421-48AC-8D3F-8CF9385A28DD}" type="presOf" srcId="{FBE815E3-F4DE-4A4B-9D8A-E7F08A27FE50}" destId="{36B70B24-2B7F-4F5A-89D0-E9E72FEC9D97}" srcOrd="1" destOrd="0" presId="urn:microsoft.com/office/officeart/2005/8/layout/orgChart1"/>
    <dgm:cxn modelId="{155C22E5-79CB-4DB0-8107-689A0846CEF8}" type="presOf" srcId="{720B21FD-393E-443C-90AB-FCB06D07C734}" destId="{DA4E5D6B-3DB3-4308-AA57-220629F73894}" srcOrd="1" destOrd="0" presId="urn:microsoft.com/office/officeart/2005/8/layout/orgChart1"/>
    <dgm:cxn modelId="{BFC8697A-AAB2-4647-99DC-C08D2F8DD83A}" type="presOf" srcId="{CD3FC4FE-3E7D-4313-B3D6-782AD02F026B}" destId="{33A87985-D49A-43B3-A9D5-1E911884C804}" srcOrd="0" destOrd="0" presId="urn:microsoft.com/office/officeart/2005/8/layout/orgChart1"/>
    <dgm:cxn modelId="{A8E3FF00-FE93-43F7-A343-B3806B10AD76}" srcId="{06AF1F07-D5B9-4E67-9D12-ECB7F8FB8379}" destId="{8B52A632-0567-4348-8028-5BA07B65DB50}" srcOrd="1" destOrd="0" parTransId="{81AFC6A6-4EEB-43A5-B58B-AF2CAF114161}" sibTransId="{AF1711D0-FFBE-4460-8DCD-5700EC240F87}"/>
    <dgm:cxn modelId="{8817E7C3-59AE-4E8E-A0A3-47B70AA1AC56}" type="presOf" srcId="{8D25CC1F-FAF4-4C07-BC18-982DB958EC26}" destId="{F0E72CA9-AF2B-42E0-9E78-46E381E08AC1}" srcOrd="0" destOrd="0" presId="urn:microsoft.com/office/officeart/2005/8/layout/orgChart1"/>
    <dgm:cxn modelId="{1418D35E-54C5-4049-93FA-3054D1E5535C}" type="presOf" srcId="{2A3766D4-B2DD-481D-BE89-2384028C1581}" destId="{D79E8D2A-62E4-4193-8FF3-9C72EF66965E}" srcOrd="0" destOrd="0" presId="urn:microsoft.com/office/officeart/2005/8/layout/orgChart1"/>
    <dgm:cxn modelId="{26E01524-9365-4A02-B617-08FCE0B17571}" type="presOf" srcId="{AE4EB666-1B4B-4A44-A36D-8EE35516FE20}" destId="{946F00B4-C003-48E6-988B-722B261820AE}" srcOrd="0" destOrd="0" presId="urn:microsoft.com/office/officeart/2005/8/layout/orgChart1"/>
    <dgm:cxn modelId="{2237E10A-D53D-4FEF-B580-E63000091122}" type="presOf" srcId="{E24B9EA0-8C30-4AFB-81ED-04A7B98C0913}" destId="{76EACA66-F68A-4333-85C2-5200F48C5EDA}" srcOrd="0" destOrd="0" presId="urn:microsoft.com/office/officeart/2005/8/layout/orgChart1"/>
    <dgm:cxn modelId="{4C35BC4B-45D2-4E65-B873-38FD5E544BFD}" srcId="{780B180B-BA96-4916-9E7A-CD7B62EAB135}" destId="{7EBB8975-70E5-4187-93BD-E94C93371393}" srcOrd="1" destOrd="0" parTransId="{6BA2A7C1-6340-4185-AF12-15CD58E28588}" sibTransId="{3D774B61-2B93-4837-AAC8-9F0A5C25C283}"/>
    <dgm:cxn modelId="{D9BF943E-54AB-4CAC-9681-ACE266CBC4B8}" type="presOf" srcId="{D8990F7B-22FD-45F5-8F72-7E3AFF72E2E1}" destId="{DB13BA9C-0F41-418E-B595-795E4710EC8F}" srcOrd="0" destOrd="0" presId="urn:microsoft.com/office/officeart/2005/8/layout/orgChart1"/>
    <dgm:cxn modelId="{6536A4D2-8E7A-4619-924D-003C0D2DDB37}" srcId="{22C3E201-C981-49ED-AAF7-355B62B33DF0}" destId="{E24B9EA0-8C30-4AFB-81ED-04A7B98C0913}" srcOrd="1" destOrd="0" parTransId="{F65A62F9-86C2-43E2-B04E-7E9B42AFF939}" sibTransId="{1FE2AC63-CD4D-4F34-BF47-0124B4F05AA4}"/>
    <dgm:cxn modelId="{185630DA-F2F7-402E-BCC2-369DCFA4FF8E}" type="presOf" srcId="{4D7DFE0D-E6ED-4199-826D-A1EF7D1FFADC}" destId="{A14D44BF-AEBF-4F4E-A8C8-6AB5A0EA62A8}" srcOrd="0" destOrd="0" presId="urn:microsoft.com/office/officeart/2005/8/layout/orgChart1"/>
    <dgm:cxn modelId="{CCE2CB34-BDB2-41FC-B30F-15BEAE8279F9}" type="presOf" srcId="{97B264C0-E504-42D0-86DF-1348216FAD80}" destId="{1440ECFA-562A-461C-A675-6C073B914F24}" srcOrd="1" destOrd="0" presId="urn:microsoft.com/office/officeart/2005/8/layout/orgChart1"/>
    <dgm:cxn modelId="{40A08EDB-ECA8-466A-A94A-E90B651EF3F9}" type="presOf" srcId="{A08F7F64-5457-4A71-97BC-570C76AB3A75}" destId="{7CC31AD6-8EBB-432C-83C3-EC1770373246}" srcOrd="0" destOrd="0" presId="urn:microsoft.com/office/officeart/2005/8/layout/orgChart1"/>
    <dgm:cxn modelId="{F89A203F-861E-4103-B2DC-F825D266E8EB}" type="presOf" srcId="{CC22EFF5-DBFC-471D-88E9-77C53DC1B6EB}" destId="{6EBA9194-E4A0-41AB-BA6A-C79C636C14B2}" srcOrd="1" destOrd="0" presId="urn:microsoft.com/office/officeart/2005/8/layout/orgChart1"/>
    <dgm:cxn modelId="{033B9AA8-DA78-4429-91B5-5860E0ACDA10}" type="presOf" srcId="{6C509707-FC47-4008-9F61-537D6616F7A2}" destId="{C90E7167-232E-4851-B228-5E8D5F87DEA8}" srcOrd="1" destOrd="0" presId="urn:microsoft.com/office/officeart/2005/8/layout/orgChart1"/>
    <dgm:cxn modelId="{B7049D46-4EFA-4207-8C7D-F203D15092F7}" srcId="{02066564-E991-41B5-85B8-D771D6A56D3B}" destId="{DB782F0D-E977-41EA-B521-5A7AFF7E8AAA}" srcOrd="0" destOrd="0" parTransId="{2F89CE6C-D028-46F9-B8F8-F29290506E4B}" sibTransId="{098EF20B-1EB0-45BE-9A6C-087A7CEFBE61}"/>
    <dgm:cxn modelId="{274885DB-79B6-42B3-9A09-42461603F35F}" srcId="{FBE815E3-F4DE-4A4B-9D8A-E7F08A27FE50}" destId="{7302E4E7-7BAB-4858-856A-B937A9D3A58F}" srcOrd="1" destOrd="0" parTransId="{880FD30F-7B25-44BE-BBE1-3D4C520C3778}" sibTransId="{C67AD7F3-8625-4BB6-AE10-3F9C9613993B}"/>
    <dgm:cxn modelId="{C3EF7AC1-C998-4134-BBF6-9AF7CD7EC148}" type="presOf" srcId="{FBE815E3-F4DE-4A4B-9D8A-E7F08A27FE50}" destId="{08CA46C7-DF83-42E5-9B5F-4CEDB711B5B5}" srcOrd="0" destOrd="0" presId="urn:microsoft.com/office/officeart/2005/8/layout/orgChart1"/>
    <dgm:cxn modelId="{1BB137B7-B096-473A-A11F-A2996C9447FE}" type="presOf" srcId="{D249C4ED-557A-459F-B8AD-36BC37D90B1E}" destId="{F3997EB9-D916-47EF-88C9-FCAF47945439}" srcOrd="0" destOrd="0" presId="urn:microsoft.com/office/officeart/2005/8/layout/orgChart1"/>
    <dgm:cxn modelId="{607D9644-D435-40C7-A1BD-590F7C3103DC}" type="presOf" srcId="{3F5DDC2E-409E-40E3-A2A6-ACA07E9E24C6}" destId="{9887C089-F772-42BA-8BE5-F52A8538ADA6}" srcOrd="1" destOrd="0" presId="urn:microsoft.com/office/officeart/2005/8/layout/orgChart1"/>
    <dgm:cxn modelId="{54ACEB8E-058D-42AA-9C53-9EBD8D246AC9}" srcId="{117FF8D0-20F2-485C-8ED5-041DD0C864ED}" destId="{CC22EFF5-DBFC-471D-88E9-77C53DC1B6EB}" srcOrd="3" destOrd="0" parTransId="{EEB0C4A5-0569-4D6B-A43B-B15243B2F637}" sibTransId="{2A6E0316-FCDF-4E8C-B78E-B34A495D3D62}"/>
    <dgm:cxn modelId="{3DF052D8-0435-435C-AC4A-2FF264C48BCB}" srcId="{D61EDA69-2A6F-4069-AD6D-53BBB610CFC4}" destId="{6509F625-5E22-4AE8-AF0B-CA1A130C1F33}" srcOrd="1" destOrd="0" parTransId="{A3B9C439-FE15-4640-870B-CB595EB33598}" sibTransId="{83A6FC17-9FAE-4CF1-B81C-4F88CE1DEFFC}"/>
    <dgm:cxn modelId="{332353DA-F34A-4DEB-B14B-1725504AA296}" type="presOf" srcId="{CAD04BAC-EB67-475A-94F6-612E6DD51A75}" destId="{2A69844F-02E5-4ACF-8DA3-ADDED163D2B4}" srcOrd="0" destOrd="0" presId="urn:microsoft.com/office/officeart/2005/8/layout/orgChart1"/>
    <dgm:cxn modelId="{261FDEB6-A011-43E2-9077-1592715E6471}" type="presOf" srcId="{965F88EF-F316-4B52-9159-99C02A8FE80F}" destId="{C2D93600-F7E4-4BC3-8C1E-A6312E438338}" srcOrd="1" destOrd="0" presId="urn:microsoft.com/office/officeart/2005/8/layout/orgChart1"/>
    <dgm:cxn modelId="{4F524FCB-7D29-4A83-BF9E-D3C15F0EB772}" type="presOf" srcId="{4F2B5F27-A3DC-42F7-AD9C-1DB8CA7769C2}" destId="{2B78F80D-919D-4AA9-BFAB-CCC542F8531E}" srcOrd="1" destOrd="0" presId="urn:microsoft.com/office/officeart/2005/8/layout/orgChart1"/>
    <dgm:cxn modelId="{D13B2BE9-397F-4DDA-ADCF-AD0D7C5FF1B0}" type="presOf" srcId="{B0ADF067-2A76-4270-99E9-BD8C551DCB82}" destId="{1F01C584-F1B7-48E6-9F87-FF5CB4756F23}" srcOrd="1" destOrd="0" presId="urn:microsoft.com/office/officeart/2005/8/layout/orgChart1"/>
    <dgm:cxn modelId="{AD8AF308-DB04-489D-BBD4-8B6A33FF11A9}" type="presOf" srcId="{57CCD754-72A4-4CA2-9779-8A556B4B9437}" destId="{95A08847-6691-4600-9E22-AF5DDF67D4FC}" srcOrd="1" destOrd="0" presId="urn:microsoft.com/office/officeart/2005/8/layout/orgChart1"/>
    <dgm:cxn modelId="{DBBC1336-CA95-464C-9BE8-7D47B8F9C974}" type="presOf" srcId="{32963A47-1480-4D6C-A795-3D2A3F949FB7}" destId="{5C207B4A-6F8D-435E-B777-C2D12A3D576F}" srcOrd="1" destOrd="0" presId="urn:microsoft.com/office/officeart/2005/8/layout/orgChart1"/>
    <dgm:cxn modelId="{B3CE5228-8470-427E-8027-F011146E7540}" type="presOf" srcId="{C101FC6E-B88E-4F8F-9A83-D2C9D4137457}" destId="{7EECA6C8-3489-459E-929D-29017CECE083}" srcOrd="0" destOrd="0" presId="urn:microsoft.com/office/officeart/2005/8/layout/orgChart1"/>
    <dgm:cxn modelId="{C336ABEE-349D-4D1D-B130-928E2601AC12}" type="presOf" srcId="{BB4A35FA-ED6A-4124-8373-754B8B0C7519}" destId="{AA88AC78-3029-4A26-814C-915D5C4B346E}" srcOrd="0" destOrd="0" presId="urn:microsoft.com/office/officeart/2005/8/layout/orgChart1"/>
    <dgm:cxn modelId="{9B6FAC4C-6231-4947-A49A-4B865CF05E1D}" srcId="{CE766D8A-880E-4336-ADB3-E6A40154360D}" destId="{1759423A-DC45-4AC5-A40D-90CA2ED14A5A}" srcOrd="1" destOrd="0" parTransId="{14F9824A-5288-4BD2-BB5F-9B0028785866}" sibTransId="{681817FA-B0B2-4574-8A6E-940B47551AF5}"/>
    <dgm:cxn modelId="{664E41B9-21C0-4B0F-B3F1-3050E7965464}" type="presOf" srcId="{3F5DDC2E-409E-40E3-A2A6-ACA07E9E24C6}" destId="{E7AB3073-4814-4F03-BBDB-8A948D9A4195}" srcOrd="0" destOrd="0" presId="urn:microsoft.com/office/officeart/2005/8/layout/orgChart1"/>
    <dgm:cxn modelId="{0B596E19-2659-493D-8C87-CE9A59F3B398}" srcId="{4A5EB773-1CD8-46EA-AF2A-CC9DE0BA2286}" destId="{FBE815E3-F4DE-4A4B-9D8A-E7F08A27FE50}" srcOrd="1" destOrd="0" parTransId="{D6F8D5E9-B26C-462E-94F7-7C66E33E2894}" sibTransId="{517B3231-4576-4148-B946-1BD44AF01D96}"/>
    <dgm:cxn modelId="{2BC77D55-AD12-4FDC-A439-F368E95BFBB8}" type="presOf" srcId="{6C932F7D-7340-4B8F-9411-117B14A5818F}" destId="{97A3BD87-7E86-4549-83CE-43B57065D9D5}" srcOrd="0" destOrd="0" presId="urn:microsoft.com/office/officeart/2005/8/layout/orgChart1"/>
    <dgm:cxn modelId="{0AB7CBA9-10F9-4F46-8068-755934DDC1D9}" type="presOf" srcId="{B246B729-718C-4AB3-957C-7AE292266AAF}" destId="{7160C30C-9335-490A-A721-A232E6713B48}" srcOrd="1" destOrd="0" presId="urn:microsoft.com/office/officeart/2005/8/layout/orgChart1"/>
    <dgm:cxn modelId="{267CF13A-826F-46B4-AEFE-753252DF73EF}" type="presOf" srcId="{FA8687E6-B1C1-4B12-B10B-B9059B7AE501}" destId="{FFE87A13-AF4F-4F22-8783-10F8EEA22D49}" srcOrd="0" destOrd="0" presId="urn:microsoft.com/office/officeart/2005/8/layout/orgChart1"/>
    <dgm:cxn modelId="{BC3D3EC1-B26D-46BB-90BD-2D559F8644F3}" type="presOf" srcId="{95CEC838-74DB-4422-B246-01D5318B4373}" destId="{64FC66BF-C927-40D6-B1F6-A05FC21F673C}" srcOrd="1" destOrd="0" presId="urn:microsoft.com/office/officeart/2005/8/layout/orgChart1"/>
    <dgm:cxn modelId="{0759191B-62F3-43C1-8AA7-50856ABAF465}" srcId="{FA1E7580-C20C-4932-BDE8-02E1D2409D53}" destId="{9F146058-6C5A-4BA4-B468-CC16B69CAD09}" srcOrd="0" destOrd="0" parTransId="{A9D8B792-B173-4CE4-A1AE-CCA1FE1D9349}" sibTransId="{BBB2E014-EF4C-4F9D-830B-50A59AA229DC}"/>
    <dgm:cxn modelId="{BB2F452E-76A4-4C07-BF43-CE8126612353}" type="presOf" srcId="{64A07087-76BD-4560-91C1-8B6A2CB0DD98}" destId="{A6E4487B-4256-4DCD-8232-D68D13F5F7FF}" srcOrd="0" destOrd="0" presId="urn:microsoft.com/office/officeart/2005/8/layout/orgChart1"/>
    <dgm:cxn modelId="{74CCDD54-4EAF-4F12-91AF-F72904872908}" srcId="{991CB68C-A1D0-4476-A303-6D633618189F}" destId="{57CCD754-72A4-4CA2-9779-8A556B4B9437}" srcOrd="0" destOrd="0" parTransId="{7BAC9517-2BB2-447A-9236-2DDA300A2CAB}" sibTransId="{16BC99E2-8DED-4DE2-A5C9-99915B98E660}"/>
    <dgm:cxn modelId="{694BD621-6991-4C94-8D4E-11D5D067260E}" type="presOf" srcId="{381F4818-BA1C-4768-8E7B-B9B6500AB25D}" destId="{EB87372A-27D7-4152-94FD-35004DB302EF}" srcOrd="1" destOrd="0" presId="urn:microsoft.com/office/officeart/2005/8/layout/orgChart1"/>
    <dgm:cxn modelId="{B74BCE8C-37DD-4CD0-B7D4-C763B60BDF62}" type="presOf" srcId="{57CCD754-72A4-4CA2-9779-8A556B4B9437}" destId="{A819162A-AFD1-4A99-B991-77508F67EA00}" srcOrd="0" destOrd="0" presId="urn:microsoft.com/office/officeart/2005/8/layout/orgChart1"/>
    <dgm:cxn modelId="{2B4B0BF9-3A74-4740-9C6E-21133F5E8E68}" srcId="{CE766D8A-880E-4336-ADB3-E6A40154360D}" destId="{B3C7956D-40AD-43E5-8405-47167574BE6B}" srcOrd="3" destOrd="0" parTransId="{D8990F7B-22FD-45F5-8F72-7E3AFF72E2E1}" sibTransId="{7B1710A6-B807-4528-B7C5-0C20A59E6B7B}"/>
    <dgm:cxn modelId="{8AFACEE7-7DD7-48D0-AA8F-44BB0482B86B}" srcId="{1759423A-DC45-4AC5-A40D-90CA2ED14A5A}" destId="{06F0C811-09F8-4BF5-A271-E165870D2EA3}" srcOrd="0" destOrd="0" parTransId="{F94F5A01-3157-4D24-9BF2-C537A735263F}" sibTransId="{537FC11B-0BE3-4CB7-87FF-FB3FC8FC8F1E}"/>
    <dgm:cxn modelId="{7BC58A69-8F3A-4722-BD1B-F306F28ACD41}" type="presOf" srcId="{E84F4A55-856F-4A4D-98BD-28BFBDF53291}" destId="{87EF11AF-2B71-4ADF-BB60-4B17E62C1FF5}" srcOrd="1" destOrd="0" presId="urn:microsoft.com/office/officeart/2005/8/layout/orgChart1"/>
    <dgm:cxn modelId="{85784BFF-037C-48D2-A2D8-2FAD1890B3BF}" srcId="{DC6CE09B-53E1-4793-9F5A-13EF99F570E5}" destId="{17FC3F46-5AA5-44A2-B37B-7CA5E3FB134D}" srcOrd="1" destOrd="0" parTransId="{68E80DE0-1ECB-49C3-8A96-2A53EEE36686}" sibTransId="{21120228-76C3-4C89-BF04-E6B7D1626BD0}"/>
    <dgm:cxn modelId="{AADAD1CE-1591-4E1A-A0B5-15CE1CCB0580}" type="presOf" srcId="{21AE5CF9-1AB7-41F9-B04F-1A5281E85EDF}" destId="{0E91563B-9590-4AC6-83B6-880E07A75AC9}" srcOrd="0" destOrd="0" presId="urn:microsoft.com/office/officeart/2005/8/layout/orgChart1"/>
    <dgm:cxn modelId="{D856193A-81A6-496A-875E-98902A611CA0}" type="presOf" srcId="{627B8601-5AC2-4783-BE15-31C254DDCB38}" destId="{623F9958-5DC7-486C-B3ED-1A484C67A541}" srcOrd="1" destOrd="0" presId="urn:microsoft.com/office/officeart/2005/8/layout/orgChart1"/>
    <dgm:cxn modelId="{C11C7426-474F-4434-BB7C-395D32887B23}" srcId="{EA42BA58-525D-4AE6-A273-646F240CD3A7}" destId="{CD3FC4FE-3E7D-4313-B3D6-782AD02F026B}" srcOrd="1" destOrd="0" parTransId="{BC952517-9969-4817-B8C2-6C1813228105}" sibTransId="{E0A11EDE-BF1F-44AE-B50D-3C2E914BFF8C}"/>
    <dgm:cxn modelId="{1D49DCFF-9664-4ACF-A208-1CA8442AC232}" type="presOf" srcId="{E544D6FB-BA78-461B-9E66-EC292693ED95}" destId="{830CCF03-01A6-4667-901A-93156C95E95B}" srcOrd="0" destOrd="0" presId="urn:microsoft.com/office/officeart/2005/8/layout/orgChart1"/>
    <dgm:cxn modelId="{912F6417-8A1D-488B-961D-C6B2CA28CAB5}" srcId="{3F5DDC2E-409E-40E3-A2A6-ACA07E9E24C6}" destId="{95CEC838-74DB-4422-B246-01D5318B4373}" srcOrd="2" destOrd="0" parTransId="{467B7B67-DAF7-4076-81AB-C188A0E96BC7}" sibTransId="{AD3AC619-7974-4065-AFC8-FC191758B3EB}"/>
    <dgm:cxn modelId="{0567332D-009C-4E69-B923-E4E38C857237}" type="presOf" srcId="{D5ECB017-18D5-43BE-8E43-0EF1F1BF5737}" destId="{BDC31B04-4F85-4B50-B4A0-B713439D45FF}" srcOrd="0" destOrd="0" presId="urn:microsoft.com/office/officeart/2005/8/layout/orgChart1"/>
    <dgm:cxn modelId="{42791D7E-E987-462B-90C7-22EFF1A66D73}" srcId="{117FF8D0-20F2-485C-8ED5-041DD0C864ED}" destId="{4D998D22-E03E-4D5E-865B-F574A4100CD3}" srcOrd="0" destOrd="0" parTransId="{6C932F7D-7340-4B8F-9411-117B14A5818F}" sibTransId="{FEA013E4-930D-49EC-B720-0900384D8A56}"/>
    <dgm:cxn modelId="{97E195D4-47D5-4C6F-A6C7-CF497F2E8AF4}" type="presOf" srcId="{21AE5CF9-1AB7-41F9-B04F-1A5281E85EDF}" destId="{586BAB4A-0450-425E-86D2-BC85E1C46E9C}" srcOrd="1" destOrd="0" presId="urn:microsoft.com/office/officeart/2005/8/layout/orgChart1"/>
    <dgm:cxn modelId="{A8B1CFF2-226F-4C48-8E56-4C6F862527EA}" type="presOf" srcId="{117FF8D0-20F2-485C-8ED5-041DD0C864ED}" destId="{504241A4-5EBE-4156-8DAD-C967DDA74F95}" srcOrd="1" destOrd="0" presId="urn:microsoft.com/office/officeart/2005/8/layout/orgChart1"/>
    <dgm:cxn modelId="{A38BB9EA-7106-4CB5-8FA8-7405BD0C8418}" type="presOf" srcId="{7302E4E7-7BAB-4858-856A-B937A9D3A58F}" destId="{B023BBCA-A788-4D6B-8A15-887B88F4F866}" srcOrd="0" destOrd="0" presId="urn:microsoft.com/office/officeart/2005/8/layout/orgChart1"/>
    <dgm:cxn modelId="{0BD66AB9-1588-4B5A-8012-91FA0235AFEB}" type="presOf" srcId="{84C238C3-9B4E-4953-BB77-2DAA26B0B29B}" destId="{D1795AB2-606E-4DBD-BCBB-DBFB4591BD68}" srcOrd="1" destOrd="0" presId="urn:microsoft.com/office/officeart/2005/8/layout/orgChart1"/>
    <dgm:cxn modelId="{7BB8210D-86B0-446B-8246-B9AE5F340E35}" type="presOf" srcId="{E7DFBC3B-D5B2-44AF-8A1B-738AC273D50B}" destId="{35A93E86-2CE1-439F-9310-41DA5EF36E93}" srcOrd="0" destOrd="0" presId="urn:microsoft.com/office/officeart/2005/8/layout/orgChart1"/>
    <dgm:cxn modelId="{B015B932-C6CE-429C-995F-AE1FB396CD03}" srcId="{CE766D8A-880E-4336-ADB3-E6A40154360D}" destId="{EA42BA58-525D-4AE6-A273-646F240CD3A7}" srcOrd="4" destOrd="0" parTransId="{E5ACE70D-707B-48C1-B8BB-8698F4E17E23}" sibTransId="{A6397696-503C-4525-8C05-819BFD5D8678}"/>
    <dgm:cxn modelId="{9522BFE8-CFB0-44FF-945E-253FE69690E6}" type="presOf" srcId="{E24B9EA0-8C30-4AFB-81ED-04A7B98C0913}" destId="{3D28BEDA-BD0A-4135-AC61-731BF0FF9916}" srcOrd="1" destOrd="0" presId="urn:microsoft.com/office/officeart/2005/8/layout/orgChart1"/>
    <dgm:cxn modelId="{78CCBD24-344B-45A0-BD64-8B81768A4434}" type="presOf" srcId="{41A8D7AB-BD94-4275-AD46-39229D24272E}" destId="{D618F0D1-382A-453C-86E0-05ABFD1540D1}" srcOrd="0" destOrd="0" presId="urn:microsoft.com/office/officeart/2005/8/layout/orgChart1"/>
    <dgm:cxn modelId="{EF43369F-EFD3-4866-BEF9-D519B4C953DA}" type="presOf" srcId="{9B485825-EFBC-43EC-9A3C-447CEA28B80A}" destId="{F9FDA37E-3EBF-4483-AE69-80BAB29D1C53}" srcOrd="0" destOrd="0" presId="urn:microsoft.com/office/officeart/2005/8/layout/orgChart1"/>
    <dgm:cxn modelId="{414DA586-B7D0-4DD7-9E4C-8D89B0E64839}" type="presOf" srcId="{4CBE4DBF-A779-4E14-B443-9839E1E6D0E1}" destId="{826F8A46-4A24-4EA5-AF9B-D0ED04F41795}" srcOrd="0" destOrd="0" presId="urn:microsoft.com/office/officeart/2005/8/layout/orgChart1"/>
    <dgm:cxn modelId="{0EE30928-5B8A-469D-A7E7-907AD74124DC}" type="presOf" srcId="{06AF1F07-D5B9-4E67-9D12-ECB7F8FB8379}" destId="{B50EA328-47DF-4F66-8F7E-24783BE3B352}" srcOrd="1" destOrd="0" presId="urn:microsoft.com/office/officeart/2005/8/layout/orgChart1"/>
    <dgm:cxn modelId="{F54DC40B-4639-458C-9998-953969CC517B}" srcId="{05210D02-8595-420C-9A27-89860F6093BE}" destId="{CE766D8A-880E-4336-ADB3-E6A40154360D}" srcOrd="4" destOrd="0" parTransId="{630142CD-7723-4156-9F2C-9E4D4887B2DA}" sibTransId="{08FF59A1-289D-4B91-A43E-3E3D3D6BF573}"/>
    <dgm:cxn modelId="{62178186-958C-4A87-947F-C940A3ACA846}" type="presOf" srcId="{E2B1ADB9-1325-471E-A914-D5E08AAFBC3F}" destId="{C0E76299-9DC4-4128-9377-83E7B9730A42}" srcOrd="1" destOrd="0" presId="urn:microsoft.com/office/officeart/2005/8/layout/orgChart1"/>
    <dgm:cxn modelId="{F3D759FD-52FF-4C38-9AF4-B78759BD4350}" srcId="{DC6CE09B-53E1-4793-9F5A-13EF99F570E5}" destId="{97B264C0-E504-42D0-86DF-1348216FAD80}" srcOrd="2" destOrd="0" parTransId="{64A07087-76BD-4560-91C1-8B6A2CB0DD98}" sibTransId="{F5151C3B-4250-4F24-816B-291CCBE3DBCB}"/>
    <dgm:cxn modelId="{D1DBDEB8-CF57-4E34-B99E-DFB09828FB7E}" type="presOf" srcId="{22C3E201-C981-49ED-AAF7-355B62B33DF0}" destId="{4E631310-F9C9-4A67-BE21-ACFF22DD81AF}" srcOrd="0" destOrd="0" presId="urn:microsoft.com/office/officeart/2005/8/layout/orgChart1"/>
    <dgm:cxn modelId="{8A1C0F1D-DB15-4309-81F3-75674A1C5A4C}" type="presOf" srcId="{06F0C811-09F8-4BF5-A271-E165870D2EA3}" destId="{33392CA6-20C5-4A24-9F7D-630AC100ECDF}" srcOrd="1" destOrd="0" presId="urn:microsoft.com/office/officeart/2005/8/layout/orgChart1"/>
    <dgm:cxn modelId="{EDA780FE-F1FE-4A55-A7D9-3CAB0BB45C2D}" type="presOf" srcId="{D6BB40BA-E5F7-4354-B294-6FC342D69FB4}" destId="{44B612BF-739B-4F7D-A0C9-C96BA73FC75F}" srcOrd="0" destOrd="0" presId="urn:microsoft.com/office/officeart/2005/8/layout/orgChart1"/>
    <dgm:cxn modelId="{2975FF53-7042-439D-930A-8E13DF2EDA7D}" srcId="{4A5EB773-1CD8-46EA-AF2A-CC9DE0BA2286}" destId="{06AF1F07-D5B9-4E67-9D12-ECB7F8FB8379}" srcOrd="2" destOrd="0" parTransId="{6332D4C6-8920-415F-A54A-C22A2123E925}" sibTransId="{E2BF46A6-4073-42FE-A59E-2CD86EA794E7}"/>
    <dgm:cxn modelId="{CB5F531F-D7A0-42B2-A029-C3A376E75114}" type="presOf" srcId="{3E5639CD-99FF-4A5A-82D6-443D93C9954E}" destId="{E352EEEC-FA48-46E3-82ED-33D173AC3C39}" srcOrd="1" destOrd="0" presId="urn:microsoft.com/office/officeart/2005/8/layout/orgChart1"/>
    <dgm:cxn modelId="{8A9058D5-23C9-435C-A4BD-1EA9D8E3DFCF}" type="presOf" srcId="{8F3266D5-B9C9-4245-A4C0-D6268CC5E1A4}" destId="{3D5D3DD7-2B15-43DA-B54A-3770C31B7E1E}" srcOrd="0" destOrd="0" presId="urn:microsoft.com/office/officeart/2005/8/layout/orgChart1"/>
    <dgm:cxn modelId="{0E52AC5B-E6C2-40E2-97E8-46B4D9AA06BC}" type="presOf" srcId="{4C2222F1-919B-4757-8429-B9F1A3657A3D}" destId="{C07E2B32-ED69-4C59-9925-593F2C63DBB9}" srcOrd="1" destOrd="0" presId="urn:microsoft.com/office/officeart/2005/8/layout/orgChart1"/>
    <dgm:cxn modelId="{DAA020A3-B25E-43A9-86CA-FDDE968C0D1C}" srcId="{2319D239-6FDC-415A-A822-94D444C4E1F8}" destId="{3F5DDC2E-409E-40E3-A2A6-ACA07E9E24C6}" srcOrd="2" destOrd="0" parTransId="{D2672258-B4E1-4419-914F-CD855BF6D357}" sibTransId="{B4726DF0-218D-4C85-95BE-8BD2F9B92B56}"/>
    <dgm:cxn modelId="{23FC5499-C6FE-422E-B2F6-C2F6ABCB8C0A}" type="presOf" srcId="{FA1E7580-C20C-4932-BDE8-02E1D2409D53}" destId="{99219734-9181-44F7-AEB8-8B77775DE10E}" srcOrd="1" destOrd="0" presId="urn:microsoft.com/office/officeart/2005/8/layout/orgChart1"/>
    <dgm:cxn modelId="{074BD03D-F7AC-4FFB-BA8D-2C73D31BD064}" srcId="{3F5DDC2E-409E-40E3-A2A6-ACA07E9E24C6}" destId="{B5BE4919-EDEC-47E4-B57B-BF7A1817C1F9}" srcOrd="3" destOrd="0" parTransId="{F8D4EC8C-6F93-4E96-9587-D2D17541A206}" sibTransId="{96E76FD4-9EDA-4D0A-A10B-216F4C19F59E}"/>
    <dgm:cxn modelId="{4CE6A9DC-C894-413A-85BF-1E0D55316B2B}" type="presOf" srcId="{B3C7956D-40AD-43E5-8405-47167574BE6B}" destId="{062364D0-15D2-4A9A-9A85-379B822BC702}" srcOrd="1" destOrd="0" presId="urn:microsoft.com/office/officeart/2005/8/layout/orgChart1"/>
    <dgm:cxn modelId="{EC744BE5-DB50-4A47-AC35-F0AA5DA81011}" type="presOf" srcId="{381799F0-406E-4C36-B73D-089688BDD1EF}" destId="{7A64D4F3-5E46-4A5B-8B54-D8E9F1AB0035}" srcOrd="0" destOrd="0" presId="urn:microsoft.com/office/officeart/2005/8/layout/orgChart1"/>
    <dgm:cxn modelId="{CFA29D2F-5682-4E59-9D70-0F0CBD4CCB72}" type="presOf" srcId="{DDA85830-4469-488C-9585-666447EC5972}" destId="{F69B48E8-E83F-44B0-BD07-C8953F9A6277}" srcOrd="0" destOrd="0" presId="urn:microsoft.com/office/officeart/2005/8/layout/orgChart1"/>
    <dgm:cxn modelId="{7C3EEB80-146B-4628-830A-0A6EED5031C9}" srcId="{22C3E201-C981-49ED-AAF7-355B62B33DF0}" destId="{D55B1110-587B-4F13-A568-049AF00BBE8D}" srcOrd="0" destOrd="0" parTransId="{0916285F-71A1-4DF2-9C38-8D497C0085EC}" sibTransId="{A806542B-186B-45A6-ACE5-E76C29D3D0A3}"/>
    <dgm:cxn modelId="{65E4CC2F-48D6-4B6C-8FC0-37E9190DC63D}" type="presOf" srcId="{05B01098-2993-421F-8061-103DC8908C0A}" destId="{25F48375-3981-46E4-B29C-C7836CA108C1}" srcOrd="0" destOrd="0" presId="urn:microsoft.com/office/officeart/2005/8/layout/orgChart1"/>
    <dgm:cxn modelId="{F2DFC78C-71E8-4B6C-BC85-AC71FA8AFB89}" srcId="{3F5DDC2E-409E-40E3-A2A6-ACA07E9E24C6}" destId="{3E5639CD-99FF-4A5A-82D6-443D93C9954E}" srcOrd="1" destOrd="0" parTransId="{18CA2FBC-0E4B-47C3-ADBB-921CCD17E3AB}" sibTransId="{F08C94F8-B951-48A4-80A4-2124CC7A7899}"/>
    <dgm:cxn modelId="{C7042735-D61E-4148-9545-80962A23E61E}" type="presOf" srcId="{2B2176DB-5216-4559-B9BD-04B2CD81B922}" destId="{BBBA9EFB-D091-4C77-ABE4-80ABC9A673EE}" srcOrd="0" destOrd="0" presId="urn:microsoft.com/office/officeart/2005/8/layout/orgChart1"/>
    <dgm:cxn modelId="{8D749AA1-3894-4E2D-96CE-8A340F042E65}" type="presOf" srcId="{60DFA650-EC78-4EF9-9419-37C2B042A8FB}" destId="{0C3A9F90-44A3-4318-B4FC-EE37AB8E13AF}" srcOrd="1" destOrd="0" presId="urn:microsoft.com/office/officeart/2005/8/layout/orgChart1"/>
    <dgm:cxn modelId="{D734BF80-FD1B-40EE-A050-01A78E5722C5}" type="presOf" srcId="{6CBD71F6-C2BE-40C2-A519-92E30FB59390}" destId="{A88472C7-E6D6-40DF-AA33-CC09EA8C8F79}" srcOrd="0" destOrd="0" presId="urn:microsoft.com/office/officeart/2005/8/layout/orgChart1"/>
    <dgm:cxn modelId="{C8FD1A2B-6379-4702-A5B7-8738CFB21F08}" type="presOf" srcId="{A807227C-52B7-4052-85C7-64B14B627C22}" destId="{8191842F-1614-46E3-9EEC-0B036414D561}" srcOrd="0" destOrd="0" presId="urn:microsoft.com/office/officeart/2005/8/layout/orgChart1"/>
    <dgm:cxn modelId="{E44F6692-834B-4BA8-862D-4B8FFAB65562}" type="presOf" srcId="{D70EDEDC-B9B9-4B36-833C-05BBE9FE6449}" destId="{D1586DBA-A667-4CA3-A8E0-DACD4B3E4A2B}" srcOrd="0" destOrd="0" presId="urn:microsoft.com/office/officeart/2005/8/layout/orgChart1"/>
    <dgm:cxn modelId="{14E71A35-6403-40E7-B2CE-A3B6650EF59E}" srcId="{5D6C4229-5B5B-46C7-8B89-BE455B44E577}" destId="{12973D6D-F052-4CB3-A320-13048F298C42}" srcOrd="0" destOrd="0" parTransId="{CAD04BAC-EB67-475A-94F6-612E6DD51A75}" sibTransId="{1CB67A4E-0603-41C5-9124-8F75F1609F83}"/>
    <dgm:cxn modelId="{F88916A5-D16D-44E4-B9DF-388E19EAD44B}" type="presOf" srcId="{BC8BF85A-BC2B-4DFD-94FD-D5F076ACE800}" destId="{86A71DCB-2413-408D-91A5-976B304135C5}" srcOrd="1" destOrd="0" presId="urn:microsoft.com/office/officeart/2005/8/layout/orgChart1"/>
    <dgm:cxn modelId="{4625D909-FC20-4612-B995-8EEEA2470F48}" srcId="{9B485825-EFBC-43EC-9A3C-447CEA28B80A}" destId="{05210D02-8595-420C-9A27-89860F6093BE}" srcOrd="0" destOrd="0" parTransId="{52233B85-EA7B-4A61-BCC1-B68DD747762C}" sibTransId="{EAD1A709-3B66-41A5-84A4-864B66E5403A}"/>
    <dgm:cxn modelId="{9F89AF86-7722-4836-B847-4E8AC4AA7C89}" srcId="{162EAA37-7372-4C78-880F-79CC79211735}" destId="{90153DA4-F2CB-4ED1-9EFD-1D25F5B8B93A}" srcOrd="1" destOrd="0" parTransId="{08E455A6-178A-4DF4-A415-3E98BA7A78BE}" sibTransId="{383F0021-69E5-4BA7-9BA1-C7C7DDB88229}"/>
    <dgm:cxn modelId="{2792188E-6ED0-4084-B286-B5126DF854BC}" type="presOf" srcId="{DDFA9CA8-2B8F-4AF2-B1F8-40D23FC0E097}" destId="{54BAAFA5-35C1-4D25-8DCA-EDE41B82E1AD}" srcOrd="1" destOrd="0" presId="urn:microsoft.com/office/officeart/2005/8/layout/orgChart1"/>
    <dgm:cxn modelId="{144CF4DC-6A65-4C11-836A-03A1E3B97C95}" srcId="{117FF8D0-20F2-485C-8ED5-041DD0C864ED}" destId="{6C509707-FC47-4008-9F61-537D6616F7A2}" srcOrd="1" destOrd="0" parTransId="{2B2176DB-5216-4559-B9BD-04B2CD81B922}" sibTransId="{E8B879FC-D228-4F0E-908F-2B049347AA89}"/>
    <dgm:cxn modelId="{43143E94-EF54-4F1D-90D5-B48D7B66A3BF}" srcId="{12007F01-F7A1-48AC-AD8A-B7C3201FA6BD}" destId="{BC3A640C-7BDF-43D4-BC1E-BD5D80D2467F}" srcOrd="3" destOrd="0" parTransId="{2A3766D4-B2DD-481D-BE89-2384028C1581}" sibTransId="{E3E32364-862F-48A9-AEE3-3D1C1DE8EC3F}"/>
    <dgm:cxn modelId="{92466130-5850-4B93-9C8E-5E2345BE9BF1}" srcId="{2319D239-6FDC-415A-A822-94D444C4E1F8}" destId="{F9A89166-B413-4220-A6E8-C2A8A0C51B50}" srcOrd="8" destOrd="0" parTransId="{01647DD1-2CE2-4495-817B-4CAE13841C18}" sibTransId="{CFB5D181-ED6B-4E51-8FA1-510EDCBD34E7}"/>
    <dgm:cxn modelId="{CEB7B40A-C32F-4F04-BC46-1830845A73D2}" type="presOf" srcId="{59EEDECA-916B-49C2-907B-55B516B61DAC}" destId="{4D112FDD-AABA-44D3-A876-3BC556996F1E}" srcOrd="0" destOrd="0" presId="urn:microsoft.com/office/officeart/2005/8/layout/orgChart1"/>
    <dgm:cxn modelId="{D9D1B06B-08FD-4F2D-B50E-81999A2F07FB}" type="presOf" srcId="{991CB68C-A1D0-4476-A303-6D633618189F}" destId="{CB09C2A5-E8EF-4828-8182-D347229D321E}" srcOrd="0" destOrd="0" presId="urn:microsoft.com/office/officeart/2005/8/layout/orgChart1"/>
    <dgm:cxn modelId="{D65323E2-78C9-47FA-B61A-68A0B86639BD}" type="presOf" srcId="{780B180B-BA96-4916-9E7A-CD7B62EAB135}" destId="{7E019096-A660-4460-BFA6-A262E6F90978}" srcOrd="1" destOrd="0" presId="urn:microsoft.com/office/officeart/2005/8/layout/orgChart1"/>
    <dgm:cxn modelId="{DB086C1F-B8E5-4E0B-A85C-9D71B85A3A2D}" type="presOf" srcId="{DDFA9CA8-2B8F-4AF2-B1F8-40D23FC0E097}" destId="{5FCA4544-2922-4D86-8D98-0253ED4F9233}" srcOrd="0" destOrd="0" presId="urn:microsoft.com/office/officeart/2005/8/layout/orgChart1"/>
    <dgm:cxn modelId="{A10104CD-4A46-463A-B3DE-8AF339B730E6}" srcId="{02066564-E991-41B5-85B8-D771D6A56D3B}" destId="{A6379D99-51C8-4FDA-BC45-FF280A0173F9}" srcOrd="1" destOrd="0" parTransId="{2C8599F9-333C-4192-969A-758200235F58}" sibTransId="{422E075D-477D-427C-A369-AE9C1DE74940}"/>
    <dgm:cxn modelId="{DB2D4250-102B-480A-ABFB-35C11E97B137}" type="presOf" srcId="{23ECA6F9-C2E3-4996-91F3-A6AB41431CBE}" destId="{458E4350-EAF3-4E5F-8E2B-38388111156F}" srcOrd="0" destOrd="0" presId="urn:microsoft.com/office/officeart/2005/8/layout/orgChart1"/>
    <dgm:cxn modelId="{809F8986-89C6-4663-858D-D2A315E636CE}" type="presOf" srcId="{ABA8EBB6-AE34-40EC-A130-6E0D89273B79}" destId="{8C23C73D-02AA-4F24-8198-9F87E6EA7B28}" srcOrd="0" destOrd="0" presId="urn:microsoft.com/office/officeart/2005/8/layout/orgChart1"/>
    <dgm:cxn modelId="{D4B4B7F2-79E4-4811-8431-8C565F4C2AB8}" type="presOf" srcId="{38F7D05D-81B1-413A-BDB8-7F121D447EC5}" destId="{7BE76BA1-06DF-4C50-ABD0-60E370870BD8}" srcOrd="0" destOrd="0" presId="urn:microsoft.com/office/officeart/2005/8/layout/orgChart1"/>
    <dgm:cxn modelId="{B382BB92-AF13-42DB-8C9A-F45423A59C35}" type="presOf" srcId="{CE766D8A-880E-4336-ADB3-E6A40154360D}" destId="{00D2DE1A-F248-461A-870A-7A7DBC8428FF}" srcOrd="1" destOrd="0" presId="urn:microsoft.com/office/officeart/2005/8/layout/orgChart1"/>
    <dgm:cxn modelId="{26AB30A5-BA60-49BF-B444-175EA76D6BC2}" srcId="{DC6CE09B-53E1-4793-9F5A-13EF99F570E5}" destId="{D6B5CAF0-5804-4E93-81CD-1FBF95790CF9}" srcOrd="0" destOrd="0" parTransId="{A807227C-52B7-4052-85C7-64B14B627C22}" sibTransId="{CD84972C-BB2F-4D39-B65D-936ABA5CDDC8}"/>
    <dgm:cxn modelId="{A6023F6F-1E41-4C40-8F35-D2AE0A8357DC}" type="presOf" srcId="{0BBCA6E6-90A0-41E4-A216-C6EC34D8BF63}" destId="{19B9D587-9192-4333-804D-4B1BC5B98736}" srcOrd="0" destOrd="0" presId="urn:microsoft.com/office/officeart/2005/8/layout/orgChart1"/>
    <dgm:cxn modelId="{58791179-99F1-4C6E-A18F-A095C662609A}" type="presOf" srcId="{E84F4A55-856F-4A4D-98BD-28BFBDF53291}" destId="{37C1D1B1-3426-4CFE-89AE-241559C864A6}" srcOrd="0" destOrd="0" presId="urn:microsoft.com/office/officeart/2005/8/layout/orgChart1"/>
    <dgm:cxn modelId="{D1A0A762-8254-4203-8FAD-01142AEC43D2}" type="presOf" srcId="{6079B1DB-9489-4CEF-AECC-B2F34F409064}" destId="{CAB846E8-A50E-4F3B-A75E-EF9C35771DE0}" srcOrd="0" destOrd="0" presId="urn:microsoft.com/office/officeart/2005/8/layout/orgChart1"/>
    <dgm:cxn modelId="{9A0EB9E1-1BC0-4E08-A4B6-F9524BFB398B}" srcId="{A51410BC-01A5-4607-A257-B378A37A6C19}" destId="{21AE5CF9-1AB7-41F9-B04F-1A5281E85EDF}" srcOrd="1" destOrd="0" parTransId="{BAEE30E5-5AE1-4364-BCB5-3BD34D224F70}" sibTransId="{D3172608-D594-4DB8-A240-57B8D6B7EB55}"/>
    <dgm:cxn modelId="{484D501D-EA95-45E4-82C1-48254089C8A2}" type="presOf" srcId="{12007F01-F7A1-48AC-AD8A-B7C3201FA6BD}" destId="{F6183618-890C-4E41-8B91-C2AC251C34C1}" srcOrd="1" destOrd="0" presId="urn:microsoft.com/office/officeart/2005/8/layout/orgChart1"/>
    <dgm:cxn modelId="{BABD0D34-8302-46F8-898A-30DED25E9AEE}" srcId="{32963A47-1480-4D6C-A795-3D2A3F949FB7}" destId="{86C9B3A1-6E1B-4BDC-A7EA-47E41E2D4038}" srcOrd="0" destOrd="0" parTransId="{05B01098-2993-421F-8061-103DC8908C0A}" sibTransId="{BA3DE3C7-839E-49AF-914F-AA29B8910D33}"/>
    <dgm:cxn modelId="{89E3C8C7-4B8D-4D05-B18C-B17D2D66B240}" type="presOf" srcId="{9ACA1BD8-ABB1-4C8F-9FE7-4018361C50CB}" destId="{56454982-C59F-4520-A04C-1C1261EA2A2C}" srcOrd="0" destOrd="0" presId="urn:microsoft.com/office/officeart/2005/8/layout/orgChart1"/>
    <dgm:cxn modelId="{1001C8BA-A576-4BC6-9ECA-670D8056F015}" type="presOf" srcId="{C101FC6E-B88E-4F8F-9A83-D2C9D4137457}" destId="{AB439643-E479-4F7B-8C35-9C7C23ED125D}" srcOrd="1" destOrd="0" presId="urn:microsoft.com/office/officeart/2005/8/layout/orgChart1"/>
    <dgm:cxn modelId="{301FF9B5-63F3-4F88-9CB5-F693F8493076}" type="presOf" srcId="{AC13830C-57FA-40DF-9CFC-235D50E69734}" destId="{EF921F08-5CEA-41AA-960C-39652EE229A2}" srcOrd="0" destOrd="0" presId="urn:microsoft.com/office/officeart/2005/8/layout/orgChart1"/>
    <dgm:cxn modelId="{5A909E21-6637-48ED-94FB-53F01357AC70}" type="presOf" srcId="{D2672258-B4E1-4419-914F-CD855BF6D357}" destId="{CBF8A66C-91E3-453C-B16D-A612CD4706E2}" srcOrd="0" destOrd="0" presId="urn:microsoft.com/office/officeart/2005/8/layout/orgChart1"/>
    <dgm:cxn modelId="{012FC341-A9D6-48CB-924A-FB0C2CA53DB1}" type="presOf" srcId="{4B76B7D0-49F2-4092-8F73-E2AC5DF67F8D}" destId="{086D3DC4-D91B-4BA8-AB5D-C590F563C08B}" srcOrd="0" destOrd="0" presId="urn:microsoft.com/office/officeart/2005/8/layout/orgChart1"/>
    <dgm:cxn modelId="{74A33C16-3E0B-4764-8A15-AB02D988000B}" srcId="{32963A47-1480-4D6C-A795-3D2A3F949FB7}" destId="{FFD7450D-EE4B-4382-8383-0C5A540C6C6C}" srcOrd="1" destOrd="0" parTransId="{EB004704-A913-4059-9060-0A9977AB1D38}" sibTransId="{C67E1DFC-ED47-4E20-B556-DF9D6778393D}"/>
    <dgm:cxn modelId="{7A33C362-86D7-448D-9222-C58B785D2AB9}" type="presOf" srcId="{D61EDA69-2A6F-4069-AD6D-53BBB610CFC4}" destId="{463223AF-7D00-48FC-8359-BE67ACBFC974}" srcOrd="0" destOrd="0" presId="urn:microsoft.com/office/officeart/2005/8/layout/orgChart1"/>
    <dgm:cxn modelId="{3F478F56-723E-4387-AEED-A2A7F5A4AC7E}" srcId="{4A5EB773-1CD8-46EA-AF2A-CC9DE0BA2286}" destId="{D58B6F6D-E0AE-4837-A145-526D638615A4}" srcOrd="3" destOrd="0" parTransId="{D1723D12-49CD-48DF-A69A-C32614E19D19}" sibTransId="{B757DFAC-0050-47FC-9008-ABE805E4F868}"/>
    <dgm:cxn modelId="{483D1085-6613-4639-BEA1-D696E362F3E1}" type="presOf" srcId="{81AFC6A6-4EEB-43A5-B58B-AF2CAF114161}" destId="{8E024027-47FC-4EED-AE65-2F860D163CBB}" srcOrd="0" destOrd="0" presId="urn:microsoft.com/office/officeart/2005/8/layout/orgChart1"/>
    <dgm:cxn modelId="{EE8CF3F0-B198-47BB-8629-518D1147DB17}" type="presOf" srcId="{467B7B67-DAF7-4076-81AB-C188A0E96BC7}" destId="{B5298259-868B-47D0-AE99-E792C71F88FA}" srcOrd="0" destOrd="0" presId="urn:microsoft.com/office/officeart/2005/8/layout/orgChart1"/>
    <dgm:cxn modelId="{E2E20A5C-63A0-4C04-A1D6-C050396477CB}" type="presOf" srcId="{2400DFAA-0843-4B33-BB69-3293756C8263}" destId="{43001484-D1B8-4AD8-8F09-CD3C665EC316}" srcOrd="1" destOrd="0" presId="urn:microsoft.com/office/officeart/2005/8/layout/orgChart1"/>
    <dgm:cxn modelId="{B1048F5A-DA90-49FB-8E22-EFDF60BA2738}" type="presOf" srcId="{FBC5171E-0C79-43CF-A0B9-4CDA4B8E5677}" destId="{2B5EC3ED-168F-4194-B6CC-9F4A5B9B4CE1}" srcOrd="0" destOrd="0" presId="urn:microsoft.com/office/officeart/2005/8/layout/orgChart1"/>
    <dgm:cxn modelId="{06158AAD-8722-4703-BBE5-F32394797682}" type="presOf" srcId="{46682C62-3E6F-4D87-8D09-12DB63775AF7}" destId="{FB08A2F8-4938-4697-B863-FC8CFF8EB53C}" srcOrd="0" destOrd="0" presId="urn:microsoft.com/office/officeart/2005/8/layout/orgChart1"/>
    <dgm:cxn modelId="{87DAB656-2D5E-4168-8594-6F2FD6D2BCED}" type="presOf" srcId="{630142CD-7723-4156-9F2C-9E4D4887B2DA}" destId="{96C01089-AE78-48E8-BA48-772E85B96484}" srcOrd="0" destOrd="0" presId="urn:microsoft.com/office/officeart/2005/8/layout/orgChart1"/>
    <dgm:cxn modelId="{988FA29A-0733-4F54-A73A-6725450E7048}" type="presOf" srcId="{2CCA8B9E-D4EA-4BF9-AB24-41F90BA124EE}" destId="{03D41E8E-17CB-4533-AE85-290BA36D3ED1}" srcOrd="0" destOrd="0" presId="urn:microsoft.com/office/officeart/2005/8/layout/orgChart1"/>
    <dgm:cxn modelId="{CACC9B6E-2F47-42D0-9506-90CD9A6E69DB}" type="presOf" srcId="{6509F625-5E22-4AE8-AF0B-CA1A130C1F33}" destId="{8A343E48-853E-4A63-8141-E601438C3C60}" srcOrd="0" destOrd="0" presId="urn:microsoft.com/office/officeart/2005/8/layout/orgChart1"/>
    <dgm:cxn modelId="{C21A19DE-B8CC-4026-B7B9-0C8F1747FFF5}" type="presOf" srcId="{BC8BF85A-BC2B-4DFD-94FD-D5F076ACE800}" destId="{E9EEAA78-2894-41BD-B27E-759219B517F5}" srcOrd="0" destOrd="0" presId="urn:microsoft.com/office/officeart/2005/8/layout/orgChart1"/>
    <dgm:cxn modelId="{2A52DFC3-28A8-40CB-A61F-F5399866ACF0}" srcId="{B3C7956D-40AD-43E5-8405-47167574BE6B}" destId="{F72A6869-3EAC-44E3-BB3E-8DBBB8C4E683}" srcOrd="1" destOrd="0" parTransId="{B9DDA666-1781-41D1-BFFD-C35073A04A14}" sibTransId="{CB7CA2F3-18C0-4271-9AE7-1562F41181EA}"/>
    <dgm:cxn modelId="{73CB4E3C-2F64-459B-8BC1-AF1770044FF0}" srcId="{6079B1DB-9489-4CEF-AECC-B2F34F409064}" destId="{4CBE4DBF-A779-4E14-B443-9839E1E6D0E1}" srcOrd="4" destOrd="0" parTransId="{8D25CC1F-FAF4-4C07-BC18-982DB958EC26}" sibTransId="{F39C8032-3597-46F4-A392-3A4AF9CB488D}"/>
    <dgm:cxn modelId="{07D65C3A-6046-4687-A3B6-4A85A73A00F4}" srcId="{05210D02-8595-420C-9A27-89860F6093BE}" destId="{6079B1DB-9489-4CEF-AECC-B2F34F409064}" srcOrd="1" destOrd="0" parTransId="{3C551162-0296-4BCE-B024-B87AA344F54C}" sibTransId="{69FE0B72-2734-4786-8342-8A2820DFC6F5}"/>
    <dgm:cxn modelId="{B0CB384E-2DE5-41B4-A0D7-1D3794FD30B6}" type="presOf" srcId="{14DEACD4-A29B-44F4-AC59-3615488B18E3}" destId="{6DBD277B-0C65-4CF3-8819-6A95ECD44D8E}" srcOrd="0" destOrd="0" presId="urn:microsoft.com/office/officeart/2005/8/layout/orgChart1"/>
    <dgm:cxn modelId="{97B202E1-0848-4AC1-A5F1-21B71B3F8363}" type="presOf" srcId="{991CB68C-A1D0-4476-A303-6D633618189F}" destId="{8C37DDEE-57C6-42A4-9B85-808DB4D91308}" srcOrd="1" destOrd="0" presId="urn:microsoft.com/office/officeart/2005/8/layout/orgChart1"/>
    <dgm:cxn modelId="{2B759A93-A412-48F3-A29B-600FE628D699}" type="presOf" srcId="{97B264C0-E504-42D0-86DF-1348216FAD80}" destId="{07ED0ECE-AEF4-4F51-9F50-2502B82E7F2E}" srcOrd="0" destOrd="0" presId="urn:microsoft.com/office/officeart/2005/8/layout/orgChart1"/>
    <dgm:cxn modelId="{34ACC03E-6043-4720-B30A-5A247B25DA5E}" type="presOf" srcId="{D55B1110-587B-4F13-A568-049AF00BBE8D}" destId="{5B8D426F-5AAE-4927-A05F-D578C2825C5A}" srcOrd="1" destOrd="0" presId="urn:microsoft.com/office/officeart/2005/8/layout/orgChart1"/>
    <dgm:cxn modelId="{9877C09F-68D4-4470-96DA-9CA81C09DAD7}" type="presOf" srcId="{CD3FC4FE-3E7D-4313-B3D6-782AD02F026B}" destId="{7EF63CD3-B6E0-47FE-9520-9F685671A02B}" srcOrd="1" destOrd="0" presId="urn:microsoft.com/office/officeart/2005/8/layout/orgChart1"/>
    <dgm:cxn modelId="{D8417973-3C1C-41EC-A611-9744F59D512E}" type="presOf" srcId="{06AF1F07-D5B9-4E67-9D12-ECB7F8FB8379}" destId="{2CAE21A4-FA60-4AFA-A9F5-0305CFD1A1F7}" srcOrd="0" destOrd="0" presId="urn:microsoft.com/office/officeart/2005/8/layout/orgChart1"/>
    <dgm:cxn modelId="{04B56254-F06E-4CE8-846E-8BF2F743EE15}" type="presOf" srcId="{8A8C1815-10C4-4504-B288-24A1AD4583B1}" destId="{076D25AF-3EF8-45D2-BDFA-80224BE3482B}" srcOrd="0" destOrd="0" presId="urn:microsoft.com/office/officeart/2005/8/layout/orgChart1"/>
    <dgm:cxn modelId="{4CA2555D-C425-40DA-A1F3-817CFCB05B6A}" type="presOf" srcId="{60DFA650-EC78-4EF9-9419-37C2B042A8FB}" destId="{1C5E1D17-A333-43D8-9876-F0082A48F861}" srcOrd="0" destOrd="0" presId="urn:microsoft.com/office/officeart/2005/8/layout/orgChart1"/>
    <dgm:cxn modelId="{087BDAAC-05CA-4852-8347-61B5A63BDCAD}" type="presOf" srcId="{AB28E909-0619-4DA3-84BF-E180944E1890}" destId="{3593233F-08E0-4AD5-AD72-DCA8225DE1ED}" srcOrd="0" destOrd="0" presId="urn:microsoft.com/office/officeart/2005/8/layout/orgChart1"/>
    <dgm:cxn modelId="{3BDE0457-7DB5-4BFF-B2AF-58912E59FE24}" type="presOf" srcId="{7F013CB1-35A0-4766-A46C-0461F08B735C}" destId="{244AD987-A9DF-4A61-AFA1-39DB9E214DCB}" srcOrd="0" destOrd="0" presId="urn:microsoft.com/office/officeart/2005/8/layout/orgChart1"/>
    <dgm:cxn modelId="{DB0A17ED-72E9-478F-B341-D54C676B88BD}" type="presOf" srcId="{94278125-2590-499A-A103-8B337917616C}" destId="{1C11E4E7-C459-42A6-AE2C-EE55C98B7AB8}" srcOrd="1" destOrd="0" presId="urn:microsoft.com/office/officeart/2005/8/layout/orgChart1"/>
    <dgm:cxn modelId="{3B48905D-67AB-48A4-8446-94D177D9A02A}" srcId="{5D6C4229-5B5B-46C7-8B89-BE455B44E577}" destId="{DDFA9CA8-2B8F-4AF2-B1F8-40D23FC0E097}" srcOrd="1" destOrd="0" parTransId="{D6BB40BA-E5F7-4354-B294-6FC342D69FB4}" sibTransId="{19A15967-CF44-443A-9420-9397EAD80B0A}"/>
    <dgm:cxn modelId="{B54B7561-292C-4047-9F21-727985F4D3BF}" srcId="{B246B729-718C-4AB3-957C-7AE292266AAF}" destId="{17011FDF-1348-44E3-AFB9-12DF94DACFF4}" srcOrd="0" destOrd="0" parTransId="{FBC5171E-0C79-43CF-A0B9-4CDA4B8E5677}" sibTransId="{F95D5973-5A99-4721-AD81-3ABF901D0420}"/>
    <dgm:cxn modelId="{7CED4D78-CF47-40F7-8B0C-D9762D2150C5}" type="presOf" srcId="{4F2B5F27-A3DC-42F7-AD9C-1DB8CA7769C2}" destId="{BA3B1CA0-E8E3-4742-92E8-06C25825E87D}" srcOrd="0" destOrd="0" presId="urn:microsoft.com/office/officeart/2005/8/layout/orgChart1"/>
    <dgm:cxn modelId="{D0DC1549-4262-4BD1-84C4-0D5EE7A46799}" type="presOf" srcId="{4A65A321-36B4-4F39-82B8-26910FDECE2F}" destId="{A4453F96-9F88-4971-9284-4AC41EAAE2DF}" srcOrd="0" destOrd="0" presId="urn:microsoft.com/office/officeart/2005/8/layout/orgChart1"/>
    <dgm:cxn modelId="{F44FF613-E8DF-4865-9C42-C00CD1C33753}" srcId="{2319D239-6FDC-415A-A822-94D444C4E1F8}" destId="{991CB68C-A1D0-4476-A303-6D633618189F}" srcOrd="3" destOrd="0" parTransId="{BB4A35FA-ED6A-4124-8373-754B8B0C7519}" sibTransId="{45BC1789-652D-480E-AE0A-9CA4BE613112}"/>
    <dgm:cxn modelId="{7F0885DB-C3C3-4E4C-B4BC-DDFAE4E85EDD}" type="presOf" srcId="{68E80DE0-1ECB-49C3-8A96-2A53EEE36686}" destId="{7A68F647-2246-49AD-8E87-67E26ADB399D}" srcOrd="0" destOrd="0" presId="urn:microsoft.com/office/officeart/2005/8/layout/orgChart1"/>
    <dgm:cxn modelId="{4B658D4E-EF48-41C0-A815-F48617D79E9B}" srcId="{2319D239-6FDC-415A-A822-94D444C4E1F8}" destId="{162EAA37-7372-4C78-880F-79CC79211735}" srcOrd="6" destOrd="0" parTransId="{A08F7F64-5457-4A71-97BC-570C76AB3A75}" sibTransId="{3C59CE92-2152-4C7A-8914-754C78DEEB84}"/>
    <dgm:cxn modelId="{B4F46A56-B6AF-414A-8482-77D53A15A258}" type="presOf" srcId="{D5ECB017-18D5-43BE-8E43-0EF1F1BF5737}" destId="{82736210-C631-4125-A74A-F6836B724DEE}" srcOrd="1" destOrd="0" presId="urn:microsoft.com/office/officeart/2005/8/layout/orgChart1"/>
    <dgm:cxn modelId="{542D7AF9-23FA-4366-BDE3-8E9EF420DE02}" srcId="{EA42BA58-525D-4AE6-A273-646F240CD3A7}" destId="{C101FC6E-B88E-4F8F-9A83-D2C9D4137457}" srcOrd="0" destOrd="0" parTransId="{C237A85E-DB0D-47F4-A8F7-0078A823BF27}" sibTransId="{E0965BA9-8454-4311-B603-4C253575FC83}"/>
    <dgm:cxn modelId="{0B21A915-8897-4F43-9B81-3ECD507024D8}" type="presOf" srcId="{6B0F8AF7-F377-4CE9-91DB-B3ACAF9DB7CA}" destId="{A0F0ADF9-3E7B-483D-A24D-0F8AB09DFBC7}" srcOrd="0" destOrd="0" presId="urn:microsoft.com/office/officeart/2005/8/layout/orgChart1"/>
    <dgm:cxn modelId="{5BF287D3-3810-4DD2-A6BF-2FA3190D5C94}" type="presOf" srcId="{D1723D12-49CD-48DF-A69A-C32614E19D19}" destId="{FB06D56F-B88C-4484-AEEE-5BC8B2167823}" srcOrd="0" destOrd="0" presId="urn:microsoft.com/office/officeart/2005/8/layout/orgChart1"/>
    <dgm:cxn modelId="{EEF2C9A1-1248-47C3-A59E-00782B12F347}" type="presOf" srcId="{E2B1ADB9-1325-471E-A914-D5E08AAFBC3F}" destId="{F6BA60C3-0089-45A6-AC8A-6E659FA4874D}" srcOrd="0" destOrd="0" presId="urn:microsoft.com/office/officeart/2005/8/layout/orgChart1"/>
    <dgm:cxn modelId="{3D52F905-C131-4238-846D-62E295BCF9FC}" type="presOf" srcId="{2400DFAA-0843-4B33-BB69-3293756C8263}" destId="{CD4396B3-CDE3-4035-9618-488C72613B56}" srcOrd="0" destOrd="0" presId="urn:microsoft.com/office/officeart/2005/8/layout/orgChart1"/>
    <dgm:cxn modelId="{750EB397-40A8-4216-9AB6-DC50715B7534}" type="presOf" srcId="{BC952517-9969-4817-B8C2-6C1813228105}" destId="{88590BFA-F3BB-4532-AA86-13C3DBCE30BF}" srcOrd="0" destOrd="0" presId="urn:microsoft.com/office/officeart/2005/8/layout/orgChart1"/>
    <dgm:cxn modelId="{9A536015-09C3-4A34-B883-832B491C4470}" type="presOf" srcId="{B5BE4919-EDEC-47E4-B57B-BF7A1817C1F9}" destId="{A65CFC9D-9D33-4D9F-8965-724D83577582}" srcOrd="1" destOrd="0" presId="urn:microsoft.com/office/officeart/2005/8/layout/orgChart1"/>
    <dgm:cxn modelId="{39F56174-AE21-42A9-8ACC-B646409DFBE9}" type="presOf" srcId="{B0ADF067-2A76-4270-99E9-BD8C551DCB82}" destId="{86228E63-672D-44B4-9E92-7953561E4CF0}" srcOrd="0" destOrd="0" presId="urn:microsoft.com/office/officeart/2005/8/layout/orgChart1"/>
    <dgm:cxn modelId="{D0760AFC-66B9-445E-BCCD-B1D96E35EECE}" type="presOf" srcId="{CB1BC09B-3CF2-43BF-954D-3BE204E4B0CF}" destId="{594B24DE-706B-4F33-8E76-434A219CC1C5}" srcOrd="0" destOrd="0" presId="urn:microsoft.com/office/officeart/2005/8/layout/orgChart1"/>
    <dgm:cxn modelId="{DF57EAC9-CBD9-400E-A7C7-13BFE0C3780B}" srcId="{991CB68C-A1D0-4476-A303-6D633618189F}" destId="{2400DFAA-0843-4B33-BB69-3293756C8263}" srcOrd="1" destOrd="0" parTransId="{DDA85830-4469-488C-9585-666447EC5972}" sibTransId="{EC6530A6-1EB4-488A-83D6-56F97350A0ED}"/>
    <dgm:cxn modelId="{0F2128A7-76B0-48F6-B09D-2590381167E0}" type="presOf" srcId="{54B77BA9-6D59-4503-BC1F-520090D35745}" destId="{31A42B22-F411-41BA-8221-A86199756532}" srcOrd="1" destOrd="0" presId="urn:microsoft.com/office/officeart/2005/8/layout/orgChart1"/>
    <dgm:cxn modelId="{FABC4229-B4EE-436B-8161-02BD1FA430F2}" srcId="{12007F01-F7A1-48AC-AD8A-B7C3201FA6BD}" destId="{AC13830C-57FA-40DF-9CFC-235D50E69734}" srcOrd="2" destOrd="0" parTransId="{0149CA1E-3DB8-4F13-A966-45C45CC16E5E}" sibTransId="{178BC207-086F-473B-B4B4-F388C581358C}"/>
    <dgm:cxn modelId="{C1C73B26-50E3-4DFE-8C1B-9EC3AF54CD1E}" srcId="{2676E37E-D2E7-4E90-8C48-C70034C77485}" destId="{9ACA1BD8-ABB1-4C8F-9FE7-4018361C50CB}" srcOrd="1" destOrd="0" parTransId="{E42BFE02-3E00-4044-BE17-D4AFC1ACAAEE}" sibTransId="{D998BFD5-E6AB-4D4D-BB8A-BE46C9DB1608}"/>
    <dgm:cxn modelId="{92EB55AB-DA5F-498A-A0BE-D94C2FFB4E4D}" srcId="{2676E37E-D2E7-4E90-8C48-C70034C77485}" destId="{94278125-2590-499A-A103-8B337917616C}" srcOrd="0" destOrd="0" parTransId="{ED1A0901-9C59-4A72-83CF-CDA3E992DA78}" sibTransId="{A151E496-F9BA-4776-89C7-2983958921F7}"/>
    <dgm:cxn modelId="{19DE72C9-2CED-4D34-8BEB-39309AFAC06F}" srcId="{A51410BC-01A5-4607-A257-B378A37A6C19}" destId="{866E6C7C-9632-4A53-8328-FBD7B6441289}" srcOrd="2" destOrd="0" parTransId="{D3B61FF4-02F0-4472-A4EE-8091CB78D0C6}" sibTransId="{3E8E850B-2076-4A56-8B0D-2BDB7EE4D4DD}"/>
    <dgm:cxn modelId="{89FB80EF-8530-45DC-85BE-97B8AD11E811}" type="presOf" srcId="{2676E37E-D2E7-4E90-8C48-C70034C77485}" destId="{28C2A38F-5E8E-4178-8BBB-4CF8CA3D45AA}" srcOrd="0" destOrd="0" presId="urn:microsoft.com/office/officeart/2005/8/layout/orgChart1"/>
    <dgm:cxn modelId="{AC32FEF4-A57A-44C7-8283-FBBFF6D473BB}" type="presOf" srcId="{866E6C7C-9632-4A53-8328-FBD7B6441289}" destId="{9DFA728F-A829-40F5-9B38-B9373F226CA7}" srcOrd="0" destOrd="0" presId="urn:microsoft.com/office/officeart/2005/8/layout/orgChart1"/>
    <dgm:cxn modelId="{58CC9719-E9B9-4233-BF66-7E1DB01E4B94}" type="presOf" srcId="{F56DE87E-6708-4B50-A46B-90468F2773CA}" destId="{CAEF6FBA-291A-49BA-9EC4-7A48EEDFE8D8}" srcOrd="1" destOrd="0" presId="urn:microsoft.com/office/officeart/2005/8/layout/orgChart1"/>
    <dgm:cxn modelId="{1BEBE17C-AAB6-4CE4-8D8A-A6AAA1E9CD3D}" srcId="{05210D02-8595-420C-9A27-89860F6093BE}" destId="{2319D239-6FDC-415A-A822-94D444C4E1F8}" srcOrd="0" destOrd="0" parTransId="{4D7DFE0D-E6ED-4199-826D-A1EF7D1FFADC}" sibTransId="{1C01C5B2-3A9F-4ECF-96E6-384EF0A03F1C}"/>
    <dgm:cxn modelId="{DBFE19C8-92BA-4DEC-8B50-A8DF5354B01C}" srcId="{23ECA6F9-C2E3-4996-91F3-A6AB41431CBE}" destId="{FA1E7580-C20C-4932-BDE8-02E1D2409D53}" srcOrd="2" destOrd="0" parTransId="{FE99696F-A0FA-4234-83F7-F926A641F38F}" sibTransId="{724002A0-F0E6-40B9-8CE6-18FE869DC835}"/>
    <dgm:cxn modelId="{6C23D5D3-7DE5-4B84-99C3-260B87A1D547}" type="presOf" srcId="{32963A47-1480-4D6C-A795-3D2A3F949FB7}" destId="{99FDC4A8-34F4-4CD2-8281-7472FDCD958F}" srcOrd="0" destOrd="0" presId="urn:microsoft.com/office/officeart/2005/8/layout/orgChart1"/>
    <dgm:cxn modelId="{9B786BA5-CAAA-4D2E-AC8F-9BA0A7A7D327}" srcId="{2319D239-6FDC-415A-A822-94D444C4E1F8}" destId="{ABA8EBB6-AE34-40EC-A130-6E0D89273B79}" srcOrd="4" destOrd="0" parTransId="{AB28E909-0619-4DA3-84BF-E180944E1890}" sibTransId="{13843887-592F-4FE4-84F5-F4D7A64DA501}"/>
    <dgm:cxn modelId="{3644DAC2-5569-40C4-803D-0688CDCE0D35}" type="presOf" srcId="{E5ACE70D-707B-48C1-B8BB-8698F4E17E23}" destId="{89B31304-C155-4E7B-BED3-135061FAB9DD}" srcOrd="0" destOrd="0" presId="urn:microsoft.com/office/officeart/2005/8/layout/orgChart1"/>
    <dgm:cxn modelId="{B8E384F0-C7CB-405C-9CFA-D50B0913F49D}" srcId="{05210D02-8595-420C-9A27-89860F6093BE}" destId="{4A5EB773-1CD8-46EA-AF2A-CC9DE0BA2286}" srcOrd="3" destOrd="0" parTransId="{5D4CFC47-196E-4836-8B29-C1A4E4404D51}" sibTransId="{0E297B2F-C869-4A78-9468-FEE507BFE221}"/>
    <dgm:cxn modelId="{200C5B48-0FD1-4CFD-84EB-F9EE6D3FD2FA}" type="presOf" srcId="{D249C4ED-557A-459F-B8AD-36BC37D90B1E}" destId="{85A4CDDC-91DC-4B2A-B80F-00682F36E855}" srcOrd="1" destOrd="0" presId="urn:microsoft.com/office/officeart/2005/8/layout/orgChart1"/>
    <dgm:cxn modelId="{20CA7BFB-4E15-42FF-A72A-A830EC0EE47A}" type="presOf" srcId="{117FF8D0-20F2-485C-8ED5-041DD0C864ED}" destId="{C4E92FB4-3FFA-4424-B91B-41B754CD9A88}" srcOrd="0" destOrd="0" presId="urn:microsoft.com/office/officeart/2005/8/layout/orgChart1"/>
    <dgm:cxn modelId="{3B2565D2-3FC8-4E4F-B82B-62EC8457ED86}" type="presOf" srcId="{A51410BC-01A5-4607-A257-B378A37A6C19}" destId="{B227736E-8937-4380-8CD5-4169FC66F3D4}" srcOrd="1" destOrd="0" presId="urn:microsoft.com/office/officeart/2005/8/layout/orgChart1"/>
    <dgm:cxn modelId="{74E80257-E16A-4939-8420-C4F99ABC5081}" type="presOf" srcId="{F8D4EC8C-6F93-4E96-9587-D2D17541A206}" destId="{6E8EC925-028F-4502-8F5E-C2E5611FAC24}" srcOrd="0" destOrd="0" presId="urn:microsoft.com/office/officeart/2005/8/layout/orgChart1"/>
    <dgm:cxn modelId="{638D4257-B36E-46A8-A681-B5235F4FE065}" type="presOf" srcId="{D2EF440C-9E42-430A-ADA4-1FC314D3CB5E}" destId="{3A3C3511-0AAA-477B-923B-CB217605BFAF}" srcOrd="1" destOrd="0" presId="urn:microsoft.com/office/officeart/2005/8/layout/orgChart1"/>
    <dgm:cxn modelId="{787AC532-FD51-4CA6-AD27-D1E373E36FF9}" type="presOf" srcId="{EB004704-A913-4059-9060-0A9977AB1D38}" destId="{164EEB5F-AC39-4136-8A00-69EE36F9BCAF}" srcOrd="0" destOrd="0" presId="urn:microsoft.com/office/officeart/2005/8/layout/orgChart1"/>
    <dgm:cxn modelId="{E199EA0A-7CE6-409E-AB92-E3036CAB7D6A}" type="presOf" srcId="{23ECA6F9-C2E3-4996-91F3-A6AB41431CBE}" destId="{C464548C-2524-4B02-A50E-12E8CB05844B}" srcOrd="1" destOrd="0" presId="urn:microsoft.com/office/officeart/2005/8/layout/orgChart1"/>
    <dgm:cxn modelId="{CFA1C8EE-E6C9-4388-B824-100415FDBF8D}" type="presOf" srcId="{D6B5CAF0-5804-4E93-81CD-1FBF95790CF9}" destId="{515896A6-F3F9-4C40-A014-77C6857BA0D2}" srcOrd="0" destOrd="0" presId="urn:microsoft.com/office/officeart/2005/8/layout/orgChart1"/>
    <dgm:cxn modelId="{4C6B3F5B-FA32-4A32-972D-C0FD685CE25E}" srcId="{B3C7956D-40AD-43E5-8405-47167574BE6B}" destId="{4F2B5F27-A3DC-42F7-AD9C-1DB8CA7769C2}" srcOrd="0" destOrd="0" parTransId="{B8CEE9BD-E2C5-444E-8A77-EE8904FD68AF}" sibTransId="{031022E8-8E98-400E-AA06-0472C0FB79F5}"/>
    <dgm:cxn modelId="{0FE22A72-0607-4A9C-8B91-2A560C494599}" srcId="{23ECA6F9-C2E3-4996-91F3-A6AB41431CBE}" destId="{DC6CE09B-53E1-4793-9F5A-13EF99F570E5}" srcOrd="0" destOrd="0" parTransId="{04B210EC-C1E5-4BD7-8457-3DED2E8FB459}" sibTransId="{4A86152C-702D-4E62-B2EC-676B6AEAF5F1}"/>
    <dgm:cxn modelId="{A1566989-BBAB-4F04-922D-FD0870D630A2}" type="presParOf" srcId="{F9FDA37E-3EBF-4483-AE69-80BAB29D1C53}" destId="{052F3331-C715-479B-88BE-BC5C105EB2E4}" srcOrd="0" destOrd="0" presId="urn:microsoft.com/office/officeart/2005/8/layout/orgChart1"/>
    <dgm:cxn modelId="{76DDB5FE-E4EC-4615-8FB3-C770C35BDB18}" type="presParOf" srcId="{052F3331-C715-479B-88BE-BC5C105EB2E4}" destId="{F9A2DD72-7EB7-4414-B898-4052F8AF35DF}" srcOrd="0" destOrd="0" presId="urn:microsoft.com/office/officeart/2005/8/layout/orgChart1"/>
    <dgm:cxn modelId="{19FCB9B4-0491-46A8-9BF0-5BA615AF3B4D}" type="presParOf" srcId="{F9A2DD72-7EB7-4414-B898-4052F8AF35DF}" destId="{A9AA6BF3-237B-46BC-BD09-0A2628C15330}" srcOrd="0" destOrd="0" presId="urn:microsoft.com/office/officeart/2005/8/layout/orgChart1"/>
    <dgm:cxn modelId="{62AAB289-97D1-47FE-BA24-C75E40A668C5}" type="presParOf" srcId="{F9A2DD72-7EB7-4414-B898-4052F8AF35DF}" destId="{09A1DEB2-10A4-44B4-942C-0728B7BB6D90}" srcOrd="1" destOrd="0" presId="urn:microsoft.com/office/officeart/2005/8/layout/orgChart1"/>
    <dgm:cxn modelId="{2568B401-AED6-461A-87B3-2C562CFC1A6E}" type="presParOf" srcId="{052F3331-C715-479B-88BE-BC5C105EB2E4}" destId="{E21754A4-CC46-426D-98B5-95CEEBA0FB74}" srcOrd="1" destOrd="0" presId="urn:microsoft.com/office/officeart/2005/8/layout/orgChart1"/>
    <dgm:cxn modelId="{7FEA0335-FF5F-4433-B7A3-471A34827ED2}" type="presParOf" srcId="{E21754A4-CC46-426D-98B5-95CEEBA0FB74}" destId="{A14D44BF-AEBF-4F4E-A8C8-6AB5A0EA62A8}" srcOrd="0" destOrd="0" presId="urn:microsoft.com/office/officeart/2005/8/layout/orgChart1"/>
    <dgm:cxn modelId="{81B2474B-CDB3-4EC9-8DB1-8B3420AEEC22}" type="presParOf" srcId="{E21754A4-CC46-426D-98B5-95CEEBA0FB74}" destId="{A7C3680A-93CC-47FA-927E-D174A56BD1CC}" srcOrd="1" destOrd="0" presId="urn:microsoft.com/office/officeart/2005/8/layout/orgChart1"/>
    <dgm:cxn modelId="{3E7B0466-EBC2-4C4B-B366-82FF9479BBB2}" type="presParOf" srcId="{A7C3680A-93CC-47FA-927E-D174A56BD1CC}" destId="{0F51D56B-1463-4148-AB12-988EEF31E9FA}" srcOrd="0" destOrd="0" presId="urn:microsoft.com/office/officeart/2005/8/layout/orgChart1"/>
    <dgm:cxn modelId="{2B4A0536-B08B-46B2-B4E9-54D0790CF5A1}" type="presParOf" srcId="{0F51D56B-1463-4148-AB12-988EEF31E9FA}" destId="{C9530AEA-0DCE-4286-8A39-CAAE7D0E4ED6}" srcOrd="0" destOrd="0" presId="urn:microsoft.com/office/officeart/2005/8/layout/orgChart1"/>
    <dgm:cxn modelId="{BEF4A6C5-A055-4F97-B27E-982624ED6948}" type="presParOf" srcId="{0F51D56B-1463-4148-AB12-988EEF31E9FA}" destId="{6855F630-E539-4810-A9FF-8C4FEC600750}" srcOrd="1" destOrd="0" presId="urn:microsoft.com/office/officeart/2005/8/layout/orgChart1"/>
    <dgm:cxn modelId="{59EFB6B7-F534-4F7E-9D01-B35AB393936A}" type="presParOf" srcId="{A7C3680A-93CC-47FA-927E-D174A56BD1CC}" destId="{C036ADB0-505A-4984-B024-D5EDA0F8D82D}" srcOrd="1" destOrd="0" presId="urn:microsoft.com/office/officeart/2005/8/layout/orgChart1"/>
    <dgm:cxn modelId="{CCBDE2C3-F857-47EB-AF45-A1E1F4C545A4}" type="presParOf" srcId="{C036ADB0-505A-4984-B024-D5EDA0F8D82D}" destId="{6DBD277B-0C65-4CF3-8819-6A95ECD44D8E}" srcOrd="0" destOrd="0" presId="urn:microsoft.com/office/officeart/2005/8/layout/orgChart1"/>
    <dgm:cxn modelId="{61CFA70E-5819-486F-8FBC-9698B60184E1}" type="presParOf" srcId="{C036ADB0-505A-4984-B024-D5EDA0F8D82D}" destId="{20925E7B-BD6D-4AE3-8D82-25547BBBB52F}" srcOrd="1" destOrd="0" presId="urn:microsoft.com/office/officeart/2005/8/layout/orgChart1"/>
    <dgm:cxn modelId="{9A3B411E-A3AE-4FE4-BB6E-679ACE07FB2A}" type="presParOf" srcId="{20925E7B-BD6D-4AE3-8D82-25547BBBB52F}" destId="{4102AED0-D1D9-44BA-BB36-C4AF6C0EC9A2}" srcOrd="0" destOrd="0" presId="urn:microsoft.com/office/officeart/2005/8/layout/orgChart1"/>
    <dgm:cxn modelId="{953A3EC2-4416-4678-A42A-D50686A4809C}" type="presParOf" srcId="{4102AED0-D1D9-44BA-BB36-C4AF6C0EC9A2}" destId="{0E558DF6-E2FC-46AD-B83A-3E346851E9F8}" srcOrd="0" destOrd="0" presId="urn:microsoft.com/office/officeart/2005/8/layout/orgChart1"/>
    <dgm:cxn modelId="{BEA827BC-8EE5-4CA0-BFD4-3B06A5CFE3C6}" type="presParOf" srcId="{4102AED0-D1D9-44BA-BB36-C4AF6C0EC9A2}" destId="{D1795AB2-606E-4DBD-BCBB-DBFB4591BD68}" srcOrd="1" destOrd="0" presId="urn:microsoft.com/office/officeart/2005/8/layout/orgChart1"/>
    <dgm:cxn modelId="{D7ABE705-CBFC-4956-8289-A2AEAFD11106}" type="presParOf" srcId="{20925E7B-BD6D-4AE3-8D82-25547BBBB52F}" destId="{C3A41532-0B60-4B23-BCEE-1F1DA18DB6C8}" srcOrd="1" destOrd="0" presId="urn:microsoft.com/office/officeart/2005/8/layout/orgChart1"/>
    <dgm:cxn modelId="{308A9AB4-AA09-4E8F-AE53-7304090D8F95}" type="presParOf" srcId="{C3A41532-0B60-4B23-BCEE-1F1DA18DB6C8}" destId="{C7BBB0E6-EB4F-40E3-A879-4C2602656FF0}" srcOrd="0" destOrd="0" presId="urn:microsoft.com/office/officeart/2005/8/layout/orgChart1"/>
    <dgm:cxn modelId="{0226BE26-F7CA-42FE-9903-542693ED4F04}" type="presParOf" srcId="{C3A41532-0B60-4B23-BCEE-1F1DA18DB6C8}" destId="{BAE81828-0A22-4546-B7E8-8B44C0F53063}" srcOrd="1" destOrd="0" presId="urn:microsoft.com/office/officeart/2005/8/layout/orgChart1"/>
    <dgm:cxn modelId="{774C771C-8699-4165-8D5B-826F43F8D656}" type="presParOf" srcId="{BAE81828-0A22-4546-B7E8-8B44C0F53063}" destId="{6CF1DC08-88C8-4200-8F7C-4A207284B8C4}" srcOrd="0" destOrd="0" presId="urn:microsoft.com/office/officeart/2005/8/layout/orgChart1"/>
    <dgm:cxn modelId="{4AD43C3D-DDF3-4A93-AB2B-E27BACC558FA}" type="presParOf" srcId="{6CF1DC08-88C8-4200-8F7C-4A207284B8C4}" destId="{FB08A2F8-4938-4697-B863-FC8CFF8EB53C}" srcOrd="0" destOrd="0" presId="urn:microsoft.com/office/officeart/2005/8/layout/orgChart1"/>
    <dgm:cxn modelId="{62FA9E77-C6EA-4625-B16A-5172A715D05A}" type="presParOf" srcId="{6CF1DC08-88C8-4200-8F7C-4A207284B8C4}" destId="{1C123A3B-7ADA-46EA-90BD-F4C8BD36AF55}" srcOrd="1" destOrd="0" presId="urn:microsoft.com/office/officeart/2005/8/layout/orgChart1"/>
    <dgm:cxn modelId="{2102EB3F-8E6D-45F6-AAC6-06192DF2D508}" type="presParOf" srcId="{BAE81828-0A22-4546-B7E8-8B44C0F53063}" destId="{A7F1255C-311B-4935-BA7B-E9A2B3F037AA}" srcOrd="1" destOrd="0" presId="urn:microsoft.com/office/officeart/2005/8/layout/orgChart1"/>
    <dgm:cxn modelId="{42FE8437-9527-4C22-BDCF-F5312318050E}" type="presParOf" srcId="{BAE81828-0A22-4546-B7E8-8B44C0F53063}" destId="{14627409-8FF4-4A2A-B6AC-BE11B5035EEA}" srcOrd="2" destOrd="0" presId="urn:microsoft.com/office/officeart/2005/8/layout/orgChart1"/>
    <dgm:cxn modelId="{D96D76F8-73AA-4542-9D5C-AD48C528FC09}" type="presParOf" srcId="{C3A41532-0B60-4B23-BCEE-1F1DA18DB6C8}" destId="{35A93E86-2CE1-439F-9310-41DA5EF36E93}" srcOrd="2" destOrd="0" presId="urn:microsoft.com/office/officeart/2005/8/layout/orgChart1"/>
    <dgm:cxn modelId="{7A5D5436-4EBF-477E-80F2-C5BE0E8300E0}" type="presParOf" srcId="{C3A41532-0B60-4B23-BCEE-1F1DA18DB6C8}" destId="{1997D5F0-10D5-4976-B9F0-5AC2626A7744}" srcOrd="3" destOrd="0" presId="urn:microsoft.com/office/officeart/2005/8/layout/orgChart1"/>
    <dgm:cxn modelId="{9134C867-55AD-4790-A0EA-04570AE90C5B}" type="presParOf" srcId="{1997D5F0-10D5-4976-B9F0-5AC2626A7744}" destId="{54719D76-2774-4C0B-AA6E-79C9C346A4C3}" srcOrd="0" destOrd="0" presId="urn:microsoft.com/office/officeart/2005/8/layout/orgChart1"/>
    <dgm:cxn modelId="{9C28FA53-88FE-460D-8E81-20C058DB7F7C}" type="presParOf" srcId="{54719D76-2774-4C0B-AA6E-79C9C346A4C3}" destId="{BDC31B04-4F85-4B50-B4A0-B713439D45FF}" srcOrd="0" destOrd="0" presId="urn:microsoft.com/office/officeart/2005/8/layout/orgChart1"/>
    <dgm:cxn modelId="{1CBA2CB0-303A-41D6-9EB4-A4841DDD36A7}" type="presParOf" srcId="{54719D76-2774-4C0B-AA6E-79C9C346A4C3}" destId="{82736210-C631-4125-A74A-F6836B724DEE}" srcOrd="1" destOrd="0" presId="urn:microsoft.com/office/officeart/2005/8/layout/orgChart1"/>
    <dgm:cxn modelId="{C364C518-9406-44F9-9558-A8A90C5D0F65}" type="presParOf" srcId="{1997D5F0-10D5-4976-B9F0-5AC2626A7744}" destId="{ED5A05AC-D3D2-45A6-BF32-F4B209F533B2}" srcOrd="1" destOrd="0" presId="urn:microsoft.com/office/officeart/2005/8/layout/orgChart1"/>
    <dgm:cxn modelId="{7E0555B7-A635-47E1-B07E-773D4B464634}" type="presParOf" srcId="{1997D5F0-10D5-4976-B9F0-5AC2626A7744}" destId="{2AD26BD1-EDE0-4405-B63E-ECDC0082F98B}" srcOrd="2" destOrd="0" presId="urn:microsoft.com/office/officeart/2005/8/layout/orgChart1"/>
    <dgm:cxn modelId="{FF846451-866C-47FB-B154-BEEEFF6D37CA}" type="presParOf" srcId="{20925E7B-BD6D-4AE3-8D82-25547BBBB52F}" destId="{BA3E7661-C485-41DF-B090-932ED64CA99E}" srcOrd="2" destOrd="0" presId="urn:microsoft.com/office/officeart/2005/8/layout/orgChart1"/>
    <dgm:cxn modelId="{C06CC1A0-5993-4081-9B5C-8EAC61BAF1D4}" type="presParOf" srcId="{C036ADB0-505A-4984-B024-D5EDA0F8D82D}" destId="{A88472C7-E6D6-40DF-AA33-CC09EA8C8F79}" srcOrd="2" destOrd="0" presId="urn:microsoft.com/office/officeart/2005/8/layout/orgChart1"/>
    <dgm:cxn modelId="{CE39027A-2188-4F87-9EB7-55733CCC61A0}" type="presParOf" srcId="{C036ADB0-505A-4984-B024-D5EDA0F8D82D}" destId="{510E9CEE-989D-400B-AC00-DFCD30961104}" srcOrd="3" destOrd="0" presId="urn:microsoft.com/office/officeart/2005/8/layout/orgChart1"/>
    <dgm:cxn modelId="{11141E8B-6464-4EC1-B4B2-DC74217A1440}" type="presParOf" srcId="{510E9CEE-989D-400B-AC00-DFCD30961104}" destId="{229035B1-8741-49E9-AF2C-45AD325154C6}" srcOrd="0" destOrd="0" presId="urn:microsoft.com/office/officeart/2005/8/layout/orgChart1"/>
    <dgm:cxn modelId="{372BF68F-8284-484A-A71F-EAC87B8466A1}" type="presParOf" srcId="{229035B1-8741-49E9-AF2C-45AD325154C6}" destId="{457A9205-D423-49A0-A87F-52020E117ACF}" srcOrd="0" destOrd="0" presId="urn:microsoft.com/office/officeart/2005/8/layout/orgChart1"/>
    <dgm:cxn modelId="{F7C1A148-C293-47D7-9403-9522907EFC1C}" type="presParOf" srcId="{229035B1-8741-49E9-AF2C-45AD325154C6}" destId="{7160C30C-9335-490A-A721-A232E6713B48}" srcOrd="1" destOrd="0" presId="urn:microsoft.com/office/officeart/2005/8/layout/orgChart1"/>
    <dgm:cxn modelId="{B49EBEFC-5074-43B1-AA22-B0DF7564F1C7}" type="presParOf" srcId="{510E9CEE-989D-400B-AC00-DFCD30961104}" destId="{E5FAB469-F48E-481C-9A26-03DCB9CB1761}" srcOrd="1" destOrd="0" presId="urn:microsoft.com/office/officeart/2005/8/layout/orgChart1"/>
    <dgm:cxn modelId="{E6EAC2DF-352B-49A3-9195-4E98120BFCFC}" type="presParOf" srcId="{E5FAB469-F48E-481C-9A26-03DCB9CB1761}" destId="{2B5EC3ED-168F-4194-B6CC-9F4A5B9B4CE1}" srcOrd="0" destOrd="0" presId="urn:microsoft.com/office/officeart/2005/8/layout/orgChart1"/>
    <dgm:cxn modelId="{F325A4D1-6B7A-43A8-8A72-96AB2802DDE1}" type="presParOf" srcId="{E5FAB469-F48E-481C-9A26-03DCB9CB1761}" destId="{F46BD48A-8395-4853-8DE1-B83DDB451874}" srcOrd="1" destOrd="0" presId="urn:microsoft.com/office/officeart/2005/8/layout/orgChart1"/>
    <dgm:cxn modelId="{43A388E6-989B-404F-872F-E0F045D3A2BA}" type="presParOf" srcId="{F46BD48A-8395-4853-8DE1-B83DDB451874}" destId="{72B4575B-7552-4CC2-912F-0B905931E2BD}" srcOrd="0" destOrd="0" presId="urn:microsoft.com/office/officeart/2005/8/layout/orgChart1"/>
    <dgm:cxn modelId="{8EA12700-E9CB-4816-B12B-1CC83BA8DFE6}" type="presParOf" srcId="{72B4575B-7552-4CC2-912F-0B905931E2BD}" destId="{53028812-9493-46CF-B59C-2223AC221F42}" srcOrd="0" destOrd="0" presId="urn:microsoft.com/office/officeart/2005/8/layout/orgChart1"/>
    <dgm:cxn modelId="{0CFBFC39-F6E5-4664-8E7A-374F955ED4B9}" type="presParOf" srcId="{72B4575B-7552-4CC2-912F-0B905931E2BD}" destId="{26422F18-2D47-43BC-A454-F2A01DAF22E1}" srcOrd="1" destOrd="0" presId="urn:microsoft.com/office/officeart/2005/8/layout/orgChart1"/>
    <dgm:cxn modelId="{82C9BA9E-8018-4B54-A691-059333D33F93}" type="presParOf" srcId="{F46BD48A-8395-4853-8DE1-B83DDB451874}" destId="{93B4AE09-55F2-44D0-914C-0AC78B306C3F}" srcOrd="1" destOrd="0" presId="urn:microsoft.com/office/officeart/2005/8/layout/orgChart1"/>
    <dgm:cxn modelId="{13D14E2E-BCFA-43C2-AC73-5C14C95816D5}" type="presParOf" srcId="{F46BD48A-8395-4853-8DE1-B83DDB451874}" destId="{A5A128C3-01C9-4AAC-929A-497FF46B7343}" srcOrd="2" destOrd="0" presId="urn:microsoft.com/office/officeart/2005/8/layout/orgChart1"/>
    <dgm:cxn modelId="{65C0E8E3-0AFF-4F4C-AC86-98A5E827F992}" type="presParOf" srcId="{E5FAB469-F48E-481C-9A26-03DCB9CB1761}" destId="{A4453F96-9F88-4971-9284-4AC41EAAE2DF}" srcOrd="2" destOrd="0" presId="urn:microsoft.com/office/officeart/2005/8/layout/orgChart1"/>
    <dgm:cxn modelId="{B301B7C6-75B4-4742-A102-370A5D41E4A5}" type="presParOf" srcId="{E5FAB469-F48E-481C-9A26-03DCB9CB1761}" destId="{E8D05DDF-AEE7-40B1-937B-D5E3969A4775}" srcOrd="3" destOrd="0" presId="urn:microsoft.com/office/officeart/2005/8/layout/orgChart1"/>
    <dgm:cxn modelId="{BCA83801-6C08-463A-AFB8-C6CB6BA2CDCE}" type="presParOf" srcId="{E8D05DDF-AEE7-40B1-937B-D5E3969A4775}" destId="{5A7D75F9-837E-4692-83F8-FD1EB27099AF}" srcOrd="0" destOrd="0" presId="urn:microsoft.com/office/officeart/2005/8/layout/orgChart1"/>
    <dgm:cxn modelId="{5458806B-330A-4DAE-967C-1E72399762D6}" type="presParOf" srcId="{5A7D75F9-837E-4692-83F8-FD1EB27099AF}" destId="{244AD987-A9DF-4A61-AFA1-39DB9E214DCB}" srcOrd="0" destOrd="0" presId="urn:microsoft.com/office/officeart/2005/8/layout/orgChart1"/>
    <dgm:cxn modelId="{D65EA611-2F8C-4939-9CD8-E7ED68A0F608}" type="presParOf" srcId="{5A7D75F9-837E-4692-83F8-FD1EB27099AF}" destId="{B84B6B1F-926E-441C-A41B-7A365AAD0C0A}" srcOrd="1" destOrd="0" presId="urn:microsoft.com/office/officeart/2005/8/layout/orgChart1"/>
    <dgm:cxn modelId="{66D55434-3E05-49E6-AF34-DC40D204DD22}" type="presParOf" srcId="{E8D05DDF-AEE7-40B1-937B-D5E3969A4775}" destId="{97ADBCFC-5832-4E03-90DF-38B961AF2FE8}" srcOrd="1" destOrd="0" presId="urn:microsoft.com/office/officeart/2005/8/layout/orgChart1"/>
    <dgm:cxn modelId="{4247C205-688C-4848-97B7-53961DAC0A32}" type="presParOf" srcId="{E8D05DDF-AEE7-40B1-937B-D5E3969A4775}" destId="{F233E11F-6C3D-4E61-B83E-C47400BE284B}" srcOrd="2" destOrd="0" presId="urn:microsoft.com/office/officeart/2005/8/layout/orgChart1"/>
    <dgm:cxn modelId="{E7354D11-14A8-4A5E-A0F0-C4E019BB9511}" type="presParOf" srcId="{E5FAB469-F48E-481C-9A26-03DCB9CB1761}" destId="{BED4F5F9-FE4F-4E17-B2F0-E6A4E6780752}" srcOrd="4" destOrd="0" presId="urn:microsoft.com/office/officeart/2005/8/layout/orgChart1"/>
    <dgm:cxn modelId="{AEC77380-895C-463D-9AB5-52BCBB369B27}" type="presParOf" srcId="{E5FAB469-F48E-481C-9A26-03DCB9CB1761}" destId="{291045E1-DB77-4DAA-BAAA-CDFA39B7145A}" srcOrd="5" destOrd="0" presId="urn:microsoft.com/office/officeart/2005/8/layout/orgChart1"/>
    <dgm:cxn modelId="{734F8645-1EE7-4DC0-826B-CFB9C9A2B4EA}" type="presParOf" srcId="{291045E1-DB77-4DAA-BAAA-CDFA39B7145A}" destId="{8232BCC0-FEC8-4689-81E4-8811A562F17C}" srcOrd="0" destOrd="0" presId="urn:microsoft.com/office/officeart/2005/8/layout/orgChart1"/>
    <dgm:cxn modelId="{02233A58-49B3-4C61-A7F1-31802DEDAE29}" type="presParOf" srcId="{8232BCC0-FEC8-4689-81E4-8811A562F17C}" destId="{2753E895-8B81-49AF-AB13-D3359B52796A}" srcOrd="0" destOrd="0" presId="urn:microsoft.com/office/officeart/2005/8/layout/orgChart1"/>
    <dgm:cxn modelId="{7F1BB883-277E-45F7-94C5-D79F63B13FE4}" type="presParOf" srcId="{8232BCC0-FEC8-4689-81E4-8811A562F17C}" destId="{EB87372A-27D7-4152-94FD-35004DB302EF}" srcOrd="1" destOrd="0" presId="urn:microsoft.com/office/officeart/2005/8/layout/orgChart1"/>
    <dgm:cxn modelId="{5A39B049-9D90-47E9-8C1D-F2FE8A25673A}" type="presParOf" srcId="{291045E1-DB77-4DAA-BAAA-CDFA39B7145A}" destId="{CF8ACCD5-F015-4208-9098-56C85C717E8C}" srcOrd="1" destOrd="0" presId="urn:microsoft.com/office/officeart/2005/8/layout/orgChart1"/>
    <dgm:cxn modelId="{8EADED68-5C23-4098-AEF4-B41FB1C04E66}" type="presParOf" srcId="{291045E1-DB77-4DAA-BAAA-CDFA39B7145A}" destId="{099E553F-24BA-4D1D-B5CD-75C2DAAF2CD3}" srcOrd="2" destOrd="0" presId="urn:microsoft.com/office/officeart/2005/8/layout/orgChart1"/>
    <dgm:cxn modelId="{85F5F40A-6C65-4F90-888B-0CE24EAC7288}" type="presParOf" srcId="{510E9CEE-989D-400B-AC00-DFCD30961104}" destId="{793032B8-767A-426D-A50C-ACD66D7F18D0}" srcOrd="2" destOrd="0" presId="urn:microsoft.com/office/officeart/2005/8/layout/orgChart1"/>
    <dgm:cxn modelId="{E7B67E99-64D6-455A-A14A-9FA449DC769C}" type="presParOf" srcId="{C036ADB0-505A-4984-B024-D5EDA0F8D82D}" destId="{CBF8A66C-91E3-453C-B16D-A612CD4706E2}" srcOrd="4" destOrd="0" presId="urn:microsoft.com/office/officeart/2005/8/layout/orgChart1"/>
    <dgm:cxn modelId="{035ECC35-0F9C-4E10-92CB-DB1A8AC78351}" type="presParOf" srcId="{C036ADB0-505A-4984-B024-D5EDA0F8D82D}" destId="{96E04AD6-5EE9-453F-9E11-49F541F838FB}" srcOrd="5" destOrd="0" presId="urn:microsoft.com/office/officeart/2005/8/layout/orgChart1"/>
    <dgm:cxn modelId="{A7215695-E227-413A-871B-6DE1BD33DA64}" type="presParOf" srcId="{96E04AD6-5EE9-453F-9E11-49F541F838FB}" destId="{5677F55C-C306-460D-8FD4-AFACC03C68D6}" srcOrd="0" destOrd="0" presId="urn:microsoft.com/office/officeart/2005/8/layout/orgChart1"/>
    <dgm:cxn modelId="{FA26BB69-68E1-46DF-8202-C7D0A2F58FE3}" type="presParOf" srcId="{5677F55C-C306-460D-8FD4-AFACC03C68D6}" destId="{E7AB3073-4814-4F03-BBDB-8A948D9A4195}" srcOrd="0" destOrd="0" presId="urn:microsoft.com/office/officeart/2005/8/layout/orgChart1"/>
    <dgm:cxn modelId="{8A6603FD-371D-4E17-8E04-03B81AE40489}" type="presParOf" srcId="{5677F55C-C306-460D-8FD4-AFACC03C68D6}" destId="{9887C089-F772-42BA-8BE5-F52A8538ADA6}" srcOrd="1" destOrd="0" presId="urn:microsoft.com/office/officeart/2005/8/layout/orgChart1"/>
    <dgm:cxn modelId="{ED0985FD-F108-4582-ACC4-4A66ED496A82}" type="presParOf" srcId="{96E04AD6-5EE9-453F-9E11-49F541F838FB}" destId="{D80D3B18-CB61-4883-AE97-BB1A9C5BE115}" srcOrd="1" destOrd="0" presId="urn:microsoft.com/office/officeart/2005/8/layout/orgChart1"/>
    <dgm:cxn modelId="{7F939A54-0DC3-43BB-AAA9-8DF20E27626D}" type="presParOf" srcId="{D80D3B18-CB61-4883-AE97-BB1A9C5BE115}" destId="{076D25AF-3EF8-45D2-BDFA-80224BE3482B}" srcOrd="0" destOrd="0" presId="urn:microsoft.com/office/officeart/2005/8/layout/orgChart1"/>
    <dgm:cxn modelId="{C326D7B9-230C-4DF5-A88D-9AE74DACB520}" type="presParOf" srcId="{D80D3B18-CB61-4883-AE97-BB1A9C5BE115}" destId="{60BBACE9-0303-4B9B-99E8-9B5E8441FF1F}" srcOrd="1" destOrd="0" presId="urn:microsoft.com/office/officeart/2005/8/layout/orgChart1"/>
    <dgm:cxn modelId="{B41EB533-E62F-44F0-B93A-20E34E4F0250}" type="presParOf" srcId="{60BBACE9-0303-4B9B-99E8-9B5E8441FF1F}" destId="{E6BF92BE-30DD-40B4-AD4C-461CD86AFF8E}" srcOrd="0" destOrd="0" presId="urn:microsoft.com/office/officeart/2005/8/layout/orgChart1"/>
    <dgm:cxn modelId="{8DF4178E-44A4-4252-AB3D-13F016A3FD12}" type="presParOf" srcId="{E6BF92BE-30DD-40B4-AD4C-461CD86AFF8E}" destId="{0C0BA119-35BC-4E71-B07A-52ADB0186F43}" srcOrd="0" destOrd="0" presId="urn:microsoft.com/office/officeart/2005/8/layout/orgChart1"/>
    <dgm:cxn modelId="{C92FF9AE-96C4-455C-A729-C17FE8527AAC}" type="presParOf" srcId="{E6BF92BE-30DD-40B4-AD4C-461CD86AFF8E}" destId="{B5C4E05C-55D7-4E89-AB37-EAB5127EA69D}" srcOrd="1" destOrd="0" presId="urn:microsoft.com/office/officeart/2005/8/layout/orgChart1"/>
    <dgm:cxn modelId="{B6103FF0-8ED3-4304-9C5A-705D6F7BF073}" type="presParOf" srcId="{60BBACE9-0303-4B9B-99E8-9B5E8441FF1F}" destId="{3E4F6201-D74A-47A1-8EB9-4D25EEDEBCAE}" srcOrd="1" destOrd="0" presId="urn:microsoft.com/office/officeart/2005/8/layout/orgChart1"/>
    <dgm:cxn modelId="{8A725E99-B892-4BC0-BB24-5A02B47F0658}" type="presParOf" srcId="{60BBACE9-0303-4B9B-99E8-9B5E8441FF1F}" destId="{9C84C898-5D86-4E13-924D-FE6BF43A28F1}" srcOrd="2" destOrd="0" presId="urn:microsoft.com/office/officeart/2005/8/layout/orgChart1"/>
    <dgm:cxn modelId="{0D723E72-1EA1-428B-8F31-A875CBE102A3}" type="presParOf" srcId="{D80D3B18-CB61-4883-AE97-BB1A9C5BE115}" destId="{C2AFAF3B-3104-459C-B638-6C92D6AB8ABE}" srcOrd="2" destOrd="0" presId="urn:microsoft.com/office/officeart/2005/8/layout/orgChart1"/>
    <dgm:cxn modelId="{388158C8-75E9-4E12-9D17-87798F30EB86}" type="presParOf" srcId="{D80D3B18-CB61-4883-AE97-BB1A9C5BE115}" destId="{8FD0CAD6-A0CE-4FA3-A4FA-0857583B15DA}" srcOrd="3" destOrd="0" presId="urn:microsoft.com/office/officeart/2005/8/layout/orgChart1"/>
    <dgm:cxn modelId="{3DAA7649-DBCB-4502-9D96-85F797A0BDD0}" type="presParOf" srcId="{8FD0CAD6-A0CE-4FA3-A4FA-0857583B15DA}" destId="{3366DBE2-25B0-4460-8418-3E000B6947F4}" srcOrd="0" destOrd="0" presId="urn:microsoft.com/office/officeart/2005/8/layout/orgChart1"/>
    <dgm:cxn modelId="{A45CB515-A838-4C01-98F0-2F912E469AC4}" type="presParOf" srcId="{3366DBE2-25B0-4460-8418-3E000B6947F4}" destId="{B26167E8-3A56-45DB-8644-BB34C7EB5E63}" srcOrd="0" destOrd="0" presId="urn:microsoft.com/office/officeart/2005/8/layout/orgChart1"/>
    <dgm:cxn modelId="{BBBC45A1-5509-4934-8D6B-A5741F2A80D9}" type="presParOf" srcId="{3366DBE2-25B0-4460-8418-3E000B6947F4}" destId="{E352EEEC-FA48-46E3-82ED-33D173AC3C39}" srcOrd="1" destOrd="0" presId="urn:microsoft.com/office/officeart/2005/8/layout/orgChart1"/>
    <dgm:cxn modelId="{7C48F745-58D3-4352-917A-8732FE3BC944}" type="presParOf" srcId="{8FD0CAD6-A0CE-4FA3-A4FA-0857583B15DA}" destId="{EC30A178-C769-47E6-AA55-9E5E3E1EFB9B}" srcOrd="1" destOrd="0" presId="urn:microsoft.com/office/officeart/2005/8/layout/orgChart1"/>
    <dgm:cxn modelId="{C9D09651-6641-482B-8EF9-8BED501B2FB4}" type="presParOf" srcId="{8FD0CAD6-A0CE-4FA3-A4FA-0857583B15DA}" destId="{1BFBFA5D-245B-4423-B12F-57AE7DF2C7BE}" srcOrd="2" destOrd="0" presId="urn:microsoft.com/office/officeart/2005/8/layout/orgChart1"/>
    <dgm:cxn modelId="{D3C03B71-014C-42CA-B7D0-A829A9C0FEED}" type="presParOf" srcId="{D80D3B18-CB61-4883-AE97-BB1A9C5BE115}" destId="{B5298259-868B-47D0-AE99-E792C71F88FA}" srcOrd="4" destOrd="0" presId="urn:microsoft.com/office/officeart/2005/8/layout/orgChart1"/>
    <dgm:cxn modelId="{78805F19-80A1-49C8-8C97-70B1387BD7CD}" type="presParOf" srcId="{D80D3B18-CB61-4883-AE97-BB1A9C5BE115}" destId="{B365107A-9193-4AED-9361-9294D6DCFFA9}" srcOrd="5" destOrd="0" presId="urn:microsoft.com/office/officeart/2005/8/layout/orgChart1"/>
    <dgm:cxn modelId="{150A03BA-5EF5-451F-8524-0C923E4AE89E}" type="presParOf" srcId="{B365107A-9193-4AED-9361-9294D6DCFFA9}" destId="{E8CF48DC-2725-4408-87D0-CABBD73BBA75}" srcOrd="0" destOrd="0" presId="urn:microsoft.com/office/officeart/2005/8/layout/orgChart1"/>
    <dgm:cxn modelId="{977186EF-64E6-4536-8C97-4EF3E5FFAA77}" type="presParOf" srcId="{E8CF48DC-2725-4408-87D0-CABBD73BBA75}" destId="{7FB31C7C-FA62-4349-8B17-977CEA5497A7}" srcOrd="0" destOrd="0" presId="urn:microsoft.com/office/officeart/2005/8/layout/orgChart1"/>
    <dgm:cxn modelId="{81CC6B73-92ED-4C03-8E7B-9CE513364549}" type="presParOf" srcId="{E8CF48DC-2725-4408-87D0-CABBD73BBA75}" destId="{64FC66BF-C927-40D6-B1F6-A05FC21F673C}" srcOrd="1" destOrd="0" presId="urn:microsoft.com/office/officeart/2005/8/layout/orgChart1"/>
    <dgm:cxn modelId="{2912671E-3859-41F3-BB59-54678E4C2B98}" type="presParOf" srcId="{B365107A-9193-4AED-9361-9294D6DCFFA9}" destId="{B576226F-1497-490A-BFA6-490D44A55A9F}" srcOrd="1" destOrd="0" presId="urn:microsoft.com/office/officeart/2005/8/layout/orgChart1"/>
    <dgm:cxn modelId="{CF72299C-0C81-465B-AAC9-BED99CD19A9B}" type="presParOf" srcId="{B365107A-9193-4AED-9361-9294D6DCFFA9}" destId="{1F44CBE8-FCB5-47DE-BC3B-7B250523F997}" srcOrd="2" destOrd="0" presId="urn:microsoft.com/office/officeart/2005/8/layout/orgChart1"/>
    <dgm:cxn modelId="{B1EB6FAE-E855-4999-8B51-06A0C539FDFB}" type="presParOf" srcId="{D80D3B18-CB61-4883-AE97-BB1A9C5BE115}" destId="{6E8EC925-028F-4502-8F5E-C2E5611FAC24}" srcOrd="6" destOrd="0" presId="urn:microsoft.com/office/officeart/2005/8/layout/orgChart1"/>
    <dgm:cxn modelId="{5828A2E6-4B1D-4DA9-8662-6526B2B39B51}" type="presParOf" srcId="{D80D3B18-CB61-4883-AE97-BB1A9C5BE115}" destId="{A4BEF6F7-820D-48B9-A4EC-DA8953B2EED3}" srcOrd="7" destOrd="0" presId="urn:microsoft.com/office/officeart/2005/8/layout/orgChart1"/>
    <dgm:cxn modelId="{DEBDAD19-E77C-47E3-94AD-DB73452C29BE}" type="presParOf" srcId="{A4BEF6F7-820D-48B9-A4EC-DA8953B2EED3}" destId="{82CE05AA-5917-4084-937F-63D39520A959}" srcOrd="0" destOrd="0" presId="urn:microsoft.com/office/officeart/2005/8/layout/orgChart1"/>
    <dgm:cxn modelId="{D708B711-04BD-4B11-9595-45177D579BB7}" type="presParOf" srcId="{82CE05AA-5917-4084-937F-63D39520A959}" destId="{D20B297B-9C64-4ABA-8EC3-5AE6E218D23C}" srcOrd="0" destOrd="0" presId="urn:microsoft.com/office/officeart/2005/8/layout/orgChart1"/>
    <dgm:cxn modelId="{5773AE16-6AC3-4033-ABAE-43DBAB739D38}" type="presParOf" srcId="{82CE05AA-5917-4084-937F-63D39520A959}" destId="{A65CFC9D-9D33-4D9F-8965-724D83577582}" srcOrd="1" destOrd="0" presId="urn:microsoft.com/office/officeart/2005/8/layout/orgChart1"/>
    <dgm:cxn modelId="{3B413D9E-C06F-4344-8E8D-894C2D46101A}" type="presParOf" srcId="{A4BEF6F7-820D-48B9-A4EC-DA8953B2EED3}" destId="{E789C14A-F460-4BC8-B3BD-CDFD4B333FAB}" srcOrd="1" destOrd="0" presId="urn:microsoft.com/office/officeart/2005/8/layout/orgChart1"/>
    <dgm:cxn modelId="{23284FDC-01DB-492B-AE0B-33D3FF1A3F74}" type="presParOf" srcId="{A4BEF6F7-820D-48B9-A4EC-DA8953B2EED3}" destId="{884969B9-7140-47E7-B5BA-7C446AF544D0}" srcOrd="2" destOrd="0" presId="urn:microsoft.com/office/officeart/2005/8/layout/orgChart1"/>
    <dgm:cxn modelId="{9C1963B1-F455-4DAB-A257-4A807FB83F8D}" type="presParOf" srcId="{96E04AD6-5EE9-453F-9E11-49F541F838FB}" destId="{44FC605E-D8AB-4DEF-BE98-787E08488D06}" srcOrd="2" destOrd="0" presId="urn:microsoft.com/office/officeart/2005/8/layout/orgChart1"/>
    <dgm:cxn modelId="{FC226602-59AC-4B7C-B5B7-D7307C28F85C}" type="presParOf" srcId="{C036ADB0-505A-4984-B024-D5EDA0F8D82D}" destId="{AA88AC78-3029-4A26-814C-915D5C4B346E}" srcOrd="6" destOrd="0" presId="urn:microsoft.com/office/officeart/2005/8/layout/orgChart1"/>
    <dgm:cxn modelId="{E437FDCB-3858-4F4F-90BA-27EADD1348F8}" type="presParOf" srcId="{C036ADB0-505A-4984-B024-D5EDA0F8D82D}" destId="{0B1C60F5-FFC9-4B1C-9C36-C65A5A8C752E}" srcOrd="7" destOrd="0" presId="urn:microsoft.com/office/officeart/2005/8/layout/orgChart1"/>
    <dgm:cxn modelId="{973E2F94-0ECA-4221-8FE3-4CA58F448BE9}" type="presParOf" srcId="{0B1C60F5-FFC9-4B1C-9C36-C65A5A8C752E}" destId="{57EB1358-929F-4F0E-990E-24186A1B29D3}" srcOrd="0" destOrd="0" presId="urn:microsoft.com/office/officeart/2005/8/layout/orgChart1"/>
    <dgm:cxn modelId="{0DFC7CD2-465A-47C9-9980-B9BDE757D2FC}" type="presParOf" srcId="{57EB1358-929F-4F0E-990E-24186A1B29D3}" destId="{CB09C2A5-E8EF-4828-8182-D347229D321E}" srcOrd="0" destOrd="0" presId="urn:microsoft.com/office/officeart/2005/8/layout/orgChart1"/>
    <dgm:cxn modelId="{32E1EA0E-62F7-45FB-88CC-E32852FD4CB2}" type="presParOf" srcId="{57EB1358-929F-4F0E-990E-24186A1B29D3}" destId="{8C37DDEE-57C6-42A4-9B85-808DB4D91308}" srcOrd="1" destOrd="0" presId="urn:microsoft.com/office/officeart/2005/8/layout/orgChart1"/>
    <dgm:cxn modelId="{F479F995-AC66-4B47-94FB-0282C4B63AA0}" type="presParOf" srcId="{0B1C60F5-FFC9-4B1C-9C36-C65A5A8C752E}" destId="{7EFD4FD9-35E0-4B2E-970A-E66F3FF18245}" srcOrd="1" destOrd="0" presId="urn:microsoft.com/office/officeart/2005/8/layout/orgChart1"/>
    <dgm:cxn modelId="{444DE75C-54CB-4591-A44D-38E22F70DAF1}" type="presParOf" srcId="{7EFD4FD9-35E0-4B2E-970A-E66F3FF18245}" destId="{590F470A-F8F6-438A-9D77-22991FAF9499}" srcOrd="0" destOrd="0" presId="urn:microsoft.com/office/officeart/2005/8/layout/orgChart1"/>
    <dgm:cxn modelId="{DFB14AEC-5632-4C5B-A0F8-727A147EE983}" type="presParOf" srcId="{7EFD4FD9-35E0-4B2E-970A-E66F3FF18245}" destId="{3C0FE065-8909-451D-B26A-D6B74D865565}" srcOrd="1" destOrd="0" presId="urn:microsoft.com/office/officeart/2005/8/layout/orgChart1"/>
    <dgm:cxn modelId="{049A7E43-05CB-42D0-852C-A651D72F7B08}" type="presParOf" srcId="{3C0FE065-8909-451D-B26A-D6B74D865565}" destId="{713AB592-0413-4469-BC34-15A52629C049}" srcOrd="0" destOrd="0" presId="urn:microsoft.com/office/officeart/2005/8/layout/orgChart1"/>
    <dgm:cxn modelId="{E8C9288F-7B9F-4CCF-96F4-6011488E9130}" type="presParOf" srcId="{713AB592-0413-4469-BC34-15A52629C049}" destId="{A819162A-AFD1-4A99-B991-77508F67EA00}" srcOrd="0" destOrd="0" presId="urn:microsoft.com/office/officeart/2005/8/layout/orgChart1"/>
    <dgm:cxn modelId="{5B3B16AE-C475-42D6-8F6F-8063D51D676E}" type="presParOf" srcId="{713AB592-0413-4469-BC34-15A52629C049}" destId="{95A08847-6691-4600-9E22-AF5DDF67D4FC}" srcOrd="1" destOrd="0" presId="urn:microsoft.com/office/officeart/2005/8/layout/orgChart1"/>
    <dgm:cxn modelId="{48B6B3E8-0580-45B0-8363-4A5AED645208}" type="presParOf" srcId="{3C0FE065-8909-451D-B26A-D6B74D865565}" destId="{1F9D144F-A81C-451B-BB36-694115135733}" srcOrd="1" destOrd="0" presId="urn:microsoft.com/office/officeart/2005/8/layout/orgChart1"/>
    <dgm:cxn modelId="{0C6F54D7-B5A5-4186-BA4C-92C7B1233C12}" type="presParOf" srcId="{3C0FE065-8909-451D-B26A-D6B74D865565}" destId="{55F57B65-1194-4070-9E9E-EF6C3136C2F5}" srcOrd="2" destOrd="0" presId="urn:microsoft.com/office/officeart/2005/8/layout/orgChart1"/>
    <dgm:cxn modelId="{A1F1A661-23E2-4E2F-B66E-6524559107C3}" type="presParOf" srcId="{7EFD4FD9-35E0-4B2E-970A-E66F3FF18245}" destId="{F69B48E8-E83F-44B0-BD07-C8953F9A6277}" srcOrd="2" destOrd="0" presId="urn:microsoft.com/office/officeart/2005/8/layout/orgChart1"/>
    <dgm:cxn modelId="{9F6EE811-503E-428C-A4DB-51DCBBEC173A}" type="presParOf" srcId="{7EFD4FD9-35E0-4B2E-970A-E66F3FF18245}" destId="{6338E943-3614-480A-83D1-11C2C8ABB74C}" srcOrd="3" destOrd="0" presId="urn:microsoft.com/office/officeart/2005/8/layout/orgChart1"/>
    <dgm:cxn modelId="{6846A884-726A-4ED6-B985-9232B0282E59}" type="presParOf" srcId="{6338E943-3614-480A-83D1-11C2C8ABB74C}" destId="{608F9127-4E5C-4284-B8D5-E275B0952769}" srcOrd="0" destOrd="0" presId="urn:microsoft.com/office/officeart/2005/8/layout/orgChart1"/>
    <dgm:cxn modelId="{95A1CD49-43D2-4A4B-917E-71CC1937B479}" type="presParOf" srcId="{608F9127-4E5C-4284-B8D5-E275B0952769}" destId="{CD4396B3-CDE3-4035-9618-488C72613B56}" srcOrd="0" destOrd="0" presId="urn:microsoft.com/office/officeart/2005/8/layout/orgChart1"/>
    <dgm:cxn modelId="{9749DEDD-70E1-4C19-A197-87B2303C4186}" type="presParOf" srcId="{608F9127-4E5C-4284-B8D5-E275B0952769}" destId="{43001484-D1B8-4AD8-8F09-CD3C665EC316}" srcOrd="1" destOrd="0" presId="urn:microsoft.com/office/officeart/2005/8/layout/orgChart1"/>
    <dgm:cxn modelId="{73EBE73D-59E5-4800-B920-A98375DA1876}" type="presParOf" srcId="{6338E943-3614-480A-83D1-11C2C8ABB74C}" destId="{4190E0B6-797F-4CAE-9DF9-E0FC915377D2}" srcOrd="1" destOrd="0" presId="urn:microsoft.com/office/officeart/2005/8/layout/orgChart1"/>
    <dgm:cxn modelId="{E700B4BD-AA88-4DB1-9260-A76EB0DF47DD}" type="presParOf" srcId="{6338E943-3614-480A-83D1-11C2C8ABB74C}" destId="{02DD1579-D9C7-4226-A185-B4F2181B38BD}" srcOrd="2" destOrd="0" presId="urn:microsoft.com/office/officeart/2005/8/layout/orgChart1"/>
    <dgm:cxn modelId="{5D458BA5-0A5B-491E-B3B8-9A8B4A671F77}" type="presParOf" srcId="{0B1C60F5-FFC9-4B1C-9C36-C65A5A8C752E}" destId="{7280BD52-5190-4742-9CB6-530284D7B254}" srcOrd="2" destOrd="0" presId="urn:microsoft.com/office/officeart/2005/8/layout/orgChart1"/>
    <dgm:cxn modelId="{37A1EFDB-6DEF-4309-BFAC-06C9E0D1A4A7}" type="presParOf" srcId="{C036ADB0-505A-4984-B024-D5EDA0F8D82D}" destId="{3593233F-08E0-4AD5-AD72-DCA8225DE1ED}" srcOrd="8" destOrd="0" presId="urn:microsoft.com/office/officeart/2005/8/layout/orgChart1"/>
    <dgm:cxn modelId="{C02A11DA-8D6C-4FDC-9324-197C4FF6C719}" type="presParOf" srcId="{C036ADB0-505A-4984-B024-D5EDA0F8D82D}" destId="{3308E004-70BB-4FF5-947E-046784391904}" srcOrd="9" destOrd="0" presId="urn:microsoft.com/office/officeart/2005/8/layout/orgChart1"/>
    <dgm:cxn modelId="{A284E9B3-43AA-40CD-A4D5-52E2FE5E1F95}" type="presParOf" srcId="{3308E004-70BB-4FF5-947E-046784391904}" destId="{ED247D5B-E949-41E4-9AE1-C09E6EE64B05}" srcOrd="0" destOrd="0" presId="urn:microsoft.com/office/officeart/2005/8/layout/orgChart1"/>
    <dgm:cxn modelId="{521A276C-3C20-4DF3-B4ED-7C151582A631}" type="presParOf" srcId="{ED247D5B-E949-41E4-9AE1-C09E6EE64B05}" destId="{8C23C73D-02AA-4F24-8198-9F87E6EA7B28}" srcOrd="0" destOrd="0" presId="urn:microsoft.com/office/officeart/2005/8/layout/orgChart1"/>
    <dgm:cxn modelId="{65FE3AA5-3976-44CC-95C4-AA314ADB7EFF}" type="presParOf" srcId="{ED247D5B-E949-41E4-9AE1-C09E6EE64B05}" destId="{F590D0F2-F3D1-41F9-8619-586C84CF8A2A}" srcOrd="1" destOrd="0" presId="urn:microsoft.com/office/officeart/2005/8/layout/orgChart1"/>
    <dgm:cxn modelId="{FEC78883-1EC1-450A-A9A5-68C25EE42C25}" type="presParOf" srcId="{3308E004-70BB-4FF5-947E-046784391904}" destId="{3B59AD63-B9A2-4B32-9EC4-60474BD845AB}" srcOrd="1" destOrd="0" presId="urn:microsoft.com/office/officeart/2005/8/layout/orgChart1"/>
    <dgm:cxn modelId="{5C9F9D91-6AF4-46CB-AF2E-C4628ED32C2C}" type="presParOf" srcId="{3B59AD63-B9A2-4B32-9EC4-60474BD845AB}" destId="{50ACD491-3F84-4D4C-AF6E-CEEF0DC786D9}" srcOrd="0" destOrd="0" presId="urn:microsoft.com/office/officeart/2005/8/layout/orgChart1"/>
    <dgm:cxn modelId="{AC146A04-611B-4C4C-B54F-DC9A6515752F}" type="presParOf" srcId="{3B59AD63-B9A2-4B32-9EC4-60474BD845AB}" destId="{AFD2F002-23C2-4F2E-AE0A-0C6D70840384}" srcOrd="1" destOrd="0" presId="urn:microsoft.com/office/officeart/2005/8/layout/orgChart1"/>
    <dgm:cxn modelId="{B10BD8CC-5CE9-43C6-B925-134742B5C7D3}" type="presParOf" srcId="{AFD2F002-23C2-4F2E-AE0A-0C6D70840384}" destId="{BA01CB39-061F-408F-9750-E2F2C6D8FE3E}" srcOrd="0" destOrd="0" presId="urn:microsoft.com/office/officeart/2005/8/layout/orgChart1"/>
    <dgm:cxn modelId="{88B1E982-1942-4CD1-B703-FA09A93A1366}" type="presParOf" srcId="{BA01CB39-061F-408F-9750-E2F2C6D8FE3E}" destId="{086D3DC4-D91B-4BA8-AB5D-C590F563C08B}" srcOrd="0" destOrd="0" presId="urn:microsoft.com/office/officeart/2005/8/layout/orgChart1"/>
    <dgm:cxn modelId="{4B795370-C67A-434F-8686-AE279BC7C2B7}" type="presParOf" srcId="{BA01CB39-061F-408F-9750-E2F2C6D8FE3E}" destId="{288541BF-791F-423C-9F5B-AABCCBE112DC}" srcOrd="1" destOrd="0" presId="urn:microsoft.com/office/officeart/2005/8/layout/orgChart1"/>
    <dgm:cxn modelId="{4BFD7CFD-1069-48A7-87A4-80ACB60B3599}" type="presParOf" srcId="{AFD2F002-23C2-4F2E-AE0A-0C6D70840384}" destId="{EF4126AD-E5D2-4A9A-837C-1EA94338E757}" srcOrd="1" destOrd="0" presId="urn:microsoft.com/office/officeart/2005/8/layout/orgChart1"/>
    <dgm:cxn modelId="{451549FF-746A-41F9-AFD6-D317EB0B10FE}" type="presParOf" srcId="{AFD2F002-23C2-4F2E-AE0A-0C6D70840384}" destId="{E717E789-4FD2-4788-AF1B-1A2A3E315728}" srcOrd="2" destOrd="0" presId="urn:microsoft.com/office/officeart/2005/8/layout/orgChart1"/>
    <dgm:cxn modelId="{DDFB8E3F-C9AE-4A49-89D5-E3EC4AD10A5E}" type="presParOf" srcId="{3B59AD63-B9A2-4B32-9EC4-60474BD845AB}" destId="{B7B2D36C-B705-428F-AC49-5782F7BDBF68}" srcOrd="2" destOrd="0" presId="urn:microsoft.com/office/officeart/2005/8/layout/orgChart1"/>
    <dgm:cxn modelId="{270FB292-F173-4FEC-93A0-469AA1E916FC}" type="presParOf" srcId="{3B59AD63-B9A2-4B32-9EC4-60474BD845AB}" destId="{82B4AE2F-6F0B-4E12-8E6C-C8AA554FF188}" srcOrd="3" destOrd="0" presId="urn:microsoft.com/office/officeart/2005/8/layout/orgChart1"/>
    <dgm:cxn modelId="{DBBBFA8A-AF83-4C18-AEE5-B6CD55CD9C97}" type="presParOf" srcId="{82B4AE2F-6F0B-4E12-8E6C-C8AA554FF188}" destId="{19C95F17-8867-49D5-ACE7-EEBF117ED8A3}" srcOrd="0" destOrd="0" presId="urn:microsoft.com/office/officeart/2005/8/layout/orgChart1"/>
    <dgm:cxn modelId="{2AD4D8A8-3C51-4936-9959-3A5B7F6673E0}" type="presParOf" srcId="{19C95F17-8867-49D5-ACE7-EEBF117ED8A3}" destId="{7B44411E-38AA-4662-8862-58DEF356ECF5}" srcOrd="0" destOrd="0" presId="urn:microsoft.com/office/officeart/2005/8/layout/orgChart1"/>
    <dgm:cxn modelId="{99A937F9-5C95-44F0-BC8D-33F96E4A1D2D}" type="presParOf" srcId="{19C95F17-8867-49D5-ACE7-EEBF117ED8A3}" destId="{575EFA1F-B35E-4F4F-A1E9-AA289A1CE061}" srcOrd="1" destOrd="0" presId="urn:microsoft.com/office/officeart/2005/8/layout/orgChart1"/>
    <dgm:cxn modelId="{47CD95DA-061E-4335-B512-574994444F12}" type="presParOf" srcId="{82B4AE2F-6F0B-4E12-8E6C-C8AA554FF188}" destId="{9698F5D6-80A0-48DD-9CBB-7E4C223D2EB7}" srcOrd="1" destOrd="0" presId="urn:microsoft.com/office/officeart/2005/8/layout/orgChart1"/>
    <dgm:cxn modelId="{69F58B92-1B09-4086-941B-BE625CA2F7D0}" type="presParOf" srcId="{82B4AE2F-6F0B-4E12-8E6C-C8AA554FF188}" destId="{BA1810BB-7E4D-4BDD-91EF-AD8F4140B02A}" srcOrd="2" destOrd="0" presId="urn:microsoft.com/office/officeart/2005/8/layout/orgChart1"/>
    <dgm:cxn modelId="{7DE8B347-BEAF-4102-A480-DE100D7A629C}" type="presParOf" srcId="{3B59AD63-B9A2-4B32-9EC4-60474BD845AB}" destId="{D8FC2754-93B4-43DC-9CDA-9A3267FE1BDA}" srcOrd="4" destOrd="0" presId="urn:microsoft.com/office/officeart/2005/8/layout/orgChart1"/>
    <dgm:cxn modelId="{F8820756-C39C-4B49-BACD-5F8D09E2F5BB}" type="presParOf" srcId="{3B59AD63-B9A2-4B32-9EC4-60474BD845AB}" destId="{6645D4D7-7AA7-4C85-912E-350EA97D4FC9}" srcOrd="5" destOrd="0" presId="urn:microsoft.com/office/officeart/2005/8/layout/orgChart1"/>
    <dgm:cxn modelId="{04708CDB-A782-41E1-ABD2-B2F3D30ED299}" type="presParOf" srcId="{6645D4D7-7AA7-4C85-912E-350EA97D4FC9}" destId="{B507A462-7D93-4FB4-A9BF-F44F8A679A8B}" srcOrd="0" destOrd="0" presId="urn:microsoft.com/office/officeart/2005/8/layout/orgChart1"/>
    <dgm:cxn modelId="{9E3DC4EF-0AD0-4787-A1EF-71C0BD537DC2}" type="presParOf" srcId="{B507A462-7D93-4FB4-A9BF-F44F8A679A8B}" destId="{5048130C-B4F8-46BF-9B27-D2696ABBDCC7}" srcOrd="0" destOrd="0" presId="urn:microsoft.com/office/officeart/2005/8/layout/orgChart1"/>
    <dgm:cxn modelId="{04980493-113F-49E8-9807-736568382169}" type="presParOf" srcId="{B507A462-7D93-4FB4-A9BF-F44F8A679A8B}" destId="{0B5C8584-9ED4-4A47-8E48-8A42D97578F6}" srcOrd="1" destOrd="0" presId="urn:microsoft.com/office/officeart/2005/8/layout/orgChart1"/>
    <dgm:cxn modelId="{2996F77F-7433-489C-8635-008DA9D37342}" type="presParOf" srcId="{6645D4D7-7AA7-4C85-912E-350EA97D4FC9}" destId="{8F6BCEB5-D86A-4291-96B3-C3D5777F8BCC}" srcOrd="1" destOrd="0" presId="urn:microsoft.com/office/officeart/2005/8/layout/orgChart1"/>
    <dgm:cxn modelId="{018393BE-E115-477E-BF3A-75286912EF8D}" type="presParOf" srcId="{6645D4D7-7AA7-4C85-912E-350EA97D4FC9}" destId="{FA036FE9-C1D4-4EBF-BC3B-A51946EC4306}" srcOrd="2" destOrd="0" presId="urn:microsoft.com/office/officeart/2005/8/layout/orgChart1"/>
    <dgm:cxn modelId="{65A350EA-C344-49FF-8DFE-809A00B5F6DE}" type="presParOf" srcId="{3308E004-70BB-4FF5-947E-046784391904}" destId="{ED9FE9F4-E6E8-4E98-B82C-5333809E6A01}" srcOrd="2" destOrd="0" presId="urn:microsoft.com/office/officeart/2005/8/layout/orgChart1"/>
    <dgm:cxn modelId="{1A455146-4A73-4DF7-9B25-9C637441AE2B}" type="presParOf" srcId="{C036ADB0-505A-4984-B024-D5EDA0F8D82D}" destId="{FFE87A13-AF4F-4F22-8783-10F8EEA22D49}" srcOrd="10" destOrd="0" presId="urn:microsoft.com/office/officeart/2005/8/layout/orgChart1"/>
    <dgm:cxn modelId="{B4B0B59C-F2F2-4F70-9CC1-8C0EB0F38617}" type="presParOf" srcId="{C036ADB0-505A-4984-B024-D5EDA0F8D82D}" destId="{727B17A5-609F-40AE-8BDC-D94EECF8F550}" srcOrd="11" destOrd="0" presId="urn:microsoft.com/office/officeart/2005/8/layout/orgChart1"/>
    <dgm:cxn modelId="{EC6C6922-EDFC-49F8-9688-6940FC3CFB86}" type="presParOf" srcId="{727B17A5-609F-40AE-8BDC-D94EECF8F550}" destId="{CAD9686C-FAA8-4F13-8392-B5D64AFB12D5}" srcOrd="0" destOrd="0" presId="urn:microsoft.com/office/officeart/2005/8/layout/orgChart1"/>
    <dgm:cxn modelId="{293932A3-99F1-4CD3-B16F-D4FC0ABC3142}" type="presParOf" srcId="{CAD9686C-FAA8-4F13-8392-B5D64AFB12D5}" destId="{28C2A38F-5E8E-4178-8BBB-4CF8CA3D45AA}" srcOrd="0" destOrd="0" presId="urn:microsoft.com/office/officeart/2005/8/layout/orgChart1"/>
    <dgm:cxn modelId="{80DEE857-D43F-45A7-9454-F4FED4177CAE}" type="presParOf" srcId="{CAD9686C-FAA8-4F13-8392-B5D64AFB12D5}" destId="{175AF94A-5881-40D8-8BE8-2DCC45795C8B}" srcOrd="1" destOrd="0" presId="urn:microsoft.com/office/officeart/2005/8/layout/orgChart1"/>
    <dgm:cxn modelId="{649F8087-E50C-4D9C-909D-7E518FA46994}" type="presParOf" srcId="{727B17A5-609F-40AE-8BDC-D94EECF8F550}" destId="{73B6FB7A-B6AF-4A04-8116-F9181AECF028}" srcOrd="1" destOrd="0" presId="urn:microsoft.com/office/officeart/2005/8/layout/orgChart1"/>
    <dgm:cxn modelId="{4F02F156-6EF1-43A0-98B9-F304AE36EF20}" type="presParOf" srcId="{73B6FB7A-B6AF-4A04-8116-F9181AECF028}" destId="{F289F64A-9258-4F3C-8A39-23CAB5C2BCCA}" srcOrd="0" destOrd="0" presId="urn:microsoft.com/office/officeart/2005/8/layout/orgChart1"/>
    <dgm:cxn modelId="{DBBCD9CA-55A1-4178-98D8-AEFB13A08E33}" type="presParOf" srcId="{73B6FB7A-B6AF-4A04-8116-F9181AECF028}" destId="{2A817D6B-2149-4C01-B40A-6D000B6D3FD6}" srcOrd="1" destOrd="0" presId="urn:microsoft.com/office/officeart/2005/8/layout/orgChart1"/>
    <dgm:cxn modelId="{981ED4B0-60FB-4538-BB99-AECDAE2D23AD}" type="presParOf" srcId="{2A817D6B-2149-4C01-B40A-6D000B6D3FD6}" destId="{953E0A44-20B4-4CD9-84D2-4FB907D1EED4}" srcOrd="0" destOrd="0" presId="urn:microsoft.com/office/officeart/2005/8/layout/orgChart1"/>
    <dgm:cxn modelId="{AE57840B-AD7E-4227-AADB-BC620578A207}" type="presParOf" srcId="{953E0A44-20B4-4CD9-84D2-4FB907D1EED4}" destId="{85896EB1-DC0A-4241-99A2-40969743DD23}" srcOrd="0" destOrd="0" presId="urn:microsoft.com/office/officeart/2005/8/layout/orgChart1"/>
    <dgm:cxn modelId="{13893CF3-3930-47E2-B872-320ABF4AC236}" type="presParOf" srcId="{953E0A44-20B4-4CD9-84D2-4FB907D1EED4}" destId="{1C11E4E7-C459-42A6-AE2C-EE55C98B7AB8}" srcOrd="1" destOrd="0" presId="urn:microsoft.com/office/officeart/2005/8/layout/orgChart1"/>
    <dgm:cxn modelId="{4F3BE58A-2250-4FEB-B643-563AF7A7B966}" type="presParOf" srcId="{2A817D6B-2149-4C01-B40A-6D000B6D3FD6}" destId="{1AA892A8-B107-4C55-B9C6-19794076A1E2}" srcOrd="1" destOrd="0" presId="urn:microsoft.com/office/officeart/2005/8/layout/orgChart1"/>
    <dgm:cxn modelId="{F5FAF430-4CBD-421C-90E4-4AF87B5667F8}" type="presParOf" srcId="{2A817D6B-2149-4C01-B40A-6D000B6D3FD6}" destId="{4FCB5554-E2C4-4212-86CA-757D431A3F22}" srcOrd="2" destOrd="0" presId="urn:microsoft.com/office/officeart/2005/8/layout/orgChart1"/>
    <dgm:cxn modelId="{9A577648-A473-4304-A145-83FE00810D38}" type="presParOf" srcId="{73B6FB7A-B6AF-4A04-8116-F9181AECF028}" destId="{C44EBE53-DBA7-4405-945C-0DE97DF80F5E}" srcOrd="2" destOrd="0" presId="urn:microsoft.com/office/officeart/2005/8/layout/orgChart1"/>
    <dgm:cxn modelId="{D4F7A958-A2BE-4851-8910-4ACBE71E2BFB}" type="presParOf" srcId="{73B6FB7A-B6AF-4A04-8116-F9181AECF028}" destId="{ED6976B2-B6DE-4DD5-B094-EF487BBA0156}" srcOrd="3" destOrd="0" presId="urn:microsoft.com/office/officeart/2005/8/layout/orgChart1"/>
    <dgm:cxn modelId="{C393DF86-0D9A-4C0B-836B-ED7FE2BB2C14}" type="presParOf" srcId="{ED6976B2-B6DE-4DD5-B094-EF487BBA0156}" destId="{F8CA60BE-D7D2-4FAD-9A98-E2C7E619598B}" srcOrd="0" destOrd="0" presId="urn:microsoft.com/office/officeart/2005/8/layout/orgChart1"/>
    <dgm:cxn modelId="{1DFAD36C-43E2-427D-9206-0D0C480A7BD1}" type="presParOf" srcId="{F8CA60BE-D7D2-4FAD-9A98-E2C7E619598B}" destId="{56454982-C59F-4520-A04C-1C1261EA2A2C}" srcOrd="0" destOrd="0" presId="urn:microsoft.com/office/officeart/2005/8/layout/orgChart1"/>
    <dgm:cxn modelId="{C48E6824-1F07-441A-AC98-E07B27069113}" type="presParOf" srcId="{F8CA60BE-D7D2-4FAD-9A98-E2C7E619598B}" destId="{A4AE16DB-A868-4CEC-A2B2-3E1E0150583B}" srcOrd="1" destOrd="0" presId="urn:microsoft.com/office/officeart/2005/8/layout/orgChart1"/>
    <dgm:cxn modelId="{4EDA0091-BBF7-4B90-AAED-BE3AF7809244}" type="presParOf" srcId="{ED6976B2-B6DE-4DD5-B094-EF487BBA0156}" destId="{4E765A0F-D6BC-43FF-B0B3-5ABDA0476E1B}" srcOrd="1" destOrd="0" presId="urn:microsoft.com/office/officeart/2005/8/layout/orgChart1"/>
    <dgm:cxn modelId="{0EA38714-B845-4BBE-BA25-6E5413E1D24A}" type="presParOf" srcId="{ED6976B2-B6DE-4DD5-B094-EF487BBA0156}" destId="{7D58BC6E-14DF-4695-A20E-0AB8579FDDED}" srcOrd="2" destOrd="0" presId="urn:microsoft.com/office/officeart/2005/8/layout/orgChart1"/>
    <dgm:cxn modelId="{538B8EC6-E833-4830-ABAE-6BE3B2C1B317}" type="presParOf" srcId="{727B17A5-609F-40AE-8BDC-D94EECF8F550}" destId="{EBFF1A85-FB66-467C-9E7D-B520C63AEA5A}" srcOrd="2" destOrd="0" presId="urn:microsoft.com/office/officeart/2005/8/layout/orgChart1"/>
    <dgm:cxn modelId="{884C0316-AA57-43AF-AA3C-03E8BE652A6B}" type="presParOf" srcId="{C036ADB0-505A-4984-B024-D5EDA0F8D82D}" destId="{7CC31AD6-8EBB-432C-83C3-EC1770373246}" srcOrd="12" destOrd="0" presId="urn:microsoft.com/office/officeart/2005/8/layout/orgChart1"/>
    <dgm:cxn modelId="{4782406F-860B-414D-A65F-6DA8A0C6FE06}" type="presParOf" srcId="{C036ADB0-505A-4984-B024-D5EDA0F8D82D}" destId="{4D9BABF1-2AD5-409C-B7F7-CC53557E753A}" srcOrd="13" destOrd="0" presId="urn:microsoft.com/office/officeart/2005/8/layout/orgChart1"/>
    <dgm:cxn modelId="{8B7FCB1D-B357-4EAB-AFD4-F81FD15C7E27}" type="presParOf" srcId="{4D9BABF1-2AD5-409C-B7F7-CC53557E753A}" destId="{880E5ED0-7F18-481D-8026-1A68421DAF56}" srcOrd="0" destOrd="0" presId="urn:microsoft.com/office/officeart/2005/8/layout/orgChart1"/>
    <dgm:cxn modelId="{2A0267C9-2EC9-47C3-8E4F-8E803A15983E}" type="presParOf" srcId="{880E5ED0-7F18-481D-8026-1A68421DAF56}" destId="{2D316B21-1B78-411F-940A-B173946EC1D4}" srcOrd="0" destOrd="0" presId="urn:microsoft.com/office/officeart/2005/8/layout/orgChart1"/>
    <dgm:cxn modelId="{7F08D175-0D6D-4442-8264-D58970715026}" type="presParOf" srcId="{880E5ED0-7F18-481D-8026-1A68421DAF56}" destId="{D6688FD9-6D00-429F-B257-65E1F027CAFD}" srcOrd="1" destOrd="0" presId="urn:microsoft.com/office/officeart/2005/8/layout/orgChart1"/>
    <dgm:cxn modelId="{08731B5F-3643-4B42-B017-40B1ADDCDBC0}" type="presParOf" srcId="{4D9BABF1-2AD5-409C-B7F7-CC53557E753A}" destId="{693F3C69-E655-41E3-B6AC-E8E8C0F9457C}" srcOrd="1" destOrd="0" presId="urn:microsoft.com/office/officeart/2005/8/layout/orgChart1"/>
    <dgm:cxn modelId="{1AC665F5-EE01-47DD-9E11-7CD3315382FF}" type="presParOf" srcId="{693F3C69-E655-41E3-B6AC-E8E8C0F9457C}" destId="{301D3D1A-C3D8-493D-9CE4-24FD361AE4CB}" srcOrd="0" destOrd="0" presId="urn:microsoft.com/office/officeart/2005/8/layout/orgChart1"/>
    <dgm:cxn modelId="{3B93CB7F-0B91-47BD-AA6F-4DE574C6EAA9}" type="presParOf" srcId="{693F3C69-E655-41E3-B6AC-E8E8C0F9457C}" destId="{CB13B9D8-7C26-483C-AF8C-02EA0ACA2B6C}" srcOrd="1" destOrd="0" presId="urn:microsoft.com/office/officeart/2005/8/layout/orgChart1"/>
    <dgm:cxn modelId="{E1A4AC7D-B96A-469E-903F-1D570F766559}" type="presParOf" srcId="{CB13B9D8-7C26-483C-AF8C-02EA0ACA2B6C}" destId="{F3F85EC1-3E00-4024-B6D8-0F7F27049B5A}" srcOrd="0" destOrd="0" presId="urn:microsoft.com/office/officeart/2005/8/layout/orgChart1"/>
    <dgm:cxn modelId="{ED8EBC24-4870-4BC5-A5E1-95528CDB8ED8}" type="presParOf" srcId="{F3F85EC1-3E00-4024-B6D8-0F7F27049B5A}" destId="{E9EEAA78-2894-41BD-B27E-759219B517F5}" srcOrd="0" destOrd="0" presId="urn:microsoft.com/office/officeart/2005/8/layout/orgChart1"/>
    <dgm:cxn modelId="{105BB441-0849-40A3-9BAF-20F75BB5247B}" type="presParOf" srcId="{F3F85EC1-3E00-4024-B6D8-0F7F27049B5A}" destId="{86A71DCB-2413-408D-91A5-976B304135C5}" srcOrd="1" destOrd="0" presId="urn:microsoft.com/office/officeart/2005/8/layout/orgChart1"/>
    <dgm:cxn modelId="{8F1EA414-B356-4077-BE3B-A35DF464EFD4}" type="presParOf" srcId="{CB13B9D8-7C26-483C-AF8C-02EA0ACA2B6C}" destId="{9901BC8D-7596-4DC1-8B7B-C22299F89A1A}" srcOrd="1" destOrd="0" presId="urn:microsoft.com/office/officeart/2005/8/layout/orgChart1"/>
    <dgm:cxn modelId="{A3AC3D68-31EF-44C4-A8E7-3439464A42C3}" type="presParOf" srcId="{CB13B9D8-7C26-483C-AF8C-02EA0ACA2B6C}" destId="{CDCE8A12-89B4-40CF-9848-A29944608079}" srcOrd="2" destOrd="0" presId="urn:microsoft.com/office/officeart/2005/8/layout/orgChart1"/>
    <dgm:cxn modelId="{28B81A79-7E15-40DC-9632-E601D1E7BD29}" type="presParOf" srcId="{693F3C69-E655-41E3-B6AC-E8E8C0F9457C}" destId="{4C8908D3-961E-4A5D-B18D-86BDBC243EBC}" srcOrd="2" destOrd="0" presId="urn:microsoft.com/office/officeart/2005/8/layout/orgChart1"/>
    <dgm:cxn modelId="{4EE29EEB-009A-4DD0-BB6E-B41319BA68FD}" type="presParOf" srcId="{693F3C69-E655-41E3-B6AC-E8E8C0F9457C}" destId="{F3660B40-8184-4284-B342-E6EFB3CB4AAE}" srcOrd="3" destOrd="0" presId="urn:microsoft.com/office/officeart/2005/8/layout/orgChart1"/>
    <dgm:cxn modelId="{242FFAA0-EB07-4756-B73F-21B2569C3359}" type="presParOf" srcId="{F3660B40-8184-4284-B342-E6EFB3CB4AAE}" destId="{12F51DAD-61D7-4684-BF44-C8CCF44403F3}" srcOrd="0" destOrd="0" presId="urn:microsoft.com/office/officeart/2005/8/layout/orgChart1"/>
    <dgm:cxn modelId="{0024556A-F2D4-49FB-B62A-27144AB4E3E2}" type="presParOf" srcId="{12F51DAD-61D7-4684-BF44-C8CCF44403F3}" destId="{B93E9389-889C-43F0-90B3-EA8FD51CF314}" srcOrd="0" destOrd="0" presId="urn:microsoft.com/office/officeart/2005/8/layout/orgChart1"/>
    <dgm:cxn modelId="{CE9C7BFF-CD1A-438F-BE22-740426DCE984}" type="presParOf" srcId="{12F51DAD-61D7-4684-BF44-C8CCF44403F3}" destId="{2C3C82E2-FC27-406A-A9DE-E0325976052E}" srcOrd="1" destOrd="0" presId="urn:microsoft.com/office/officeart/2005/8/layout/orgChart1"/>
    <dgm:cxn modelId="{9919E00A-D1E0-4924-8BD5-041DE77D0731}" type="presParOf" srcId="{F3660B40-8184-4284-B342-E6EFB3CB4AAE}" destId="{1FD72158-8C68-487D-BD05-DF2CF51FBEE6}" srcOrd="1" destOrd="0" presId="urn:microsoft.com/office/officeart/2005/8/layout/orgChart1"/>
    <dgm:cxn modelId="{C212A016-D858-404A-BC3A-4E742D9DA4A1}" type="presParOf" srcId="{F3660B40-8184-4284-B342-E6EFB3CB4AAE}" destId="{5BA245CF-69BC-4133-A3A6-C917D79D737F}" srcOrd="2" destOrd="0" presId="urn:microsoft.com/office/officeart/2005/8/layout/orgChart1"/>
    <dgm:cxn modelId="{4532F2AF-AD34-4B4A-9E17-7A542305A727}" type="presParOf" srcId="{4D9BABF1-2AD5-409C-B7F7-CC53557E753A}" destId="{32AEE77F-A249-4985-8D06-496D24AB0FFE}" srcOrd="2" destOrd="0" presId="urn:microsoft.com/office/officeart/2005/8/layout/orgChart1"/>
    <dgm:cxn modelId="{A03BAC46-C423-420F-ABD3-3ECC4FACFDDE}" type="presParOf" srcId="{A7C3680A-93CC-47FA-927E-D174A56BD1CC}" destId="{1C4097AB-BD1E-4678-93E6-BA2A05DFA9F7}" srcOrd="2" destOrd="0" presId="urn:microsoft.com/office/officeart/2005/8/layout/orgChart1"/>
    <dgm:cxn modelId="{E5913C8C-C8DA-4807-8E61-3949B81A8EC9}" type="presParOf" srcId="{1C4097AB-BD1E-4678-93E6-BA2A05DFA9F7}" destId="{830CCF03-01A6-4667-901A-93156C95E95B}" srcOrd="0" destOrd="0" presId="urn:microsoft.com/office/officeart/2005/8/layout/orgChart1"/>
    <dgm:cxn modelId="{A6A6E276-4E7F-41DB-BAD5-D6F8F9E4B5C4}" type="presParOf" srcId="{1C4097AB-BD1E-4678-93E6-BA2A05DFA9F7}" destId="{55D038EA-4C91-4677-8274-FF67A1F7DCA7}" srcOrd="1" destOrd="0" presId="urn:microsoft.com/office/officeart/2005/8/layout/orgChart1"/>
    <dgm:cxn modelId="{A62CDA87-FD3F-4C6F-824B-5AE5366E9DF0}" type="presParOf" srcId="{55D038EA-4C91-4677-8274-FF67A1F7DCA7}" destId="{E50AD26E-37AC-4D69-9B37-6583607975D4}" srcOrd="0" destOrd="0" presId="urn:microsoft.com/office/officeart/2005/8/layout/orgChart1"/>
    <dgm:cxn modelId="{9F3E0232-7EDA-4C1A-B267-6D7923C2C1DE}" type="presParOf" srcId="{E50AD26E-37AC-4D69-9B37-6583607975D4}" destId="{F3997EB9-D916-47EF-88C9-FCAF47945439}" srcOrd="0" destOrd="0" presId="urn:microsoft.com/office/officeart/2005/8/layout/orgChart1"/>
    <dgm:cxn modelId="{A1CBA819-977E-4849-A8A7-B34D972995B8}" type="presParOf" srcId="{E50AD26E-37AC-4D69-9B37-6583607975D4}" destId="{85A4CDDC-91DC-4B2A-B80F-00682F36E855}" srcOrd="1" destOrd="0" presId="urn:microsoft.com/office/officeart/2005/8/layout/orgChart1"/>
    <dgm:cxn modelId="{D4053BB9-6E87-4CF8-868E-340875954F92}" type="presParOf" srcId="{55D038EA-4C91-4677-8274-FF67A1F7DCA7}" destId="{C2B05BB8-21C6-4467-8D49-39300858AA45}" srcOrd="1" destOrd="0" presId="urn:microsoft.com/office/officeart/2005/8/layout/orgChart1"/>
    <dgm:cxn modelId="{E9FAD8DA-D03F-443A-822E-A4F3F0785EB5}" type="presParOf" srcId="{55D038EA-4C91-4677-8274-FF67A1F7DCA7}" destId="{0D645054-E6E6-497F-B2B4-18F0D8108CC6}" srcOrd="2" destOrd="0" presId="urn:microsoft.com/office/officeart/2005/8/layout/orgChart1"/>
    <dgm:cxn modelId="{BC651142-BCA5-44B4-BB0C-DD7C3C576910}" type="presParOf" srcId="{1C4097AB-BD1E-4678-93E6-BA2A05DFA9F7}" destId="{09A6B537-9464-4A05-B02C-A97E2961EDFB}" srcOrd="2" destOrd="0" presId="urn:microsoft.com/office/officeart/2005/8/layout/orgChart1"/>
    <dgm:cxn modelId="{00FFA020-6944-4733-B704-A7E2DED4E4AA}" type="presParOf" srcId="{1C4097AB-BD1E-4678-93E6-BA2A05DFA9F7}" destId="{B6DF9FAF-C3C5-4262-A56C-79D46A9111F9}" srcOrd="3" destOrd="0" presId="urn:microsoft.com/office/officeart/2005/8/layout/orgChart1"/>
    <dgm:cxn modelId="{8D9960FB-F113-4FCF-A7FD-CA16B5A5E3A4}" type="presParOf" srcId="{B6DF9FAF-C3C5-4262-A56C-79D46A9111F9}" destId="{7ABF1BBA-8AFA-46F9-AE8A-554D7312A64B}" srcOrd="0" destOrd="0" presId="urn:microsoft.com/office/officeart/2005/8/layout/orgChart1"/>
    <dgm:cxn modelId="{33F7E26C-73FB-4F23-884A-A8988E4DB39B}" type="presParOf" srcId="{7ABF1BBA-8AFA-46F9-AE8A-554D7312A64B}" destId="{9E0B9E94-00C1-4537-8594-250811041ACA}" srcOrd="0" destOrd="0" presId="urn:microsoft.com/office/officeart/2005/8/layout/orgChart1"/>
    <dgm:cxn modelId="{8759780A-8433-4DEF-ADDA-E0686146CB95}" type="presParOf" srcId="{7ABF1BBA-8AFA-46F9-AE8A-554D7312A64B}" destId="{C2B12654-2FA7-4FBC-BE0E-A90F1E830E29}" srcOrd="1" destOrd="0" presId="urn:microsoft.com/office/officeart/2005/8/layout/orgChart1"/>
    <dgm:cxn modelId="{80FBADEA-9033-4906-A5D7-A05AB9AFCA18}" type="presParOf" srcId="{B6DF9FAF-C3C5-4262-A56C-79D46A9111F9}" destId="{FF04EF2C-90F3-4EF0-8D50-3F215B6EECA1}" srcOrd="1" destOrd="0" presId="urn:microsoft.com/office/officeart/2005/8/layout/orgChart1"/>
    <dgm:cxn modelId="{96EE0BDC-02EB-4136-980F-C7142D854811}" type="presParOf" srcId="{B6DF9FAF-C3C5-4262-A56C-79D46A9111F9}" destId="{2E069DD8-702F-4299-9F6D-CB89789BB048}" srcOrd="2" destOrd="0" presId="urn:microsoft.com/office/officeart/2005/8/layout/orgChart1"/>
    <dgm:cxn modelId="{63D5982A-FFFA-4DFF-A0D2-948CE1DA2512}" type="presParOf" srcId="{1C4097AB-BD1E-4678-93E6-BA2A05DFA9F7}" destId="{F799206D-4E1F-45A1-96BA-1E8BA545C0BA}" srcOrd="4" destOrd="0" presId="urn:microsoft.com/office/officeart/2005/8/layout/orgChart1"/>
    <dgm:cxn modelId="{A6A9239E-0F37-4ED4-958E-A8F30C5B5B9C}" type="presParOf" srcId="{1C4097AB-BD1E-4678-93E6-BA2A05DFA9F7}" destId="{FF74BEE0-4394-474C-A7C9-774F0CF85F36}" srcOrd="5" destOrd="0" presId="urn:microsoft.com/office/officeart/2005/8/layout/orgChart1"/>
    <dgm:cxn modelId="{6EC3F175-55B5-4A40-BE09-4E96EBB4A43C}" type="presParOf" srcId="{FF74BEE0-4394-474C-A7C9-774F0CF85F36}" destId="{FC16A7F7-A89E-44B1-AA2D-01216B4958ED}" srcOrd="0" destOrd="0" presId="urn:microsoft.com/office/officeart/2005/8/layout/orgChart1"/>
    <dgm:cxn modelId="{B2E3B456-9813-47F4-B63D-6D166DA14206}" type="presParOf" srcId="{FC16A7F7-A89E-44B1-AA2D-01216B4958ED}" destId="{37C1D1B1-3426-4CFE-89AE-241559C864A6}" srcOrd="0" destOrd="0" presId="urn:microsoft.com/office/officeart/2005/8/layout/orgChart1"/>
    <dgm:cxn modelId="{13A2DBDE-F45A-4905-A9A1-B5435ED2055F}" type="presParOf" srcId="{FC16A7F7-A89E-44B1-AA2D-01216B4958ED}" destId="{87EF11AF-2B71-4ADF-BB60-4B17E62C1FF5}" srcOrd="1" destOrd="0" presId="urn:microsoft.com/office/officeart/2005/8/layout/orgChart1"/>
    <dgm:cxn modelId="{7AE3E2CE-4CC0-4718-A05E-AE6CDDC4A9D1}" type="presParOf" srcId="{FF74BEE0-4394-474C-A7C9-774F0CF85F36}" destId="{765F0DFF-FCCC-4AB9-8B71-28E6D0FD3DCA}" srcOrd="1" destOrd="0" presId="urn:microsoft.com/office/officeart/2005/8/layout/orgChart1"/>
    <dgm:cxn modelId="{02C7FC5E-B153-4728-A012-E619DA2051AF}" type="presParOf" srcId="{FF74BEE0-4394-474C-A7C9-774F0CF85F36}" destId="{D8A8B22B-0366-4F68-98CB-2E1D9F77DE77}" srcOrd="2" destOrd="0" presId="urn:microsoft.com/office/officeart/2005/8/layout/orgChart1"/>
    <dgm:cxn modelId="{223D0D4C-620D-4476-B1F0-1BE26C1C766B}" type="presParOf" srcId="{E21754A4-CC46-426D-98B5-95CEEBA0FB74}" destId="{A3A10698-C5E4-4EE5-886F-79759961DC52}" srcOrd="2" destOrd="0" presId="urn:microsoft.com/office/officeart/2005/8/layout/orgChart1"/>
    <dgm:cxn modelId="{FE834F1E-6228-4E83-BAAE-50476B75FFF5}" type="presParOf" srcId="{E21754A4-CC46-426D-98B5-95CEEBA0FB74}" destId="{368722FB-C0BF-4CDC-8CAE-DDFA39FD8672}" srcOrd="3" destOrd="0" presId="urn:microsoft.com/office/officeart/2005/8/layout/orgChart1"/>
    <dgm:cxn modelId="{B5B372B5-33E7-4743-8F59-561FF757623F}" type="presParOf" srcId="{368722FB-C0BF-4CDC-8CAE-DDFA39FD8672}" destId="{37F49F0B-4586-443F-997E-F7C5EF5CAFB9}" srcOrd="0" destOrd="0" presId="urn:microsoft.com/office/officeart/2005/8/layout/orgChart1"/>
    <dgm:cxn modelId="{FD58E6B4-8847-49EF-83AA-A2521352F3F1}" type="presParOf" srcId="{37F49F0B-4586-443F-997E-F7C5EF5CAFB9}" destId="{CAB846E8-A50E-4F3B-A75E-EF9C35771DE0}" srcOrd="0" destOrd="0" presId="urn:microsoft.com/office/officeart/2005/8/layout/orgChart1"/>
    <dgm:cxn modelId="{E6A9DC7E-3B25-4A26-ACA3-288857C4062B}" type="presParOf" srcId="{37F49F0B-4586-443F-997E-F7C5EF5CAFB9}" destId="{8F91CAE2-601A-4A04-98B5-09033E326921}" srcOrd="1" destOrd="0" presId="urn:microsoft.com/office/officeart/2005/8/layout/orgChart1"/>
    <dgm:cxn modelId="{621E2E3B-D642-4B62-B958-FA9BE1DC04B6}" type="presParOf" srcId="{368722FB-C0BF-4CDC-8CAE-DDFA39FD8672}" destId="{C9537541-28EC-481A-A106-47CA4FB7F80F}" srcOrd="1" destOrd="0" presId="urn:microsoft.com/office/officeart/2005/8/layout/orgChart1"/>
    <dgm:cxn modelId="{B3BD5F97-D523-4071-8AE5-19C5F919D599}" type="presParOf" srcId="{C9537541-28EC-481A-A106-47CA4FB7F80F}" destId="{7369C4FC-EF11-4E2A-B301-6DEEF755632A}" srcOrd="0" destOrd="0" presId="urn:microsoft.com/office/officeart/2005/8/layout/orgChart1"/>
    <dgm:cxn modelId="{B0F34FFA-3C28-4259-B78E-78D837A4B90B}" type="presParOf" srcId="{C9537541-28EC-481A-A106-47CA4FB7F80F}" destId="{5E713F29-9D2D-43E8-A9F9-255F2A396674}" srcOrd="1" destOrd="0" presId="urn:microsoft.com/office/officeart/2005/8/layout/orgChart1"/>
    <dgm:cxn modelId="{C0133C0D-9D9F-41FA-8C5B-458DF632A64C}" type="presParOf" srcId="{5E713F29-9D2D-43E8-A9F9-255F2A396674}" destId="{CCFFC31E-51E7-4B9A-8F50-023CB9DD39FD}" srcOrd="0" destOrd="0" presId="urn:microsoft.com/office/officeart/2005/8/layout/orgChart1"/>
    <dgm:cxn modelId="{31A8EFE0-29C2-4E6F-ACEA-EB60FF9F063A}" type="presParOf" srcId="{CCFFC31E-51E7-4B9A-8F50-023CB9DD39FD}" destId="{568AE21C-C315-41D6-B20D-7FA84A6BED41}" srcOrd="0" destOrd="0" presId="urn:microsoft.com/office/officeart/2005/8/layout/orgChart1"/>
    <dgm:cxn modelId="{6852A8C9-1194-4170-A24A-DB06AF8AD9CB}" type="presParOf" srcId="{CCFFC31E-51E7-4B9A-8F50-023CB9DD39FD}" destId="{F6183618-890C-4E41-8B91-C2AC251C34C1}" srcOrd="1" destOrd="0" presId="urn:microsoft.com/office/officeart/2005/8/layout/orgChart1"/>
    <dgm:cxn modelId="{9C94651C-98E3-44DC-B5B3-9AF5E44FA7DA}" type="presParOf" srcId="{5E713F29-9D2D-43E8-A9F9-255F2A396674}" destId="{17299DA0-FB8E-41FA-A7F4-622061EB52E6}" srcOrd="1" destOrd="0" presId="urn:microsoft.com/office/officeart/2005/8/layout/orgChart1"/>
    <dgm:cxn modelId="{3007CA1E-0BC3-47DC-BCFE-6782F21E1935}" type="presParOf" srcId="{17299DA0-FB8E-41FA-A7F4-622061EB52E6}" destId="{987746FE-060E-49D3-BFEE-A52D4FEFCF41}" srcOrd="0" destOrd="0" presId="urn:microsoft.com/office/officeart/2005/8/layout/orgChart1"/>
    <dgm:cxn modelId="{E30F952F-AD5A-4D19-A707-04EB26C7E32C}" type="presParOf" srcId="{17299DA0-FB8E-41FA-A7F4-622061EB52E6}" destId="{45C0BA24-7CC3-4413-A52C-CA9B31EA7940}" srcOrd="1" destOrd="0" presId="urn:microsoft.com/office/officeart/2005/8/layout/orgChart1"/>
    <dgm:cxn modelId="{6087EB5C-AB68-409E-97BC-5EBCD5575062}" type="presParOf" srcId="{45C0BA24-7CC3-4413-A52C-CA9B31EA7940}" destId="{BF6C22C3-A567-4643-BEE4-961553ACF47C}" srcOrd="0" destOrd="0" presId="urn:microsoft.com/office/officeart/2005/8/layout/orgChart1"/>
    <dgm:cxn modelId="{03AB8FB8-9B82-4FE2-81BB-7CADEC696383}" type="presParOf" srcId="{BF6C22C3-A567-4643-BEE4-961553ACF47C}" destId="{86228E63-672D-44B4-9E92-7953561E4CF0}" srcOrd="0" destOrd="0" presId="urn:microsoft.com/office/officeart/2005/8/layout/orgChart1"/>
    <dgm:cxn modelId="{97075461-A909-44C2-A440-570A24962D21}" type="presParOf" srcId="{BF6C22C3-A567-4643-BEE4-961553ACF47C}" destId="{1F01C584-F1B7-48E6-9F87-FF5CB4756F23}" srcOrd="1" destOrd="0" presId="urn:microsoft.com/office/officeart/2005/8/layout/orgChart1"/>
    <dgm:cxn modelId="{AC241BD8-03BB-40AB-B79B-DAD6B43F1FA6}" type="presParOf" srcId="{45C0BA24-7CC3-4413-A52C-CA9B31EA7940}" destId="{A2060E64-03AB-49F2-83CC-AFC6349E8F74}" srcOrd="1" destOrd="0" presId="urn:microsoft.com/office/officeart/2005/8/layout/orgChart1"/>
    <dgm:cxn modelId="{C47FC64D-F353-4435-A250-3B307052E1A3}" type="presParOf" srcId="{45C0BA24-7CC3-4413-A52C-CA9B31EA7940}" destId="{3240C89C-7EAC-4F0C-9D82-0A34BB39A1D1}" srcOrd="2" destOrd="0" presId="urn:microsoft.com/office/officeart/2005/8/layout/orgChart1"/>
    <dgm:cxn modelId="{53315C7C-1AB2-4C9B-AFC8-51D128C0FF91}" type="presParOf" srcId="{17299DA0-FB8E-41FA-A7F4-622061EB52E6}" destId="{70A93632-C7DC-4E78-BF86-C57731B4347F}" srcOrd="2" destOrd="0" presId="urn:microsoft.com/office/officeart/2005/8/layout/orgChart1"/>
    <dgm:cxn modelId="{18F9F454-32F7-4BB0-B06C-CD23B4F768D8}" type="presParOf" srcId="{17299DA0-FB8E-41FA-A7F4-622061EB52E6}" destId="{C8A47380-722B-4C7E-AA70-96B88BB0EA12}" srcOrd="3" destOrd="0" presId="urn:microsoft.com/office/officeart/2005/8/layout/orgChart1"/>
    <dgm:cxn modelId="{9205B51C-9B67-48F6-86E4-8F2358AF5164}" type="presParOf" srcId="{C8A47380-722B-4C7E-AA70-96B88BB0EA12}" destId="{C4A5FDD4-0DB2-47EF-8934-C0BE37E8656A}" srcOrd="0" destOrd="0" presId="urn:microsoft.com/office/officeart/2005/8/layout/orgChart1"/>
    <dgm:cxn modelId="{0BD29A1A-A7EA-49AB-B620-DEC1E4D4E954}" type="presParOf" srcId="{C4A5FDD4-0DB2-47EF-8934-C0BE37E8656A}" destId="{61E4822A-254E-40B9-8909-E81704DD04CD}" srcOrd="0" destOrd="0" presId="urn:microsoft.com/office/officeart/2005/8/layout/orgChart1"/>
    <dgm:cxn modelId="{C193D1EA-DDF6-463C-B839-B14973D28B1D}" type="presParOf" srcId="{C4A5FDD4-0DB2-47EF-8934-C0BE37E8656A}" destId="{C32BAEC4-9C41-4881-960D-F14E76C15510}" srcOrd="1" destOrd="0" presId="urn:microsoft.com/office/officeart/2005/8/layout/orgChart1"/>
    <dgm:cxn modelId="{F30D596C-1090-42DD-897E-BF641F64A223}" type="presParOf" srcId="{C8A47380-722B-4C7E-AA70-96B88BB0EA12}" destId="{7E8DB38C-D74C-4B9F-9656-5495BBFEB371}" srcOrd="1" destOrd="0" presId="urn:microsoft.com/office/officeart/2005/8/layout/orgChart1"/>
    <dgm:cxn modelId="{50B72087-14E9-4A64-B271-BCC747AAE2E2}" type="presParOf" srcId="{C8A47380-722B-4C7E-AA70-96B88BB0EA12}" destId="{752AFFBD-7A80-4C47-88E3-DA0A81DC5DCE}" srcOrd="2" destOrd="0" presId="urn:microsoft.com/office/officeart/2005/8/layout/orgChart1"/>
    <dgm:cxn modelId="{29B310E1-0A40-48DE-AFFB-FDC53D77DE31}" type="presParOf" srcId="{17299DA0-FB8E-41FA-A7F4-622061EB52E6}" destId="{DB9B664B-D7D2-4D8D-ACFA-1E33E3A30D00}" srcOrd="4" destOrd="0" presId="urn:microsoft.com/office/officeart/2005/8/layout/orgChart1"/>
    <dgm:cxn modelId="{D7D4DE75-772B-4F44-85D0-97099AC37B25}" type="presParOf" srcId="{17299DA0-FB8E-41FA-A7F4-622061EB52E6}" destId="{7D890D65-F2E3-498A-9ADD-A0DDAE0E413F}" srcOrd="5" destOrd="0" presId="urn:microsoft.com/office/officeart/2005/8/layout/orgChart1"/>
    <dgm:cxn modelId="{EB825400-CCAB-41C7-855C-6A5813B5029D}" type="presParOf" srcId="{7D890D65-F2E3-498A-9ADD-A0DDAE0E413F}" destId="{2A84734D-484E-47C0-A173-B748D3761142}" srcOrd="0" destOrd="0" presId="urn:microsoft.com/office/officeart/2005/8/layout/orgChart1"/>
    <dgm:cxn modelId="{BDC12150-77C9-41A2-B596-B3CB6C965805}" type="presParOf" srcId="{2A84734D-484E-47C0-A173-B748D3761142}" destId="{EF921F08-5CEA-41AA-960C-39652EE229A2}" srcOrd="0" destOrd="0" presId="urn:microsoft.com/office/officeart/2005/8/layout/orgChart1"/>
    <dgm:cxn modelId="{21C7B4F9-554D-481B-8258-07B5E46FB1B3}" type="presParOf" srcId="{2A84734D-484E-47C0-A173-B748D3761142}" destId="{035B1E67-BC87-4082-8F41-F79AF9739AD1}" srcOrd="1" destOrd="0" presId="urn:microsoft.com/office/officeart/2005/8/layout/orgChart1"/>
    <dgm:cxn modelId="{9356F988-1F1E-4F43-B92F-145995D84691}" type="presParOf" srcId="{7D890D65-F2E3-498A-9ADD-A0DDAE0E413F}" destId="{CC69D3A3-BC01-4099-99D6-F3224D8B2885}" srcOrd="1" destOrd="0" presId="urn:microsoft.com/office/officeart/2005/8/layout/orgChart1"/>
    <dgm:cxn modelId="{ED869E99-2CB4-4238-825F-193EB4C10496}" type="presParOf" srcId="{7D890D65-F2E3-498A-9ADD-A0DDAE0E413F}" destId="{D818759D-0531-460C-AB24-F27C5917ED0D}" srcOrd="2" destOrd="0" presId="urn:microsoft.com/office/officeart/2005/8/layout/orgChart1"/>
    <dgm:cxn modelId="{4D9BEE73-0F31-422A-BF09-C1D380A59341}" type="presParOf" srcId="{17299DA0-FB8E-41FA-A7F4-622061EB52E6}" destId="{D79E8D2A-62E4-4193-8FF3-9C72EF66965E}" srcOrd="6" destOrd="0" presId="urn:microsoft.com/office/officeart/2005/8/layout/orgChart1"/>
    <dgm:cxn modelId="{0CFC3E2A-D79D-4567-939F-6A14427D2307}" type="presParOf" srcId="{17299DA0-FB8E-41FA-A7F4-622061EB52E6}" destId="{1EEF1597-653D-490F-9597-223BE2DD25CA}" srcOrd="7" destOrd="0" presId="urn:microsoft.com/office/officeart/2005/8/layout/orgChart1"/>
    <dgm:cxn modelId="{A80A792C-4FB6-445C-B69A-6C70482360D6}" type="presParOf" srcId="{1EEF1597-653D-490F-9597-223BE2DD25CA}" destId="{A8B37699-367B-4A6C-9A51-26CC9D929BC5}" srcOrd="0" destOrd="0" presId="urn:microsoft.com/office/officeart/2005/8/layout/orgChart1"/>
    <dgm:cxn modelId="{186BF456-DE37-469F-9F3B-6B3EEBF2EBC3}" type="presParOf" srcId="{A8B37699-367B-4A6C-9A51-26CC9D929BC5}" destId="{2A0FD122-72D1-4F5F-AB38-BBEE0431A8D6}" srcOrd="0" destOrd="0" presId="urn:microsoft.com/office/officeart/2005/8/layout/orgChart1"/>
    <dgm:cxn modelId="{C33F8E8E-D736-44B8-8F20-8BFC868F1681}" type="presParOf" srcId="{A8B37699-367B-4A6C-9A51-26CC9D929BC5}" destId="{7DFD952A-1FAD-4F2A-B90C-F5D3955A0891}" srcOrd="1" destOrd="0" presId="urn:microsoft.com/office/officeart/2005/8/layout/orgChart1"/>
    <dgm:cxn modelId="{E5388A4E-9C83-4FF6-B757-9BBB4BA92447}" type="presParOf" srcId="{1EEF1597-653D-490F-9597-223BE2DD25CA}" destId="{1AB4B64E-631F-412B-8EAD-984A19D070AF}" srcOrd="1" destOrd="0" presId="urn:microsoft.com/office/officeart/2005/8/layout/orgChart1"/>
    <dgm:cxn modelId="{8AEA5ADE-E2EF-4FAF-88FE-DDEA0E67A8C3}" type="presParOf" srcId="{1EEF1597-653D-490F-9597-223BE2DD25CA}" destId="{5AB70D8C-2BD6-4545-9C91-76FC600D5218}" srcOrd="2" destOrd="0" presId="urn:microsoft.com/office/officeart/2005/8/layout/orgChart1"/>
    <dgm:cxn modelId="{B554CDD8-8617-4CC4-852C-FEDC265DB370}" type="presParOf" srcId="{5E713F29-9D2D-43E8-A9F9-255F2A396674}" destId="{099F6132-1DA6-4623-A490-85F857509237}" srcOrd="2" destOrd="0" presId="urn:microsoft.com/office/officeart/2005/8/layout/orgChart1"/>
    <dgm:cxn modelId="{C4F291A4-7A91-4199-801F-042F6228A3BB}" type="presParOf" srcId="{C9537541-28EC-481A-A106-47CA4FB7F80F}" destId="{D6ED3135-A723-4267-B253-864CC74ACC60}" srcOrd="2" destOrd="0" presId="urn:microsoft.com/office/officeart/2005/8/layout/orgChart1"/>
    <dgm:cxn modelId="{630D6B87-E0E2-4D72-9ECE-0472CB68B2C7}" type="presParOf" srcId="{C9537541-28EC-481A-A106-47CA4FB7F80F}" destId="{B57CC380-01AC-40B9-A1E2-284936F67420}" srcOrd="3" destOrd="0" presId="urn:microsoft.com/office/officeart/2005/8/layout/orgChart1"/>
    <dgm:cxn modelId="{048DA56F-50E7-49D5-8E03-5A7530B5FC65}" type="presParOf" srcId="{B57CC380-01AC-40B9-A1E2-284936F67420}" destId="{84E93DB8-4243-4F10-8C1F-1B9BC22C975D}" srcOrd="0" destOrd="0" presId="urn:microsoft.com/office/officeart/2005/8/layout/orgChart1"/>
    <dgm:cxn modelId="{3B1C2087-D98C-44CF-8085-B1B3AC451E2D}" type="presParOf" srcId="{84E93DB8-4243-4F10-8C1F-1B9BC22C975D}" destId="{C4E92FB4-3FFA-4424-B91B-41B754CD9A88}" srcOrd="0" destOrd="0" presId="urn:microsoft.com/office/officeart/2005/8/layout/orgChart1"/>
    <dgm:cxn modelId="{698912F6-98A3-4D83-A901-E199290DBA85}" type="presParOf" srcId="{84E93DB8-4243-4F10-8C1F-1B9BC22C975D}" destId="{504241A4-5EBE-4156-8DAD-C967DDA74F95}" srcOrd="1" destOrd="0" presId="urn:microsoft.com/office/officeart/2005/8/layout/orgChart1"/>
    <dgm:cxn modelId="{481E7094-1F37-436E-ACEB-6F7A8754E84D}" type="presParOf" srcId="{B57CC380-01AC-40B9-A1E2-284936F67420}" destId="{290C9476-E7FA-4C8E-8D41-2BCD4B04D567}" srcOrd="1" destOrd="0" presId="urn:microsoft.com/office/officeart/2005/8/layout/orgChart1"/>
    <dgm:cxn modelId="{F4FFF4BD-B991-4C5C-9645-8A35A661A79F}" type="presParOf" srcId="{290C9476-E7FA-4C8E-8D41-2BCD4B04D567}" destId="{97A3BD87-7E86-4549-83CE-43B57065D9D5}" srcOrd="0" destOrd="0" presId="urn:microsoft.com/office/officeart/2005/8/layout/orgChart1"/>
    <dgm:cxn modelId="{2822DF7B-CD94-4B70-9B86-3FE5FB368CA4}" type="presParOf" srcId="{290C9476-E7FA-4C8E-8D41-2BCD4B04D567}" destId="{F79B2200-73C8-4336-9311-21F203F13D8F}" srcOrd="1" destOrd="0" presId="urn:microsoft.com/office/officeart/2005/8/layout/orgChart1"/>
    <dgm:cxn modelId="{529A53B2-B323-4B96-BF4C-B38C8D34536C}" type="presParOf" srcId="{F79B2200-73C8-4336-9311-21F203F13D8F}" destId="{21E49A5B-CEEE-4EB0-BB04-AF5E8E77F321}" srcOrd="0" destOrd="0" presId="urn:microsoft.com/office/officeart/2005/8/layout/orgChart1"/>
    <dgm:cxn modelId="{16F0FE0E-925F-4E13-BC2A-14806219194A}" type="presParOf" srcId="{21E49A5B-CEEE-4EB0-BB04-AF5E8E77F321}" destId="{8364F60A-E20A-4BED-B402-CBE034164B87}" srcOrd="0" destOrd="0" presId="urn:microsoft.com/office/officeart/2005/8/layout/orgChart1"/>
    <dgm:cxn modelId="{07D17008-9AE5-4126-B17E-5C4C887973FE}" type="presParOf" srcId="{21E49A5B-CEEE-4EB0-BB04-AF5E8E77F321}" destId="{F50261B5-3ACD-4C5A-9AAC-1FF9D1DC440A}" srcOrd="1" destOrd="0" presId="urn:microsoft.com/office/officeart/2005/8/layout/orgChart1"/>
    <dgm:cxn modelId="{A68BB22B-9DCB-4B4B-AC1E-E0E69BA9D722}" type="presParOf" srcId="{F79B2200-73C8-4336-9311-21F203F13D8F}" destId="{05DCC490-3222-4B42-89F8-39D3F1D8A1A5}" srcOrd="1" destOrd="0" presId="urn:microsoft.com/office/officeart/2005/8/layout/orgChart1"/>
    <dgm:cxn modelId="{0A5E1DA0-0A5F-4468-86C5-B63E64A63453}" type="presParOf" srcId="{F79B2200-73C8-4336-9311-21F203F13D8F}" destId="{F58DD32B-4AB3-4969-B177-9B569B6EBDAD}" srcOrd="2" destOrd="0" presId="urn:microsoft.com/office/officeart/2005/8/layout/orgChart1"/>
    <dgm:cxn modelId="{4145BA7D-25F7-4929-8FF4-0A5700DB23A5}" type="presParOf" srcId="{290C9476-E7FA-4C8E-8D41-2BCD4B04D567}" destId="{BBBA9EFB-D091-4C77-ABE4-80ABC9A673EE}" srcOrd="2" destOrd="0" presId="urn:microsoft.com/office/officeart/2005/8/layout/orgChart1"/>
    <dgm:cxn modelId="{8FF077C0-49CA-4B9E-997B-A5F86DA33922}" type="presParOf" srcId="{290C9476-E7FA-4C8E-8D41-2BCD4B04D567}" destId="{23B62652-112F-458E-AE0B-5718826BDDAC}" srcOrd="3" destOrd="0" presId="urn:microsoft.com/office/officeart/2005/8/layout/orgChart1"/>
    <dgm:cxn modelId="{BE7B0C8A-3AE9-4BE8-85EF-AB1ADF0212F1}" type="presParOf" srcId="{23B62652-112F-458E-AE0B-5718826BDDAC}" destId="{C5BB2EB6-233A-4448-8C2A-BFD63D1AC8BD}" srcOrd="0" destOrd="0" presId="urn:microsoft.com/office/officeart/2005/8/layout/orgChart1"/>
    <dgm:cxn modelId="{4725A3B6-0523-4A08-8679-CFD3533E2498}" type="presParOf" srcId="{C5BB2EB6-233A-4448-8C2A-BFD63D1AC8BD}" destId="{81E55AE2-000F-44D4-A6E0-722CDBEF5C43}" srcOrd="0" destOrd="0" presId="urn:microsoft.com/office/officeart/2005/8/layout/orgChart1"/>
    <dgm:cxn modelId="{DF1D8CEE-AAFA-41E6-A497-D341F2E33709}" type="presParOf" srcId="{C5BB2EB6-233A-4448-8C2A-BFD63D1AC8BD}" destId="{C90E7167-232E-4851-B228-5E8D5F87DEA8}" srcOrd="1" destOrd="0" presId="urn:microsoft.com/office/officeart/2005/8/layout/orgChart1"/>
    <dgm:cxn modelId="{F0E88A21-F25A-4FD0-9C94-7900EF7FEC4A}" type="presParOf" srcId="{23B62652-112F-458E-AE0B-5718826BDDAC}" destId="{02F51371-03D5-414A-BCD8-46E3BBE0D09D}" srcOrd="1" destOrd="0" presId="urn:microsoft.com/office/officeart/2005/8/layout/orgChart1"/>
    <dgm:cxn modelId="{3D155758-DE4E-4FCA-8EA6-3C68EBDB756A}" type="presParOf" srcId="{23B62652-112F-458E-AE0B-5718826BDDAC}" destId="{707C59D9-9453-405E-BC8B-0E1A0ECB8FCA}" srcOrd="2" destOrd="0" presId="urn:microsoft.com/office/officeart/2005/8/layout/orgChart1"/>
    <dgm:cxn modelId="{0E4E7DCE-DB43-4B65-B5F6-DCB1440091FD}" type="presParOf" srcId="{290C9476-E7FA-4C8E-8D41-2BCD4B04D567}" destId="{2E4BE07F-719A-467A-B50B-CBB1600D6A10}" srcOrd="4" destOrd="0" presId="urn:microsoft.com/office/officeart/2005/8/layout/orgChart1"/>
    <dgm:cxn modelId="{C3638A56-BB54-4A18-A642-9DA96E44E574}" type="presParOf" srcId="{290C9476-E7FA-4C8E-8D41-2BCD4B04D567}" destId="{252A9171-7BAD-4AF5-88D1-E4C4D33D1D3B}" srcOrd="5" destOrd="0" presId="urn:microsoft.com/office/officeart/2005/8/layout/orgChart1"/>
    <dgm:cxn modelId="{996B3648-5AE2-460D-BAC5-720F3DCF5EBC}" type="presParOf" srcId="{252A9171-7BAD-4AF5-88D1-E4C4D33D1D3B}" destId="{E46E0B2A-0712-4419-B3B4-70A71C94D830}" srcOrd="0" destOrd="0" presId="urn:microsoft.com/office/officeart/2005/8/layout/orgChart1"/>
    <dgm:cxn modelId="{4E5E0D11-4194-4B3A-AE5B-CA59F9158CFF}" type="presParOf" srcId="{E46E0B2A-0712-4419-B3B4-70A71C94D830}" destId="{A0F0ADF9-3E7B-483D-A24D-0F8AB09DFBC7}" srcOrd="0" destOrd="0" presId="urn:microsoft.com/office/officeart/2005/8/layout/orgChart1"/>
    <dgm:cxn modelId="{9CB7FEEC-2105-4F4B-809A-988C2018A13A}" type="presParOf" srcId="{E46E0B2A-0712-4419-B3B4-70A71C94D830}" destId="{381BDBA6-26C0-4D9C-9081-15AEDA2C8B8C}" srcOrd="1" destOrd="0" presId="urn:microsoft.com/office/officeart/2005/8/layout/orgChart1"/>
    <dgm:cxn modelId="{160C8C1A-6128-4127-A518-7669BFDF5AEF}" type="presParOf" srcId="{252A9171-7BAD-4AF5-88D1-E4C4D33D1D3B}" destId="{7EEB3420-63F7-42FA-8A88-A0F16FBD727C}" srcOrd="1" destOrd="0" presId="urn:microsoft.com/office/officeart/2005/8/layout/orgChart1"/>
    <dgm:cxn modelId="{B4DC0153-792D-4024-88DF-377AFF7040B9}" type="presParOf" srcId="{252A9171-7BAD-4AF5-88D1-E4C4D33D1D3B}" destId="{A729B36D-76FA-4BEE-B4CE-7CB5041091A8}" srcOrd="2" destOrd="0" presId="urn:microsoft.com/office/officeart/2005/8/layout/orgChart1"/>
    <dgm:cxn modelId="{2F3712F1-6C88-4451-AA87-83B1D573C107}" type="presParOf" srcId="{290C9476-E7FA-4C8E-8D41-2BCD4B04D567}" destId="{B02606FE-5068-4DEE-AEA5-BF85BB9833B4}" srcOrd="6" destOrd="0" presId="urn:microsoft.com/office/officeart/2005/8/layout/orgChart1"/>
    <dgm:cxn modelId="{A33223DA-34A8-4A2C-A383-83D5BB5AC89D}" type="presParOf" srcId="{290C9476-E7FA-4C8E-8D41-2BCD4B04D567}" destId="{EBFF6B30-20F4-457C-BFEC-EB66B2631809}" srcOrd="7" destOrd="0" presId="urn:microsoft.com/office/officeart/2005/8/layout/orgChart1"/>
    <dgm:cxn modelId="{13CCFD8E-B0EF-451E-BF9E-F33ABAB32613}" type="presParOf" srcId="{EBFF6B30-20F4-457C-BFEC-EB66B2631809}" destId="{EFB69AD4-0FA1-45AF-8C17-5E229DB36418}" srcOrd="0" destOrd="0" presId="urn:microsoft.com/office/officeart/2005/8/layout/orgChart1"/>
    <dgm:cxn modelId="{3581211A-8664-4895-A475-08BFD42AF9E1}" type="presParOf" srcId="{EFB69AD4-0FA1-45AF-8C17-5E229DB36418}" destId="{961723A2-C992-47C1-8323-5EFE9BD3FE8D}" srcOrd="0" destOrd="0" presId="urn:microsoft.com/office/officeart/2005/8/layout/orgChart1"/>
    <dgm:cxn modelId="{A16455A5-4FD0-4FC6-96E5-BAB0381E4E0C}" type="presParOf" srcId="{EFB69AD4-0FA1-45AF-8C17-5E229DB36418}" destId="{6EBA9194-E4A0-41AB-BA6A-C79C636C14B2}" srcOrd="1" destOrd="0" presId="urn:microsoft.com/office/officeart/2005/8/layout/orgChart1"/>
    <dgm:cxn modelId="{072F5C47-B082-4759-BB00-B2D0DE47E832}" type="presParOf" srcId="{EBFF6B30-20F4-457C-BFEC-EB66B2631809}" destId="{BE3C805E-5253-48A9-B00A-125F9B24AF2F}" srcOrd="1" destOrd="0" presId="urn:microsoft.com/office/officeart/2005/8/layout/orgChart1"/>
    <dgm:cxn modelId="{1D741941-3651-4542-9169-1B9CB39B1A29}" type="presParOf" srcId="{EBFF6B30-20F4-457C-BFEC-EB66B2631809}" destId="{04D6A7D3-EAE6-45F9-B4D9-3B54BF55833A}" srcOrd="2" destOrd="0" presId="urn:microsoft.com/office/officeart/2005/8/layout/orgChart1"/>
    <dgm:cxn modelId="{77E3402B-A7E0-424B-88E3-EF80EE52B8EE}" type="presParOf" srcId="{290C9476-E7FA-4C8E-8D41-2BCD4B04D567}" destId="{425C27A3-ADC2-48EC-8F3E-18CF96192D71}" srcOrd="8" destOrd="0" presId="urn:microsoft.com/office/officeart/2005/8/layout/orgChart1"/>
    <dgm:cxn modelId="{6F47C356-AE66-4BA5-9D0F-C177DB858291}" type="presParOf" srcId="{290C9476-E7FA-4C8E-8D41-2BCD4B04D567}" destId="{6920430A-7973-46CA-9451-4223B3F38FCA}" srcOrd="9" destOrd="0" presId="urn:microsoft.com/office/officeart/2005/8/layout/orgChart1"/>
    <dgm:cxn modelId="{420D96D8-AE40-4FD8-9C7F-06ADF4539A7D}" type="presParOf" srcId="{6920430A-7973-46CA-9451-4223B3F38FCA}" destId="{7EA3164F-9A06-437F-9652-19B83C880D78}" srcOrd="0" destOrd="0" presId="urn:microsoft.com/office/officeart/2005/8/layout/orgChart1"/>
    <dgm:cxn modelId="{E7A171C9-CB0F-4514-91F3-021443A27F06}" type="presParOf" srcId="{7EA3164F-9A06-437F-9652-19B83C880D78}" destId="{85E44A35-F299-4C59-B594-71DC211B8633}" srcOrd="0" destOrd="0" presId="urn:microsoft.com/office/officeart/2005/8/layout/orgChart1"/>
    <dgm:cxn modelId="{85B37904-F9A9-40AB-AFDE-149CB305234F}" type="presParOf" srcId="{7EA3164F-9A06-437F-9652-19B83C880D78}" destId="{623F9958-5DC7-486C-B3ED-1A484C67A541}" srcOrd="1" destOrd="0" presId="urn:microsoft.com/office/officeart/2005/8/layout/orgChart1"/>
    <dgm:cxn modelId="{7CE1FF20-86C9-4148-A167-213DC332F7E3}" type="presParOf" srcId="{6920430A-7973-46CA-9451-4223B3F38FCA}" destId="{B95F6DD4-516D-4471-AFA5-363FCCE74193}" srcOrd="1" destOrd="0" presId="urn:microsoft.com/office/officeart/2005/8/layout/orgChart1"/>
    <dgm:cxn modelId="{AF7FDB50-38B2-4A75-A3C4-3413D4087BFC}" type="presParOf" srcId="{6920430A-7973-46CA-9451-4223B3F38FCA}" destId="{10CF015B-7AB5-4B7F-9523-39F83A3A6DC6}" srcOrd="2" destOrd="0" presId="urn:microsoft.com/office/officeart/2005/8/layout/orgChart1"/>
    <dgm:cxn modelId="{83324B30-C8F4-47F9-A35E-2C4E3B61474E}" type="presParOf" srcId="{B57CC380-01AC-40B9-A1E2-284936F67420}" destId="{9C7F3A21-F0A3-47A6-AEE5-C5CA20DDB593}" srcOrd="2" destOrd="0" presId="urn:microsoft.com/office/officeart/2005/8/layout/orgChart1"/>
    <dgm:cxn modelId="{AA1A3BF7-9D83-4514-8DC7-D964A38167EF}" type="presParOf" srcId="{C9537541-28EC-481A-A106-47CA4FB7F80F}" destId="{19B9D587-9192-4333-804D-4B1BC5B98736}" srcOrd="4" destOrd="0" presId="urn:microsoft.com/office/officeart/2005/8/layout/orgChart1"/>
    <dgm:cxn modelId="{D7EBE9F7-5A54-42E3-92CE-E01DFD6EBBFE}" type="presParOf" srcId="{C9537541-28EC-481A-A106-47CA4FB7F80F}" destId="{ECEE8488-DE0F-4F82-9954-B8B239927F3C}" srcOrd="5" destOrd="0" presId="urn:microsoft.com/office/officeart/2005/8/layout/orgChart1"/>
    <dgm:cxn modelId="{FAEDAA9F-187D-4D3D-B18D-95222DA9961A}" type="presParOf" srcId="{ECEE8488-DE0F-4F82-9954-B8B239927F3C}" destId="{23EA230A-0A82-4108-9858-0F7AB0C3F38D}" srcOrd="0" destOrd="0" presId="urn:microsoft.com/office/officeart/2005/8/layout/orgChart1"/>
    <dgm:cxn modelId="{33972C82-F86E-4357-9693-8481EC6CBF78}" type="presParOf" srcId="{23EA230A-0A82-4108-9858-0F7AB0C3F38D}" destId="{463223AF-7D00-48FC-8359-BE67ACBFC974}" srcOrd="0" destOrd="0" presId="urn:microsoft.com/office/officeart/2005/8/layout/orgChart1"/>
    <dgm:cxn modelId="{39D5EA30-0784-414C-AB17-3E5B8EC0183E}" type="presParOf" srcId="{23EA230A-0A82-4108-9858-0F7AB0C3F38D}" destId="{332FD71D-CC1E-42EB-AC08-0295BB342A9A}" srcOrd="1" destOrd="0" presId="urn:microsoft.com/office/officeart/2005/8/layout/orgChart1"/>
    <dgm:cxn modelId="{AB4C94E6-00BE-48CA-B1F1-2DEB89D74D67}" type="presParOf" srcId="{ECEE8488-DE0F-4F82-9954-B8B239927F3C}" destId="{BE13D0F0-DAFD-415B-ACAC-213C0D1D02A8}" srcOrd="1" destOrd="0" presId="urn:microsoft.com/office/officeart/2005/8/layout/orgChart1"/>
    <dgm:cxn modelId="{261B94CF-FAF8-4284-8A8A-7A0D21C31FEC}" type="presParOf" srcId="{BE13D0F0-DAFD-415B-ACAC-213C0D1D02A8}" destId="{1D775292-F0BA-40EF-8E50-8EA47ECFF8EF}" srcOrd="0" destOrd="0" presId="urn:microsoft.com/office/officeart/2005/8/layout/orgChart1"/>
    <dgm:cxn modelId="{A229AEB0-12BE-4F87-B71F-7965F9C33736}" type="presParOf" srcId="{BE13D0F0-DAFD-415B-ACAC-213C0D1D02A8}" destId="{20B71B05-9FD3-4CE1-811E-D156DC65E3A6}" srcOrd="1" destOrd="0" presId="urn:microsoft.com/office/officeart/2005/8/layout/orgChart1"/>
    <dgm:cxn modelId="{45E04D36-5E94-4B68-A08A-36A25420A321}" type="presParOf" srcId="{20B71B05-9FD3-4CE1-811E-D156DC65E3A6}" destId="{A67A56EE-5872-4DD6-BD81-FA7958365158}" srcOrd="0" destOrd="0" presId="urn:microsoft.com/office/officeart/2005/8/layout/orgChart1"/>
    <dgm:cxn modelId="{DD274075-0DE9-4C15-9E6B-35ADFE16D12E}" type="presParOf" srcId="{A67A56EE-5872-4DD6-BD81-FA7958365158}" destId="{DB69D9F0-8B4F-4F65-A999-CE01449D5729}" srcOrd="0" destOrd="0" presId="urn:microsoft.com/office/officeart/2005/8/layout/orgChart1"/>
    <dgm:cxn modelId="{5260E26A-4D65-4442-A955-B1D9FC402DDB}" type="presParOf" srcId="{A67A56EE-5872-4DD6-BD81-FA7958365158}" destId="{3A3C3511-0AAA-477B-923B-CB217605BFAF}" srcOrd="1" destOrd="0" presId="urn:microsoft.com/office/officeart/2005/8/layout/orgChart1"/>
    <dgm:cxn modelId="{16394B87-62F6-46DE-90D1-C1B2BB155A94}" type="presParOf" srcId="{20B71B05-9FD3-4CE1-811E-D156DC65E3A6}" destId="{A5FC931D-AA67-46A3-B11F-B16808F0CD98}" srcOrd="1" destOrd="0" presId="urn:microsoft.com/office/officeart/2005/8/layout/orgChart1"/>
    <dgm:cxn modelId="{89E1B1B8-7DE3-40DD-8A56-7F55A9EA93B4}" type="presParOf" srcId="{20B71B05-9FD3-4CE1-811E-D156DC65E3A6}" destId="{A7C6AE76-A174-4EF0-83EA-191D2A843752}" srcOrd="2" destOrd="0" presId="urn:microsoft.com/office/officeart/2005/8/layout/orgChart1"/>
    <dgm:cxn modelId="{4521CEA2-7AE9-42D2-95CD-D3928C87DF97}" type="presParOf" srcId="{BE13D0F0-DAFD-415B-ACAC-213C0D1D02A8}" destId="{119607C3-3878-4EED-9344-6AE45CF03838}" srcOrd="2" destOrd="0" presId="urn:microsoft.com/office/officeart/2005/8/layout/orgChart1"/>
    <dgm:cxn modelId="{28CA2E44-F9A6-4D6B-8E11-8140F796948F}" type="presParOf" srcId="{BE13D0F0-DAFD-415B-ACAC-213C0D1D02A8}" destId="{35DF4DEC-9A0B-4E52-848D-11822746499D}" srcOrd="3" destOrd="0" presId="urn:microsoft.com/office/officeart/2005/8/layout/orgChart1"/>
    <dgm:cxn modelId="{98763511-ADAB-4826-9562-5A4F430ACD61}" type="presParOf" srcId="{35DF4DEC-9A0B-4E52-848D-11822746499D}" destId="{8800C955-4FA9-4E59-99F0-DCA9ED6E9B11}" srcOrd="0" destOrd="0" presId="urn:microsoft.com/office/officeart/2005/8/layout/orgChart1"/>
    <dgm:cxn modelId="{B7602783-3A91-4B1B-B011-90E3D9F8E3B0}" type="presParOf" srcId="{8800C955-4FA9-4E59-99F0-DCA9ED6E9B11}" destId="{8A343E48-853E-4A63-8141-E601438C3C60}" srcOrd="0" destOrd="0" presId="urn:microsoft.com/office/officeart/2005/8/layout/orgChart1"/>
    <dgm:cxn modelId="{78ED844B-A258-4C09-9F9D-816664CAF236}" type="presParOf" srcId="{8800C955-4FA9-4E59-99F0-DCA9ED6E9B11}" destId="{1A083040-599A-486C-A435-840F616E35F7}" srcOrd="1" destOrd="0" presId="urn:microsoft.com/office/officeart/2005/8/layout/orgChart1"/>
    <dgm:cxn modelId="{03881351-9BC0-4921-BEC3-C452499222B0}" type="presParOf" srcId="{35DF4DEC-9A0B-4E52-848D-11822746499D}" destId="{F940BE65-85C1-41BA-914E-7632C89B7B43}" srcOrd="1" destOrd="0" presId="urn:microsoft.com/office/officeart/2005/8/layout/orgChart1"/>
    <dgm:cxn modelId="{CDF04719-284E-4CE8-804D-D1A9FEA4AAA9}" type="presParOf" srcId="{35DF4DEC-9A0B-4E52-848D-11822746499D}" destId="{2AACE471-E2A0-4237-8335-1B9DFDFA1A65}" srcOrd="2" destOrd="0" presId="urn:microsoft.com/office/officeart/2005/8/layout/orgChart1"/>
    <dgm:cxn modelId="{0B712291-6CAE-46D5-8CD6-83F4DE399904}" type="presParOf" srcId="{ECEE8488-DE0F-4F82-9954-B8B239927F3C}" destId="{5BA2F9E8-BF93-406A-80EE-92618C108AE4}" srcOrd="2" destOrd="0" presId="urn:microsoft.com/office/officeart/2005/8/layout/orgChart1"/>
    <dgm:cxn modelId="{8613F0E9-AFCB-43BD-A79F-CDB94FDF1081}" type="presParOf" srcId="{C9537541-28EC-481A-A106-47CA4FB7F80F}" destId="{BFA5D1DC-EF7B-411C-BD4A-20D9447B507D}" srcOrd="6" destOrd="0" presId="urn:microsoft.com/office/officeart/2005/8/layout/orgChart1"/>
    <dgm:cxn modelId="{63339070-6690-410E-BF96-F18F629C455D}" type="presParOf" srcId="{C9537541-28EC-481A-A106-47CA4FB7F80F}" destId="{EC9299A2-7F75-4FF8-ABA8-95F8EC021E10}" srcOrd="7" destOrd="0" presId="urn:microsoft.com/office/officeart/2005/8/layout/orgChart1"/>
    <dgm:cxn modelId="{E3B0535F-EB9B-499F-BCF7-58351BC5F4E2}" type="presParOf" srcId="{EC9299A2-7F75-4FF8-ABA8-95F8EC021E10}" destId="{D8AE1BCA-482C-4C16-B367-CDC7ED7F2C3F}" srcOrd="0" destOrd="0" presId="urn:microsoft.com/office/officeart/2005/8/layout/orgChart1"/>
    <dgm:cxn modelId="{73ECAB78-643B-45B1-A066-2A10EAFCED0E}" type="presParOf" srcId="{D8AE1BCA-482C-4C16-B367-CDC7ED7F2C3F}" destId="{D69EC159-C96A-4953-9FE4-B51FCF5D943C}" srcOrd="0" destOrd="0" presId="urn:microsoft.com/office/officeart/2005/8/layout/orgChart1"/>
    <dgm:cxn modelId="{A1D139F3-9344-48F0-9B30-0320CB67C858}" type="presParOf" srcId="{D8AE1BCA-482C-4C16-B367-CDC7ED7F2C3F}" destId="{90D900DF-A559-46A1-A7C1-47D0E847026F}" srcOrd="1" destOrd="0" presId="urn:microsoft.com/office/officeart/2005/8/layout/orgChart1"/>
    <dgm:cxn modelId="{71A8A569-0252-43EE-B4E1-D88376A7ACC6}" type="presParOf" srcId="{EC9299A2-7F75-4FF8-ABA8-95F8EC021E10}" destId="{FD1C3502-CFE2-462D-B65E-32026E00BBEA}" srcOrd="1" destOrd="0" presId="urn:microsoft.com/office/officeart/2005/8/layout/orgChart1"/>
    <dgm:cxn modelId="{CCAFBF7B-3FBC-42DC-8DC4-B5DEE3299A3F}" type="presParOf" srcId="{FD1C3502-CFE2-462D-B65E-32026E00BBEA}" destId="{2A69844F-02E5-4ACF-8DA3-ADDED163D2B4}" srcOrd="0" destOrd="0" presId="urn:microsoft.com/office/officeart/2005/8/layout/orgChart1"/>
    <dgm:cxn modelId="{8B552EB4-E399-4FCB-94F8-6ED04FE1D166}" type="presParOf" srcId="{FD1C3502-CFE2-462D-B65E-32026E00BBEA}" destId="{EA1CB16D-C742-4BFC-AA79-9789A945B13C}" srcOrd="1" destOrd="0" presId="urn:microsoft.com/office/officeart/2005/8/layout/orgChart1"/>
    <dgm:cxn modelId="{5A168817-44A0-4B4D-A4B3-7C593D2AA2A2}" type="presParOf" srcId="{EA1CB16D-C742-4BFC-AA79-9789A945B13C}" destId="{2B0E4676-C750-4AAC-AA87-CAFBD155A53A}" srcOrd="0" destOrd="0" presId="urn:microsoft.com/office/officeart/2005/8/layout/orgChart1"/>
    <dgm:cxn modelId="{684A6E9A-2E2B-49B9-8FA9-2EEC6A7B994A}" type="presParOf" srcId="{2B0E4676-C750-4AAC-AA87-CAFBD155A53A}" destId="{43FF3694-91BF-4E2B-8E1A-29FBADF45D96}" srcOrd="0" destOrd="0" presId="urn:microsoft.com/office/officeart/2005/8/layout/orgChart1"/>
    <dgm:cxn modelId="{F7053C79-9AA1-4EA3-B73B-626914FDB085}" type="presParOf" srcId="{2B0E4676-C750-4AAC-AA87-CAFBD155A53A}" destId="{B6E0C0BE-06AB-43C3-A699-2F857A9046FC}" srcOrd="1" destOrd="0" presId="urn:microsoft.com/office/officeart/2005/8/layout/orgChart1"/>
    <dgm:cxn modelId="{0237AC25-8A99-49F4-A4C1-B5BEA7B939C8}" type="presParOf" srcId="{EA1CB16D-C742-4BFC-AA79-9789A945B13C}" destId="{1173A78E-C400-48F2-973A-85EAF94070DF}" srcOrd="1" destOrd="0" presId="urn:microsoft.com/office/officeart/2005/8/layout/orgChart1"/>
    <dgm:cxn modelId="{1955CDCA-4189-4F55-B2A0-9C4C1DC0B905}" type="presParOf" srcId="{EA1CB16D-C742-4BFC-AA79-9789A945B13C}" destId="{35B31C57-B42C-4EFB-B69D-4A36A98EA48B}" srcOrd="2" destOrd="0" presId="urn:microsoft.com/office/officeart/2005/8/layout/orgChart1"/>
    <dgm:cxn modelId="{F2380DE2-C29E-4CBB-B2D3-CD2C15B8175C}" type="presParOf" srcId="{FD1C3502-CFE2-462D-B65E-32026E00BBEA}" destId="{44B612BF-739B-4F7D-A0C9-C96BA73FC75F}" srcOrd="2" destOrd="0" presId="urn:microsoft.com/office/officeart/2005/8/layout/orgChart1"/>
    <dgm:cxn modelId="{4B6AADBA-037F-47FD-830F-AA9CDFD3862D}" type="presParOf" srcId="{FD1C3502-CFE2-462D-B65E-32026E00BBEA}" destId="{AC5794D1-2A2F-46A1-8461-67F4C600F963}" srcOrd="3" destOrd="0" presId="urn:microsoft.com/office/officeart/2005/8/layout/orgChart1"/>
    <dgm:cxn modelId="{1A921B12-A986-4303-9D9A-8CBF2F541A83}" type="presParOf" srcId="{AC5794D1-2A2F-46A1-8461-67F4C600F963}" destId="{7C8EDA43-E7A2-4F39-A021-4D5330F9E567}" srcOrd="0" destOrd="0" presId="urn:microsoft.com/office/officeart/2005/8/layout/orgChart1"/>
    <dgm:cxn modelId="{5D71CC70-0781-4F03-A38C-EA36592270CB}" type="presParOf" srcId="{7C8EDA43-E7A2-4F39-A021-4D5330F9E567}" destId="{5FCA4544-2922-4D86-8D98-0253ED4F9233}" srcOrd="0" destOrd="0" presId="urn:microsoft.com/office/officeart/2005/8/layout/orgChart1"/>
    <dgm:cxn modelId="{87336FAF-1C85-4CCA-873E-44A7ADC43216}" type="presParOf" srcId="{7C8EDA43-E7A2-4F39-A021-4D5330F9E567}" destId="{54BAAFA5-35C1-4D25-8DCA-EDE41B82E1AD}" srcOrd="1" destOrd="0" presId="urn:microsoft.com/office/officeart/2005/8/layout/orgChart1"/>
    <dgm:cxn modelId="{BBC12D1A-3E8D-472B-ACB2-0B727A82D985}" type="presParOf" srcId="{AC5794D1-2A2F-46A1-8461-67F4C600F963}" destId="{2BCDD25B-DC18-4ABD-8A5D-1860CB8FF733}" srcOrd="1" destOrd="0" presId="urn:microsoft.com/office/officeart/2005/8/layout/orgChart1"/>
    <dgm:cxn modelId="{5E380BB0-C3A0-43A0-A244-132E90D30E4C}" type="presParOf" srcId="{AC5794D1-2A2F-46A1-8461-67F4C600F963}" destId="{599CAB95-C23E-449E-AD40-2F451CB009B9}" srcOrd="2" destOrd="0" presId="urn:microsoft.com/office/officeart/2005/8/layout/orgChart1"/>
    <dgm:cxn modelId="{0477869F-E04E-48D1-838F-F1E51D22A424}" type="presParOf" srcId="{EC9299A2-7F75-4FF8-ABA8-95F8EC021E10}" destId="{6259E132-0989-40BB-BEE4-19EAABE3B71F}" srcOrd="2" destOrd="0" presId="urn:microsoft.com/office/officeart/2005/8/layout/orgChart1"/>
    <dgm:cxn modelId="{A2772E5B-BA72-4BA2-BB06-83B13286D6E5}" type="presParOf" srcId="{C9537541-28EC-481A-A106-47CA4FB7F80F}" destId="{F0E72CA9-AF2B-42E0-9E78-46E381E08AC1}" srcOrd="8" destOrd="0" presId="urn:microsoft.com/office/officeart/2005/8/layout/orgChart1"/>
    <dgm:cxn modelId="{CBD02211-5DC4-40B3-827B-1F5C69957FA7}" type="presParOf" srcId="{C9537541-28EC-481A-A106-47CA4FB7F80F}" destId="{2816F352-6F4F-4605-9925-47143AFBBEBF}" srcOrd="9" destOrd="0" presId="urn:microsoft.com/office/officeart/2005/8/layout/orgChart1"/>
    <dgm:cxn modelId="{23CCD899-5097-4BF7-9C6D-9307351127C0}" type="presParOf" srcId="{2816F352-6F4F-4605-9925-47143AFBBEBF}" destId="{673CE9F9-0921-452F-88D8-0FDA3AF64A81}" srcOrd="0" destOrd="0" presId="urn:microsoft.com/office/officeart/2005/8/layout/orgChart1"/>
    <dgm:cxn modelId="{D845D5FB-C72D-4775-9EB3-2860664C61DC}" type="presParOf" srcId="{673CE9F9-0921-452F-88D8-0FDA3AF64A81}" destId="{826F8A46-4A24-4EA5-AF9B-D0ED04F41795}" srcOrd="0" destOrd="0" presId="urn:microsoft.com/office/officeart/2005/8/layout/orgChart1"/>
    <dgm:cxn modelId="{5DE0DE80-0114-47C1-A22C-F66357B01F01}" type="presParOf" srcId="{673CE9F9-0921-452F-88D8-0FDA3AF64A81}" destId="{EFC4D3F8-2CB3-449F-8DCF-10B5BE855B49}" srcOrd="1" destOrd="0" presId="urn:microsoft.com/office/officeart/2005/8/layout/orgChart1"/>
    <dgm:cxn modelId="{C5E3F968-457A-48B2-B170-ED78EF854C86}" type="presParOf" srcId="{2816F352-6F4F-4605-9925-47143AFBBEBF}" destId="{09E106FD-8C21-4799-97B1-3761791CB8E4}" srcOrd="1" destOrd="0" presId="urn:microsoft.com/office/officeart/2005/8/layout/orgChart1"/>
    <dgm:cxn modelId="{CAFEA87F-4C29-4B9F-972C-D8D948FF9504}" type="presParOf" srcId="{09E106FD-8C21-4799-97B1-3761791CB8E4}" destId="{03D41E8E-17CB-4533-AE85-290BA36D3ED1}" srcOrd="0" destOrd="0" presId="urn:microsoft.com/office/officeart/2005/8/layout/orgChart1"/>
    <dgm:cxn modelId="{08A2A45B-B694-49B1-96D8-79584895DDD1}" type="presParOf" srcId="{09E106FD-8C21-4799-97B1-3761791CB8E4}" destId="{3BCF458E-4F58-414A-B27F-EF754BD55E8C}" srcOrd="1" destOrd="0" presId="urn:microsoft.com/office/officeart/2005/8/layout/orgChart1"/>
    <dgm:cxn modelId="{1A997C20-3A01-4149-992F-553D8D856640}" type="presParOf" srcId="{3BCF458E-4F58-414A-B27F-EF754BD55E8C}" destId="{E4B6F1F7-64C2-478A-855E-38C261791A33}" srcOrd="0" destOrd="0" presId="urn:microsoft.com/office/officeart/2005/8/layout/orgChart1"/>
    <dgm:cxn modelId="{82B84D21-976D-44BE-999C-751F7B64F869}" type="presParOf" srcId="{E4B6F1F7-64C2-478A-855E-38C261791A33}" destId="{BD4A7584-1D02-4375-B01A-908D7854FFFB}" srcOrd="0" destOrd="0" presId="urn:microsoft.com/office/officeart/2005/8/layout/orgChart1"/>
    <dgm:cxn modelId="{0F5E32CB-6D72-4971-A00C-02A6B5AAAEB6}" type="presParOf" srcId="{E4B6F1F7-64C2-478A-855E-38C261791A33}" destId="{31A42B22-F411-41BA-8221-A86199756532}" srcOrd="1" destOrd="0" presId="urn:microsoft.com/office/officeart/2005/8/layout/orgChart1"/>
    <dgm:cxn modelId="{1B1D4261-BE40-49E3-9D85-F9B04A1DCDAB}" type="presParOf" srcId="{3BCF458E-4F58-414A-B27F-EF754BD55E8C}" destId="{F4EE9B31-2C86-48C1-A1F9-2E9B593EA157}" srcOrd="1" destOrd="0" presId="urn:microsoft.com/office/officeart/2005/8/layout/orgChart1"/>
    <dgm:cxn modelId="{AF64EAE3-B4F2-4D98-B1FB-C310E23C85EF}" type="presParOf" srcId="{3BCF458E-4F58-414A-B27F-EF754BD55E8C}" destId="{66C06D8A-1FB0-4061-8BD0-F05E419BA083}" srcOrd="2" destOrd="0" presId="urn:microsoft.com/office/officeart/2005/8/layout/orgChart1"/>
    <dgm:cxn modelId="{070273F5-0458-4576-92C4-98B660FEF6B2}" type="presParOf" srcId="{09E106FD-8C21-4799-97B1-3761791CB8E4}" destId="{9995DA7A-FDD2-454B-BA02-7B1DD716369A}" srcOrd="2" destOrd="0" presId="urn:microsoft.com/office/officeart/2005/8/layout/orgChart1"/>
    <dgm:cxn modelId="{7FA31F41-AB04-4150-BF6F-CF0CA82500C9}" type="presParOf" srcId="{09E106FD-8C21-4799-97B1-3761791CB8E4}" destId="{7735FDB5-F4FE-4926-A09C-4F9399ED7005}" srcOrd="3" destOrd="0" presId="urn:microsoft.com/office/officeart/2005/8/layout/orgChart1"/>
    <dgm:cxn modelId="{B25773E4-E099-4141-BB43-91FD5AB42CC9}" type="presParOf" srcId="{7735FDB5-F4FE-4926-A09C-4F9399ED7005}" destId="{E4E70A90-15A2-43C4-B70D-09B8A83D0198}" srcOrd="0" destOrd="0" presId="urn:microsoft.com/office/officeart/2005/8/layout/orgChart1"/>
    <dgm:cxn modelId="{D5BCD038-6251-4AEC-9FA2-95DE0F28CB28}" type="presParOf" srcId="{E4E70A90-15A2-43C4-B70D-09B8A83D0198}" destId="{D1586DBA-A667-4CA3-A8E0-DACD4B3E4A2B}" srcOrd="0" destOrd="0" presId="urn:microsoft.com/office/officeart/2005/8/layout/orgChart1"/>
    <dgm:cxn modelId="{DDFD1F8E-0FB4-4E3D-913A-0D9241D07B3D}" type="presParOf" srcId="{E4E70A90-15A2-43C4-B70D-09B8A83D0198}" destId="{F6C447CE-B021-4CAB-BC6B-87B2FF274839}" srcOrd="1" destOrd="0" presId="urn:microsoft.com/office/officeart/2005/8/layout/orgChart1"/>
    <dgm:cxn modelId="{F18B7069-0951-4C0C-AC1B-F2F69ADA2ABF}" type="presParOf" srcId="{7735FDB5-F4FE-4926-A09C-4F9399ED7005}" destId="{0F5BF6EF-A5A7-45F4-8AD8-4939F48E4A05}" srcOrd="1" destOrd="0" presId="urn:microsoft.com/office/officeart/2005/8/layout/orgChart1"/>
    <dgm:cxn modelId="{E22B176D-2D9F-4671-BD93-CE49D22CDD37}" type="presParOf" srcId="{7735FDB5-F4FE-4926-A09C-4F9399ED7005}" destId="{6C4334AF-0900-42FF-8000-6A8F45716DD7}" srcOrd="2" destOrd="0" presId="urn:microsoft.com/office/officeart/2005/8/layout/orgChart1"/>
    <dgm:cxn modelId="{C17D2A01-CA01-47FC-9876-EA351339BEA4}" type="presParOf" srcId="{2816F352-6F4F-4605-9925-47143AFBBEBF}" destId="{6941C7D1-4FC2-487F-9573-29D223CA93A4}" srcOrd="2" destOrd="0" presId="urn:microsoft.com/office/officeart/2005/8/layout/orgChart1"/>
    <dgm:cxn modelId="{582E696B-5B90-463D-8308-C106281B7B08}" type="presParOf" srcId="{368722FB-C0BF-4CDC-8CAE-DDFA39FD8672}" destId="{99784F32-2DBC-4AE4-8885-9EBC078944DB}" srcOrd="2" destOrd="0" presId="urn:microsoft.com/office/officeart/2005/8/layout/orgChart1"/>
    <dgm:cxn modelId="{D1D20ADA-E653-42ED-B289-B906FDA115BF}" type="presParOf" srcId="{E21754A4-CC46-426D-98B5-95CEEBA0FB74}" destId="{7BE76BA1-06DF-4C50-ABD0-60E370870BD8}" srcOrd="4" destOrd="0" presId="urn:microsoft.com/office/officeart/2005/8/layout/orgChart1"/>
    <dgm:cxn modelId="{F787ABD6-A75A-48B8-96F2-B9046D68DE4E}" type="presParOf" srcId="{E21754A4-CC46-426D-98B5-95CEEBA0FB74}" destId="{0BE5A5D8-1856-49B9-8C8B-843A87766ADA}" srcOrd="5" destOrd="0" presId="urn:microsoft.com/office/officeart/2005/8/layout/orgChart1"/>
    <dgm:cxn modelId="{F7723BBF-A656-4ABC-8B6A-1123CFF2CD44}" type="presParOf" srcId="{0BE5A5D8-1856-49B9-8C8B-843A87766ADA}" destId="{DC31854A-1655-4864-8B72-703C61731993}" srcOrd="0" destOrd="0" presId="urn:microsoft.com/office/officeart/2005/8/layout/orgChart1"/>
    <dgm:cxn modelId="{4A470AD1-51EB-4865-8A99-26825737974F}" type="presParOf" srcId="{DC31854A-1655-4864-8B72-703C61731993}" destId="{458E4350-EAF3-4E5F-8E2B-38388111156F}" srcOrd="0" destOrd="0" presId="urn:microsoft.com/office/officeart/2005/8/layout/orgChart1"/>
    <dgm:cxn modelId="{8F5B5E6F-C542-4568-BB6B-4203B4672813}" type="presParOf" srcId="{DC31854A-1655-4864-8B72-703C61731993}" destId="{C464548C-2524-4B02-A50E-12E8CB05844B}" srcOrd="1" destOrd="0" presId="urn:microsoft.com/office/officeart/2005/8/layout/orgChart1"/>
    <dgm:cxn modelId="{92F58317-3EA8-4C38-8EBB-F591613504C3}" type="presParOf" srcId="{0BE5A5D8-1856-49B9-8C8B-843A87766ADA}" destId="{7BF76376-9160-4AAF-9126-3D22BAC2EF4F}" srcOrd="1" destOrd="0" presId="urn:microsoft.com/office/officeart/2005/8/layout/orgChart1"/>
    <dgm:cxn modelId="{4420AB1D-E24D-4266-A9EC-813706ABEC1D}" type="presParOf" srcId="{7BF76376-9160-4AAF-9126-3D22BAC2EF4F}" destId="{DD8472FE-51DE-46A2-8AAE-0AD5E5829225}" srcOrd="0" destOrd="0" presId="urn:microsoft.com/office/officeart/2005/8/layout/orgChart1"/>
    <dgm:cxn modelId="{A56F7C64-FF2C-43CC-9775-C653F985F0EF}" type="presParOf" srcId="{7BF76376-9160-4AAF-9126-3D22BAC2EF4F}" destId="{6B9D406D-A575-4702-B31C-2B741DF188D3}" srcOrd="1" destOrd="0" presId="urn:microsoft.com/office/officeart/2005/8/layout/orgChart1"/>
    <dgm:cxn modelId="{1785D59D-A4AE-48F4-B824-05621CD09A96}" type="presParOf" srcId="{6B9D406D-A575-4702-B31C-2B741DF188D3}" destId="{213CCC05-5FA9-4C0D-9795-80DE983657FA}" srcOrd="0" destOrd="0" presId="urn:microsoft.com/office/officeart/2005/8/layout/orgChart1"/>
    <dgm:cxn modelId="{BB28E6F5-7850-43B4-92A8-28E523CBED40}" type="presParOf" srcId="{213CCC05-5FA9-4C0D-9795-80DE983657FA}" destId="{B064500F-816E-4F83-9D70-9D7DF98F5784}" srcOrd="0" destOrd="0" presId="urn:microsoft.com/office/officeart/2005/8/layout/orgChart1"/>
    <dgm:cxn modelId="{8104F414-6B3F-4E0A-B5A9-22D6E1A7EE54}" type="presParOf" srcId="{213CCC05-5FA9-4C0D-9795-80DE983657FA}" destId="{06050FB9-9667-479C-9B17-07F963358347}" srcOrd="1" destOrd="0" presId="urn:microsoft.com/office/officeart/2005/8/layout/orgChart1"/>
    <dgm:cxn modelId="{DD59B23F-E70D-4387-8F9C-111A883E6C4F}" type="presParOf" srcId="{6B9D406D-A575-4702-B31C-2B741DF188D3}" destId="{9EFB976C-3B66-49B0-A624-C9E3983E039A}" srcOrd="1" destOrd="0" presId="urn:microsoft.com/office/officeart/2005/8/layout/orgChart1"/>
    <dgm:cxn modelId="{3EBADB0C-C8D4-474D-AC74-FDC229D323B6}" type="presParOf" srcId="{9EFB976C-3B66-49B0-A624-C9E3983E039A}" destId="{8191842F-1614-46E3-9EEC-0B036414D561}" srcOrd="0" destOrd="0" presId="urn:microsoft.com/office/officeart/2005/8/layout/orgChart1"/>
    <dgm:cxn modelId="{0ECC7F60-C35D-41B8-955E-ACA237D21AE9}" type="presParOf" srcId="{9EFB976C-3B66-49B0-A624-C9E3983E039A}" destId="{5ADE7CCC-1283-402B-BE9D-6A80BF967648}" srcOrd="1" destOrd="0" presId="urn:microsoft.com/office/officeart/2005/8/layout/orgChart1"/>
    <dgm:cxn modelId="{D124D4C2-92BD-4519-930F-FA55788A3DB6}" type="presParOf" srcId="{5ADE7CCC-1283-402B-BE9D-6A80BF967648}" destId="{8A7B3250-1AFF-4F2E-A30C-B095FE3B3BB0}" srcOrd="0" destOrd="0" presId="urn:microsoft.com/office/officeart/2005/8/layout/orgChart1"/>
    <dgm:cxn modelId="{E32807E3-E4F2-4090-A428-26CC9C2B4A09}" type="presParOf" srcId="{8A7B3250-1AFF-4F2E-A30C-B095FE3B3BB0}" destId="{515896A6-F3F9-4C40-A014-77C6857BA0D2}" srcOrd="0" destOrd="0" presId="urn:microsoft.com/office/officeart/2005/8/layout/orgChart1"/>
    <dgm:cxn modelId="{D8B73716-2A79-4D7D-929E-159E895C89D6}" type="presParOf" srcId="{8A7B3250-1AFF-4F2E-A30C-B095FE3B3BB0}" destId="{B873E5E7-AB6A-43C2-A1E3-DEF604C4F224}" srcOrd="1" destOrd="0" presId="urn:microsoft.com/office/officeart/2005/8/layout/orgChart1"/>
    <dgm:cxn modelId="{1FC8A6AF-C48D-48D4-BE58-0DCBC0346258}" type="presParOf" srcId="{5ADE7CCC-1283-402B-BE9D-6A80BF967648}" destId="{6346B67F-7D66-4DFB-B4A0-4DFA4F455A3A}" srcOrd="1" destOrd="0" presId="urn:microsoft.com/office/officeart/2005/8/layout/orgChart1"/>
    <dgm:cxn modelId="{56B47F37-84B4-4BB6-A892-B0963642FE50}" type="presParOf" srcId="{5ADE7CCC-1283-402B-BE9D-6A80BF967648}" destId="{2B2FEBC0-97BB-4A0E-8CA2-A1DBEB0F4127}" srcOrd="2" destOrd="0" presId="urn:microsoft.com/office/officeart/2005/8/layout/orgChart1"/>
    <dgm:cxn modelId="{7C9D754B-501B-479D-8D9C-A0A490476958}" type="presParOf" srcId="{9EFB976C-3B66-49B0-A624-C9E3983E039A}" destId="{7A68F647-2246-49AD-8E87-67E26ADB399D}" srcOrd="2" destOrd="0" presId="urn:microsoft.com/office/officeart/2005/8/layout/orgChart1"/>
    <dgm:cxn modelId="{E03F5E51-6479-4C74-9A68-808096A51C8D}" type="presParOf" srcId="{9EFB976C-3B66-49B0-A624-C9E3983E039A}" destId="{7E7EE1BC-B089-425E-8F10-73C6F913FAE9}" srcOrd="3" destOrd="0" presId="urn:microsoft.com/office/officeart/2005/8/layout/orgChart1"/>
    <dgm:cxn modelId="{3ABA9245-7FCB-4794-8A56-F0732F221F08}" type="presParOf" srcId="{7E7EE1BC-B089-425E-8F10-73C6F913FAE9}" destId="{CC99622B-93E4-4088-ABDF-3FEB575E780F}" srcOrd="0" destOrd="0" presId="urn:microsoft.com/office/officeart/2005/8/layout/orgChart1"/>
    <dgm:cxn modelId="{058F4298-9DDA-4FC8-9C6F-D98D9D5563B9}" type="presParOf" srcId="{CC99622B-93E4-4088-ABDF-3FEB575E780F}" destId="{94BCB7EE-6F8F-42F7-B58D-BEB188D9D92E}" srcOrd="0" destOrd="0" presId="urn:microsoft.com/office/officeart/2005/8/layout/orgChart1"/>
    <dgm:cxn modelId="{61741EA1-5F59-47D1-922A-47BFC35E86C8}" type="presParOf" srcId="{CC99622B-93E4-4088-ABDF-3FEB575E780F}" destId="{57DBA54D-E050-4B15-9FC1-E95568413AF7}" srcOrd="1" destOrd="0" presId="urn:microsoft.com/office/officeart/2005/8/layout/orgChart1"/>
    <dgm:cxn modelId="{5EBBB370-1322-453C-93ED-07620A09B7A1}" type="presParOf" srcId="{7E7EE1BC-B089-425E-8F10-73C6F913FAE9}" destId="{6F6DE4C4-F223-46FC-A832-05C3C01EA137}" srcOrd="1" destOrd="0" presId="urn:microsoft.com/office/officeart/2005/8/layout/orgChart1"/>
    <dgm:cxn modelId="{5ECAA034-867C-45B1-ACC5-503D32AB68B9}" type="presParOf" srcId="{7E7EE1BC-B089-425E-8F10-73C6F913FAE9}" destId="{E8E7EB63-A396-48F9-AD93-519FA81782A3}" srcOrd="2" destOrd="0" presId="urn:microsoft.com/office/officeart/2005/8/layout/orgChart1"/>
    <dgm:cxn modelId="{FA2D627C-2362-40F9-AF29-E3B4924015BC}" type="presParOf" srcId="{9EFB976C-3B66-49B0-A624-C9E3983E039A}" destId="{A6E4487B-4256-4DCD-8232-D68D13F5F7FF}" srcOrd="4" destOrd="0" presId="urn:microsoft.com/office/officeart/2005/8/layout/orgChart1"/>
    <dgm:cxn modelId="{8B3F7FEA-E70E-4986-8287-047F34C34AD9}" type="presParOf" srcId="{9EFB976C-3B66-49B0-A624-C9E3983E039A}" destId="{62E8D5BC-A506-4851-A8EE-4E5DED00433F}" srcOrd="5" destOrd="0" presId="urn:microsoft.com/office/officeart/2005/8/layout/orgChart1"/>
    <dgm:cxn modelId="{5E0A3DAB-7EE9-4169-A607-024E989A32B9}" type="presParOf" srcId="{62E8D5BC-A506-4851-A8EE-4E5DED00433F}" destId="{F40D5BA9-7A25-4B71-93D1-6B3A1ABB02E6}" srcOrd="0" destOrd="0" presId="urn:microsoft.com/office/officeart/2005/8/layout/orgChart1"/>
    <dgm:cxn modelId="{E3AE597A-B4EE-4A87-95F4-33E772D8AEB7}" type="presParOf" srcId="{F40D5BA9-7A25-4B71-93D1-6B3A1ABB02E6}" destId="{07ED0ECE-AEF4-4F51-9F50-2502B82E7F2E}" srcOrd="0" destOrd="0" presId="urn:microsoft.com/office/officeart/2005/8/layout/orgChart1"/>
    <dgm:cxn modelId="{9962874A-3C45-40E6-89D0-B4BE25F6B1B2}" type="presParOf" srcId="{F40D5BA9-7A25-4B71-93D1-6B3A1ABB02E6}" destId="{1440ECFA-562A-461C-A675-6C073B914F24}" srcOrd="1" destOrd="0" presId="urn:microsoft.com/office/officeart/2005/8/layout/orgChart1"/>
    <dgm:cxn modelId="{9491144C-81A1-40A4-BE48-8EFEAE71540B}" type="presParOf" srcId="{62E8D5BC-A506-4851-A8EE-4E5DED00433F}" destId="{E67B8E8F-5048-4C5D-8779-3A387842921A}" srcOrd="1" destOrd="0" presId="urn:microsoft.com/office/officeart/2005/8/layout/orgChart1"/>
    <dgm:cxn modelId="{E66FB126-3868-45A0-A49A-1E9F81A84974}" type="presParOf" srcId="{62E8D5BC-A506-4851-A8EE-4E5DED00433F}" destId="{3FD2DFE7-29A1-47DA-A2DB-84C7105912D9}" srcOrd="2" destOrd="0" presId="urn:microsoft.com/office/officeart/2005/8/layout/orgChart1"/>
    <dgm:cxn modelId="{D9982DFD-875E-482A-B45E-978425428E88}" type="presParOf" srcId="{9EFB976C-3B66-49B0-A624-C9E3983E039A}" destId="{8470C995-B604-4B0E-B929-9FB3D458DA77}" srcOrd="6" destOrd="0" presId="urn:microsoft.com/office/officeart/2005/8/layout/orgChart1"/>
    <dgm:cxn modelId="{514D1B1B-7666-499C-8F17-86EDF3C0AA27}" type="presParOf" srcId="{9EFB976C-3B66-49B0-A624-C9E3983E039A}" destId="{85A187B8-EDE0-4FDA-AC73-78F1E26CF09E}" srcOrd="7" destOrd="0" presId="urn:microsoft.com/office/officeart/2005/8/layout/orgChart1"/>
    <dgm:cxn modelId="{E297B348-E452-4806-8B1E-3AC1FFF7156C}" type="presParOf" srcId="{85A187B8-EDE0-4FDA-AC73-78F1E26CF09E}" destId="{8B17C475-6CF5-448D-A128-2050F2FF0A59}" srcOrd="0" destOrd="0" presId="urn:microsoft.com/office/officeart/2005/8/layout/orgChart1"/>
    <dgm:cxn modelId="{0D485DFC-82E1-437F-8444-C49A9EFAC41C}" type="presParOf" srcId="{8B17C475-6CF5-448D-A128-2050F2FF0A59}" destId="{F0AA0213-D3FF-4799-89C5-4D348123901E}" srcOrd="0" destOrd="0" presId="urn:microsoft.com/office/officeart/2005/8/layout/orgChart1"/>
    <dgm:cxn modelId="{D9D90543-8AFA-41A0-A78B-2BD429B3CC42}" type="presParOf" srcId="{8B17C475-6CF5-448D-A128-2050F2FF0A59}" destId="{2C8DFB07-C45A-4479-85C6-6EA22FBF8111}" srcOrd="1" destOrd="0" presId="urn:microsoft.com/office/officeart/2005/8/layout/orgChart1"/>
    <dgm:cxn modelId="{D5EDD24E-65A1-4330-9F4E-43B8ABA78FB7}" type="presParOf" srcId="{85A187B8-EDE0-4FDA-AC73-78F1E26CF09E}" destId="{DD2A39D3-EACE-49F0-8F03-EE94009EA52D}" srcOrd="1" destOrd="0" presId="urn:microsoft.com/office/officeart/2005/8/layout/orgChart1"/>
    <dgm:cxn modelId="{6A3FCA80-89A4-42AA-8DBD-83983081F21C}" type="presParOf" srcId="{85A187B8-EDE0-4FDA-AC73-78F1E26CF09E}" destId="{EAFD5338-D6FC-4773-B9B6-8AABD6489F2D}" srcOrd="2" destOrd="0" presId="urn:microsoft.com/office/officeart/2005/8/layout/orgChart1"/>
    <dgm:cxn modelId="{9F8CBEB2-9490-417E-8A74-C293F1C43EE4}" type="presParOf" srcId="{6B9D406D-A575-4702-B31C-2B741DF188D3}" destId="{EFD53430-926C-4718-B5EA-91E16014E7A1}" srcOrd="2" destOrd="0" presId="urn:microsoft.com/office/officeart/2005/8/layout/orgChart1"/>
    <dgm:cxn modelId="{CBD829C6-6AF5-4C9C-BDD8-390121F6E103}" type="presParOf" srcId="{7BF76376-9160-4AAF-9126-3D22BAC2EF4F}" destId="{4B1AF150-7CA3-433A-B353-A8501DFF4539}" srcOrd="2" destOrd="0" presId="urn:microsoft.com/office/officeart/2005/8/layout/orgChart1"/>
    <dgm:cxn modelId="{2F639B29-360A-405A-9A05-70EA365ED70D}" type="presParOf" srcId="{7BF76376-9160-4AAF-9126-3D22BAC2EF4F}" destId="{8D7822D6-BC7D-468F-A3A2-4105B2B0827A}" srcOrd="3" destOrd="0" presId="urn:microsoft.com/office/officeart/2005/8/layout/orgChart1"/>
    <dgm:cxn modelId="{A070801D-B133-4E4B-9F3F-E038DA647F56}" type="presParOf" srcId="{8D7822D6-BC7D-468F-A3A2-4105B2B0827A}" destId="{4EA96038-A6E2-49AC-9FC5-E740BD8EDBDC}" srcOrd="0" destOrd="0" presId="urn:microsoft.com/office/officeart/2005/8/layout/orgChart1"/>
    <dgm:cxn modelId="{4023960E-607A-4ABB-AAF2-C472600DC7CD}" type="presParOf" srcId="{4EA96038-A6E2-49AC-9FC5-E740BD8EDBDC}" destId="{99FDC4A8-34F4-4CD2-8281-7472FDCD958F}" srcOrd="0" destOrd="0" presId="urn:microsoft.com/office/officeart/2005/8/layout/orgChart1"/>
    <dgm:cxn modelId="{85223B97-8535-4C0F-B4A8-C4E0E51B784B}" type="presParOf" srcId="{4EA96038-A6E2-49AC-9FC5-E740BD8EDBDC}" destId="{5C207B4A-6F8D-435E-B777-C2D12A3D576F}" srcOrd="1" destOrd="0" presId="urn:microsoft.com/office/officeart/2005/8/layout/orgChart1"/>
    <dgm:cxn modelId="{3F041E56-B163-4CAF-80A6-8E2DE5B0FEEC}" type="presParOf" srcId="{8D7822D6-BC7D-468F-A3A2-4105B2B0827A}" destId="{3F815AC8-5C5D-48B4-9C35-3099BCF80EFF}" srcOrd="1" destOrd="0" presId="urn:microsoft.com/office/officeart/2005/8/layout/orgChart1"/>
    <dgm:cxn modelId="{D93531C0-78C0-473D-BACB-C4665ADFDF22}" type="presParOf" srcId="{3F815AC8-5C5D-48B4-9C35-3099BCF80EFF}" destId="{25F48375-3981-46E4-B29C-C7836CA108C1}" srcOrd="0" destOrd="0" presId="urn:microsoft.com/office/officeart/2005/8/layout/orgChart1"/>
    <dgm:cxn modelId="{26F28231-ACA5-44F0-BEEE-810F940E878B}" type="presParOf" srcId="{3F815AC8-5C5D-48B4-9C35-3099BCF80EFF}" destId="{01D59C2A-A2A5-4862-B729-3C751035E190}" srcOrd="1" destOrd="0" presId="urn:microsoft.com/office/officeart/2005/8/layout/orgChart1"/>
    <dgm:cxn modelId="{9FBB0BC4-C78F-4000-958A-48EE530BBE64}" type="presParOf" srcId="{01D59C2A-A2A5-4862-B729-3C751035E190}" destId="{0F6BA274-1A80-431C-A318-86E2999B88D3}" srcOrd="0" destOrd="0" presId="urn:microsoft.com/office/officeart/2005/8/layout/orgChart1"/>
    <dgm:cxn modelId="{B9A6F2A0-E7EF-4A32-84C8-FF51DB6B821F}" type="presParOf" srcId="{0F6BA274-1A80-431C-A318-86E2999B88D3}" destId="{0C577A11-544E-403C-8356-0137FA088691}" srcOrd="0" destOrd="0" presId="urn:microsoft.com/office/officeart/2005/8/layout/orgChart1"/>
    <dgm:cxn modelId="{6F475F30-FDB6-4E20-9F08-D39E1FAD7B9E}" type="presParOf" srcId="{0F6BA274-1A80-431C-A318-86E2999B88D3}" destId="{368B1C56-2AE3-48F0-B7F2-C6A79C6F77F4}" srcOrd="1" destOrd="0" presId="urn:microsoft.com/office/officeart/2005/8/layout/orgChart1"/>
    <dgm:cxn modelId="{B63492AE-3913-430F-82B4-CB304EDA307C}" type="presParOf" srcId="{01D59C2A-A2A5-4862-B729-3C751035E190}" destId="{E3273AAB-5DAB-4D2B-9390-1681F8F0B972}" srcOrd="1" destOrd="0" presId="urn:microsoft.com/office/officeart/2005/8/layout/orgChart1"/>
    <dgm:cxn modelId="{8CA7DCB3-5A17-4F09-AEA1-A98B76D4CAD4}" type="presParOf" srcId="{01D59C2A-A2A5-4862-B729-3C751035E190}" destId="{EDEDC797-6FA0-4A64-A951-5EF72B39ABBE}" srcOrd="2" destOrd="0" presId="urn:microsoft.com/office/officeart/2005/8/layout/orgChart1"/>
    <dgm:cxn modelId="{A20808EC-510F-4658-A350-3E81AB62C778}" type="presParOf" srcId="{3F815AC8-5C5D-48B4-9C35-3099BCF80EFF}" destId="{164EEB5F-AC39-4136-8A00-69EE36F9BCAF}" srcOrd="2" destOrd="0" presId="urn:microsoft.com/office/officeart/2005/8/layout/orgChart1"/>
    <dgm:cxn modelId="{41B9B0E1-E61C-461E-A304-EEBDB81EE82B}" type="presParOf" srcId="{3F815AC8-5C5D-48B4-9C35-3099BCF80EFF}" destId="{7C06DE01-F11A-42E6-AC89-3E841507EF84}" srcOrd="3" destOrd="0" presId="urn:microsoft.com/office/officeart/2005/8/layout/orgChart1"/>
    <dgm:cxn modelId="{BA2AE9A6-3E6E-41FE-9453-B01B2B703F8C}" type="presParOf" srcId="{7C06DE01-F11A-42E6-AC89-3E841507EF84}" destId="{8EAFB209-052B-484A-A754-6216F73727D7}" srcOrd="0" destOrd="0" presId="urn:microsoft.com/office/officeart/2005/8/layout/orgChart1"/>
    <dgm:cxn modelId="{0DE6672F-6AF4-474A-AE2F-2E5D0D8D93D3}" type="presParOf" srcId="{8EAFB209-052B-484A-A754-6216F73727D7}" destId="{07FB58E3-D2B1-4E4A-B956-C7CCD5C009C0}" srcOrd="0" destOrd="0" presId="urn:microsoft.com/office/officeart/2005/8/layout/orgChart1"/>
    <dgm:cxn modelId="{8A2A42A4-8A2D-4F50-A8F3-B8FD821ACD1D}" type="presParOf" srcId="{8EAFB209-052B-484A-A754-6216F73727D7}" destId="{4F28D3AF-85EB-49AF-8B74-1B2C45AD0F99}" srcOrd="1" destOrd="0" presId="urn:microsoft.com/office/officeart/2005/8/layout/orgChart1"/>
    <dgm:cxn modelId="{2369A851-BEF9-4863-A77D-9E043EE9CCD4}" type="presParOf" srcId="{7C06DE01-F11A-42E6-AC89-3E841507EF84}" destId="{4EF4C6F1-F3EB-4EDD-9E59-A0330481BC29}" srcOrd="1" destOrd="0" presId="urn:microsoft.com/office/officeart/2005/8/layout/orgChart1"/>
    <dgm:cxn modelId="{0199F781-4AF8-45E7-BEFE-8A55C91DF887}" type="presParOf" srcId="{7C06DE01-F11A-42E6-AC89-3E841507EF84}" destId="{12199DEC-42DC-4218-9626-6BF7A72C8BED}" srcOrd="2" destOrd="0" presId="urn:microsoft.com/office/officeart/2005/8/layout/orgChart1"/>
    <dgm:cxn modelId="{5FE6747B-4F67-4777-96EB-C2BD25C81B8B}" type="presParOf" srcId="{3F815AC8-5C5D-48B4-9C35-3099BCF80EFF}" destId="{3D5D3DD7-2B15-43DA-B54A-3770C31B7E1E}" srcOrd="4" destOrd="0" presId="urn:microsoft.com/office/officeart/2005/8/layout/orgChart1"/>
    <dgm:cxn modelId="{C905EA1D-1AC9-47DD-B076-45BC35EE5AE8}" type="presParOf" srcId="{3F815AC8-5C5D-48B4-9C35-3099BCF80EFF}" destId="{048A3D9A-1869-40A4-81CC-83FE5D80C4D5}" srcOrd="5" destOrd="0" presId="urn:microsoft.com/office/officeart/2005/8/layout/orgChart1"/>
    <dgm:cxn modelId="{87F38639-46CE-4948-A477-AFA8E6607B38}" type="presParOf" srcId="{048A3D9A-1869-40A4-81CC-83FE5D80C4D5}" destId="{DFA59412-040A-44F0-BA0E-784612BE7BF2}" srcOrd="0" destOrd="0" presId="urn:microsoft.com/office/officeart/2005/8/layout/orgChart1"/>
    <dgm:cxn modelId="{4B92A20E-6F6D-45FA-925D-2B394B27A5A0}" type="presParOf" srcId="{DFA59412-040A-44F0-BA0E-784612BE7BF2}" destId="{19174039-C7DD-49B4-B64C-ED67AFE6D97A}" srcOrd="0" destOrd="0" presId="urn:microsoft.com/office/officeart/2005/8/layout/orgChart1"/>
    <dgm:cxn modelId="{194156B7-C546-4292-B946-CCF05605395E}" type="presParOf" srcId="{DFA59412-040A-44F0-BA0E-784612BE7BF2}" destId="{0A3DB32E-DB9E-4DDB-A511-E5BF5060B3C8}" srcOrd="1" destOrd="0" presId="urn:microsoft.com/office/officeart/2005/8/layout/orgChart1"/>
    <dgm:cxn modelId="{57C67716-5FD3-4454-9F19-2B9D2BD1B1D3}" type="presParOf" srcId="{048A3D9A-1869-40A4-81CC-83FE5D80C4D5}" destId="{6C70E79D-655A-4F6D-A538-9B37AE6EFBBE}" srcOrd="1" destOrd="0" presId="urn:microsoft.com/office/officeart/2005/8/layout/orgChart1"/>
    <dgm:cxn modelId="{6B498503-FCF5-4514-8AC7-193E00338836}" type="presParOf" srcId="{048A3D9A-1869-40A4-81CC-83FE5D80C4D5}" destId="{A688A379-1EDA-4DD3-973A-74ED36BB8245}" srcOrd="2" destOrd="0" presId="urn:microsoft.com/office/officeart/2005/8/layout/orgChart1"/>
    <dgm:cxn modelId="{6B518876-6624-4B52-9F6E-B80EDD84BA7E}" type="presParOf" srcId="{8D7822D6-BC7D-468F-A3A2-4105B2B0827A}" destId="{07C09A28-29FB-4AA7-8D39-766F6FD3C81B}" srcOrd="2" destOrd="0" presId="urn:microsoft.com/office/officeart/2005/8/layout/orgChart1"/>
    <dgm:cxn modelId="{645FB9CE-FA84-4751-9D97-4F1DBAAB6D59}" type="presParOf" srcId="{7BF76376-9160-4AAF-9126-3D22BAC2EF4F}" destId="{211691AB-7D65-446F-B0AF-1B88642083C6}" srcOrd="4" destOrd="0" presId="urn:microsoft.com/office/officeart/2005/8/layout/orgChart1"/>
    <dgm:cxn modelId="{9AA74428-CB09-411A-AED8-6667264C628F}" type="presParOf" srcId="{7BF76376-9160-4AAF-9126-3D22BAC2EF4F}" destId="{9EBF8495-30D0-4133-A422-9D816AE218EF}" srcOrd="5" destOrd="0" presId="urn:microsoft.com/office/officeart/2005/8/layout/orgChart1"/>
    <dgm:cxn modelId="{C4840431-0FBD-45FE-BCDE-3E2C828AE826}" type="presParOf" srcId="{9EBF8495-30D0-4133-A422-9D816AE218EF}" destId="{94D973B1-4683-4E10-A075-467E7EB4B508}" srcOrd="0" destOrd="0" presId="urn:microsoft.com/office/officeart/2005/8/layout/orgChart1"/>
    <dgm:cxn modelId="{AAF210BF-9BCC-45B0-BC68-C720BA17DC6F}" type="presParOf" srcId="{94D973B1-4683-4E10-A075-467E7EB4B508}" destId="{A99938F9-EBCF-425E-8789-A599411536B8}" srcOrd="0" destOrd="0" presId="urn:microsoft.com/office/officeart/2005/8/layout/orgChart1"/>
    <dgm:cxn modelId="{6AA8FEFC-BEFD-4314-8E73-2351BB4D4B04}" type="presParOf" srcId="{94D973B1-4683-4E10-A075-467E7EB4B508}" destId="{99219734-9181-44F7-AEB8-8B77775DE10E}" srcOrd="1" destOrd="0" presId="urn:microsoft.com/office/officeart/2005/8/layout/orgChart1"/>
    <dgm:cxn modelId="{0A686EA5-4E63-4A42-B970-ACB9E57103A1}" type="presParOf" srcId="{9EBF8495-30D0-4133-A422-9D816AE218EF}" destId="{0FFF6EE5-11E7-4564-8339-A58DD3445554}" srcOrd="1" destOrd="0" presId="urn:microsoft.com/office/officeart/2005/8/layout/orgChart1"/>
    <dgm:cxn modelId="{44DA2ED3-5082-4E0C-A2B7-B3D3C83CC62E}" type="presParOf" srcId="{0FFF6EE5-11E7-4564-8339-A58DD3445554}" destId="{CB0077FE-0A19-4109-89FB-A997442F06C9}" srcOrd="0" destOrd="0" presId="urn:microsoft.com/office/officeart/2005/8/layout/orgChart1"/>
    <dgm:cxn modelId="{3D25B3F4-1FDA-4F10-8388-F7077E699797}" type="presParOf" srcId="{0FFF6EE5-11E7-4564-8339-A58DD3445554}" destId="{1D7AEE32-2293-488A-84C3-18CE3F6499D0}" srcOrd="1" destOrd="0" presId="urn:microsoft.com/office/officeart/2005/8/layout/orgChart1"/>
    <dgm:cxn modelId="{78458ED6-111F-404D-9424-91C2D796CE04}" type="presParOf" srcId="{1D7AEE32-2293-488A-84C3-18CE3F6499D0}" destId="{CE602F61-2ADC-4C26-8DAE-39996844A94B}" srcOrd="0" destOrd="0" presId="urn:microsoft.com/office/officeart/2005/8/layout/orgChart1"/>
    <dgm:cxn modelId="{68D5EEB3-4CDD-465D-844A-572F8C0F68BA}" type="presParOf" srcId="{CE602F61-2ADC-4C26-8DAE-39996844A94B}" destId="{2885C823-3591-4FA4-831A-30B099F20A47}" srcOrd="0" destOrd="0" presId="urn:microsoft.com/office/officeart/2005/8/layout/orgChart1"/>
    <dgm:cxn modelId="{2270E1E6-6418-469F-AB17-824FCB44F5BB}" type="presParOf" srcId="{CE602F61-2ADC-4C26-8DAE-39996844A94B}" destId="{79B95590-C0B8-45B0-BF38-05578AF8D0B3}" srcOrd="1" destOrd="0" presId="urn:microsoft.com/office/officeart/2005/8/layout/orgChart1"/>
    <dgm:cxn modelId="{9E94AC95-CF3A-4E7C-A673-8646FDC370A5}" type="presParOf" srcId="{1D7AEE32-2293-488A-84C3-18CE3F6499D0}" destId="{84A0BDD1-C26B-44EB-849D-AB96CACF9480}" srcOrd="1" destOrd="0" presId="urn:microsoft.com/office/officeart/2005/8/layout/orgChart1"/>
    <dgm:cxn modelId="{39DF50DD-9173-4B7E-882A-D03E8E7B64E3}" type="presParOf" srcId="{1D7AEE32-2293-488A-84C3-18CE3F6499D0}" destId="{974433E0-68D7-4347-B3AB-D15C795B435D}" srcOrd="2" destOrd="0" presId="urn:microsoft.com/office/officeart/2005/8/layout/orgChart1"/>
    <dgm:cxn modelId="{E8199497-E6C1-4D09-B824-6CDF8FF61171}" type="presParOf" srcId="{0FFF6EE5-11E7-4564-8339-A58DD3445554}" destId="{2F261129-CA01-42FB-AAB0-9E4E1EDE5E70}" srcOrd="2" destOrd="0" presId="urn:microsoft.com/office/officeart/2005/8/layout/orgChart1"/>
    <dgm:cxn modelId="{E02828B7-FAEE-4986-B8EB-CC22A0BB641B}" type="presParOf" srcId="{0FFF6EE5-11E7-4564-8339-A58DD3445554}" destId="{E6B5B9C1-8BD2-4CBC-9EC9-92CC96A679FF}" srcOrd="3" destOrd="0" presId="urn:microsoft.com/office/officeart/2005/8/layout/orgChart1"/>
    <dgm:cxn modelId="{885CFBE3-FD9C-48FB-8DDC-E2050F829168}" type="presParOf" srcId="{E6B5B9C1-8BD2-4CBC-9EC9-92CC96A679FF}" destId="{DC90CA81-9136-4C4E-9CC6-00DB77B3184A}" srcOrd="0" destOrd="0" presId="urn:microsoft.com/office/officeart/2005/8/layout/orgChart1"/>
    <dgm:cxn modelId="{BCCB7B91-5FD8-4C72-BC8A-B1EFA52D1251}" type="presParOf" srcId="{DC90CA81-9136-4C4E-9CC6-00DB77B3184A}" destId="{F8484DBC-D319-43E0-8644-8A238B2C3755}" srcOrd="0" destOrd="0" presId="urn:microsoft.com/office/officeart/2005/8/layout/orgChart1"/>
    <dgm:cxn modelId="{7AD197AA-5EA2-438C-AA29-BFCF5CEC65A0}" type="presParOf" srcId="{DC90CA81-9136-4C4E-9CC6-00DB77B3184A}" destId="{B85BDA37-B911-416D-8523-8F2F3F1D2124}" srcOrd="1" destOrd="0" presId="urn:microsoft.com/office/officeart/2005/8/layout/orgChart1"/>
    <dgm:cxn modelId="{364CF072-51C7-4959-A6BA-BADEB56C5F41}" type="presParOf" srcId="{E6B5B9C1-8BD2-4CBC-9EC9-92CC96A679FF}" destId="{6D8DA803-DF4B-424A-B5FC-2FF0943BAAA3}" srcOrd="1" destOrd="0" presId="urn:microsoft.com/office/officeart/2005/8/layout/orgChart1"/>
    <dgm:cxn modelId="{3C531860-4E0E-4CCE-89FF-0AABE9A7F12F}" type="presParOf" srcId="{E6B5B9C1-8BD2-4CBC-9EC9-92CC96A679FF}" destId="{3D678CC7-1AF1-4163-B9BD-2DDA71E85B08}" srcOrd="2" destOrd="0" presId="urn:microsoft.com/office/officeart/2005/8/layout/orgChart1"/>
    <dgm:cxn modelId="{02F6E210-3E2F-4552-8B90-4BBF0E66E0FB}" type="presParOf" srcId="{9EBF8495-30D0-4133-A422-9D816AE218EF}" destId="{77FE7FA0-F554-4B17-8DFE-F9A80AB331A6}" srcOrd="2" destOrd="0" presId="urn:microsoft.com/office/officeart/2005/8/layout/orgChart1"/>
    <dgm:cxn modelId="{92CDA133-BC6B-4918-BFB1-7B4C24CB957B}" type="presParOf" srcId="{7BF76376-9160-4AAF-9126-3D22BAC2EF4F}" destId="{07CD801A-B382-4E6A-9872-D14EDE3F20BF}" srcOrd="6" destOrd="0" presId="urn:microsoft.com/office/officeart/2005/8/layout/orgChart1"/>
    <dgm:cxn modelId="{62E9A55C-84A1-47AF-9D01-2D8FC1EE509F}" type="presParOf" srcId="{7BF76376-9160-4AAF-9126-3D22BAC2EF4F}" destId="{0C37A682-3BB9-4013-8B45-5A487D2E9880}" srcOrd="7" destOrd="0" presId="urn:microsoft.com/office/officeart/2005/8/layout/orgChart1"/>
    <dgm:cxn modelId="{F953E748-491A-4C96-9EC9-3D020725575E}" type="presParOf" srcId="{0C37A682-3BB9-4013-8B45-5A487D2E9880}" destId="{33D5D774-7B6D-434A-AAB6-FCA88AF7301D}" srcOrd="0" destOrd="0" presId="urn:microsoft.com/office/officeart/2005/8/layout/orgChart1"/>
    <dgm:cxn modelId="{4FFB0755-DE66-4638-A4A4-9DB1668FE037}" type="presParOf" srcId="{33D5D774-7B6D-434A-AAB6-FCA88AF7301D}" destId="{4E631310-F9C9-4A67-BE21-ACFF22DD81AF}" srcOrd="0" destOrd="0" presId="urn:microsoft.com/office/officeart/2005/8/layout/orgChart1"/>
    <dgm:cxn modelId="{6EC69A3C-0E61-40C7-B90D-E919A28C5690}" type="presParOf" srcId="{33D5D774-7B6D-434A-AAB6-FCA88AF7301D}" destId="{F95B1C04-B0B0-4309-AC81-F4BD950AE797}" srcOrd="1" destOrd="0" presId="urn:microsoft.com/office/officeart/2005/8/layout/orgChart1"/>
    <dgm:cxn modelId="{83F7D994-345F-49EB-9D37-8C19AA8B698D}" type="presParOf" srcId="{0C37A682-3BB9-4013-8B45-5A487D2E9880}" destId="{515B5937-2959-42FF-92D4-7225F3DB9F11}" srcOrd="1" destOrd="0" presId="urn:microsoft.com/office/officeart/2005/8/layout/orgChart1"/>
    <dgm:cxn modelId="{CEB22F18-56BF-487C-8F48-B7E054D0F46B}" type="presParOf" srcId="{515B5937-2959-42FF-92D4-7225F3DB9F11}" destId="{950C9798-64F3-47D8-A101-7D370E7C0D77}" srcOrd="0" destOrd="0" presId="urn:microsoft.com/office/officeart/2005/8/layout/orgChart1"/>
    <dgm:cxn modelId="{F422008C-EE57-4EC9-8347-9DB8E5E64F59}" type="presParOf" srcId="{515B5937-2959-42FF-92D4-7225F3DB9F11}" destId="{F9C17292-6B21-4F74-9105-A02E27F7E9B4}" srcOrd="1" destOrd="0" presId="urn:microsoft.com/office/officeart/2005/8/layout/orgChart1"/>
    <dgm:cxn modelId="{B59B3A66-F1FA-46EA-9B90-681F33D3201E}" type="presParOf" srcId="{F9C17292-6B21-4F74-9105-A02E27F7E9B4}" destId="{01BE9D4C-0F58-4870-BEF4-ED01A4C63362}" srcOrd="0" destOrd="0" presId="urn:microsoft.com/office/officeart/2005/8/layout/orgChart1"/>
    <dgm:cxn modelId="{C438D04F-5C33-45F5-A329-42F03395B58E}" type="presParOf" srcId="{01BE9D4C-0F58-4870-BEF4-ED01A4C63362}" destId="{032A2D93-253A-45B6-8901-DCE536BB7195}" srcOrd="0" destOrd="0" presId="urn:microsoft.com/office/officeart/2005/8/layout/orgChart1"/>
    <dgm:cxn modelId="{6EAE6D2C-F662-417F-A563-30757FF9E78E}" type="presParOf" srcId="{01BE9D4C-0F58-4870-BEF4-ED01A4C63362}" destId="{5B8D426F-5AAE-4927-A05F-D578C2825C5A}" srcOrd="1" destOrd="0" presId="urn:microsoft.com/office/officeart/2005/8/layout/orgChart1"/>
    <dgm:cxn modelId="{FE8EA7A0-E23A-4576-A629-B0F10EA99E57}" type="presParOf" srcId="{F9C17292-6B21-4F74-9105-A02E27F7E9B4}" destId="{67CC48C2-A3D8-436A-830B-FBC76DB3AD7D}" srcOrd="1" destOrd="0" presId="urn:microsoft.com/office/officeart/2005/8/layout/orgChart1"/>
    <dgm:cxn modelId="{BC512ACD-F99D-4103-A05B-5551AC4CBE28}" type="presParOf" srcId="{F9C17292-6B21-4F74-9105-A02E27F7E9B4}" destId="{57CDD965-76CA-43D2-B077-DC50A0C04235}" srcOrd="2" destOrd="0" presId="urn:microsoft.com/office/officeart/2005/8/layout/orgChart1"/>
    <dgm:cxn modelId="{8B5E22CC-7AF7-4C65-83AA-2093986272C9}" type="presParOf" srcId="{515B5937-2959-42FF-92D4-7225F3DB9F11}" destId="{3EDF2EFA-4A25-4DC0-93E2-A877D8D8B9FA}" srcOrd="2" destOrd="0" presId="urn:microsoft.com/office/officeart/2005/8/layout/orgChart1"/>
    <dgm:cxn modelId="{EAD3A982-DCA4-4542-A2C0-25F5818D7AB8}" type="presParOf" srcId="{515B5937-2959-42FF-92D4-7225F3DB9F11}" destId="{C60FC5D0-8B91-4CB0-82E2-198359570392}" srcOrd="3" destOrd="0" presId="urn:microsoft.com/office/officeart/2005/8/layout/orgChart1"/>
    <dgm:cxn modelId="{3C9DEE30-E969-44A3-AE99-7E064BF08461}" type="presParOf" srcId="{C60FC5D0-8B91-4CB0-82E2-198359570392}" destId="{9EA82574-B028-44E2-9B50-0A529B6DE676}" srcOrd="0" destOrd="0" presId="urn:microsoft.com/office/officeart/2005/8/layout/orgChart1"/>
    <dgm:cxn modelId="{F612868B-52DA-48F1-B722-61B6B7B8EB12}" type="presParOf" srcId="{9EA82574-B028-44E2-9B50-0A529B6DE676}" destId="{76EACA66-F68A-4333-85C2-5200F48C5EDA}" srcOrd="0" destOrd="0" presId="urn:microsoft.com/office/officeart/2005/8/layout/orgChart1"/>
    <dgm:cxn modelId="{578D728B-AEA2-467E-BF3D-DF4490FE8D84}" type="presParOf" srcId="{9EA82574-B028-44E2-9B50-0A529B6DE676}" destId="{3D28BEDA-BD0A-4135-AC61-731BF0FF9916}" srcOrd="1" destOrd="0" presId="urn:microsoft.com/office/officeart/2005/8/layout/orgChart1"/>
    <dgm:cxn modelId="{4C9FB10C-C87A-4D80-801C-A163365207AF}" type="presParOf" srcId="{C60FC5D0-8B91-4CB0-82E2-198359570392}" destId="{FF94D5BB-E37A-49DF-A94E-8A9EA37D7890}" srcOrd="1" destOrd="0" presId="urn:microsoft.com/office/officeart/2005/8/layout/orgChart1"/>
    <dgm:cxn modelId="{0C83C824-8FE9-4167-9D1C-D93E60738167}" type="presParOf" srcId="{C60FC5D0-8B91-4CB0-82E2-198359570392}" destId="{E5790C7E-83F8-4872-A16E-A7A71ACF8AB5}" srcOrd="2" destOrd="0" presId="urn:microsoft.com/office/officeart/2005/8/layout/orgChart1"/>
    <dgm:cxn modelId="{A65031FD-B49A-4548-85F1-257B85B63577}" type="presParOf" srcId="{0C37A682-3BB9-4013-8B45-5A487D2E9880}" destId="{DE31503C-9FA4-4646-8AAE-41D416EB76D6}" srcOrd="2" destOrd="0" presId="urn:microsoft.com/office/officeart/2005/8/layout/orgChart1"/>
    <dgm:cxn modelId="{3F622CEB-ABE3-4BA9-93BB-876A9347A9DC}" type="presParOf" srcId="{0BE5A5D8-1856-49B9-8C8B-843A87766ADA}" destId="{3F02C932-5039-435C-9F0D-2CAE67BFF19A}" srcOrd="2" destOrd="0" presId="urn:microsoft.com/office/officeart/2005/8/layout/orgChart1"/>
    <dgm:cxn modelId="{9A321E53-E38D-43A8-A59F-D689077DED31}" type="presParOf" srcId="{E21754A4-CC46-426D-98B5-95CEEBA0FB74}" destId="{78C31B20-9FFF-47CD-9DA5-868A3AC7A193}" srcOrd="6" destOrd="0" presId="urn:microsoft.com/office/officeart/2005/8/layout/orgChart1"/>
    <dgm:cxn modelId="{B634C53A-F17A-4A24-B491-9E44AC54A4E5}" type="presParOf" srcId="{E21754A4-CC46-426D-98B5-95CEEBA0FB74}" destId="{951A6830-B96D-496E-BF20-D6ABB623C491}" srcOrd="7" destOrd="0" presId="urn:microsoft.com/office/officeart/2005/8/layout/orgChart1"/>
    <dgm:cxn modelId="{73226392-10AD-47C6-AD1B-A21095F0FC99}" type="presParOf" srcId="{951A6830-B96D-496E-BF20-D6ABB623C491}" destId="{F40BBD7F-31CF-466C-9F8C-E0B84FD9496F}" srcOrd="0" destOrd="0" presId="urn:microsoft.com/office/officeart/2005/8/layout/orgChart1"/>
    <dgm:cxn modelId="{4F007F5C-1DDF-45BE-BD19-6DA10EEDD168}" type="presParOf" srcId="{F40BBD7F-31CF-466C-9F8C-E0B84FD9496F}" destId="{B0491935-7639-4623-8922-9893618A923F}" srcOrd="0" destOrd="0" presId="urn:microsoft.com/office/officeart/2005/8/layout/orgChart1"/>
    <dgm:cxn modelId="{61B93DA5-CFE8-40F9-9E35-328013FFEDBA}" type="presParOf" srcId="{F40BBD7F-31CF-466C-9F8C-E0B84FD9496F}" destId="{A36B67C4-50D7-44A0-9F99-16F7F29E43FD}" srcOrd="1" destOrd="0" presId="urn:microsoft.com/office/officeart/2005/8/layout/orgChart1"/>
    <dgm:cxn modelId="{B533A4E6-9382-4940-8116-6A1B39F8A416}" type="presParOf" srcId="{951A6830-B96D-496E-BF20-D6ABB623C491}" destId="{C5C81FD1-02DF-45BC-B70C-404D1716BC2A}" srcOrd="1" destOrd="0" presId="urn:microsoft.com/office/officeart/2005/8/layout/orgChart1"/>
    <dgm:cxn modelId="{7359C419-7F08-470C-89AB-3B98317B56AD}" type="presParOf" srcId="{C5C81FD1-02DF-45BC-B70C-404D1716BC2A}" destId="{5812F0B5-383F-42FD-B9B0-B63553CC1443}" srcOrd="0" destOrd="0" presId="urn:microsoft.com/office/officeart/2005/8/layout/orgChart1"/>
    <dgm:cxn modelId="{CA73F3BC-779F-4239-804D-E329CB707F46}" type="presParOf" srcId="{C5C81FD1-02DF-45BC-B70C-404D1716BC2A}" destId="{DD917980-694D-4A41-91F3-78687CB6BA56}" srcOrd="1" destOrd="0" presId="urn:microsoft.com/office/officeart/2005/8/layout/orgChart1"/>
    <dgm:cxn modelId="{28C93DAF-F535-435A-A307-E82BAEF71DB7}" type="presParOf" srcId="{DD917980-694D-4A41-91F3-78687CB6BA56}" destId="{4C065EC0-6C27-4C37-8C48-831AD87B938F}" srcOrd="0" destOrd="0" presId="urn:microsoft.com/office/officeart/2005/8/layout/orgChart1"/>
    <dgm:cxn modelId="{7D30D33A-9A70-482D-8652-40FCFDDD8223}" type="presParOf" srcId="{4C065EC0-6C27-4C37-8C48-831AD87B938F}" destId="{E4D1E0BD-6007-4C5E-8625-C88C26FE96D1}" srcOrd="0" destOrd="0" presId="urn:microsoft.com/office/officeart/2005/8/layout/orgChart1"/>
    <dgm:cxn modelId="{BA4C6123-27A8-4F55-94B9-D9EAE8AB2966}" type="presParOf" srcId="{4C065EC0-6C27-4C37-8C48-831AD87B938F}" destId="{B227736E-8937-4380-8CD5-4169FC66F3D4}" srcOrd="1" destOrd="0" presId="urn:microsoft.com/office/officeart/2005/8/layout/orgChart1"/>
    <dgm:cxn modelId="{627AAF76-92DB-455E-9876-9CEA79004E40}" type="presParOf" srcId="{DD917980-694D-4A41-91F3-78687CB6BA56}" destId="{DA1BBC89-F868-466D-B847-D771ED8C1378}" srcOrd="1" destOrd="0" presId="urn:microsoft.com/office/officeart/2005/8/layout/orgChart1"/>
    <dgm:cxn modelId="{4C3440D1-5862-4534-A3DE-D6886097E604}" type="presParOf" srcId="{DA1BBC89-F868-466D-B847-D771ED8C1378}" destId="{7A64D4F3-5E46-4A5B-8B54-D8E9F1AB0035}" srcOrd="0" destOrd="0" presId="urn:microsoft.com/office/officeart/2005/8/layout/orgChart1"/>
    <dgm:cxn modelId="{B40DE911-3A5E-4BAB-89D7-1CD22A5D4C2C}" type="presParOf" srcId="{DA1BBC89-F868-466D-B847-D771ED8C1378}" destId="{EAAF2564-C9F6-4A59-8EF3-2E6E4567526D}" srcOrd="1" destOrd="0" presId="urn:microsoft.com/office/officeart/2005/8/layout/orgChart1"/>
    <dgm:cxn modelId="{1504A72C-5C9B-4235-AD19-B17A7DE28027}" type="presParOf" srcId="{EAAF2564-C9F6-4A59-8EF3-2E6E4567526D}" destId="{FFD315BA-EBCA-4F77-88EF-F84656009E67}" srcOrd="0" destOrd="0" presId="urn:microsoft.com/office/officeart/2005/8/layout/orgChart1"/>
    <dgm:cxn modelId="{1472B3D2-7FE6-4743-9056-E54C5AB415E6}" type="presParOf" srcId="{FFD315BA-EBCA-4F77-88EF-F84656009E67}" destId="{D618F0D1-382A-453C-86E0-05ABFD1540D1}" srcOrd="0" destOrd="0" presId="urn:microsoft.com/office/officeart/2005/8/layout/orgChart1"/>
    <dgm:cxn modelId="{F7EC6E9D-2ED7-468B-9158-200B1E6E658B}" type="presParOf" srcId="{FFD315BA-EBCA-4F77-88EF-F84656009E67}" destId="{6B12A3F5-1F67-4230-8450-62A8CEA7E6AF}" srcOrd="1" destOrd="0" presId="urn:microsoft.com/office/officeart/2005/8/layout/orgChart1"/>
    <dgm:cxn modelId="{CC3FEA47-5A71-49F5-8BB4-4B8BDDEFDF8F}" type="presParOf" srcId="{EAAF2564-C9F6-4A59-8EF3-2E6E4567526D}" destId="{C05646C5-737E-47D0-805E-A07F41702BBA}" srcOrd="1" destOrd="0" presId="urn:microsoft.com/office/officeart/2005/8/layout/orgChart1"/>
    <dgm:cxn modelId="{A157B811-CFAC-42C7-BD89-AC38FED02D4E}" type="presParOf" srcId="{EAAF2564-C9F6-4A59-8EF3-2E6E4567526D}" destId="{2511979E-9924-442C-896C-C5C3F53230AD}" srcOrd="2" destOrd="0" presId="urn:microsoft.com/office/officeart/2005/8/layout/orgChart1"/>
    <dgm:cxn modelId="{C7CAD251-476C-4203-8156-3D82EF14FE4D}" type="presParOf" srcId="{DA1BBC89-F868-466D-B847-D771ED8C1378}" destId="{2DF4A684-0914-4220-9A8F-3A7C4D51D7E4}" srcOrd="2" destOrd="0" presId="urn:microsoft.com/office/officeart/2005/8/layout/orgChart1"/>
    <dgm:cxn modelId="{2840EDB3-EA3D-437C-9EDA-B9AC9AB6B957}" type="presParOf" srcId="{DA1BBC89-F868-466D-B847-D771ED8C1378}" destId="{CC8D0F42-CB96-42A9-9C63-1724AC1951AF}" srcOrd="3" destOrd="0" presId="urn:microsoft.com/office/officeart/2005/8/layout/orgChart1"/>
    <dgm:cxn modelId="{6573F0CE-8B85-4E13-A539-70793144F5DF}" type="presParOf" srcId="{CC8D0F42-CB96-42A9-9C63-1724AC1951AF}" destId="{03FC50B2-690A-4743-AA61-6A8850B05830}" srcOrd="0" destOrd="0" presId="urn:microsoft.com/office/officeart/2005/8/layout/orgChart1"/>
    <dgm:cxn modelId="{B2FA79AF-843F-42DC-A290-3EC54193B30A}" type="presParOf" srcId="{03FC50B2-690A-4743-AA61-6A8850B05830}" destId="{0E91563B-9590-4AC6-83B6-880E07A75AC9}" srcOrd="0" destOrd="0" presId="urn:microsoft.com/office/officeart/2005/8/layout/orgChart1"/>
    <dgm:cxn modelId="{1AFBE520-591E-4E99-996C-1987537CE533}" type="presParOf" srcId="{03FC50B2-690A-4743-AA61-6A8850B05830}" destId="{586BAB4A-0450-425E-86D2-BC85E1C46E9C}" srcOrd="1" destOrd="0" presId="urn:microsoft.com/office/officeart/2005/8/layout/orgChart1"/>
    <dgm:cxn modelId="{44C0D8EA-2DBA-48E0-9038-44D3AA6EBA20}" type="presParOf" srcId="{CC8D0F42-CB96-42A9-9C63-1724AC1951AF}" destId="{5D57A5B7-E65F-4DB1-B0B5-F994A935359F}" srcOrd="1" destOrd="0" presId="urn:microsoft.com/office/officeart/2005/8/layout/orgChart1"/>
    <dgm:cxn modelId="{B6F4A658-86F1-408F-8BE1-0FF6155E1C50}" type="presParOf" srcId="{CC8D0F42-CB96-42A9-9C63-1724AC1951AF}" destId="{3FF7FBF2-5ABE-4718-BA02-FAB8ECEEA591}" srcOrd="2" destOrd="0" presId="urn:microsoft.com/office/officeart/2005/8/layout/orgChart1"/>
    <dgm:cxn modelId="{1E4D9036-2A93-41C5-A1FB-59C3FD57FEC9}" type="presParOf" srcId="{DA1BBC89-F868-466D-B847-D771ED8C1378}" destId="{C09E2750-E1A0-47BD-919B-6A2A4F50CC6B}" srcOrd="4" destOrd="0" presId="urn:microsoft.com/office/officeart/2005/8/layout/orgChart1"/>
    <dgm:cxn modelId="{CCDA5954-C604-44CB-A7D0-1649A4DFE61D}" type="presParOf" srcId="{DA1BBC89-F868-466D-B847-D771ED8C1378}" destId="{8E517ABD-CC72-4B69-94CB-5B19270F5B6D}" srcOrd="5" destOrd="0" presId="urn:microsoft.com/office/officeart/2005/8/layout/orgChart1"/>
    <dgm:cxn modelId="{5BB4D769-95EF-4D75-87BC-D639C276FB7B}" type="presParOf" srcId="{8E517ABD-CC72-4B69-94CB-5B19270F5B6D}" destId="{8C43B57C-88B1-4064-8046-3E5E7C3AF1C3}" srcOrd="0" destOrd="0" presId="urn:microsoft.com/office/officeart/2005/8/layout/orgChart1"/>
    <dgm:cxn modelId="{56FEF50B-1505-4027-A1E0-FA212D02E5FA}" type="presParOf" srcId="{8C43B57C-88B1-4064-8046-3E5E7C3AF1C3}" destId="{9DFA728F-A829-40F5-9B38-B9373F226CA7}" srcOrd="0" destOrd="0" presId="urn:microsoft.com/office/officeart/2005/8/layout/orgChart1"/>
    <dgm:cxn modelId="{80C5E3EE-B626-4FA1-9AE9-790E90E992C4}" type="presParOf" srcId="{8C43B57C-88B1-4064-8046-3E5E7C3AF1C3}" destId="{09C9E5F4-179D-4E84-8F17-8B390AA5FD1B}" srcOrd="1" destOrd="0" presId="urn:microsoft.com/office/officeart/2005/8/layout/orgChart1"/>
    <dgm:cxn modelId="{072C7BE7-E4F6-42DA-81D7-2C6A6B5AA37E}" type="presParOf" srcId="{8E517ABD-CC72-4B69-94CB-5B19270F5B6D}" destId="{96AF110A-F01F-4575-8514-0840E79E1115}" srcOrd="1" destOrd="0" presId="urn:microsoft.com/office/officeart/2005/8/layout/orgChart1"/>
    <dgm:cxn modelId="{2FE2BA9A-11F3-4FFD-88B7-213B917DDB5F}" type="presParOf" srcId="{8E517ABD-CC72-4B69-94CB-5B19270F5B6D}" destId="{C8820738-C6A9-4A39-B59B-4554D342300B}" srcOrd="2" destOrd="0" presId="urn:microsoft.com/office/officeart/2005/8/layout/orgChart1"/>
    <dgm:cxn modelId="{CF9D1D28-EBDB-4358-B2EF-58DFB4038E41}" type="presParOf" srcId="{DD917980-694D-4A41-91F3-78687CB6BA56}" destId="{13B3FDE7-F481-494C-9E1E-D8C2960F2484}" srcOrd="2" destOrd="0" presId="urn:microsoft.com/office/officeart/2005/8/layout/orgChart1"/>
    <dgm:cxn modelId="{69F9B1C2-D11F-4BB3-BA40-B0094E5475E9}" type="presParOf" srcId="{C5C81FD1-02DF-45BC-B70C-404D1716BC2A}" destId="{93CF6AAB-74FF-4210-AE6D-2792B567B82F}" srcOrd="2" destOrd="0" presId="urn:microsoft.com/office/officeart/2005/8/layout/orgChart1"/>
    <dgm:cxn modelId="{438050B6-B82A-4873-BA03-193F6FBD1A7E}" type="presParOf" srcId="{C5C81FD1-02DF-45BC-B70C-404D1716BC2A}" destId="{CD8942B8-6C91-4329-B984-C599F8B6278C}" srcOrd="3" destOrd="0" presId="urn:microsoft.com/office/officeart/2005/8/layout/orgChart1"/>
    <dgm:cxn modelId="{07470C85-E84C-400A-829C-A33E5FB150CC}" type="presParOf" srcId="{CD8942B8-6C91-4329-B984-C599F8B6278C}" destId="{E2ACF990-2796-472E-891A-59947122FED1}" srcOrd="0" destOrd="0" presId="urn:microsoft.com/office/officeart/2005/8/layout/orgChart1"/>
    <dgm:cxn modelId="{B5D8128A-BB10-4AFE-83A3-E68788FF9B34}" type="presParOf" srcId="{E2ACF990-2796-472E-891A-59947122FED1}" destId="{08CA46C7-DF83-42E5-9B5F-4CEDB711B5B5}" srcOrd="0" destOrd="0" presId="urn:microsoft.com/office/officeart/2005/8/layout/orgChart1"/>
    <dgm:cxn modelId="{40982AB8-AF15-40E1-95DB-909ABFE0E68A}" type="presParOf" srcId="{E2ACF990-2796-472E-891A-59947122FED1}" destId="{36B70B24-2B7F-4F5A-89D0-E9E72FEC9D97}" srcOrd="1" destOrd="0" presId="urn:microsoft.com/office/officeart/2005/8/layout/orgChart1"/>
    <dgm:cxn modelId="{8D96E4F0-FDB1-4C75-B86F-024D7AE52390}" type="presParOf" srcId="{CD8942B8-6C91-4329-B984-C599F8B6278C}" destId="{DB6C2B74-DD26-4A3E-AFE0-61B8B372BDBA}" srcOrd="1" destOrd="0" presId="urn:microsoft.com/office/officeart/2005/8/layout/orgChart1"/>
    <dgm:cxn modelId="{F062A3E3-7855-4461-92C9-0A2C92836AC2}" type="presParOf" srcId="{DB6C2B74-DD26-4A3E-AFE0-61B8B372BDBA}" destId="{1BE0DF97-41F8-4AEF-A486-3F1A95709CC5}" srcOrd="0" destOrd="0" presId="urn:microsoft.com/office/officeart/2005/8/layout/orgChart1"/>
    <dgm:cxn modelId="{F9632DD6-5061-47CE-A746-8ACE73DA6A7E}" type="presParOf" srcId="{DB6C2B74-DD26-4A3E-AFE0-61B8B372BDBA}" destId="{EDF3207B-F7D6-4E62-858A-1950A37996D4}" srcOrd="1" destOrd="0" presId="urn:microsoft.com/office/officeart/2005/8/layout/orgChart1"/>
    <dgm:cxn modelId="{2C503454-5381-412F-8B33-0092B29A0C92}" type="presParOf" srcId="{EDF3207B-F7D6-4E62-858A-1950A37996D4}" destId="{876FD753-4DE8-48CC-949E-FA455B3C9C1C}" srcOrd="0" destOrd="0" presId="urn:microsoft.com/office/officeart/2005/8/layout/orgChart1"/>
    <dgm:cxn modelId="{8B04CB90-43D8-4B7E-9843-1512234F97A7}" type="presParOf" srcId="{876FD753-4DE8-48CC-949E-FA455B3C9C1C}" destId="{D1E6D50A-92C2-4DDE-AAC9-D6C8865E79A2}" srcOrd="0" destOrd="0" presId="urn:microsoft.com/office/officeart/2005/8/layout/orgChart1"/>
    <dgm:cxn modelId="{156171A2-DBC5-48EF-BBF7-CC03F616A1F5}" type="presParOf" srcId="{876FD753-4DE8-48CC-949E-FA455B3C9C1C}" destId="{C07E2B32-ED69-4C59-9925-593F2C63DBB9}" srcOrd="1" destOrd="0" presId="urn:microsoft.com/office/officeart/2005/8/layout/orgChart1"/>
    <dgm:cxn modelId="{19DCFD85-2516-43B7-BC20-2D5500D73EE0}" type="presParOf" srcId="{EDF3207B-F7D6-4E62-858A-1950A37996D4}" destId="{4EF205ED-15BC-4F28-A62C-FA0F01B2E999}" srcOrd="1" destOrd="0" presId="urn:microsoft.com/office/officeart/2005/8/layout/orgChart1"/>
    <dgm:cxn modelId="{71A25BB2-F601-46E8-9415-BCBDC8F38BDE}" type="presParOf" srcId="{EDF3207B-F7D6-4E62-858A-1950A37996D4}" destId="{F51BCC3F-A8A5-4E57-8997-8FDBAC834E0A}" srcOrd="2" destOrd="0" presId="urn:microsoft.com/office/officeart/2005/8/layout/orgChart1"/>
    <dgm:cxn modelId="{4AA49930-F4E6-4B53-A6D6-569E09A9C729}" type="presParOf" srcId="{DB6C2B74-DD26-4A3E-AFE0-61B8B372BDBA}" destId="{4B010EFE-E7E9-47D1-8752-DAE58492D8A8}" srcOrd="2" destOrd="0" presId="urn:microsoft.com/office/officeart/2005/8/layout/orgChart1"/>
    <dgm:cxn modelId="{8FD6EFE8-60B8-42DF-A7D0-E4F7F0E8B46E}" type="presParOf" srcId="{DB6C2B74-DD26-4A3E-AFE0-61B8B372BDBA}" destId="{7DAAC4FA-2B5D-49A0-8DCC-3ECA9CDB5B40}" srcOrd="3" destOrd="0" presId="urn:microsoft.com/office/officeart/2005/8/layout/orgChart1"/>
    <dgm:cxn modelId="{EB3DA668-3216-4C6C-BCFF-24A9F1759722}" type="presParOf" srcId="{7DAAC4FA-2B5D-49A0-8DCC-3ECA9CDB5B40}" destId="{186288D4-229C-4734-8B20-910AC6025F1C}" srcOrd="0" destOrd="0" presId="urn:microsoft.com/office/officeart/2005/8/layout/orgChart1"/>
    <dgm:cxn modelId="{F4D58723-656C-433C-B52C-1047C5E24FA4}" type="presParOf" srcId="{186288D4-229C-4734-8B20-910AC6025F1C}" destId="{B023BBCA-A788-4D6B-8A15-887B88F4F866}" srcOrd="0" destOrd="0" presId="urn:microsoft.com/office/officeart/2005/8/layout/orgChart1"/>
    <dgm:cxn modelId="{458E6948-06BC-4883-9179-8B9CCDD13428}" type="presParOf" srcId="{186288D4-229C-4734-8B20-910AC6025F1C}" destId="{C8ED3247-3FC5-4610-9677-F7F93D2A9E19}" srcOrd="1" destOrd="0" presId="urn:microsoft.com/office/officeart/2005/8/layout/orgChart1"/>
    <dgm:cxn modelId="{DEBFCB31-5C56-456F-9C95-AEAE2FB88136}" type="presParOf" srcId="{7DAAC4FA-2B5D-49A0-8DCC-3ECA9CDB5B40}" destId="{337EFC20-91BB-4139-A3A3-6F26149A07B1}" srcOrd="1" destOrd="0" presId="urn:microsoft.com/office/officeart/2005/8/layout/orgChart1"/>
    <dgm:cxn modelId="{7AA2065B-329D-4BAC-AF7F-F84D9EFED433}" type="presParOf" srcId="{7DAAC4FA-2B5D-49A0-8DCC-3ECA9CDB5B40}" destId="{C8D6F3E7-EE3E-4DC8-B841-08721230EB64}" srcOrd="2" destOrd="0" presId="urn:microsoft.com/office/officeart/2005/8/layout/orgChart1"/>
    <dgm:cxn modelId="{8A807331-DAF5-4FB1-8012-2D5CAAE30ED0}" type="presParOf" srcId="{CD8942B8-6C91-4329-B984-C599F8B6278C}" destId="{1FDBD313-9BDC-42AF-8D00-FE0C9209E96C}" srcOrd="2" destOrd="0" presId="urn:microsoft.com/office/officeart/2005/8/layout/orgChart1"/>
    <dgm:cxn modelId="{40BF4975-9B2F-4E1D-93FB-1662422DF685}" type="presParOf" srcId="{C5C81FD1-02DF-45BC-B70C-404D1716BC2A}" destId="{F613B2FD-3DF2-4499-A6F9-4B641C573ECD}" srcOrd="4" destOrd="0" presId="urn:microsoft.com/office/officeart/2005/8/layout/orgChart1"/>
    <dgm:cxn modelId="{4DE5A521-8B67-4CD0-81D6-FEEFC9041104}" type="presParOf" srcId="{C5C81FD1-02DF-45BC-B70C-404D1716BC2A}" destId="{0788CAD5-CEB4-40E5-9C5B-90DABC2D3604}" srcOrd="5" destOrd="0" presId="urn:microsoft.com/office/officeart/2005/8/layout/orgChart1"/>
    <dgm:cxn modelId="{5D9ECD44-FC0F-47D0-9E17-42EAF50C439B}" type="presParOf" srcId="{0788CAD5-CEB4-40E5-9C5B-90DABC2D3604}" destId="{5D0C0418-5C02-4558-898E-BA2412ACCFDF}" srcOrd="0" destOrd="0" presId="urn:microsoft.com/office/officeart/2005/8/layout/orgChart1"/>
    <dgm:cxn modelId="{D5A97C6A-6949-4D31-BE75-17BDB349A469}" type="presParOf" srcId="{5D0C0418-5C02-4558-898E-BA2412ACCFDF}" destId="{2CAE21A4-FA60-4AFA-A9F5-0305CFD1A1F7}" srcOrd="0" destOrd="0" presId="urn:microsoft.com/office/officeart/2005/8/layout/orgChart1"/>
    <dgm:cxn modelId="{C7A249D9-73B5-4505-B21E-7E03298EB5D1}" type="presParOf" srcId="{5D0C0418-5C02-4558-898E-BA2412ACCFDF}" destId="{B50EA328-47DF-4F66-8F7E-24783BE3B352}" srcOrd="1" destOrd="0" presId="urn:microsoft.com/office/officeart/2005/8/layout/orgChart1"/>
    <dgm:cxn modelId="{557134F3-6E8E-406F-902B-6FEA5A14F18E}" type="presParOf" srcId="{0788CAD5-CEB4-40E5-9C5B-90DABC2D3604}" destId="{8D09F5B9-54C4-42FD-B809-7F20022E030D}" srcOrd="1" destOrd="0" presId="urn:microsoft.com/office/officeart/2005/8/layout/orgChart1"/>
    <dgm:cxn modelId="{8CBB6060-996E-4E8B-8CCB-490BD9A911F3}" type="presParOf" srcId="{8D09F5B9-54C4-42FD-B809-7F20022E030D}" destId="{DF999E25-36DF-4B06-A530-945374B9A3FF}" srcOrd="0" destOrd="0" presId="urn:microsoft.com/office/officeart/2005/8/layout/orgChart1"/>
    <dgm:cxn modelId="{AED657C8-8205-45BC-B105-5890BDADD320}" type="presParOf" srcId="{8D09F5B9-54C4-42FD-B809-7F20022E030D}" destId="{C72F98A4-33AE-44A0-B9E6-7EAE80F391B9}" srcOrd="1" destOrd="0" presId="urn:microsoft.com/office/officeart/2005/8/layout/orgChart1"/>
    <dgm:cxn modelId="{AD254499-25C5-4E7B-8EA7-CD7340B951A6}" type="presParOf" srcId="{C72F98A4-33AE-44A0-B9E6-7EAE80F391B9}" destId="{9A45FA22-01FB-4640-B5CA-EDEDDB0F0B69}" srcOrd="0" destOrd="0" presId="urn:microsoft.com/office/officeart/2005/8/layout/orgChart1"/>
    <dgm:cxn modelId="{BDE61948-F5E1-485D-8907-78ACC0C553A9}" type="presParOf" srcId="{9A45FA22-01FB-4640-B5CA-EDEDDB0F0B69}" destId="{1C5E1D17-A333-43D8-9876-F0082A48F861}" srcOrd="0" destOrd="0" presId="urn:microsoft.com/office/officeart/2005/8/layout/orgChart1"/>
    <dgm:cxn modelId="{28184B84-00B9-4AD4-8687-083BCE5318D3}" type="presParOf" srcId="{9A45FA22-01FB-4640-B5CA-EDEDDB0F0B69}" destId="{0C3A9F90-44A3-4318-B4FC-EE37AB8E13AF}" srcOrd="1" destOrd="0" presId="urn:microsoft.com/office/officeart/2005/8/layout/orgChart1"/>
    <dgm:cxn modelId="{6A8B0BE2-8E6F-41B4-8354-4919EAC309D2}" type="presParOf" srcId="{C72F98A4-33AE-44A0-B9E6-7EAE80F391B9}" destId="{D89AC7BE-01DF-458F-87D5-3B524B9EC63A}" srcOrd="1" destOrd="0" presId="urn:microsoft.com/office/officeart/2005/8/layout/orgChart1"/>
    <dgm:cxn modelId="{5ED2120B-C706-4D4A-95F9-D33BA1D2A69D}" type="presParOf" srcId="{C72F98A4-33AE-44A0-B9E6-7EAE80F391B9}" destId="{5B66CB72-2915-4537-A293-5E52578EF837}" srcOrd="2" destOrd="0" presId="urn:microsoft.com/office/officeart/2005/8/layout/orgChart1"/>
    <dgm:cxn modelId="{6EB3AB3E-9940-4A8E-A80E-FA843C713A0A}" type="presParOf" srcId="{8D09F5B9-54C4-42FD-B809-7F20022E030D}" destId="{8E024027-47FC-4EED-AE65-2F860D163CBB}" srcOrd="2" destOrd="0" presId="urn:microsoft.com/office/officeart/2005/8/layout/orgChart1"/>
    <dgm:cxn modelId="{74A5C6BD-701F-4E32-8FFC-2EA083EC68BC}" type="presParOf" srcId="{8D09F5B9-54C4-42FD-B809-7F20022E030D}" destId="{5906FACE-BA67-464E-A752-37FE86C8E63F}" srcOrd="3" destOrd="0" presId="urn:microsoft.com/office/officeart/2005/8/layout/orgChart1"/>
    <dgm:cxn modelId="{0556BBED-6C1D-40A0-AC11-DB76D3AAEE6A}" type="presParOf" srcId="{5906FACE-BA67-464E-A752-37FE86C8E63F}" destId="{7B5AA841-3D1F-4116-AC22-9C26496D0805}" srcOrd="0" destOrd="0" presId="urn:microsoft.com/office/officeart/2005/8/layout/orgChart1"/>
    <dgm:cxn modelId="{E191F0CF-9D1E-435B-93E7-AF09BA2498A4}" type="presParOf" srcId="{7B5AA841-3D1F-4116-AC22-9C26496D0805}" destId="{BF4C2468-56EC-48AB-BB56-A1094315A758}" srcOrd="0" destOrd="0" presId="urn:microsoft.com/office/officeart/2005/8/layout/orgChart1"/>
    <dgm:cxn modelId="{5C5008AA-282E-4D5B-805F-F62CBFE31387}" type="presParOf" srcId="{7B5AA841-3D1F-4116-AC22-9C26496D0805}" destId="{F1A2471C-D1C2-4DD4-AF0D-96CFCBB12C06}" srcOrd="1" destOrd="0" presId="urn:microsoft.com/office/officeart/2005/8/layout/orgChart1"/>
    <dgm:cxn modelId="{F1B4B3AC-FC9B-4EE0-AFB0-2459B26F03C2}" type="presParOf" srcId="{5906FACE-BA67-464E-A752-37FE86C8E63F}" destId="{C4E1862A-CEC1-4220-981B-9919FFAE0A68}" srcOrd="1" destOrd="0" presId="urn:microsoft.com/office/officeart/2005/8/layout/orgChart1"/>
    <dgm:cxn modelId="{6580D6FE-8D6E-477C-842C-4DC3808C5B4A}" type="presParOf" srcId="{5906FACE-BA67-464E-A752-37FE86C8E63F}" destId="{D3EF63C9-7C57-4AB9-B00D-A153E82BFCD6}" srcOrd="2" destOrd="0" presId="urn:microsoft.com/office/officeart/2005/8/layout/orgChart1"/>
    <dgm:cxn modelId="{1B3C122C-D5BA-4AE7-B2AF-D1F4E7AB148F}" type="presParOf" srcId="{0788CAD5-CEB4-40E5-9C5B-90DABC2D3604}" destId="{130514BF-137E-4F22-9319-CE42B93179EC}" srcOrd="2" destOrd="0" presId="urn:microsoft.com/office/officeart/2005/8/layout/orgChart1"/>
    <dgm:cxn modelId="{6253C4E7-DDB4-4BF2-8FC5-4649E9E0EDCA}" type="presParOf" srcId="{C5C81FD1-02DF-45BC-B70C-404D1716BC2A}" destId="{FB06D56F-B88C-4484-AEEE-5BC8B2167823}" srcOrd="6" destOrd="0" presId="urn:microsoft.com/office/officeart/2005/8/layout/orgChart1"/>
    <dgm:cxn modelId="{C7F61061-2D52-431C-9725-A082473B124D}" type="presParOf" srcId="{C5C81FD1-02DF-45BC-B70C-404D1716BC2A}" destId="{563E1944-C797-4E9C-B5E8-8CA609896C52}" srcOrd="7" destOrd="0" presId="urn:microsoft.com/office/officeart/2005/8/layout/orgChart1"/>
    <dgm:cxn modelId="{D60EBF22-3209-4791-97EE-3222CFF10758}" type="presParOf" srcId="{563E1944-C797-4E9C-B5E8-8CA609896C52}" destId="{A609792C-1E97-4623-A7E1-1F61C0674A04}" srcOrd="0" destOrd="0" presId="urn:microsoft.com/office/officeart/2005/8/layout/orgChart1"/>
    <dgm:cxn modelId="{49B44588-6ED9-4AA4-8851-9704CC9C1C30}" type="presParOf" srcId="{A609792C-1E97-4623-A7E1-1F61C0674A04}" destId="{6A2733BB-EF5F-41E5-9C05-59EC01E3A160}" srcOrd="0" destOrd="0" presId="urn:microsoft.com/office/officeart/2005/8/layout/orgChart1"/>
    <dgm:cxn modelId="{3E014912-44BD-4DEC-9664-D50236892B67}" type="presParOf" srcId="{A609792C-1E97-4623-A7E1-1F61C0674A04}" destId="{B214D597-E87C-43E1-A92F-449E1CEC1E6A}" srcOrd="1" destOrd="0" presId="urn:microsoft.com/office/officeart/2005/8/layout/orgChart1"/>
    <dgm:cxn modelId="{A3DFA39E-5484-45BF-AAB6-20CC7884E100}" type="presParOf" srcId="{563E1944-C797-4E9C-B5E8-8CA609896C52}" destId="{7CF21D20-EDFB-4AAB-A026-F7399265B9F6}" srcOrd="1" destOrd="0" presId="urn:microsoft.com/office/officeart/2005/8/layout/orgChart1"/>
    <dgm:cxn modelId="{7825F707-A5FE-4180-A93E-9BD076BECC76}" type="presParOf" srcId="{7CF21D20-EDFB-4AAB-A026-F7399265B9F6}" destId="{4D112FDD-AABA-44D3-A876-3BC556996F1E}" srcOrd="0" destOrd="0" presId="urn:microsoft.com/office/officeart/2005/8/layout/orgChart1"/>
    <dgm:cxn modelId="{5099D043-EB7C-498A-BC50-079B4BA691A3}" type="presParOf" srcId="{7CF21D20-EDFB-4AAB-A026-F7399265B9F6}" destId="{72C1A6C6-E02A-42F4-8BA7-0E6F39B0A8C1}" srcOrd="1" destOrd="0" presId="urn:microsoft.com/office/officeart/2005/8/layout/orgChart1"/>
    <dgm:cxn modelId="{44643DD2-BA3D-47DB-8640-B71BA8D60527}" type="presParOf" srcId="{72C1A6C6-E02A-42F4-8BA7-0E6F39B0A8C1}" destId="{9163ACFA-2F64-4A66-9E42-F1AB0729E025}" srcOrd="0" destOrd="0" presId="urn:microsoft.com/office/officeart/2005/8/layout/orgChart1"/>
    <dgm:cxn modelId="{374DED96-3709-4F01-ADFA-FCF53BB746E9}" type="presParOf" srcId="{9163ACFA-2F64-4A66-9E42-F1AB0729E025}" destId="{B8E2EF68-2EC8-464A-B5F5-9FBA9B3FA065}" srcOrd="0" destOrd="0" presId="urn:microsoft.com/office/officeart/2005/8/layout/orgChart1"/>
    <dgm:cxn modelId="{F1174C5C-3821-44EC-8681-E02E5CFCD7F7}" type="presParOf" srcId="{9163ACFA-2F64-4A66-9E42-F1AB0729E025}" destId="{C2D93600-F7E4-4BC3-8C1E-A6312E438338}" srcOrd="1" destOrd="0" presId="urn:microsoft.com/office/officeart/2005/8/layout/orgChart1"/>
    <dgm:cxn modelId="{37835E26-7D24-450F-8EBE-3A0CD9A78451}" type="presParOf" srcId="{72C1A6C6-E02A-42F4-8BA7-0E6F39B0A8C1}" destId="{F8BDBD44-7CB1-4A2E-9F2D-8DEDB350F9AE}" srcOrd="1" destOrd="0" presId="urn:microsoft.com/office/officeart/2005/8/layout/orgChart1"/>
    <dgm:cxn modelId="{703C6C23-545D-401B-93C8-149E5DD1713A}" type="presParOf" srcId="{72C1A6C6-E02A-42F4-8BA7-0E6F39B0A8C1}" destId="{5E486E34-41A3-4E94-90B9-C5A751A9A2B5}" srcOrd="2" destOrd="0" presId="urn:microsoft.com/office/officeart/2005/8/layout/orgChart1"/>
    <dgm:cxn modelId="{B457407B-0FF8-47C0-8882-731B11AF86E4}" type="presParOf" srcId="{7CF21D20-EDFB-4AAB-A026-F7399265B9F6}" destId="{B08F3F9B-F120-42EF-9724-1986D0CEBE1E}" srcOrd="2" destOrd="0" presId="urn:microsoft.com/office/officeart/2005/8/layout/orgChart1"/>
    <dgm:cxn modelId="{836B50F8-37EA-4007-9CF9-563F3D8F3B4F}" type="presParOf" srcId="{7CF21D20-EDFB-4AAB-A026-F7399265B9F6}" destId="{471DFCD7-CF0F-4EF7-836B-B9533986DAB4}" srcOrd="3" destOrd="0" presId="urn:microsoft.com/office/officeart/2005/8/layout/orgChart1"/>
    <dgm:cxn modelId="{6322D40A-CB68-49B2-A57F-B0EAF769027A}" type="presParOf" srcId="{471DFCD7-CF0F-4EF7-836B-B9533986DAB4}" destId="{C88DA5BA-B5EF-4D8C-A4E5-93E2C46FE73A}" srcOrd="0" destOrd="0" presId="urn:microsoft.com/office/officeart/2005/8/layout/orgChart1"/>
    <dgm:cxn modelId="{E727FB05-172D-4A3D-BEB3-6AAD5E4E5CF8}" type="presParOf" srcId="{C88DA5BA-B5EF-4D8C-A4E5-93E2C46FE73A}" destId="{1D182237-632B-4487-8DF6-A162D76278CF}" srcOrd="0" destOrd="0" presId="urn:microsoft.com/office/officeart/2005/8/layout/orgChart1"/>
    <dgm:cxn modelId="{5F10D081-0CEB-49E7-987E-3E7BE5610FA9}" type="presParOf" srcId="{C88DA5BA-B5EF-4D8C-A4E5-93E2C46FE73A}" destId="{DA4E5D6B-3DB3-4308-AA57-220629F73894}" srcOrd="1" destOrd="0" presId="urn:microsoft.com/office/officeart/2005/8/layout/orgChart1"/>
    <dgm:cxn modelId="{D68E7DED-9B79-40EF-A7D5-A12F15ECA08D}" type="presParOf" srcId="{471DFCD7-CF0F-4EF7-836B-B9533986DAB4}" destId="{A0CEFBA0-0AD2-4D79-A002-163A761E4468}" srcOrd="1" destOrd="0" presId="urn:microsoft.com/office/officeart/2005/8/layout/orgChart1"/>
    <dgm:cxn modelId="{C6CFB13B-B7D8-4206-A8E3-527B3CF2D6EF}" type="presParOf" srcId="{471DFCD7-CF0F-4EF7-836B-B9533986DAB4}" destId="{BC62FA79-9A93-4BA1-A7B4-719734473771}" srcOrd="2" destOrd="0" presId="urn:microsoft.com/office/officeart/2005/8/layout/orgChart1"/>
    <dgm:cxn modelId="{9AC545BD-DEE8-40B0-AADD-1DBCF0F1FE2B}" type="presParOf" srcId="{563E1944-C797-4E9C-B5E8-8CA609896C52}" destId="{96573B5C-23E2-4DD3-BB74-56904A101C1E}" srcOrd="2" destOrd="0" presId="urn:microsoft.com/office/officeart/2005/8/layout/orgChart1"/>
    <dgm:cxn modelId="{5D29A338-A937-47AF-ADE9-4844CA3654A6}" type="presParOf" srcId="{951A6830-B96D-496E-BF20-D6ABB623C491}" destId="{A60BE6A8-7F9C-46A4-B75A-0D4B778FAB0B}" srcOrd="2" destOrd="0" presId="urn:microsoft.com/office/officeart/2005/8/layout/orgChart1"/>
    <dgm:cxn modelId="{87EE8521-26D0-4755-8394-34DC9A8C8777}" type="presParOf" srcId="{E21754A4-CC46-426D-98B5-95CEEBA0FB74}" destId="{96C01089-AE78-48E8-BA48-772E85B96484}" srcOrd="8" destOrd="0" presId="urn:microsoft.com/office/officeart/2005/8/layout/orgChart1"/>
    <dgm:cxn modelId="{B6D2E96C-B7E4-4A6A-A37A-C44A8DD249E0}" type="presParOf" srcId="{E21754A4-CC46-426D-98B5-95CEEBA0FB74}" destId="{280B68B2-7581-4DA9-B5F0-960821B6E524}" srcOrd="9" destOrd="0" presId="urn:microsoft.com/office/officeart/2005/8/layout/orgChart1"/>
    <dgm:cxn modelId="{3F57E8A4-EBAA-46A3-B5F5-62FE0218507D}" type="presParOf" srcId="{280B68B2-7581-4DA9-B5F0-960821B6E524}" destId="{8116628F-95F7-4B97-81B0-02CCC5028BD3}" srcOrd="0" destOrd="0" presId="urn:microsoft.com/office/officeart/2005/8/layout/orgChart1"/>
    <dgm:cxn modelId="{FCC3D008-9C97-43B8-9637-C9F76BC97FF5}" type="presParOf" srcId="{8116628F-95F7-4B97-81B0-02CCC5028BD3}" destId="{A3360595-4FF4-4C84-97FD-2081185904AD}" srcOrd="0" destOrd="0" presId="urn:microsoft.com/office/officeart/2005/8/layout/orgChart1"/>
    <dgm:cxn modelId="{51A48983-1B0B-463B-999C-392079CA11C3}" type="presParOf" srcId="{8116628F-95F7-4B97-81B0-02CCC5028BD3}" destId="{00D2DE1A-F248-461A-870A-7A7DBC8428FF}" srcOrd="1" destOrd="0" presId="urn:microsoft.com/office/officeart/2005/8/layout/orgChart1"/>
    <dgm:cxn modelId="{CE4C7B34-EF15-46C0-ACCD-3C7BBD16389C}" type="presParOf" srcId="{280B68B2-7581-4DA9-B5F0-960821B6E524}" destId="{C36480AF-3BB9-400F-9BBB-39D572676DFF}" srcOrd="1" destOrd="0" presId="urn:microsoft.com/office/officeart/2005/8/layout/orgChart1"/>
    <dgm:cxn modelId="{7DB16220-67EC-479E-BAEA-F5FA4C8B37E7}" type="presParOf" srcId="{C36480AF-3BB9-400F-9BBB-39D572676DFF}" destId="{946F00B4-C003-48E6-988B-722B261820AE}" srcOrd="0" destOrd="0" presId="urn:microsoft.com/office/officeart/2005/8/layout/orgChart1"/>
    <dgm:cxn modelId="{647FAC72-01EF-402E-9DF5-F427B0ED55A6}" type="presParOf" srcId="{C36480AF-3BB9-400F-9BBB-39D572676DFF}" destId="{BE23B57A-8CE6-4863-AB71-598E3A908FA1}" srcOrd="1" destOrd="0" presId="urn:microsoft.com/office/officeart/2005/8/layout/orgChart1"/>
    <dgm:cxn modelId="{A22080DA-846F-4D4C-954E-9C6889F165ED}" type="presParOf" srcId="{BE23B57A-8CE6-4863-AB71-598E3A908FA1}" destId="{1DA33F27-0928-4639-BC54-879AD89B23A6}" srcOrd="0" destOrd="0" presId="urn:microsoft.com/office/officeart/2005/8/layout/orgChart1"/>
    <dgm:cxn modelId="{671C8660-5404-4D33-A141-4BBCAE2DFAAD}" type="presParOf" srcId="{1DA33F27-0928-4639-BC54-879AD89B23A6}" destId="{691A8493-CF79-46BD-B08C-20C16FF08C31}" srcOrd="0" destOrd="0" presId="urn:microsoft.com/office/officeart/2005/8/layout/orgChart1"/>
    <dgm:cxn modelId="{034FEFE0-D6CD-4BD3-8014-BE6CAD4355B6}" type="presParOf" srcId="{1DA33F27-0928-4639-BC54-879AD89B23A6}" destId="{ECFB60B5-36F9-4E2E-A1AF-B851674F7054}" srcOrd="1" destOrd="0" presId="urn:microsoft.com/office/officeart/2005/8/layout/orgChart1"/>
    <dgm:cxn modelId="{AEB829E3-F00C-4B46-A374-B27422834ADA}" type="presParOf" srcId="{BE23B57A-8CE6-4863-AB71-598E3A908FA1}" destId="{B39308B3-9A4C-4301-8833-5D4FA52031F5}" srcOrd="1" destOrd="0" presId="urn:microsoft.com/office/officeart/2005/8/layout/orgChart1"/>
    <dgm:cxn modelId="{94896902-B218-41BC-8725-EC54AAC6B7C2}" type="presParOf" srcId="{B39308B3-9A4C-4301-8833-5D4FA52031F5}" destId="{C62C51E5-474A-4E56-9EF9-A20960C0F81D}" srcOrd="0" destOrd="0" presId="urn:microsoft.com/office/officeart/2005/8/layout/orgChart1"/>
    <dgm:cxn modelId="{E4039E68-1E17-4962-A606-076C1ED2322E}" type="presParOf" srcId="{B39308B3-9A4C-4301-8833-5D4FA52031F5}" destId="{4D9AC710-CA50-441D-9424-8FFB94C657E5}" srcOrd="1" destOrd="0" presId="urn:microsoft.com/office/officeart/2005/8/layout/orgChart1"/>
    <dgm:cxn modelId="{CE57721E-52DF-4FC7-B651-438F9881DAC3}" type="presParOf" srcId="{4D9AC710-CA50-441D-9424-8FFB94C657E5}" destId="{C48AAD70-F9E4-4C1F-86D9-3664CBEF23A6}" srcOrd="0" destOrd="0" presId="urn:microsoft.com/office/officeart/2005/8/layout/orgChart1"/>
    <dgm:cxn modelId="{64D58493-2176-414D-8106-89A5996F6FBB}" type="presParOf" srcId="{C48AAD70-F9E4-4C1F-86D9-3664CBEF23A6}" destId="{FBF439FB-AD9A-4C7F-8ACB-7889A0780735}" srcOrd="0" destOrd="0" presId="urn:microsoft.com/office/officeart/2005/8/layout/orgChart1"/>
    <dgm:cxn modelId="{975F63D3-B141-4881-82AF-134322C29A45}" type="presParOf" srcId="{C48AAD70-F9E4-4C1F-86D9-3664CBEF23A6}" destId="{A04D3648-B421-42F7-997C-DF3A9A81E7E3}" srcOrd="1" destOrd="0" presId="urn:microsoft.com/office/officeart/2005/8/layout/orgChart1"/>
    <dgm:cxn modelId="{831FCF68-6028-4C08-9540-9A5AC7FF45B6}" type="presParOf" srcId="{4D9AC710-CA50-441D-9424-8FFB94C657E5}" destId="{89CC13D5-1834-4157-9E8A-9F207A060898}" srcOrd="1" destOrd="0" presId="urn:microsoft.com/office/officeart/2005/8/layout/orgChart1"/>
    <dgm:cxn modelId="{EB6A8DE3-8280-4F85-A1DC-785C8A8CDEF3}" type="presParOf" srcId="{4D9AC710-CA50-441D-9424-8FFB94C657E5}" destId="{712B925A-EE1D-40D7-BA78-F6F1AD6EB749}" srcOrd="2" destOrd="0" presId="urn:microsoft.com/office/officeart/2005/8/layout/orgChart1"/>
    <dgm:cxn modelId="{6BBFD2F9-8AF9-4B9E-A91D-BDA8CB5A8A7E}" type="presParOf" srcId="{B39308B3-9A4C-4301-8833-5D4FA52031F5}" destId="{7F0517A5-875D-40D3-BFE6-C4E002BD8DF8}" srcOrd="2" destOrd="0" presId="urn:microsoft.com/office/officeart/2005/8/layout/orgChart1"/>
    <dgm:cxn modelId="{5592078C-C90D-435F-8141-34C5784C6AA2}" type="presParOf" srcId="{B39308B3-9A4C-4301-8833-5D4FA52031F5}" destId="{6FCACFD1-987D-40FA-A5D6-0E3BA4D853B4}" srcOrd="3" destOrd="0" presId="urn:microsoft.com/office/officeart/2005/8/layout/orgChart1"/>
    <dgm:cxn modelId="{81665CB1-AA22-4A88-8DDE-83BB9D351E51}" type="presParOf" srcId="{6FCACFD1-987D-40FA-A5D6-0E3BA4D853B4}" destId="{E91575B5-1BB5-48BB-ACD6-1229F42F635D}" srcOrd="0" destOrd="0" presId="urn:microsoft.com/office/officeart/2005/8/layout/orgChart1"/>
    <dgm:cxn modelId="{D1CCAA88-237C-417A-9F21-3F0072783C04}" type="presParOf" srcId="{E91575B5-1BB5-48BB-ACD6-1229F42F635D}" destId="{83309293-DC5F-4430-9F15-071D75A4638C}" srcOrd="0" destOrd="0" presId="urn:microsoft.com/office/officeart/2005/8/layout/orgChart1"/>
    <dgm:cxn modelId="{C1E76BAA-507C-4388-B625-08B97ABF985D}" type="presParOf" srcId="{E91575B5-1BB5-48BB-ACD6-1229F42F635D}" destId="{C997BEE7-8A98-41DF-9543-06353EFA0199}" srcOrd="1" destOrd="0" presId="urn:microsoft.com/office/officeart/2005/8/layout/orgChart1"/>
    <dgm:cxn modelId="{926EA165-07DF-47EA-A2B9-9C5527477564}" type="presParOf" srcId="{6FCACFD1-987D-40FA-A5D6-0E3BA4D853B4}" destId="{2B6BD778-D2A2-488C-91FA-42E0B24EACCC}" srcOrd="1" destOrd="0" presId="urn:microsoft.com/office/officeart/2005/8/layout/orgChart1"/>
    <dgm:cxn modelId="{A5ABA52D-D581-4401-B8DE-541856CD14DA}" type="presParOf" srcId="{6FCACFD1-987D-40FA-A5D6-0E3BA4D853B4}" destId="{FCD22E19-8459-4653-B4B9-9443EE45D4C8}" srcOrd="2" destOrd="0" presId="urn:microsoft.com/office/officeart/2005/8/layout/orgChart1"/>
    <dgm:cxn modelId="{9A9AA396-7F7B-4C01-9951-FB54ADC24776}" type="presParOf" srcId="{BE23B57A-8CE6-4863-AB71-598E3A908FA1}" destId="{E561DBC6-237A-4E74-B20A-85224EF54FF7}" srcOrd="2" destOrd="0" presId="urn:microsoft.com/office/officeart/2005/8/layout/orgChart1"/>
    <dgm:cxn modelId="{B1AF279A-C4D8-4703-A8B0-B3571FDD3EDF}" type="presParOf" srcId="{C36480AF-3BB9-400F-9BBB-39D572676DFF}" destId="{5FDEE430-E50A-46B0-A611-9CFE42E3F0DE}" srcOrd="2" destOrd="0" presId="urn:microsoft.com/office/officeart/2005/8/layout/orgChart1"/>
    <dgm:cxn modelId="{D84CC9AA-8625-49E2-A33F-B515F4944983}" type="presParOf" srcId="{C36480AF-3BB9-400F-9BBB-39D572676DFF}" destId="{0958BC7F-FC80-448C-BBC0-83F9D88F8500}" srcOrd="3" destOrd="0" presId="urn:microsoft.com/office/officeart/2005/8/layout/orgChart1"/>
    <dgm:cxn modelId="{6CECCC2A-2298-413D-AE54-4DCF3124F704}" type="presParOf" srcId="{0958BC7F-FC80-448C-BBC0-83F9D88F8500}" destId="{46802F84-B982-4B9D-94C8-E6AB5CEF6968}" srcOrd="0" destOrd="0" presId="urn:microsoft.com/office/officeart/2005/8/layout/orgChart1"/>
    <dgm:cxn modelId="{560BC487-0AD7-4DCA-A8A4-4A8BAC6D6E26}" type="presParOf" srcId="{46802F84-B982-4B9D-94C8-E6AB5CEF6968}" destId="{BE3877D0-006F-4598-891B-04487445AAF7}" srcOrd="0" destOrd="0" presId="urn:microsoft.com/office/officeart/2005/8/layout/orgChart1"/>
    <dgm:cxn modelId="{2EC0469B-FB52-4AF8-AD16-0629B623C741}" type="presParOf" srcId="{46802F84-B982-4B9D-94C8-E6AB5CEF6968}" destId="{9BB44ADE-7E02-4AAA-AE34-81D1B43FE1BB}" srcOrd="1" destOrd="0" presId="urn:microsoft.com/office/officeart/2005/8/layout/orgChart1"/>
    <dgm:cxn modelId="{33538495-C769-4A92-8FEF-E6345A34A29C}" type="presParOf" srcId="{0958BC7F-FC80-448C-BBC0-83F9D88F8500}" destId="{B8C21B55-D233-4847-A678-36E11ED90645}" srcOrd="1" destOrd="0" presId="urn:microsoft.com/office/officeart/2005/8/layout/orgChart1"/>
    <dgm:cxn modelId="{D52D36CC-A09F-425E-AB38-7F22E2962848}" type="presParOf" srcId="{B8C21B55-D233-4847-A678-36E11ED90645}" destId="{E02F04CE-70E1-4F98-91B3-E60112266946}" srcOrd="0" destOrd="0" presId="urn:microsoft.com/office/officeart/2005/8/layout/orgChart1"/>
    <dgm:cxn modelId="{6045084E-2E5E-43B1-9F65-4ADA10E038D0}" type="presParOf" srcId="{B8C21B55-D233-4847-A678-36E11ED90645}" destId="{3FE7CD77-CDA8-42FD-9E91-1C2FB86C2BE8}" srcOrd="1" destOrd="0" presId="urn:microsoft.com/office/officeart/2005/8/layout/orgChart1"/>
    <dgm:cxn modelId="{13F03E7A-5A2A-492B-96B1-8A756DE54FA1}" type="presParOf" srcId="{3FE7CD77-CDA8-42FD-9E91-1C2FB86C2BE8}" destId="{5D74F270-21F3-4763-97FC-BFA1BA18A689}" srcOrd="0" destOrd="0" presId="urn:microsoft.com/office/officeart/2005/8/layout/orgChart1"/>
    <dgm:cxn modelId="{674AB505-33A9-4C9F-8FA0-F2DDABFFC4CD}" type="presParOf" srcId="{5D74F270-21F3-4763-97FC-BFA1BA18A689}" destId="{E026330F-BA6C-4242-85A5-AEF6956A1A87}" srcOrd="0" destOrd="0" presId="urn:microsoft.com/office/officeart/2005/8/layout/orgChart1"/>
    <dgm:cxn modelId="{F84D15E7-F426-43A7-80FC-8AD046E62CDC}" type="presParOf" srcId="{5D74F270-21F3-4763-97FC-BFA1BA18A689}" destId="{33392CA6-20C5-4A24-9F7D-630AC100ECDF}" srcOrd="1" destOrd="0" presId="urn:microsoft.com/office/officeart/2005/8/layout/orgChart1"/>
    <dgm:cxn modelId="{B433E236-2B78-4621-AD59-13F49B24CA04}" type="presParOf" srcId="{3FE7CD77-CDA8-42FD-9E91-1C2FB86C2BE8}" destId="{F073EABE-1001-4AEB-9745-281B85A3D082}" srcOrd="1" destOrd="0" presId="urn:microsoft.com/office/officeart/2005/8/layout/orgChart1"/>
    <dgm:cxn modelId="{91C17EBC-22FB-41A4-851A-97D9BFF653E2}" type="presParOf" srcId="{3FE7CD77-CDA8-42FD-9E91-1C2FB86C2BE8}" destId="{66663DF6-5435-475D-9214-76BFA52D7CE2}" srcOrd="2" destOrd="0" presId="urn:microsoft.com/office/officeart/2005/8/layout/orgChart1"/>
    <dgm:cxn modelId="{5D37193E-A4F0-4625-B764-A6FF3F19C90D}" type="presParOf" srcId="{B8C21B55-D233-4847-A678-36E11ED90645}" destId="{3FED905B-7985-498A-B2AF-E70FF52F75C1}" srcOrd="2" destOrd="0" presId="urn:microsoft.com/office/officeart/2005/8/layout/orgChart1"/>
    <dgm:cxn modelId="{4119708E-6DD0-4A9E-9ADA-8B48780B9706}" type="presParOf" srcId="{B8C21B55-D233-4847-A678-36E11ED90645}" destId="{7A38C35B-2A83-4B95-92FA-BBEB584DBA52}" srcOrd="3" destOrd="0" presId="urn:microsoft.com/office/officeart/2005/8/layout/orgChart1"/>
    <dgm:cxn modelId="{68E19F1A-A0C8-472D-8074-46D5F1BDE186}" type="presParOf" srcId="{7A38C35B-2A83-4B95-92FA-BBEB584DBA52}" destId="{A5C1C074-E287-48F3-B88E-55AB6CCB2D61}" srcOrd="0" destOrd="0" presId="urn:microsoft.com/office/officeart/2005/8/layout/orgChart1"/>
    <dgm:cxn modelId="{084D8C00-A515-4F22-B309-18D47C538C36}" type="presParOf" srcId="{A5C1C074-E287-48F3-B88E-55AB6CCB2D61}" destId="{FAA16E60-5B53-47A2-AE8C-7D6EFF1065BB}" srcOrd="0" destOrd="0" presId="urn:microsoft.com/office/officeart/2005/8/layout/orgChart1"/>
    <dgm:cxn modelId="{B7E8BBD4-EF93-4A35-BBB3-7AE665BBFE80}" type="presParOf" srcId="{A5C1C074-E287-48F3-B88E-55AB6CCB2D61}" destId="{CAEF6FBA-291A-49BA-9EC4-7A48EEDFE8D8}" srcOrd="1" destOrd="0" presId="urn:microsoft.com/office/officeart/2005/8/layout/orgChart1"/>
    <dgm:cxn modelId="{1C26DEDE-620E-4003-AE3A-086597827DAA}" type="presParOf" srcId="{7A38C35B-2A83-4B95-92FA-BBEB584DBA52}" destId="{222959B1-FC3A-4DAB-968F-4F8DA7811545}" srcOrd="1" destOrd="0" presId="urn:microsoft.com/office/officeart/2005/8/layout/orgChart1"/>
    <dgm:cxn modelId="{F04372D0-8507-4839-BB7F-EA6AA166D51E}" type="presParOf" srcId="{7A38C35B-2A83-4B95-92FA-BBEB584DBA52}" destId="{B356BAE4-2F9A-4161-8E0B-395C17847851}" srcOrd="2" destOrd="0" presId="urn:microsoft.com/office/officeart/2005/8/layout/orgChart1"/>
    <dgm:cxn modelId="{C18932D0-1292-4F4D-9DDD-09FF4A913974}" type="presParOf" srcId="{0958BC7F-FC80-448C-BBC0-83F9D88F8500}" destId="{B42DA041-4313-4633-BF57-5ADD061E2444}" srcOrd="2" destOrd="0" presId="urn:microsoft.com/office/officeart/2005/8/layout/orgChart1"/>
    <dgm:cxn modelId="{09AB6C10-181A-4E41-A5C8-FFD5D3743622}" type="presParOf" srcId="{C36480AF-3BB9-400F-9BBB-39D572676DFF}" destId="{0A81565E-AE0E-41EF-B86E-EEC4F42037B4}" srcOrd="4" destOrd="0" presId="urn:microsoft.com/office/officeart/2005/8/layout/orgChart1"/>
    <dgm:cxn modelId="{7A2D66CE-89BA-4945-A9FC-837C963BB2F1}" type="presParOf" srcId="{C36480AF-3BB9-400F-9BBB-39D572676DFF}" destId="{63D2C032-C7DC-407C-A3C6-977962D61057}" srcOrd="5" destOrd="0" presId="urn:microsoft.com/office/officeart/2005/8/layout/orgChart1"/>
    <dgm:cxn modelId="{FA249FCF-572D-4BA8-BEF1-91D86A92124B}" type="presParOf" srcId="{63D2C032-C7DC-407C-A3C6-977962D61057}" destId="{6E285734-28E5-4058-AE78-95EE8B02A111}" srcOrd="0" destOrd="0" presId="urn:microsoft.com/office/officeart/2005/8/layout/orgChart1"/>
    <dgm:cxn modelId="{E0AD0696-4786-40BE-877E-B36E92307F9B}" type="presParOf" srcId="{6E285734-28E5-4058-AE78-95EE8B02A111}" destId="{6BF7F845-7F0C-4661-B2F5-C02228A9C69B}" srcOrd="0" destOrd="0" presId="urn:microsoft.com/office/officeart/2005/8/layout/orgChart1"/>
    <dgm:cxn modelId="{7418CCA7-C406-4276-BF00-E52C55B65EE9}" type="presParOf" srcId="{6E285734-28E5-4058-AE78-95EE8B02A111}" destId="{7E019096-A660-4460-BFA6-A262E6F90978}" srcOrd="1" destOrd="0" presId="urn:microsoft.com/office/officeart/2005/8/layout/orgChart1"/>
    <dgm:cxn modelId="{4072400C-B656-448F-9CBC-22ADB9E4309E}" type="presParOf" srcId="{63D2C032-C7DC-407C-A3C6-977962D61057}" destId="{BA38C116-0C65-40B1-838B-372E6B5CBD75}" srcOrd="1" destOrd="0" presId="urn:microsoft.com/office/officeart/2005/8/layout/orgChart1"/>
    <dgm:cxn modelId="{EA8E04A1-8F15-48E9-A049-A26CEFA0DFDC}" type="presParOf" srcId="{BA38C116-0C65-40B1-838B-372E6B5CBD75}" destId="{594B24DE-706B-4F33-8E76-434A219CC1C5}" srcOrd="0" destOrd="0" presId="urn:microsoft.com/office/officeart/2005/8/layout/orgChart1"/>
    <dgm:cxn modelId="{1BA92738-C32F-49B7-A728-FA9874B38E5C}" type="presParOf" srcId="{BA38C116-0C65-40B1-838B-372E6B5CBD75}" destId="{7FAF9F63-0F70-450F-B412-21A5456EE0F5}" srcOrd="1" destOrd="0" presId="urn:microsoft.com/office/officeart/2005/8/layout/orgChart1"/>
    <dgm:cxn modelId="{E81541C6-D79F-4B78-B431-83A312496F4D}" type="presParOf" srcId="{7FAF9F63-0F70-450F-B412-21A5456EE0F5}" destId="{E470875C-45A3-4871-AD38-4E336893593F}" srcOrd="0" destOrd="0" presId="urn:microsoft.com/office/officeart/2005/8/layout/orgChart1"/>
    <dgm:cxn modelId="{9CDF8401-2CC1-4569-841A-AF4D61897E1C}" type="presParOf" srcId="{E470875C-45A3-4871-AD38-4E336893593F}" destId="{F6BA60C3-0089-45A6-AC8A-6E659FA4874D}" srcOrd="0" destOrd="0" presId="urn:microsoft.com/office/officeart/2005/8/layout/orgChart1"/>
    <dgm:cxn modelId="{D1DF7E45-3F46-4F78-A2CF-91B0CEB663A1}" type="presParOf" srcId="{E470875C-45A3-4871-AD38-4E336893593F}" destId="{C0E76299-9DC4-4128-9377-83E7B9730A42}" srcOrd="1" destOrd="0" presId="urn:microsoft.com/office/officeart/2005/8/layout/orgChart1"/>
    <dgm:cxn modelId="{0C27B392-84F4-4251-B386-5703CB7D6AAC}" type="presParOf" srcId="{7FAF9F63-0F70-450F-B412-21A5456EE0F5}" destId="{311A6030-6FEE-4286-BC88-BB1C1408C1AF}" srcOrd="1" destOrd="0" presId="urn:microsoft.com/office/officeart/2005/8/layout/orgChart1"/>
    <dgm:cxn modelId="{9DCE8F28-86C6-4312-B41A-C29270E37B4E}" type="presParOf" srcId="{7FAF9F63-0F70-450F-B412-21A5456EE0F5}" destId="{CB39B195-EE12-44D4-96D6-8DB9E134A3AB}" srcOrd="2" destOrd="0" presId="urn:microsoft.com/office/officeart/2005/8/layout/orgChart1"/>
    <dgm:cxn modelId="{455770CB-1F91-48B0-B522-4A9A5504B163}" type="presParOf" srcId="{BA38C116-0C65-40B1-838B-372E6B5CBD75}" destId="{B819EEF1-B022-4F0E-932A-974B72897D7C}" srcOrd="2" destOrd="0" presId="urn:microsoft.com/office/officeart/2005/8/layout/orgChart1"/>
    <dgm:cxn modelId="{463EAEF6-4C06-4F67-94D8-67FDA1185AD9}" type="presParOf" srcId="{BA38C116-0C65-40B1-838B-372E6B5CBD75}" destId="{265A0308-61CA-4F49-B0A7-7FCFDA490EB4}" srcOrd="3" destOrd="0" presId="urn:microsoft.com/office/officeart/2005/8/layout/orgChart1"/>
    <dgm:cxn modelId="{0249E172-9291-4C41-B20B-79C091736D96}" type="presParOf" srcId="{265A0308-61CA-4F49-B0A7-7FCFDA490EB4}" destId="{08C5BB30-1970-460A-B297-B42821805076}" srcOrd="0" destOrd="0" presId="urn:microsoft.com/office/officeart/2005/8/layout/orgChart1"/>
    <dgm:cxn modelId="{935A6E67-C637-4A67-A9E8-A00F2BA383C8}" type="presParOf" srcId="{08C5BB30-1970-460A-B297-B42821805076}" destId="{9B2B27DE-BE50-4668-AC18-366444EEA4BD}" srcOrd="0" destOrd="0" presId="urn:microsoft.com/office/officeart/2005/8/layout/orgChart1"/>
    <dgm:cxn modelId="{A7A4A758-E62C-4CD0-8D4D-21134ACECD39}" type="presParOf" srcId="{08C5BB30-1970-460A-B297-B42821805076}" destId="{FFA0D4E8-6C26-45BC-B3CE-1157082175E6}" srcOrd="1" destOrd="0" presId="urn:microsoft.com/office/officeart/2005/8/layout/orgChart1"/>
    <dgm:cxn modelId="{7AB033B3-A9A6-4F0E-A680-8EDD9E2567B5}" type="presParOf" srcId="{265A0308-61CA-4F49-B0A7-7FCFDA490EB4}" destId="{F83F1406-C815-4A63-AF8D-3AD556EF31D6}" srcOrd="1" destOrd="0" presId="urn:microsoft.com/office/officeart/2005/8/layout/orgChart1"/>
    <dgm:cxn modelId="{8398A87A-207E-46D8-9A27-9CA805E1ED6E}" type="presParOf" srcId="{265A0308-61CA-4F49-B0A7-7FCFDA490EB4}" destId="{08111AF0-2299-4C62-A5A4-6573D00242E0}" srcOrd="2" destOrd="0" presId="urn:microsoft.com/office/officeart/2005/8/layout/orgChart1"/>
    <dgm:cxn modelId="{359FEF7B-ECB8-4254-BE2D-CB834C3BE534}" type="presParOf" srcId="{63D2C032-C7DC-407C-A3C6-977962D61057}" destId="{A0732C89-D1D7-4289-A3DA-B7E0786EF4AE}" srcOrd="2" destOrd="0" presId="urn:microsoft.com/office/officeart/2005/8/layout/orgChart1"/>
    <dgm:cxn modelId="{FCD7365E-449E-42C3-9E7B-9BDBDCEBE7DD}" type="presParOf" srcId="{C36480AF-3BB9-400F-9BBB-39D572676DFF}" destId="{DB13BA9C-0F41-418E-B595-795E4710EC8F}" srcOrd="6" destOrd="0" presId="urn:microsoft.com/office/officeart/2005/8/layout/orgChart1"/>
    <dgm:cxn modelId="{9F7F3A16-9C9C-4552-AC45-62E30CDF703F}" type="presParOf" srcId="{C36480AF-3BB9-400F-9BBB-39D572676DFF}" destId="{73D31B89-C12D-4EF1-9A0C-72225568B94B}" srcOrd="7" destOrd="0" presId="urn:microsoft.com/office/officeart/2005/8/layout/orgChart1"/>
    <dgm:cxn modelId="{31B45AA4-C890-41CD-988D-8F5B3511A502}" type="presParOf" srcId="{73D31B89-C12D-4EF1-9A0C-72225568B94B}" destId="{306062FE-556E-4189-B6DB-7C8AAEA050F0}" srcOrd="0" destOrd="0" presId="urn:microsoft.com/office/officeart/2005/8/layout/orgChart1"/>
    <dgm:cxn modelId="{4B55AF23-AFD5-45C3-B808-05F1AE6ADBBE}" type="presParOf" srcId="{306062FE-556E-4189-B6DB-7C8AAEA050F0}" destId="{6D18D517-F23F-4FD0-9C6C-E27F3500D637}" srcOrd="0" destOrd="0" presId="urn:microsoft.com/office/officeart/2005/8/layout/orgChart1"/>
    <dgm:cxn modelId="{40C342B9-0AD8-49A2-A392-9A6BB9DB55A7}" type="presParOf" srcId="{306062FE-556E-4189-B6DB-7C8AAEA050F0}" destId="{062364D0-15D2-4A9A-9A85-379B822BC702}" srcOrd="1" destOrd="0" presId="urn:microsoft.com/office/officeart/2005/8/layout/orgChart1"/>
    <dgm:cxn modelId="{F2148EE3-2223-4939-B45F-2C94A5938331}" type="presParOf" srcId="{73D31B89-C12D-4EF1-9A0C-72225568B94B}" destId="{FE3DE8D3-F2DB-4639-83C6-4344FA7C1EA3}" srcOrd="1" destOrd="0" presId="urn:microsoft.com/office/officeart/2005/8/layout/orgChart1"/>
    <dgm:cxn modelId="{50725F15-8436-4321-8015-59EB0059EBB3}" type="presParOf" srcId="{FE3DE8D3-F2DB-4639-83C6-4344FA7C1EA3}" destId="{87A946DA-4089-4D25-85FF-7259FBAB8485}" srcOrd="0" destOrd="0" presId="urn:microsoft.com/office/officeart/2005/8/layout/orgChart1"/>
    <dgm:cxn modelId="{DB657175-E673-4A0A-B6B5-590616283DD9}" type="presParOf" srcId="{FE3DE8D3-F2DB-4639-83C6-4344FA7C1EA3}" destId="{19DE67CB-1FDE-42B2-B41E-42F20DEF4E0E}" srcOrd="1" destOrd="0" presId="urn:microsoft.com/office/officeart/2005/8/layout/orgChart1"/>
    <dgm:cxn modelId="{ED148EE5-87B6-4E99-98EA-0F795FDEE8A4}" type="presParOf" srcId="{19DE67CB-1FDE-42B2-B41E-42F20DEF4E0E}" destId="{F18962AA-65EC-4F3D-8C28-98474A5C7F76}" srcOrd="0" destOrd="0" presId="urn:microsoft.com/office/officeart/2005/8/layout/orgChart1"/>
    <dgm:cxn modelId="{324B5DAF-697A-44AD-B142-2B3B5E25EE84}" type="presParOf" srcId="{F18962AA-65EC-4F3D-8C28-98474A5C7F76}" destId="{BA3B1CA0-E8E3-4742-92E8-06C25825E87D}" srcOrd="0" destOrd="0" presId="urn:microsoft.com/office/officeart/2005/8/layout/orgChart1"/>
    <dgm:cxn modelId="{235872EE-E7E7-4816-B180-70D9E12E7B11}" type="presParOf" srcId="{F18962AA-65EC-4F3D-8C28-98474A5C7F76}" destId="{2B78F80D-919D-4AA9-BFAB-CCC542F8531E}" srcOrd="1" destOrd="0" presId="urn:microsoft.com/office/officeart/2005/8/layout/orgChart1"/>
    <dgm:cxn modelId="{D82F188F-E1F7-44FA-9051-2662A073B94E}" type="presParOf" srcId="{19DE67CB-1FDE-42B2-B41E-42F20DEF4E0E}" destId="{ED0D1916-1DFB-4B2D-AF97-8FF41F1EECCE}" srcOrd="1" destOrd="0" presId="urn:microsoft.com/office/officeart/2005/8/layout/orgChart1"/>
    <dgm:cxn modelId="{5E8CAB57-D3F5-4E52-B5BE-02D18CF0F9CD}" type="presParOf" srcId="{19DE67CB-1FDE-42B2-B41E-42F20DEF4E0E}" destId="{231F5063-06D6-4C94-A5A3-B457256A5B65}" srcOrd="2" destOrd="0" presId="urn:microsoft.com/office/officeart/2005/8/layout/orgChart1"/>
    <dgm:cxn modelId="{E3394F80-0044-45F9-8A5F-EA8F09187B66}" type="presParOf" srcId="{FE3DE8D3-F2DB-4639-83C6-4344FA7C1EA3}" destId="{9434EE86-CE08-480D-9D6F-1DB173B1FF60}" srcOrd="2" destOrd="0" presId="urn:microsoft.com/office/officeart/2005/8/layout/orgChart1"/>
    <dgm:cxn modelId="{93089A18-DF6E-4E70-89D0-BB2388CEE381}" type="presParOf" srcId="{FE3DE8D3-F2DB-4639-83C6-4344FA7C1EA3}" destId="{7098B770-5786-44D4-B442-2CA51DCBE968}" srcOrd="3" destOrd="0" presId="urn:microsoft.com/office/officeart/2005/8/layout/orgChart1"/>
    <dgm:cxn modelId="{2754722C-5233-4600-9A4D-1AB9E5BF3715}" type="presParOf" srcId="{7098B770-5786-44D4-B442-2CA51DCBE968}" destId="{FBADC56E-2B79-47A5-8011-E90A18400923}" srcOrd="0" destOrd="0" presId="urn:microsoft.com/office/officeart/2005/8/layout/orgChart1"/>
    <dgm:cxn modelId="{864FF101-29C2-4A48-957B-B4F32FE56004}" type="presParOf" srcId="{FBADC56E-2B79-47A5-8011-E90A18400923}" destId="{A3053865-0D0A-4115-9F75-FB93043719C9}" srcOrd="0" destOrd="0" presId="urn:microsoft.com/office/officeart/2005/8/layout/orgChart1"/>
    <dgm:cxn modelId="{1E8FE76B-A502-45A4-A0D7-02062CC2F1B4}" type="presParOf" srcId="{FBADC56E-2B79-47A5-8011-E90A18400923}" destId="{4D301C96-390F-432C-8FA4-6BBD24C00175}" srcOrd="1" destOrd="0" presId="urn:microsoft.com/office/officeart/2005/8/layout/orgChart1"/>
    <dgm:cxn modelId="{DDC9FB3F-31AD-448D-913E-08A604F1FADA}" type="presParOf" srcId="{7098B770-5786-44D4-B442-2CA51DCBE968}" destId="{0579973E-A8E8-4988-AA3C-C0758E03ED3E}" srcOrd="1" destOrd="0" presId="urn:microsoft.com/office/officeart/2005/8/layout/orgChart1"/>
    <dgm:cxn modelId="{EB3311A9-031A-4C7E-A85F-615F3747FB06}" type="presParOf" srcId="{7098B770-5786-44D4-B442-2CA51DCBE968}" destId="{71967671-71E3-4906-9D6B-8A90F997653E}" srcOrd="2" destOrd="0" presId="urn:microsoft.com/office/officeart/2005/8/layout/orgChart1"/>
    <dgm:cxn modelId="{3B9BE9F0-D075-48B6-B083-DF48D368B6D5}" type="presParOf" srcId="{73D31B89-C12D-4EF1-9A0C-72225568B94B}" destId="{0C90F952-C5BE-46F2-A4AC-45949925D824}" srcOrd="2" destOrd="0" presId="urn:microsoft.com/office/officeart/2005/8/layout/orgChart1"/>
    <dgm:cxn modelId="{B82664D8-747A-41D8-870E-DBC960AC6F3D}" type="presParOf" srcId="{C36480AF-3BB9-400F-9BBB-39D572676DFF}" destId="{89B31304-C155-4E7B-BED3-135061FAB9DD}" srcOrd="8" destOrd="0" presId="urn:microsoft.com/office/officeart/2005/8/layout/orgChart1"/>
    <dgm:cxn modelId="{01695AD1-7590-447E-8E2B-DEB50A6A09BE}" type="presParOf" srcId="{C36480AF-3BB9-400F-9BBB-39D572676DFF}" destId="{B6CE4EE7-4CB4-495E-A790-962BB60DAE24}" srcOrd="9" destOrd="0" presId="urn:microsoft.com/office/officeart/2005/8/layout/orgChart1"/>
    <dgm:cxn modelId="{B112DACF-ADBE-4BEF-9EEA-5D248F84AD88}" type="presParOf" srcId="{B6CE4EE7-4CB4-495E-A790-962BB60DAE24}" destId="{0723C2AB-2F17-490D-A65C-3ECED35C2EE4}" srcOrd="0" destOrd="0" presId="urn:microsoft.com/office/officeart/2005/8/layout/orgChart1"/>
    <dgm:cxn modelId="{C37507B2-5B9D-4520-82F8-41C90E5D8DF5}" type="presParOf" srcId="{0723C2AB-2F17-490D-A65C-3ECED35C2EE4}" destId="{1563C778-34BF-49B7-9B4F-2E4D2E5C495E}" srcOrd="0" destOrd="0" presId="urn:microsoft.com/office/officeart/2005/8/layout/orgChart1"/>
    <dgm:cxn modelId="{62FB7985-E7FE-47F6-AB65-D0486B1BA983}" type="presParOf" srcId="{0723C2AB-2F17-490D-A65C-3ECED35C2EE4}" destId="{88A66B3D-9CBA-47BC-A4B7-D54167CDCE59}" srcOrd="1" destOrd="0" presId="urn:microsoft.com/office/officeart/2005/8/layout/orgChart1"/>
    <dgm:cxn modelId="{E33646E0-7264-4227-AF12-85234983BFCB}" type="presParOf" srcId="{B6CE4EE7-4CB4-495E-A790-962BB60DAE24}" destId="{AD6D05D3-CD5B-4352-A3A1-95C654F24D2E}" srcOrd="1" destOrd="0" presId="urn:microsoft.com/office/officeart/2005/8/layout/orgChart1"/>
    <dgm:cxn modelId="{29A148EE-22DE-439A-A57D-0BDFC96A622F}" type="presParOf" srcId="{AD6D05D3-CD5B-4352-A3A1-95C654F24D2E}" destId="{E2670AFF-2924-41E9-9A38-5600536C091C}" srcOrd="0" destOrd="0" presId="urn:microsoft.com/office/officeart/2005/8/layout/orgChart1"/>
    <dgm:cxn modelId="{1D5C302D-3417-455A-9C30-D690F741DC6B}" type="presParOf" srcId="{AD6D05D3-CD5B-4352-A3A1-95C654F24D2E}" destId="{78416C19-B1D8-4F5D-8FAF-A48712E9238E}" srcOrd="1" destOrd="0" presId="urn:microsoft.com/office/officeart/2005/8/layout/orgChart1"/>
    <dgm:cxn modelId="{2EB87750-5EA3-4557-B6AC-A03917D12A20}" type="presParOf" srcId="{78416C19-B1D8-4F5D-8FAF-A48712E9238E}" destId="{A3F987DF-A4E9-40BA-B381-28F9A1D210EB}" srcOrd="0" destOrd="0" presId="urn:microsoft.com/office/officeart/2005/8/layout/orgChart1"/>
    <dgm:cxn modelId="{04C11937-266F-4EF2-AD15-EE191D0D56BE}" type="presParOf" srcId="{A3F987DF-A4E9-40BA-B381-28F9A1D210EB}" destId="{7EECA6C8-3489-459E-929D-29017CECE083}" srcOrd="0" destOrd="0" presId="urn:microsoft.com/office/officeart/2005/8/layout/orgChart1"/>
    <dgm:cxn modelId="{35946F2B-A1CC-4E74-90A7-F53340F33DB6}" type="presParOf" srcId="{A3F987DF-A4E9-40BA-B381-28F9A1D210EB}" destId="{AB439643-E479-4F7B-8C35-9C7C23ED125D}" srcOrd="1" destOrd="0" presId="urn:microsoft.com/office/officeart/2005/8/layout/orgChart1"/>
    <dgm:cxn modelId="{9E3344A9-9210-480B-A25E-A9F83406E08B}" type="presParOf" srcId="{78416C19-B1D8-4F5D-8FAF-A48712E9238E}" destId="{86B128EE-E6E4-4074-B94A-43CD5653ADA2}" srcOrd="1" destOrd="0" presId="urn:microsoft.com/office/officeart/2005/8/layout/orgChart1"/>
    <dgm:cxn modelId="{BFF6286C-08FE-4620-9D40-35E8F234484E}" type="presParOf" srcId="{78416C19-B1D8-4F5D-8FAF-A48712E9238E}" destId="{5397F4F1-506E-405F-9FB1-557CDDBCBA92}" srcOrd="2" destOrd="0" presId="urn:microsoft.com/office/officeart/2005/8/layout/orgChart1"/>
    <dgm:cxn modelId="{536E1B05-7050-4E13-BFED-294175593929}" type="presParOf" srcId="{AD6D05D3-CD5B-4352-A3A1-95C654F24D2E}" destId="{88590BFA-F3BB-4532-AA86-13C3DBCE30BF}" srcOrd="2" destOrd="0" presId="urn:microsoft.com/office/officeart/2005/8/layout/orgChart1"/>
    <dgm:cxn modelId="{DBDF1D2A-A93A-40CE-9FA7-BDFD8DBBC5C5}" type="presParOf" srcId="{AD6D05D3-CD5B-4352-A3A1-95C654F24D2E}" destId="{E40EC357-A6BE-4C68-8AFC-24AE7D5C974B}" srcOrd="3" destOrd="0" presId="urn:microsoft.com/office/officeart/2005/8/layout/orgChart1"/>
    <dgm:cxn modelId="{1419011A-C4FD-4E73-8942-0DB4958CED36}" type="presParOf" srcId="{E40EC357-A6BE-4C68-8AFC-24AE7D5C974B}" destId="{99B10FBE-8041-4B82-BF6C-8173FF6B619F}" srcOrd="0" destOrd="0" presId="urn:microsoft.com/office/officeart/2005/8/layout/orgChart1"/>
    <dgm:cxn modelId="{AEECAD0E-2BFB-4215-8592-9074A769FC5F}" type="presParOf" srcId="{99B10FBE-8041-4B82-BF6C-8173FF6B619F}" destId="{33A87985-D49A-43B3-A9D5-1E911884C804}" srcOrd="0" destOrd="0" presId="urn:microsoft.com/office/officeart/2005/8/layout/orgChart1"/>
    <dgm:cxn modelId="{E8A1678B-A831-467A-9DF1-28D4D7A1DE90}" type="presParOf" srcId="{99B10FBE-8041-4B82-BF6C-8173FF6B619F}" destId="{7EF63CD3-B6E0-47FE-9520-9F685671A02B}" srcOrd="1" destOrd="0" presId="urn:microsoft.com/office/officeart/2005/8/layout/orgChart1"/>
    <dgm:cxn modelId="{E3F16172-953E-425D-A411-D995F2BFB25A}" type="presParOf" srcId="{E40EC357-A6BE-4C68-8AFC-24AE7D5C974B}" destId="{4AB90744-0FCF-40B4-9F7F-86DEAF7FCF65}" srcOrd="1" destOrd="0" presId="urn:microsoft.com/office/officeart/2005/8/layout/orgChart1"/>
    <dgm:cxn modelId="{402EEB27-1190-44C4-BE42-3CD0F9815AEF}" type="presParOf" srcId="{E40EC357-A6BE-4C68-8AFC-24AE7D5C974B}" destId="{48DED54E-B4BD-430A-B478-3A7982BB9C4F}" srcOrd="2" destOrd="0" presId="urn:microsoft.com/office/officeart/2005/8/layout/orgChart1"/>
    <dgm:cxn modelId="{E2E9D699-A3D7-4E78-A0F1-AA56BD1B9D6E}" type="presParOf" srcId="{B6CE4EE7-4CB4-495E-A790-962BB60DAE24}" destId="{77E51ECF-CE19-40D5-BD21-2F2604A55DD2}" srcOrd="2" destOrd="0" presId="urn:microsoft.com/office/officeart/2005/8/layout/orgChart1"/>
    <dgm:cxn modelId="{24A1706A-3AF7-496B-809E-F9A1479A69B3}" type="presParOf" srcId="{280B68B2-7581-4DA9-B5F0-960821B6E524}" destId="{C3F38857-2E8C-4D88-A315-263B4152F8F2}" srcOrd="2" destOrd="0" presId="urn:microsoft.com/office/officeart/2005/8/layout/orgChart1"/>
    <dgm:cxn modelId="{0017D03F-C862-4F42-BAFB-9F8ABB32DE0F}" type="presParOf" srcId="{052F3331-C715-479B-88BE-BC5C105EB2E4}" destId="{6AFEEBE2-E18C-4044-8A34-B5960D6AD79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B485825-EFBC-43EC-9A3C-447CEA28B80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05210D02-8595-420C-9A27-89860F6093BE}">
      <dgm:prSet phldrT="[Text]" custT="1"/>
      <dgm:spPr/>
      <dgm:t>
        <a:bodyPr/>
        <a:lstStyle/>
        <a:p>
          <a:r>
            <a:rPr lang="en-GB" sz="1000" b="1"/>
            <a:t>Head of the Civil Service of the Federation</a:t>
          </a:r>
        </a:p>
      </dgm:t>
    </dgm:pt>
    <dgm:pt modelId="{52233B85-EA7B-4A61-BCC1-B68DD747762C}" type="parTrans" cxnId="{4625D909-FC20-4612-B995-8EEEA2470F48}">
      <dgm:prSet/>
      <dgm:spPr/>
      <dgm:t>
        <a:bodyPr/>
        <a:lstStyle/>
        <a:p>
          <a:endParaRPr lang="en-GB"/>
        </a:p>
      </dgm:t>
    </dgm:pt>
    <dgm:pt modelId="{EAD1A709-3B66-41A5-84A4-864B66E5403A}" type="sibTrans" cxnId="{4625D909-FC20-4612-B995-8EEEA2470F48}">
      <dgm:prSet/>
      <dgm:spPr/>
      <dgm:t>
        <a:bodyPr/>
        <a:lstStyle/>
        <a:p>
          <a:endParaRPr lang="en-GB"/>
        </a:p>
      </dgm:t>
    </dgm:pt>
    <dgm:pt modelId="{2319D239-6FDC-415A-A822-94D444C4E1F8}">
      <dgm:prSet phldrT="[Text]" custT="1"/>
      <dgm:spPr/>
      <dgm:t>
        <a:bodyPr/>
        <a:lstStyle/>
        <a:p>
          <a:r>
            <a:rPr lang="en-GB" sz="1000" b="1"/>
            <a:t>PS</a:t>
          </a:r>
        </a:p>
        <a:p>
          <a:r>
            <a:rPr lang="en-GB" sz="1000" b="1"/>
            <a:t>Common Services Office</a:t>
          </a:r>
        </a:p>
      </dgm:t>
    </dgm:pt>
    <dgm:pt modelId="{4D7DFE0D-E6ED-4199-826D-A1EF7D1FFADC}" type="parTrans" cxnId="{1BEBE17C-AAB6-4CE4-8D8A-A6AAA1E9CD3D}">
      <dgm:prSet/>
      <dgm:spPr/>
      <dgm:t>
        <a:bodyPr/>
        <a:lstStyle/>
        <a:p>
          <a:endParaRPr lang="en-GB" sz="700"/>
        </a:p>
      </dgm:t>
    </dgm:pt>
    <dgm:pt modelId="{1C01C5B2-3A9F-4ECF-96E6-384EF0A03F1C}" type="sibTrans" cxnId="{1BEBE17C-AAB6-4CE4-8D8A-A6AAA1E9CD3D}">
      <dgm:prSet/>
      <dgm:spPr/>
      <dgm:t>
        <a:bodyPr/>
        <a:lstStyle/>
        <a:p>
          <a:endParaRPr lang="en-GB"/>
        </a:p>
      </dgm:t>
    </dgm:pt>
    <dgm:pt modelId="{84C238C3-9B4E-4953-BB77-2DAA26B0B29B}">
      <dgm:prSet/>
      <dgm:spPr/>
      <dgm:t>
        <a:bodyPr/>
        <a:lstStyle/>
        <a:p>
          <a:r>
            <a:rPr lang="en-US" b="1"/>
            <a:t>Human Resource Management</a:t>
          </a:r>
          <a:endParaRPr lang="en-GB" b="1"/>
        </a:p>
      </dgm:t>
    </dgm:pt>
    <dgm:pt modelId="{14DEACD4-A29B-44F4-AC59-3615488B18E3}" type="parTrans" cxnId="{7C8E578C-2E8D-4779-A27F-2CBF2AB4DA17}">
      <dgm:prSet/>
      <dgm:spPr/>
      <dgm:t>
        <a:bodyPr/>
        <a:lstStyle/>
        <a:p>
          <a:endParaRPr lang="en-GB"/>
        </a:p>
      </dgm:t>
    </dgm:pt>
    <dgm:pt modelId="{E0A18210-1F00-4397-BFA3-FFBB5B0B403A}" type="sibTrans" cxnId="{7C8E578C-2E8D-4779-A27F-2CBF2AB4DA17}">
      <dgm:prSet/>
      <dgm:spPr/>
      <dgm:t>
        <a:bodyPr/>
        <a:lstStyle/>
        <a:p>
          <a:endParaRPr lang="en-GB"/>
        </a:p>
      </dgm:t>
    </dgm:pt>
    <dgm:pt modelId="{D5ECB017-18D5-43BE-8E43-0EF1F1BF5737}">
      <dgm:prSet/>
      <dgm:spPr/>
      <dgm:t>
        <a:bodyPr/>
        <a:lstStyle/>
        <a:p>
          <a:r>
            <a:rPr lang="en-GB"/>
            <a:t>Staff Welfare and Training</a:t>
          </a:r>
        </a:p>
      </dgm:t>
    </dgm:pt>
    <dgm:pt modelId="{E7DFBC3B-D5B2-44AF-8A1B-738AC273D50B}" type="parTrans" cxnId="{78D13726-5F17-4D97-88A5-B06035F6D417}">
      <dgm:prSet/>
      <dgm:spPr/>
      <dgm:t>
        <a:bodyPr/>
        <a:lstStyle/>
        <a:p>
          <a:endParaRPr lang="en-GB"/>
        </a:p>
      </dgm:t>
    </dgm:pt>
    <dgm:pt modelId="{8D47C9AB-CCDA-4C93-A8A5-2545D4998EBA}" type="sibTrans" cxnId="{78D13726-5F17-4D97-88A5-B06035F6D417}">
      <dgm:prSet/>
      <dgm:spPr/>
      <dgm:t>
        <a:bodyPr/>
        <a:lstStyle/>
        <a:p>
          <a:endParaRPr lang="en-GB"/>
        </a:p>
      </dgm:t>
    </dgm:pt>
    <dgm:pt modelId="{3F5DDC2E-409E-40E3-A2A6-ACA07E9E24C6}">
      <dgm:prSet/>
      <dgm:spPr/>
      <dgm:t>
        <a:bodyPr/>
        <a:lstStyle/>
        <a:p>
          <a:r>
            <a:rPr lang="en-GB" b="1"/>
            <a:t>Planning, Rsearch and Statistics</a:t>
          </a:r>
        </a:p>
      </dgm:t>
    </dgm:pt>
    <dgm:pt modelId="{D2672258-B4E1-4419-914F-CD855BF6D357}" type="parTrans" cxnId="{DAA020A3-B25E-43A9-86CA-FDDE968C0D1C}">
      <dgm:prSet/>
      <dgm:spPr/>
      <dgm:t>
        <a:bodyPr/>
        <a:lstStyle/>
        <a:p>
          <a:endParaRPr lang="en-GB"/>
        </a:p>
      </dgm:t>
    </dgm:pt>
    <dgm:pt modelId="{B4726DF0-218D-4C85-95BE-8BD2F9B92B56}" type="sibTrans" cxnId="{DAA020A3-B25E-43A9-86CA-FDDE968C0D1C}">
      <dgm:prSet/>
      <dgm:spPr/>
      <dgm:t>
        <a:bodyPr/>
        <a:lstStyle/>
        <a:p>
          <a:endParaRPr lang="en-GB"/>
        </a:p>
      </dgm:t>
    </dgm:pt>
    <dgm:pt modelId="{46682C62-3E6F-4D87-8D09-12DB63775AF7}">
      <dgm:prSet/>
      <dgm:spPr/>
      <dgm:t>
        <a:bodyPr/>
        <a:lstStyle/>
        <a:p>
          <a:r>
            <a:rPr lang="en-GB"/>
            <a:t>Appointment, Promotion and Discipline</a:t>
          </a:r>
        </a:p>
      </dgm:t>
    </dgm:pt>
    <dgm:pt modelId="{DE9045E1-868A-43FF-981E-0C9375AE48DE}" type="parTrans" cxnId="{D5D7AA3A-B3B7-4D8D-BCA0-2A84C61FFCEE}">
      <dgm:prSet/>
      <dgm:spPr/>
      <dgm:t>
        <a:bodyPr/>
        <a:lstStyle/>
        <a:p>
          <a:endParaRPr lang="en-GB"/>
        </a:p>
      </dgm:t>
    </dgm:pt>
    <dgm:pt modelId="{491A007E-B9CF-4518-BF64-B97E3ACFF552}" type="sibTrans" cxnId="{D5D7AA3A-B3B7-4D8D-BCA0-2A84C61FFCEE}">
      <dgm:prSet/>
      <dgm:spPr/>
      <dgm:t>
        <a:bodyPr/>
        <a:lstStyle/>
        <a:p>
          <a:endParaRPr lang="en-GB"/>
        </a:p>
      </dgm:t>
    </dgm:pt>
    <dgm:pt modelId="{B246B729-718C-4AB3-957C-7AE292266AAF}">
      <dgm:prSet/>
      <dgm:spPr/>
      <dgm:t>
        <a:bodyPr/>
        <a:lstStyle/>
        <a:p>
          <a:r>
            <a:rPr lang="en-US" b="1"/>
            <a:t>Finance &amp; Accounts</a:t>
          </a:r>
          <a:endParaRPr lang="en-GB" b="1"/>
        </a:p>
      </dgm:t>
    </dgm:pt>
    <dgm:pt modelId="{6CBD71F6-C2BE-40C2-A519-92E30FB59390}" type="parTrans" cxnId="{DD4DE3FB-F183-4B1E-BAFE-93AAB563E061}">
      <dgm:prSet/>
      <dgm:spPr/>
      <dgm:t>
        <a:bodyPr/>
        <a:lstStyle/>
        <a:p>
          <a:endParaRPr lang="en-GB"/>
        </a:p>
      </dgm:t>
    </dgm:pt>
    <dgm:pt modelId="{3962FBC1-5BC9-4862-8944-38C3A0FCAC70}" type="sibTrans" cxnId="{DD4DE3FB-F183-4B1E-BAFE-93AAB563E061}">
      <dgm:prSet/>
      <dgm:spPr/>
      <dgm:t>
        <a:bodyPr/>
        <a:lstStyle/>
        <a:p>
          <a:endParaRPr lang="en-GB"/>
        </a:p>
      </dgm:t>
    </dgm:pt>
    <dgm:pt modelId="{17011FDF-1348-44E3-AFB9-12DF94DACFF4}">
      <dgm:prSet/>
      <dgm:spPr/>
      <dgm:t>
        <a:bodyPr/>
        <a:lstStyle/>
        <a:p>
          <a:r>
            <a:rPr lang="en-GB"/>
            <a:t>Expenditure</a:t>
          </a:r>
        </a:p>
      </dgm:t>
    </dgm:pt>
    <dgm:pt modelId="{FBC5171E-0C79-43CF-A0B9-4CDA4B8E5677}" type="parTrans" cxnId="{B54B7561-292C-4047-9F21-727985F4D3BF}">
      <dgm:prSet/>
      <dgm:spPr/>
      <dgm:t>
        <a:bodyPr/>
        <a:lstStyle/>
        <a:p>
          <a:endParaRPr lang="en-GB"/>
        </a:p>
      </dgm:t>
    </dgm:pt>
    <dgm:pt modelId="{F95D5973-5A99-4721-AD81-3ABF901D0420}" type="sibTrans" cxnId="{B54B7561-292C-4047-9F21-727985F4D3BF}">
      <dgm:prSet/>
      <dgm:spPr/>
      <dgm:t>
        <a:bodyPr/>
        <a:lstStyle/>
        <a:p>
          <a:endParaRPr lang="en-GB"/>
        </a:p>
      </dgm:t>
    </dgm:pt>
    <dgm:pt modelId="{7F013CB1-35A0-4766-A46C-0461F08B735C}">
      <dgm:prSet/>
      <dgm:spPr/>
      <dgm:t>
        <a:bodyPr/>
        <a:lstStyle/>
        <a:p>
          <a:r>
            <a:rPr lang="en-GB"/>
            <a:t>Budget</a:t>
          </a:r>
        </a:p>
      </dgm:t>
    </dgm:pt>
    <dgm:pt modelId="{4A65A321-36B4-4F39-82B8-26910FDECE2F}" type="parTrans" cxnId="{667BD4DA-C9B2-46D5-8789-5165BAD85E94}">
      <dgm:prSet/>
      <dgm:spPr/>
      <dgm:t>
        <a:bodyPr/>
        <a:lstStyle/>
        <a:p>
          <a:endParaRPr lang="en-GB"/>
        </a:p>
      </dgm:t>
    </dgm:pt>
    <dgm:pt modelId="{112F5AE5-C36B-4AE8-90D2-B8D9809507C6}" type="sibTrans" cxnId="{667BD4DA-C9B2-46D5-8789-5165BAD85E94}">
      <dgm:prSet/>
      <dgm:spPr/>
      <dgm:t>
        <a:bodyPr/>
        <a:lstStyle/>
        <a:p>
          <a:endParaRPr lang="en-GB"/>
        </a:p>
      </dgm:t>
    </dgm:pt>
    <dgm:pt modelId="{381F4818-BA1C-4768-8E7B-B9B6500AB25D}">
      <dgm:prSet/>
      <dgm:spPr/>
      <dgm:t>
        <a:bodyPr/>
        <a:lstStyle/>
        <a:p>
          <a:r>
            <a:rPr lang="en-GB"/>
            <a:t>Fiscal and Final Reporting</a:t>
          </a:r>
        </a:p>
      </dgm:t>
    </dgm:pt>
    <dgm:pt modelId="{B995F41A-9F0B-489D-94E2-E66AD97EE61C}" type="parTrans" cxnId="{06041C1B-D849-4EDF-B451-02C8A9C64C91}">
      <dgm:prSet/>
      <dgm:spPr/>
      <dgm:t>
        <a:bodyPr/>
        <a:lstStyle/>
        <a:p>
          <a:endParaRPr lang="en-GB"/>
        </a:p>
      </dgm:t>
    </dgm:pt>
    <dgm:pt modelId="{BDC365FA-F160-4FB1-8EFA-116FC232B3DB}" type="sibTrans" cxnId="{06041C1B-D849-4EDF-B451-02C8A9C64C91}">
      <dgm:prSet/>
      <dgm:spPr/>
      <dgm:t>
        <a:bodyPr/>
        <a:lstStyle/>
        <a:p>
          <a:endParaRPr lang="en-GB"/>
        </a:p>
      </dgm:t>
    </dgm:pt>
    <dgm:pt modelId="{9533D1BC-8BA5-41BC-9463-1F9D5D1BF197}">
      <dgm:prSet/>
      <dgm:spPr/>
      <dgm:t>
        <a:bodyPr/>
        <a:lstStyle/>
        <a:p>
          <a:r>
            <a:rPr lang="en-GB"/>
            <a:t>Planning</a:t>
          </a:r>
        </a:p>
      </dgm:t>
    </dgm:pt>
    <dgm:pt modelId="{8A8C1815-10C4-4504-B288-24A1AD4583B1}" type="parTrans" cxnId="{1E7162A7-7461-4C94-9628-C3995687A330}">
      <dgm:prSet/>
      <dgm:spPr/>
      <dgm:t>
        <a:bodyPr/>
        <a:lstStyle/>
        <a:p>
          <a:endParaRPr lang="en-GB"/>
        </a:p>
      </dgm:t>
    </dgm:pt>
    <dgm:pt modelId="{981CD681-D1E3-4C76-8272-68AFB0DB3092}" type="sibTrans" cxnId="{1E7162A7-7461-4C94-9628-C3995687A330}">
      <dgm:prSet/>
      <dgm:spPr/>
      <dgm:t>
        <a:bodyPr/>
        <a:lstStyle/>
        <a:p>
          <a:endParaRPr lang="en-GB"/>
        </a:p>
      </dgm:t>
    </dgm:pt>
    <dgm:pt modelId="{3E5639CD-99FF-4A5A-82D6-443D93C9954E}">
      <dgm:prSet/>
      <dgm:spPr/>
      <dgm:t>
        <a:bodyPr/>
        <a:lstStyle/>
        <a:p>
          <a:r>
            <a:rPr lang="en-GB"/>
            <a:t>Research and Statistics</a:t>
          </a:r>
        </a:p>
      </dgm:t>
    </dgm:pt>
    <dgm:pt modelId="{18CA2FBC-0E4B-47C3-ADBB-921CCD17E3AB}" type="parTrans" cxnId="{F2DFC78C-71E8-4B6C-BC85-AC71FA8AFB89}">
      <dgm:prSet/>
      <dgm:spPr/>
      <dgm:t>
        <a:bodyPr/>
        <a:lstStyle/>
        <a:p>
          <a:endParaRPr lang="en-GB"/>
        </a:p>
      </dgm:t>
    </dgm:pt>
    <dgm:pt modelId="{F08C94F8-B951-48A4-80A4-2124CC7A7899}" type="sibTrans" cxnId="{F2DFC78C-71E8-4B6C-BC85-AC71FA8AFB89}">
      <dgm:prSet/>
      <dgm:spPr/>
      <dgm:t>
        <a:bodyPr/>
        <a:lstStyle/>
        <a:p>
          <a:endParaRPr lang="en-GB"/>
        </a:p>
      </dgm:t>
    </dgm:pt>
    <dgm:pt modelId="{991CB68C-A1D0-4476-A303-6D633618189F}">
      <dgm:prSet/>
      <dgm:spPr/>
      <dgm:t>
        <a:bodyPr/>
        <a:lstStyle/>
        <a:p>
          <a:r>
            <a:rPr lang="en-GB" b="1"/>
            <a:t>General Services</a:t>
          </a:r>
        </a:p>
      </dgm:t>
    </dgm:pt>
    <dgm:pt modelId="{BB4A35FA-ED6A-4124-8373-754B8B0C7519}" type="parTrans" cxnId="{F44FF613-E8DF-4865-9C42-C00CD1C33753}">
      <dgm:prSet/>
      <dgm:spPr/>
      <dgm:t>
        <a:bodyPr/>
        <a:lstStyle/>
        <a:p>
          <a:endParaRPr lang="en-GB"/>
        </a:p>
      </dgm:t>
    </dgm:pt>
    <dgm:pt modelId="{45BC1789-652D-480E-AE0A-9CA4BE613112}" type="sibTrans" cxnId="{F44FF613-E8DF-4865-9C42-C00CD1C33753}">
      <dgm:prSet/>
      <dgm:spPr/>
      <dgm:t>
        <a:bodyPr/>
        <a:lstStyle/>
        <a:p>
          <a:endParaRPr lang="en-GB"/>
        </a:p>
      </dgm:t>
    </dgm:pt>
    <dgm:pt modelId="{57CCD754-72A4-4CA2-9779-8A556B4B9437}">
      <dgm:prSet/>
      <dgm:spPr/>
      <dgm:t>
        <a:bodyPr/>
        <a:lstStyle/>
        <a:p>
          <a:r>
            <a:rPr lang="en-GB"/>
            <a:t>General Services</a:t>
          </a:r>
        </a:p>
      </dgm:t>
    </dgm:pt>
    <dgm:pt modelId="{7BAC9517-2BB2-447A-9236-2DDA300A2CAB}" type="parTrans" cxnId="{74CCDD54-4EAF-4F12-91AF-F72904872908}">
      <dgm:prSet/>
      <dgm:spPr/>
      <dgm:t>
        <a:bodyPr/>
        <a:lstStyle/>
        <a:p>
          <a:endParaRPr lang="en-GB"/>
        </a:p>
      </dgm:t>
    </dgm:pt>
    <dgm:pt modelId="{16BC99E2-8DED-4DE2-A5C9-99915B98E660}" type="sibTrans" cxnId="{74CCDD54-4EAF-4F12-91AF-F72904872908}">
      <dgm:prSet/>
      <dgm:spPr/>
      <dgm:t>
        <a:bodyPr/>
        <a:lstStyle/>
        <a:p>
          <a:endParaRPr lang="en-GB"/>
        </a:p>
      </dgm:t>
    </dgm:pt>
    <dgm:pt modelId="{2400DFAA-0843-4B33-BB69-3293756C8263}">
      <dgm:prSet/>
      <dgm:spPr/>
      <dgm:t>
        <a:bodyPr/>
        <a:lstStyle/>
        <a:p>
          <a:r>
            <a:rPr lang="en-GB"/>
            <a:t>Maintenance</a:t>
          </a:r>
        </a:p>
      </dgm:t>
    </dgm:pt>
    <dgm:pt modelId="{DDA85830-4469-488C-9585-666447EC5972}" type="parTrans" cxnId="{DF57EAC9-CBD9-400E-A7C7-13BFE0C3780B}">
      <dgm:prSet/>
      <dgm:spPr/>
      <dgm:t>
        <a:bodyPr/>
        <a:lstStyle/>
        <a:p>
          <a:endParaRPr lang="en-GB"/>
        </a:p>
      </dgm:t>
    </dgm:pt>
    <dgm:pt modelId="{EC6530A6-1EB4-488A-83D6-56F97350A0ED}" type="sibTrans" cxnId="{DF57EAC9-CBD9-400E-A7C7-13BFE0C3780B}">
      <dgm:prSet/>
      <dgm:spPr/>
      <dgm:t>
        <a:bodyPr/>
        <a:lstStyle/>
        <a:p>
          <a:endParaRPr lang="en-GB"/>
        </a:p>
      </dgm:t>
    </dgm:pt>
    <dgm:pt modelId="{2676E37E-D2E7-4E90-8C48-C70034C77485}">
      <dgm:prSet/>
      <dgm:spPr/>
      <dgm:t>
        <a:bodyPr/>
        <a:lstStyle/>
        <a:p>
          <a:r>
            <a:rPr lang="en-GB" b="1"/>
            <a:t>Procurement</a:t>
          </a:r>
        </a:p>
      </dgm:t>
    </dgm:pt>
    <dgm:pt modelId="{FA8687E6-B1C1-4B12-B10B-B9059B7AE501}" type="parTrans" cxnId="{1F4C5A7F-E88A-4419-8B70-266D13721D67}">
      <dgm:prSet/>
      <dgm:spPr/>
      <dgm:t>
        <a:bodyPr/>
        <a:lstStyle/>
        <a:p>
          <a:endParaRPr lang="en-GB"/>
        </a:p>
      </dgm:t>
    </dgm:pt>
    <dgm:pt modelId="{C64E5B78-4FBC-467F-95F4-15B54327E2C9}" type="sibTrans" cxnId="{1F4C5A7F-E88A-4419-8B70-266D13721D67}">
      <dgm:prSet/>
      <dgm:spPr/>
      <dgm:t>
        <a:bodyPr/>
        <a:lstStyle/>
        <a:p>
          <a:endParaRPr lang="en-GB"/>
        </a:p>
      </dgm:t>
    </dgm:pt>
    <dgm:pt modelId="{162EAA37-7372-4C78-880F-79CC79211735}">
      <dgm:prSet/>
      <dgm:spPr/>
      <dgm:t>
        <a:bodyPr/>
        <a:lstStyle/>
        <a:p>
          <a:r>
            <a:rPr lang="en-GB" b="1"/>
            <a:t>ICT</a:t>
          </a:r>
        </a:p>
      </dgm:t>
    </dgm:pt>
    <dgm:pt modelId="{A08F7F64-5457-4A71-97BC-570C76AB3A75}" type="parTrans" cxnId="{4B658D4E-EF48-41C0-A815-F48617D79E9B}">
      <dgm:prSet/>
      <dgm:spPr/>
      <dgm:t>
        <a:bodyPr/>
        <a:lstStyle/>
        <a:p>
          <a:endParaRPr lang="en-GB"/>
        </a:p>
      </dgm:t>
    </dgm:pt>
    <dgm:pt modelId="{3C59CE92-2152-4C7A-8914-754C78DEEB84}" type="sibTrans" cxnId="{4B658D4E-EF48-41C0-A815-F48617D79E9B}">
      <dgm:prSet/>
      <dgm:spPr/>
      <dgm:t>
        <a:bodyPr/>
        <a:lstStyle/>
        <a:p>
          <a:endParaRPr lang="en-GB"/>
        </a:p>
      </dgm:t>
    </dgm:pt>
    <dgm:pt modelId="{94278125-2590-499A-A103-8B337917616C}">
      <dgm:prSet/>
      <dgm:spPr/>
      <dgm:t>
        <a:bodyPr/>
        <a:lstStyle/>
        <a:p>
          <a:r>
            <a:rPr lang="en-GB"/>
            <a:t>Capital</a:t>
          </a:r>
        </a:p>
      </dgm:t>
    </dgm:pt>
    <dgm:pt modelId="{ED1A0901-9C59-4A72-83CF-CDA3E992DA78}" type="parTrans" cxnId="{92EB55AB-DA5F-498A-A0BE-D94C2FFB4E4D}">
      <dgm:prSet/>
      <dgm:spPr/>
      <dgm:t>
        <a:bodyPr/>
        <a:lstStyle/>
        <a:p>
          <a:endParaRPr lang="en-GB"/>
        </a:p>
      </dgm:t>
    </dgm:pt>
    <dgm:pt modelId="{A151E496-F9BA-4776-89C7-2983958921F7}" type="sibTrans" cxnId="{92EB55AB-DA5F-498A-A0BE-D94C2FFB4E4D}">
      <dgm:prSet/>
      <dgm:spPr/>
      <dgm:t>
        <a:bodyPr/>
        <a:lstStyle/>
        <a:p>
          <a:endParaRPr lang="en-GB"/>
        </a:p>
      </dgm:t>
    </dgm:pt>
    <dgm:pt modelId="{9ACA1BD8-ABB1-4C8F-9FE7-4018361C50CB}">
      <dgm:prSet/>
      <dgm:spPr/>
      <dgm:t>
        <a:bodyPr/>
        <a:lstStyle/>
        <a:p>
          <a:r>
            <a:rPr lang="en-GB"/>
            <a:t>Recurrent</a:t>
          </a:r>
        </a:p>
      </dgm:t>
    </dgm:pt>
    <dgm:pt modelId="{E42BFE02-3E00-4044-BE17-D4AFC1ACAAEE}" type="parTrans" cxnId="{C1C73B26-50E3-4DFE-8C1B-9EC3AF54CD1E}">
      <dgm:prSet/>
      <dgm:spPr/>
      <dgm:t>
        <a:bodyPr/>
        <a:lstStyle/>
        <a:p>
          <a:endParaRPr lang="en-GB"/>
        </a:p>
      </dgm:t>
    </dgm:pt>
    <dgm:pt modelId="{D998BFD5-E6AB-4D4D-BB8A-BE46C9DB1608}" type="sibTrans" cxnId="{C1C73B26-50E3-4DFE-8C1B-9EC3AF54CD1E}">
      <dgm:prSet/>
      <dgm:spPr/>
      <dgm:t>
        <a:bodyPr/>
        <a:lstStyle/>
        <a:p>
          <a:endParaRPr lang="en-GB"/>
        </a:p>
      </dgm:t>
    </dgm:pt>
    <dgm:pt modelId="{BC8BF85A-BC2B-4DFD-94FD-D5F076ACE800}">
      <dgm:prSet/>
      <dgm:spPr/>
      <dgm:t>
        <a:bodyPr/>
        <a:lstStyle/>
        <a:p>
          <a:r>
            <a:rPr lang="en-GB"/>
            <a:t>ICT Tech Support</a:t>
          </a:r>
        </a:p>
      </dgm:t>
    </dgm:pt>
    <dgm:pt modelId="{0FB023BD-24B8-4EDF-9C10-3896DD3EA491}" type="parTrans" cxnId="{511B90D1-7558-4C43-A8C9-1A2E2FDBE2F5}">
      <dgm:prSet/>
      <dgm:spPr/>
      <dgm:t>
        <a:bodyPr/>
        <a:lstStyle/>
        <a:p>
          <a:endParaRPr lang="en-GB"/>
        </a:p>
      </dgm:t>
    </dgm:pt>
    <dgm:pt modelId="{C0437797-FA6F-4DF0-B4CA-9556FB15E7B3}" type="sibTrans" cxnId="{511B90D1-7558-4C43-A8C9-1A2E2FDBE2F5}">
      <dgm:prSet/>
      <dgm:spPr/>
      <dgm:t>
        <a:bodyPr/>
        <a:lstStyle/>
        <a:p>
          <a:endParaRPr lang="en-GB"/>
        </a:p>
      </dgm:t>
    </dgm:pt>
    <dgm:pt modelId="{90153DA4-F2CB-4ED1-9EFD-1D25F5B8B93A}">
      <dgm:prSet/>
      <dgm:spPr/>
      <dgm:t>
        <a:bodyPr/>
        <a:lstStyle/>
        <a:p>
          <a:r>
            <a:rPr lang="en-GB"/>
            <a:t>ICT Service Delivery</a:t>
          </a:r>
        </a:p>
      </dgm:t>
    </dgm:pt>
    <dgm:pt modelId="{08E455A6-178A-4DF4-A415-3E98BA7A78BE}" type="parTrans" cxnId="{9F89AF86-7722-4836-B847-4E8AC4AA7C89}">
      <dgm:prSet/>
      <dgm:spPr/>
      <dgm:t>
        <a:bodyPr/>
        <a:lstStyle/>
        <a:p>
          <a:endParaRPr lang="en-GB"/>
        </a:p>
      </dgm:t>
    </dgm:pt>
    <dgm:pt modelId="{383F0021-69E5-4BA7-9BA1-C7C7DDB88229}" type="sibTrans" cxnId="{9F89AF86-7722-4836-B847-4E8AC4AA7C89}">
      <dgm:prSet/>
      <dgm:spPr/>
      <dgm:t>
        <a:bodyPr/>
        <a:lstStyle/>
        <a:p>
          <a:endParaRPr lang="en-GB"/>
        </a:p>
      </dgm:t>
    </dgm:pt>
    <dgm:pt modelId="{D249C4ED-557A-459F-B8AD-36BC37D90B1E}" type="asst">
      <dgm:prSet/>
      <dgm:spPr/>
      <dgm:t>
        <a:bodyPr/>
        <a:lstStyle/>
        <a:p>
          <a:r>
            <a:rPr lang="en-GB" b="1"/>
            <a:t>UNITS</a:t>
          </a:r>
        </a:p>
        <a:p>
          <a:r>
            <a:rPr lang="en-GB"/>
            <a:t>Legal</a:t>
          </a:r>
        </a:p>
        <a:p>
          <a:r>
            <a:rPr lang="en-GB"/>
            <a:t>Internal Audit</a:t>
          </a:r>
        </a:p>
        <a:p>
          <a:r>
            <a:rPr lang="en-GB"/>
            <a:t>Press and Public Relations</a:t>
          </a:r>
        </a:p>
      </dgm:t>
    </dgm:pt>
    <dgm:pt modelId="{E544D6FB-BA78-461B-9E66-EC292693ED95}" type="parTrans" cxnId="{6A14C442-FFBC-4EE9-8807-536279211CB6}">
      <dgm:prSet/>
      <dgm:spPr/>
      <dgm:t>
        <a:bodyPr/>
        <a:lstStyle/>
        <a:p>
          <a:endParaRPr lang="en-GB"/>
        </a:p>
      </dgm:t>
    </dgm:pt>
    <dgm:pt modelId="{427B1EEA-2FA4-46EE-BDE1-9CB22629FDB0}" type="sibTrans" cxnId="{6A14C442-FFBC-4EE9-8807-536279211CB6}">
      <dgm:prSet/>
      <dgm:spPr/>
      <dgm:t>
        <a:bodyPr/>
        <a:lstStyle/>
        <a:p>
          <a:endParaRPr lang="en-GB"/>
        </a:p>
      </dgm:t>
    </dgm:pt>
    <dgm:pt modelId="{E84F4A55-856F-4A4D-98BD-28BFBDF53291}" type="asst">
      <dgm:prSet/>
      <dgm:spPr/>
      <dgm:t>
        <a:bodyPr/>
        <a:lstStyle/>
        <a:p>
          <a:pPr algn="ctr"/>
          <a:r>
            <a:rPr lang="en-GB" b="1"/>
            <a:t>Special Duties Office</a:t>
          </a:r>
        </a:p>
        <a:p>
          <a:pPr algn="l"/>
          <a:r>
            <a:rPr lang="en-GB" b="0"/>
            <a:t>   i</a:t>
          </a:r>
          <a:r>
            <a:rPr lang="en-GB" b="1"/>
            <a:t>Special Duties Office</a:t>
          </a:r>
        </a:p>
        <a:p>
          <a:pPr algn="l"/>
          <a:r>
            <a:rPr lang="en-GB" b="0"/>
            <a:t>i.  Protocol</a:t>
          </a:r>
        </a:p>
        <a:p>
          <a:pPr algn="l"/>
          <a:r>
            <a:rPr lang="en-GB" b="0"/>
            <a:t>ii.  ACTU</a:t>
          </a:r>
        </a:p>
        <a:p>
          <a:pPr algn="l"/>
          <a:r>
            <a:rPr lang="en-GB" b="0"/>
            <a:t>iii. Stock Verification</a:t>
          </a:r>
        </a:p>
        <a:p>
          <a:pPr algn="l"/>
          <a:r>
            <a:rPr lang="en-GB" b="0"/>
            <a:t>iv. </a:t>
          </a:r>
          <a:r>
            <a:rPr lang="en-GB"/>
            <a:t>Welfare and Pension (HCSF and Pension</a:t>
          </a:r>
        </a:p>
        <a:p>
          <a:pPr algn="l"/>
          <a:r>
            <a:rPr lang="en-GB" b="0"/>
            <a:t>v.  Welfare and Pension (Retired HCSF AND PS</a:t>
          </a:r>
        </a:p>
        <a:p>
          <a:pPr algn="l"/>
          <a:endParaRPr lang="en-GB" b="0"/>
        </a:p>
      </dgm:t>
    </dgm:pt>
    <dgm:pt modelId="{3A85F38A-0CE8-4B8F-AD40-443A6EDD200E}" type="parTrans" cxnId="{304B63B9-B2A0-4FCF-A0AE-CFBAA3DB4485}">
      <dgm:prSet/>
      <dgm:spPr/>
      <dgm:t>
        <a:bodyPr/>
        <a:lstStyle/>
        <a:p>
          <a:endParaRPr lang="en-GB"/>
        </a:p>
      </dgm:t>
    </dgm:pt>
    <dgm:pt modelId="{EE45D795-8FFC-42B2-AFA3-357F68FD279E}" type="sibTrans" cxnId="{304B63B9-B2A0-4FCF-A0AE-CFBAA3DB4485}">
      <dgm:prSet/>
      <dgm:spPr/>
      <dgm:t>
        <a:bodyPr/>
        <a:lstStyle/>
        <a:p>
          <a:endParaRPr lang="en-GB"/>
        </a:p>
      </dgm:t>
    </dgm:pt>
    <dgm:pt modelId="{95CEC838-74DB-4422-B246-01D5318B4373}">
      <dgm:prSet/>
      <dgm:spPr/>
      <dgm:t>
        <a:bodyPr/>
        <a:lstStyle/>
        <a:p>
          <a:pPr algn="ctr"/>
          <a:r>
            <a:rPr lang="en-GB"/>
            <a:t>Monitoring and Evaluation</a:t>
          </a:r>
        </a:p>
      </dgm:t>
    </dgm:pt>
    <dgm:pt modelId="{467B7B67-DAF7-4076-81AB-C188A0E96BC7}" type="parTrans" cxnId="{912F6417-8A1D-488B-961D-C6B2CA28CAB5}">
      <dgm:prSet/>
      <dgm:spPr/>
      <dgm:t>
        <a:bodyPr/>
        <a:lstStyle/>
        <a:p>
          <a:endParaRPr lang="en-GB"/>
        </a:p>
      </dgm:t>
    </dgm:pt>
    <dgm:pt modelId="{AD3AC619-7974-4065-AFC8-FC191758B3EB}" type="sibTrans" cxnId="{912F6417-8A1D-488B-961D-C6B2CA28CAB5}">
      <dgm:prSet/>
      <dgm:spPr/>
      <dgm:t>
        <a:bodyPr/>
        <a:lstStyle/>
        <a:p>
          <a:endParaRPr lang="en-GB"/>
        </a:p>
      </dgm:t>
    </dgm:pt>
    <dgm:pt modelId="{ABA8EBB6-AE34-40EC-A130-6E0D89273B79}">
      <dgm:prSet/>
      <dgm:spPr/>
      <dgm:t>
        <a:bodyPr/>
        <a:lstStyle/>
        <a:p>
          <a:r>
            <a:rPr lang="en-GB" b="1"/>
            <a:t>Reform Coordination, Innovation and Service Improvement</a:t>
          </a:r>
        </a:p>
      </dgm:t>
    </dgm:pt>
    <dgm:pt modelId="{AB28E909-0619-4DA3-84BF-E180944E1890}" type="parTrans" cxnId="{9B786BA5-CAAA-4D2E-AC8F-9BA0A7A7D327}">
      <dgm:prSet/>
      <dgm:spPr/>
      <dgm:t>
        <a:bodyPr/>
        <a:lstStyle/>
        <a:p>
          <a:endParaRPr lang="en-GB"/>
        </a:p>
      </dgm:t>
    </dgm:pt>
    <dgm:pt modelId="{13843887-592F-4FE4-84F5-F4D7A64DA501}" type="sibTrans" cxnId="{9B786BA5-CAAA-4D2E-AC8F-9BA0A7A7D327}">
      <dgm:prSet/>
      <dgm:spPr/>
      <dgm:t>
        <a:bodyPr/>
        <a:lstStyle/>
        <a:p>
          <a:endParaRPr lang="en-GB"/>
        </a:p>
      </dgm:t>
    </dgm:pt>
    <dgm:pt modelId="{4B76B7D0-49F2-4092-8F73-E2AC5DF67F8D}">
      <dgm:prSet/>
      <dgm:spPr/>
      <dgm:t>
        <a:bodyPr/>
        <a:lstStyle/>
        <a:p>
          <a:r>
            <a:rPr lang="en-GB"/>
            <a:t>Reform Coordination and Service Improvement</a:t>
          </a:r>
        </a:p>
      </dgm:t>
    </dgm:pt>
    <dgm:pt modelId="{A555C0CD-C3FD-44E1-84BB-1734037464BD}" type="parTrans" cxnId="{0584BFBA-859C-403F-8B1C-5E46A45255C3}">
      <dgm:prSet/>
      <dgm:spPr/>
      <dgm:t>
        <a:bodyPr/>
        <a:lstStyle/>
        <a:p>
          <a:endParaRPr lang="en-GB"/>
        </a:p>
      </dgm:t>
    </dgm:pt>
    <dgm:pt modelId="{AE9165CC-103C-4D4D-A92D-E12F2A8237AE}" type="sibTrans" cxnId="{0584BFBA-859C-403F-8B1C-5E46A45255C3}">
      <dgm:prSet/>
      <dgm:spPr/>
      <dgm:t>
        <a:bodyPr/>
        <a:lstStyle/>
        <a:p>
          <a:endParaRPr lang="en-GB"/>
        </a:p>
      </dgm:t>
    </dgm:pt>
    <dgm:pt modelId="{9D0A7C98-EF52-4F9F-8DB8-2B4E2AAE28BF}">
      <dgm:prSet/>
      <dgm:spPr/>
      <dgm:t>
        <a:bodyPr/>
        <a:lstStyle/>
        <a:p>
          <a:r>
            <a:rPr lang="en-GB"/>
            <a:t>Innovation</a:t>
          </a:r>
        </a:p>
      </dgm:t>
    </dgm:pt>
    <dgm:pt modelId="{CC7F0B6C-867E-495E-A20D-AE60CB86209E}" type="parTrans" cxnId="{E71D83D3-79B0-4596-97A0-74DC8DC9B49A}">
      <dgm:prSet/>
      <dgm:spPr/>
      <dgm:t>
        <a:bodyPr/>
        <a:lstStyle/>
        <a:p>
          <a:endParaRPr lang="en-GB"/>
        </a:p>
      </dgm:t>
    </dgm:pt>
    <dgm:pt modelId="{D18F8A83-976D-4BBE-ADCF-530A2C2287C3}" type="sibTrans" cxnId="{E71D83D3-79B0-4596-97A0-74DC8DC9B49A}">
      <dgm:prSet/>
      <dgm:spPr/>
      <dgm:t>
        <a:bodyPr/>
        <a:lstStyle/>
        <a:p>
          <a:endParaRPr lang="en-GB"/>
        </a:p>
      </dgm:t>
    </dgm:pt>
    <dgm:pt modelId="{BD066922-D267-4AD7-81A3-0AC8F7E778F7}">
      <dgm:prSet/>
      <dgm:spPr/>
      <dgm:t>
        <a:bodyPr/>
        <a:lstStyle/>
        <a:p>
          <a:r>
            <a:rPr lang="en-GB"/>
            <a:t>SERVICOM</a:t>
          </a:r>
        </a:p>
      </dgm:t>
    </dgm:pt>
    <dgm:pt modelId="{84654B9F-B53A-4437-ADAE-2B923B65541F}" type="parTrans" cxnId="{638560D0-D6D2-4DEC-8EEC-C8A245E173D5}">
      <dgm:prSet/>
      <dgm:spPr/>
      <dgm:t>
        <a:bodyPr/>
        <a:lstStyle/>
        <a:p>
          <a:endParaRPr lang="en-GB"/>
        </a:p>
      </dgm:t>
    </dgm:pt>
    <dgm:pt modelId="{11774192-BD37-4631-951F-9B1F973E46A7}" type="sibTrans" cxnId="{638560D0-D6D2-4DEC-8EEC-C8A245E173D5}">
      <dgm:prSet/>
      <dgm:spPr/>
      <dgm:t>
        <a:bodyPr/>
        <a:lstStyle/>
        <a:p>
          <a:endParaRPr lang="en-GB"/>
        </a:p>
      </dgm:t>
    </dgm:pt>
    <dgm:pt modelId="{B5BE4919-EDEC-47E4-B57B-BF7A1817C1F9}">
      <dgm:prSet/>
      <dgm:spPr/>
      <dgm:t>
        <a:bodyPr/>
        <a:lstStyle/>
        <a:p>
          <a:r>
            <a:rPr lang="en-GB"/>
            <a:t>Library</a:t>
          </a:r>
        </a:p>
      </dgm:t>
    </dgm:pt>
    <dgm:pt modelId="{F8D4EC8C-6F93-4E96-9587-D2D17541A206}" type="parTrans" cxnId="{074BD03D-F7AC-4FFB-BA8D-2C73D31BD064}">
      <dgm:prSet/>
      <dgm:spPr/>
      <dgm:t>
        <a:bodyPr/>
        <a:lstStyle/>
        <a:p>
          <a:endParaRPr lang="en-GB"/>
        </a:p>
      </dgm:t>
    </dgm:pt>
    <dgm:pt modelId="{96E76FD4-9EDA-4D0A-A10B-216F4C19F59E}" type="sibTrans" cxnId="{074BD03D-F7AC-4FFB-BA8D-2C73D31BD064}">
      <dgm:prSet/>
      <dgm:spPr/>
      <dgm:t>
        <a:bodyPr/>
        <a:lstStyle/>
        <a:p>
          <a:endParaRPr lang="en-GB"/>
        </a:p>
      </dgm:t>
    </dgm:pt>
    <dgm:pt modelId="{611141CB-10A3-493A-9D31-ADCF7A1C492D}" type="asst">
      <dgm:prSet/>
      <dgm:spPr/>
      <dgm:t>
        <a:bodyPr/>
        <a:lstStyle/>
        <a:p>
          <a:r>
            <a:rPr lang="en-GB"/>
            <a:t>6 Liaison Offices</a:t>
          </a:r>
        </a:p>
      </dgm:t>
    </dgm:pt>
    <dgm:pt modelId="{EDF4F031-BA05-4134-9FF6-3C5897F1A6B2}" type="parTrans" cxnId="{E598FB37-33A6-4225-924F-CBCC163E0DB1}">
      <dgm:prSet/>
      <dgm:spPr/>
      <dgm:t>
        <a:bodyPr/>
        <a:lstStyle/>
        <a:p>
          <a:endParaRPr lang="en-GB"/>
        </a:p>
      </dgm:t>
    </dgm:pt>
    <dgm:pt modelId="{1A577A9C-4649-48F1-928B-2A6A3F4466C6}" type="sibTrans" cxnId="{E598FB37-33A6-4225-924F-CBCC163E0DB1}">
      <dgm:prSet/>
      <dgm:spPr/>
      <dgm:t>
        <a:bodyPr/>
        <a:lstStyle/>
        <a:p>
          <a:endParaRPr lang="en-GB"/>
        </a:p>
      </dgm:t>
    </dgm:pt>
    <dgm:pt modelId="{F9FDA37E-3EBF-4483-AE69-80BAB29D1C53}" type="pres">
      <dgm:prSet presAssocID="{9B485825-EFBC-43EC-9A3C-447CEA28B8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52F3331-C715-479B-88BE-BC5C105EB2E4}" type="pres">
      <dgm:prSet presAssocID="{05210D02-8595-420C-9A27-89860F6093BE}" presName="hierRoot1" presStyleCnt="0">
        <dgm:presLayoutVars>
          <dgm:hierBranch val="init"/>
        </dgm:presLayoutVars>
      </dgm:prSet>
      <dgm:spPr/>
    </dgm:pt>
    <dgm:pt modelId="{F9A2DD72-7EB7-4414-B898-4052F8AF35DF}" type="pres">
      <dgm:prSet presAssocID="{05210D02-8595-420C-9A27-89860F6093BE}" presName="rootComposite1" presStyleCnt="0"/>
      <dgm:spPr/>
    </dgm:pt>
    <dgm:pt modelId="{A9AA6BF3-237B-46BC-BD09-0A2628C15330}" type="pres">
      <dgm:prSet presAssocID="{05210D02-8595-420C-9A27-89860F6093BE}" presName="rootText1" presStyleLbl="node0" presStyleIdx="0" presStyleCnt="1" custScaleX="382898" custScaleY="192113" custLinFactNeighborX="-43" custLinFactNeighborY="1356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A1DEB2-10A4-44B4-942C-0728B7BB6D90}" type="pres">
      <dgm:prSet presAssocID="{05210D02-8595-420C-9A27-89860F6093BE}" presName="rootConnector1" presStyleLbl="node1" presStyleIdx="0" presStyleCnt="0"/>
      <dgm:spPr/>
      <dgm:t>
        <a:bodyPr/>
        <a:lstStyle/>
        <a:p>
          <a:endParaRPr lang="en-GB"/>
        </a:p>
      </dgm:t>
    </dgm:pt>
    <dgm:pt modelId="{E21754A4-CC46-426D-98B5-95CEEBA0FB74}" type="pres">
      <dgm:prSet presAssocID="{05210D02-8595-420C-9A27-89860F6093BE}" presName="hierChild2" presStyleCnt="0"/>
      <dgm:spPr/>
    </dgm:pt>
    <dgm:pt modelId="{A14D44BF-AEBF-4F4E-A8C8-6AB5A0EA62A8}" type="pres">
      <dgm:prSet presAssocID="{4D7DFE0D-E6ED-4199-826D-A1EF7D1FFADC}" presName="Name37" presStyleLbl="parChTrans1D2" presStyleIdx="0" presStyleCnt="1"/>
      <dgm:spPr/>
      <dgm:t>
        <a:bodyPr/>
        <a:lstStyle/>
        <a:p>
          <a:endParaRPr lang="en-GB"/>
        </a:p>
      </dgm:t>
    </dgm:pt>
    <dgm:pt modelId="{A7C3680A-93CC-47FA-927E-D174A56BD1CC}" type="pres">
      <dgm:prSet presAssocID="{2319D239-6FDC-415A-A822-94D444C4E1F8}" presName="hierRoot2" presStyleCnt="0">
        <dgm:presLayoutVars>
          <dgm:hierBranch val="init"/>
        </dgm:presLayoutVars>
      </dgm:prSet>
      <dgm:spPr/>
    </dgm:pt>
    <dgm:pt modelId="{0F51D56B-1463-4148-AB12-988EEF31E9FA}" type="pres">
      <dgm:prSet presAssocID="{2319D239-6FDC-415A-A822-94D444C4E1F8}" presName="rootComposite" presStyleCnt="0"/>
      <dgm:spPr/>
    </dgm:pt>
    <dgm:pt modelId="{C9530AEA-0DCE-4286-8A39-CAAE7D0E4ED6}" type="pres">
      <dgm:prSet presAssocID="{2319D239-6FDC-415A-A822-94D444C4E1F8}" presName="rootText" presStyleLbl="node2" presStyleIdx="0" presStyleCnt="1" custScaleX="288737" custScaleY="191827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855F630-E539-4810-A9FF-8C4FEC600750}" type="pres">
      <dgm:prSet presAssocID="{2319D239-6FDC-415A-A822-94D444C4E1F8}" presName="rootConnector" presStyleLbl="node2" presStyleIdx="0" presStyleCnt="1"/>
      <dgm:spPr/>
      <dgm:t>
        <a:bodyPr/>
        <a:lstStyle/>
        <a:p>
          <a:endParaRPr lang="en-GB"/>
        </a:p>
      </dgm:t>
    </dgm:pt>
    <dgm:pt modelId="{C036ADB0-505A-4984-B024-D5EDA0F8D82D}" type="pres">
      <dgm:prSet presAssocID="{2319D239-6FDC-415A-A822-94D444C4E1F8}" presName="hierChild4" presStyleCnt="0"/>
      <dgm:spPr/>
    </dgm:pt>
    <dgm:pt modelId="{6DBD277B-0C65-4CF3-8819-6A95ECD44D8E}" type="pres">
      <dgm:prSet presAssocID="{14DEACD4-A29B-44F4-AC59-3615488B18E3}" presName="Name37" presStyleLbl="parChTrans1D3" presStyleIdx="0" presStyleCnt="10"/>
      <dgm:spPr/>
      <dgm:t>
        <a:bodyPr/>
        <a:lstStyle/>
        <a:p>
          <a:endParaRPr lang="en-GB"/>
        </a:p>
      </dgm:t>
    </dgm:pt>
    <dgm:pt modelId="{20925E7B-BD6D-4AE3-8D82-25547BBBB52F}" type="pres">
      <dgm:prSet presAssocID="{84C238C3-9B4E-4953-BB77-2DAA26B0B29B}" presName="hierRoot2" presStyleCnt="0">
        <dgm:presLayoutVars>
          <dgm:hierBranch val="init"/>
        </dgm:presLayoutVars>
      </dgm:prSet>
      <dgm:spPr/>
    </dgm:pt>
    <dgm:pt modelId="{4102AED0-D1D9-44BA-BB36-C4AF6C0EC9A2}" type="pres">
      <dgm:prSet presAssocID="{84C238C3-9B4E-4953-BB77-2DAA26B0B29B}" presName="rootComposite" presStyleCnt="0"/>
      <dgm:spPr/>
    </dgm:pt>
    <dgm:pt modelId="{0E558DF6-E2FC-46AD-B83A-3E346851E9F8}" type="pres">
      <dgm:prSet presAssocID="{84C238C3-9B4E-4953-BB77-2DAA26B0B29B}" presName="rootText" presStyleLbl="node3" presStyleIdx="0" presStyleCnt="7" custScaleY="167177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1795AB2-606E-4DBD-BCBB-DBFB4591BD68}" type="pres">
      <dgm:prSet presAssocID="{84C238C3-9B4E-4953-BB77-2DAA26B0B29B}" presName="rootConnector" presStyleLbl="node3" presStyleIdx="0" presStyleCnt="7"/>
      <dgm:spPr/>
      <dgm:t>
        <a:bodyPr/>
        <a:lstStyle/>
        <a:p>
          <a:endParaRPr lang="en-GB"/>
        </a:p>
      </dgm:t>
    </dgm:pt>
    <dgm:pt modelId="{C3A41532-0B60-4B23-BCEE-1F1DA18DB6C8}" type="pres">
      <dgm:prSet presAssocID="{84C238C3-9B4E-4953-BB77-2DAA26B0B29B}" presName="hierChild4" presStyleCnt="0"/>
      <dgm:spPr/>
    </dgm:pt>
    <dgm:pt modelId="{C7BBB0E6-EB4F-40E3-A879-4C2602656FF0}" type="pres">
      <dgm:prSet presAssocID="{DE9045E1-868A-43FF-981E-0C9375AE48DE}" presName="Name37" presStyleLbl="parChTrans1D4" presStyleIdx="0" presStyleCnt="18"/>
      <dgm:spPr/>
      <dgm:t>
        <a:bodyPr/>
        <a:lstStyle/>
        <a:p>
          <a:endParaRPr lang="en-GB"/>
        </a:p>
      </dgm:t>
    </dgm:pt>
    <dgm:pt modelId="{BAE81828-0A22-4546-B7E8-8B44C0F53063}" type="pres">
      <dgm:prSet presAssocID="{46682C62-3E6F-4D87-8D09-12DB63775AF7}" presName="hierRoot2" presStyleCnt="0">
        <dgm:presLayoutVars>
          <dgm:hierBranch val="init"/>
        </dgm:presLayoutVars>
      </dgm:prSet>
      <dgm:spPr/>
    </dgm:pt>
    <dgm:pt modelId="{6CF1DC08-88C8-4200-8F7C-4A207284B8C4}" type="pres">
      <dgm:prSet presAssocID="{46682C62-3E6F-4D87-8D09-12DB63775AF7}" presName="rootComposite" presStyleCnt="0"/>
      <dgm:spPr/>
    </dgm:pt>
    <dgm:pt modelId="{FB08A2F8-4938-4697-B863-FC8CFF8EB53C}" type="pres">
      <dgm:prSet presAssocID="{46682C62-3E6F-4D87-8D09-12DB63775AF7}" presName="rootText" presStyleLbl="node4" presStyleIdx="0" presStyleCnt="18" custScaleY="1954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C123A3B-7ADA-46EA-90BD-F4C8BD36AF55}" type="pres">
      <dgm:prSet presAssocID="{46682C62-3E6F-4D87-8D09-12DB63775AF7}" presName="rootConnector" presStyleLbl="node4" presStyleIdx="0" presStyleCnt="18"/>
      <dgm:spPr/>
      <dgm:t>
        <a:bodyPr/>
        <a:lstStyle/>
        <a:p>
          <a:endParaRPr lang="en-GB"/>
        </a:p>
      </dgm:t>
    </dgm:pt>
    <dgm:pt modelId="{A7F1255C-311B-4935-BA7B-E9A2B3F037AA}" type="pres">
      <dgm:prSet presAssocID="{46682C62-3E6F-4D87-8D09-12DB63775AF7}" presName="hierChild4" presStyleCnt="0"/>
      <dgm:spPr/>
    </dgm:pt>
    <dgm:pt modelId="{14627409-8FF4-4A2A-B6AC-BE11B5035EEA}" type="pres">
      <dgm:prSet presAssocID="{46682C62-3E6F-4D87-8D09-12DB63775AF7}" presName="hierChild5" presStyleCnt="0"/>
      <dgm:spPr/>
    </dgm:pt>
    <dgm:pt modelId="{35A93E86-2CE1-439F-9310-41DA5EF36E93}" type="pres">
      <dgm:prSet presAssocID="{E7DFBC3B-D5B2-44AF-8A1B-738AC273D50B}" presName="Name37" presStyleLbl="parChTrans1D4" presStyleIdx="1" presStyleCnt="18"/>
      <dgm:spPr/>
      <dgm:t>
        <a:bodyPr/>
        <a:lstStyle/>
        <a:p>
          <a:endParaRPr lang="en-GB"/>
        </a:p>
      </dgm:t>
    </dgm:pt>
    <dgm:pt modelId="{1997D5F0-10D5-4976-B9F0-5AC2626A7744}" type="pres">
      <dgm:prSet presAssocID="{D5ECB017-18D5-43BE-8E43-0EF1F1BF5737}" presName="hierRoot2" presStyleCnt="0">
        <dgm:presLayoutVars>
          <dgm:hierBranch val="init"/>
        </dgm:presLayoutVars>
      </dgm:prSet>
      <dgm:spPr/>
    </dgm:pt>
    <dgm:pt modelId="{54719D76-2774-4C0B-AA6E-79C9C346A4C3}" type="pres">
      <dgm:prSet presAssocID="{D5ECB017-18D5-43BE-8E43-0EF1F1BF5737}" presName="rootComposite" presStyleCnt="0"/>
      <dgm:spPr/>
    </dgm:pt>
    <dgm:pt modelId="{BDC31B04-4F85-4B50-B4A0-B713439D45FF}" type="pres">
      <dgm:prSet presAssocID="{D5ECB017-18D5-43BE-8E43-0EF1F1BF5737}" presName="rootText" presStyleLbl="node4" presStyleIdx="1" presStyleCnt="18" custScaleY="1889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2736210-C631-4125-A74A-F6836B724DEE}" type="pres">
      <dgm:prSet presAssocID="{D5ECB017-18D5-43BE-8E43-0EF1F1BF5737}" presName="rootConnector" presStyleLbl="node4" presStyleIdx="1" presStyleCnt="18"/>
      <dgm:spPr/>
      <dgm:t>
        <a:bodyPr/>
        <a:lstStyle/>
        <a:p>
          <a:endParaRPr lang="en-GB"/>
        </a:p>
      </dgm:t>
    </dgm:pt>
    <dgm:pt modelId="{ED5A05AC-D3D2-45A6-BF32-F4B209F533B2}" type="pres">
      <dgm:prSet presAssocID="{D5ECB017-18D5-43BE-8E43-0EF1F1BF5737}" presName="hierChild4" presStyleCnt="0"/>
      <dgm:spPr/>
    </dgm:pt>
    <dgm:pt modelId="{2AD26BD1-EDE0-4405-B63E-ECDC0082F98B}" type="pres">
      <dgm:prSet presAssocID="{D5ECB017-18D5-43BE-8E43-0EF1F1BF5737}" presName="hierChild5" presStyleCnt="0"/>
      <dgm:spPr/>
    </dgm:pt>
    <dgm:pt modelId="{BA3E7661-C485-41DF-B090-932ED64CA99E}" type="pres">
      <dgm:prSet presAssocID="{84C238C3-9B4E-4953-BB77-2DAA26B0B29B}" presName="hierChild5" presStyleCnt="0"/>
      <dgm:spPr/>
    </dgm:pt>
    <dgm:pt modelId="{A88472C7-E6D6-40DF-AA33-CC09EA8C8F79}" type="pres">
      <dgm:prSet presAssocID="{6CBD71F6-C2BE-40C2-A519-92E30FB59390}" presName="Name37" presStyleLbl="parChTrans1D3" presStyleIdx="1" presStyleCnt="10"/>
      <dgm:spPr/>
      <dgm:t>
        <a:bodyPr/>
        <a:lstStyle/>
        <a:p>
          <a:endParaRPr lang="en-GB"/>
        </a:p>
      </dgm:t>
    </dgm:pt>
    <dgm:pt modelId="{510E9CEE-989D-400B-AC00-DFCD30961104}" type="pres">
      <dgm:prSet presAssocID="{B246B729-718C-4AB3-957C-7AE292266AAF}" presName="hierRoot2" presStyleCnt="0">
        <dgm:presLayoutVars>
          <dgm:hierBranch val="init"/>
        </dgm:presLayoutVars>
      </dgm:prSet>
      <dgm:spPr/>
    </dgm:pt>
    <dgm:pt modelId="{229035B1-8741-49E9-AF2C-45AD325154C6}" type="pres">
      <dgm:prSet presAssocID="{B246B729-718C-4AB3-957C-7AE292266AAF}" presName="rootComposite" presStyleCnt="0"/>
      <dgm:spPr/>
    </dgm:pt>
    <dgm:pt modelId="{457A9205-D423-49A0-A87F-52020E117ACF}" type="pres">
      <dgm:prSet presAssocID="{B246B729-718C-4AB3-957C-7AE292266AAF}" presName="rootText" presStyleLbl="node3" presStyleIdx="1" presStyleCnt="7" custScaleY="168925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160C30C-9335-490A-A721-A232E6713B48}" type="pres">
      <dgm:prSet presAssocID="{B246B729-718C-4AB3-957C-7AE292266AAF}" presName="rootConnector" presStyleLbl="node3" presStyleIdx="1" presStyleCnt="7"/>
      <dgm:spPr/>
      <dgm:t>
        <a:bodyPr/>
        <a:lstStyle/>
        <a:p>
          <a:endParaRPr lang="en-GB"/>
        </a:p>
      </dgm:t>
    </dgm:pt>
    <dgm:pt modelId="{E5FAB469-F48E-481C-9A26-03DCB9CB1761}" type="pres">
      <dgm:prSet presAssocID="{B246B729-718C-4AB3-957C-7AE292266AAF}" presName="hierChild4" presStyleCnt="0"/>
      <dgm:spPr/>
    </dgm:pt>
    <dgm:pt modelId="{2B5EC3ED-168F-4194-B6CC-9F4A5B9B4CE1}" type="pres">
      <dgm:prSet presAssocID="{FBC5171E-0C79-43CF-A0B9-4CDA4B8E5677}" presName="Name37" presStyleLbl="parChTrans1D4" presStyleIdx="2" presStyleCnt="18"/>
      <dgm:spPr/>
      <dgm:t>
        <a:bodyPr/>
        <a:lstStyle/>
        <a:p>
          <a:endParaRPr lang="en-GB"/>
        </a:p>
      </dgm:t>
    </dgm:pt>
    <dgm:pt modelId="{F46BD48A-8395-4853-8DE1-B83DDB451874}" type="pres">
      <dgm:prSet presAssocID="{17011FDF-1348-44E3-AFB9-12DF94DACFF4}" presName="hierRoot2" presStyleCnt="0">
        <dgm:presLayoutVars>
          <dgm:hierBranch val="init"/>
        </dgm:presLayoutVars>
      </dgm:prSet>
      <dgm:spPr/>
    </dgm:pt>
    <dgm:pt modelId="{72B4575B-7552-4CC2-912F-0B905931E2BD}" type="pres">
      <dgm:prSet presAssocID="{17011FDF-1348-44E3-AFB9-12DF94DACFF4}" presName="rootComposite" presStyleCnt="0"/>
      <dgm:spPr/>
    </dgm:pt>
    <dgm:pt modelId="{53028812-9493-46CF-B59C-2223AC221F42}" type="pres">
      <dgm:prSet presAssocID="{17011FDF-1348-44E3-AFB9-12DF94DACFF4}" presName="rootText" presStyleLbl="node4" presStyleIdx="2" presStyleCnt="18" custScaleY="14476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6422F18-2D47-43BC-A454-F2A01DAF22E1}" type="pres">
      <dgm:prSet presAssocID="{17011FDF-1348-44E3-AFB9-12DF94DACFF4}" presName="rootConnector" presStyleLbl="node4" presStyleIdx="2" presStyleCnt="18"/>
      <dgm:spPr/>
      <dgm:t>
        <a:bodyPr/>
        <a:lstStyle/>
        <a:p>
          <a:endParaRPr lang="en-GB"/>
        </a:p>
      </dgm:t>
    </dgm:pt>
    <dgm:pt modelId="{93B4AE09-55F2-44D0-914C-0AC78B306C3F}" type="pres">
      <dgm:prSet presAssocID="{17011FDF-1348-44E3-AFB9-12DF94DACFF4}" presName="hierChild4" presStyleCnt="0"/>
      <dgm:spPr/>
    </dgm:pt>
    <dgm:pt modelId="{A5A128C3-01C9-4AAC-929A-497FF46B7343}" type="pres">
      <dgm:prSet presAssocID="{17011FDF-1348-44E3-AFB9-12DF94DACFF4}" presName="hierChild5" presStyleCnt="0"/>
      <dgm:spPr/>
    </dgm:pt>
    <dgm:pt modelId="{A4453F96-9F88-4971-9284-4AC41EAAE2DF}" type="pres">
      <dgm:prSet presAssocID="{4A65A321-36B4-4F39-82B8-26910FDECE2F}" presName="Name37" presStyleLbl="parChTrans1D4" presStyleIdx="3" presStyleCnt="18"/>
      <dgm:spPr/>
      <dgm:t>
        <a:bodyPr/>
        <a:lstStyle/>
        <a:p>
          <a:endParaRPr lang="en-GB"/>
        </a:p>
      </dgm:t>
    </dgm:pt>
    <dgm:pt modelId="{E8D05DDF-AEE7-40B1-937B-D5E3969A4775}" type="pres">
      <dgm:prSet presAssocID="{7F013CB1-35A0-4766-A46C-0461F08B735C}" presName="hierRoot2" presStyleCnt="0">
        <dgm:presLayoutVars>
          <dgm:hierBranch val="init"/>
        </dgm:presLayoutVars>
      </dgm:prSet>
      <dgm:spPr/>
    </dgm:pt>
    <dgm:pt modelId="{5A7D75F9-837E-4692-83F8-FD1EB27099AF}" type="pres">
      <dgm:prSet presAssocID="{7F013CB1-35A0-4766-A46C-0461F08B735C}" presName="rootComposite" presStyleCnt="0"/>
      <dgm:spPr/>
    </dgm:pt>
    <dgm:pt modelId="{244AD987-A9DF-4A61-AFA1-39DB9E214DCB}" type="pres">
      <dgm:prSet presAssocID="{7F013CB1-35A0-4766-A46C-0461F08B735C}" presName="rootText" presStyleLbl="node4" presStyleIdx="3" presStyleCnt="18" custScaleY="13109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4B6B1F-926E-441C-A41B-7A365AAD0C0A}" type="pres">
      <dgm:prSet presAssocID="{7F013CB1-35A0-4766-A46C-0461F08B735C}" presName="rootConnector" presStyleLbl="node4" presStyleIdx="3" presStyleCnt="18"/>
      <dgm:spPr/>
      <dgm:t>
        <a:bodyPr/>
        <a:lstStyle/>
        <a:p>
          <a:endParaRPr lang="en-GB"/>
        </a:p>
      </dgm:t>
    </dgm:pt>
    <dgm:pt modelId="{97ADBCFC-5832-4E03-90DF-38B961AF2FE8}" type="pres">
      <dgm:prSet presAssocID="{7F013CB1-35A0-4766-A46C-0461F08B735C}" presName="hierChild4" presStyleCnt="0"/>
      <dgm:spPr/>
    </dgm:pt>
    <dgm:pt modelId="{F233E11F-6C3D-4E61-B83E-C47400BE284B}" type="pres">
      <dgm:prSet presAssocID="{7F013CB1-35A0-4766-A46C-0461F08B735C}" presName="hierChild5" presStyleCnt="0"/>
      <dgm:spPr/>
    </dgm:pt>
    <dgm:pt modelId="{BED4F5F9-FE4F-4E17-B2F0-E6A4E6780752}" type="pres">
      <dgm:prSet presAssocID="{B995F41A-9F0B-489D-94E2-E66AD97EE61C}" presName="Name37" presStyleLbl="parChTrans1D4" presStyleIdx="4" presStyleCnt="18"/>
      <dgm:spPr/>
      <dgm:t>
        <a:bodyPr/>
        <a:lstStyle/>
        <a:p>
          <a:endParaRPr lang="en-GB"/>
        </a:p>
      </dgm:t>
    </dgm:pt>
    <dgm:pt modelId="{291045E1-DB77-4DAA-BAAA-CDFA39B7145A}" type="pres">
      <dgm:prSet presAssocID="{381F4818-BA1C-4768-8E7B-B9B6500AB25D}" presName="hierRoot2" presStyleCnt="0">
        <dgm:presLayoutVars>
          <dgm:hierBranch val="init"/>
        </dgm:presLayoutVars>
      </dgm:prSet>
      <dgm:spPr/>
    </dgm:pt>
    <dgm:pt modelId="{8232BCC0-FEC8-4689-81E4-8811A562F17C}" type="pres">
      <dgm:prSet presAssocID="{381F4818-BA1C-4768-8E7B-B9B6500AB25D}" presName="rootComposite" presStyleCnt="0"/>
      <dgm:spPr/>
    </dgm:pt>
    <dgm:pt modelId="{2753E895-8B81-49AF-AB13-D3359B52796A}" type="pres">
      <dgm:prSet presAssocID="{381F4818-BA1C-4768-8E7B-B9B6500AB25D}" presName="rootText" presStyleLbl="node4" presStyleIdx="4" presStyleCnt="18" custScaleY="15130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B87372A-27D7-4152-94FD-35004DB302EF}" type="pres">
      <dgm:prSet presAssocID="{381F4818-BA1C-4768-8E7B-B9B6500AB25D}" presName="rootConnector" presStyleLbl="node4" presStyleIdx="4" presStyleCnt="18"/>
      <dgm:spPr/>
      <dgm:t>
        <a:bodyPr/>
        <a:lstStyle/>
        <a:p>
          <a:endParaRPr lang="en-GB"/>
        </a:p>
      </dgm:t>
    </dgm:pt>
    <dgm:pt modelId="{CF8ACCD5-F015-4208-9098-56C85C717E8C}" type="pres">
      <dgm:prSet presAssocID="{381F4818-BA1C-4768-8E7B-B9B6500AB25D}" presName="hierChild4" presStyleCnt="0"/>
      <dgm:spPr/>
    </dgm:pt>
    <dgm:pt modelId="{099E553F-24BA-4D1D-B5CD-75C2DAAF2CD3}" type="pres">
      <dgm:prSet presAssocID="{381F4818-BA1C-4768-8E7B-B9B6500AB25D}" presName="hierChild5" presStyleCnt="0"/>
      <dgm:spPr/>
    </dgm:pt>
    <dgm:pt modelId="{793032B8-767A-426D-A50C-ACD66D7F18D0}" type="pres">
      <dgm:prSet presAssocID="{B246B729-718C-4AB3-957C-7AE292266AAF}" presName="hierChild5" presStyleCnt="0"/>
      <dgm:spPr/>
    </dgm:pt>
    <dgm:pt modelId="{CBF8A66C-91E3-453C-B16D-A612CD4706E2}" type="pres">
      <dgm:prSet presAssocID="{D2672258-B4E1-4419-914F-CD855BF6D357}" presName="Name37" presStyleLbl="parChTrans1D3" presStyleIdx="2" presStyleCnt="10"/>
      <dgm:spPr/>
      <dgm:t>
        <a:bodyPr/>
        <a:lstStyle/>
        <a:p>
          <a:endParaRPr lang="en-GB"/>
        </a:p>
      </dgm:t>
    </dgm:pt>
    <dgm:pt modelId="{96E04AD6-5EE9-453F-9E11-49F541F838FB}" type="pres">
      <dgm:prSet presAssocID="{3F5DDC2E-409E-40E3-A2A6-ACA07E9E24C6}" presName="hierRoot2" presStyleCnt="0">
        <dgm:presLayoutVars>
          <dgm:hierBranch val="init"/>
        </dgm:presLayoutVars>
      </dgm:prSet>
      <dgm:spPr/>
    </dgm:pt>
    <dgm:pt modelId="{5677F55C-C306-460D-8FD4-AFACC03C68D6}" type="pres">
      <dgm:prSet presAssocID="{3F5DDC2E-409E-40E3-A2A6-ACA07E9E24C6}" presName="rootComposite" presStyleCnt="0"/>
      <dgm:spPr/>
    </dgm:pt>
    <dgm:pt modelId="{E7AB3073-4814-4F03-BBDB-8A948D9A4195}" type="pres">
      <dgm:prSet presAssocID="{3F5DDC2E-409E-40E3-A2A6-ACA07E9E24C6}" presName="rootText" presStyleLbl="node3" presStyleIdx="2" presStyleCnt="7" custScaleY="16413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887C089-F772-42BA-8BE5-F52A8538ADA6}" type="pres">
      <dgm:prSet presAssocID="{3F5DDC2E-409E-40E3-A2A6-ACA07E9E24C6}" presName="rootConnector" presStyleLbl="node3" presStyleIdx="2" presStyleCnt="7"/>
      <dgm:spPr/>
      <dgm:t>
        <a:bodyPr/>
        <a:lstStyle/>
        <a:p>
          <a:endParaRPr lang="en-GB"/>
        </a:p>
      </dgm:t>
    </dgm:pt>
    <dgm:pt modelId="{D80D3B18-CB61-4883-AE97-BB1A9C5BE115}" type="pres">
      <dgm:prSet presAssocID="{3F5DDC2E-409E-40E3-A2A6-ACA07E9E24C6}" presName="hierChild4" presStyleCnt="0"/>
      <dgm:spPr/>
    </dgm:pt>
    <dgm:pt modelId="{076D25AF-3EF8-45D2-BDFA-80224BE3482B}" type="pres">
      <dgm:prSet presAssocID="{8A8C1815-10C4-4504-B288-24A1AD4583B1}" presName="Name37" presStyleLbl="parChTrans1D4" presStyleIdx="5" presStyleCnt="18"/>
      <dgm:spPr/>
      <dgm:t>
        <a:bodyPr/>
        <a:lstStyle/>
        <a:p>
          <a:endParaRPr lang="en-GB"/>
        </a:p>
      </dgm:t>
    </dgm:pt>
    <dgm:pt modelId="{60BBACE9-0303-4B9B-99E8-9B5E8441FF1F}" type="pres">
      <dgm:prSet presAssocID="{9533D1BC-8BA5-41BC-9463-1F9D5D1BF197}" presName="hierRoot2" presStyleCnt="0">
        <dgm:presLayoutVars>
          <dgm:hierBranch val="init"/>
        </dgm:presLayoutVars>
      </dgm:prSet>
      <dgm:spPr/>
    </dgm:pt>
    <dgm:pt modelId="{E6BF92BE-30DD-40B4-AD4C-461CD86AFF8E}" type="pres">
      <dgm:prSet presAssocID="{9533D1BC-8BA5-41BC-9463-1F9D5D1BF197}" presName="rootComposite" presStyleCnt="0"/>
      <dgm:spPr/>
    </dgm:pt>
    <dgm:pt modelId="{0C0BA119-35BC-4E71-B07A-52ADB0186F43}" type="pres">
      <dgm:prSet presAssocID="{9533D1BC-8BA5-41BC-9463-1F9D5D1BF197}" presName="rootText" presStyleLbl="node4" presStyleIdx="5" presStyleCnt="18" custScaleY="17397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5C4E05C-55D7-4E89-AB37-EAB5127EA69D}" type="pres">
      <dgm:prSet presAssocID="{9533D1BC-8BA5-41BC-9463-1F9D5D1BF197}" presName="rootConnector" presStyleLbl="node4" presStyleIdx="5" presStyleCnt="18"/>
      <dgm:spPr/>
      <dgm:t>
        <a:bodyPr/>
        <a:lstStyle/>
        <a:p>
          <a:endParaRPr lang="en-GB"/>
        </a:p>
      </dgm:t>
    </dgm:pt>
    <dgm:pt modelId="{3E4F6201-D74A-47A1-8EB9-4D25EEDEBCAE}" type="pres">
      <dgm:prSet presAssocID="{9533D1BC-8BA5-41BC-9463-1F9D5D1BF197}" presName="hierChild4" presStyleCnt="0"/>
      <dgm:spPr/>
    </dgm:pt>
    <dgm:pt modelId="{9C84C898-5D86-4E13-924D-FE6BF43A28F1}" type="pres">
      <dgm:prSet presAssocID="{9533D1BC-8BA5-41BC-9463-1F9D5D1BF197}" presName="hierChild5" presStyleCnt="0"/>
      <dgm:spPr/>
    </dgm:pt>
    <dgm:pt modelId="{C2AFAF3B-3104-459C-B638-6C92D6AB8ABE}" type="pres">
      <dgm:prSet presAssocID="{18CA2FBC-0E4B-47C3-ADBB-921CCD17E3AB}" presName="Name37" presStyleLbl="parChTrans1D4" presStyleIdx="6" presStyleCnt="18"/>
      <dgm:spPr/>
      <dgm:t>
        <a:bodyPr/>
        <a:lstStyle/>
        <a:p>
          <a:endParaRPr lang="en-GB"/>
        </a:p>
      </dgm:t>
    </dgm:pt>
    <dgm:pt modelId="{8FD0CAD6-A0CE-4FA3-A4FA-0857583B15DA}" type="pres">
      <dgm:prSet presAssocID="{3E5639CD-99FF-4A5A-82D6-443D93C9954E}" presName="hierRoot2" presStyleCnt="0">
        <dgm:presLayoutVars>
          <dgm:hierBranch val="init"/>
        </dgm:presLayoutVars>
      </dgm:prSet>
      <dgm:spPr/>
    </dgm:pt>
    <dgm:pt modelId="{3366DBE2-25B0-4460-8418-3E000B6947F4}" type="pres">
      <dgm:prSet presAssocID="{3E5639CD-99FF-4A5A-82D6-443D93C9954E}" presName="rootComposite" presStyleCnt="0"/>
      <dgm:spPr/>
    </dgm:pt>
    <dgm:pt modelId="{B26167E8-3A56-45DB-8644-BB34C7EB5E63}" type="pres">
      <dgm:prSet presAssocID="{3E5639CD-99FF-4A5A-82D6-443D93C9954E}" presName="rootText" presStyleLbl="node4" presStyleIdx="6" presStyleCnt="18" custScaleY="17385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352EEEC-FA48-46E3-82ED-33D173AC3C39}" type="pres">
      <dgm:prSet presAssocID="{3E5639CD-99FF-4A5A-82D6-443D93C9954E}" presName="rootConnector" presStyleLbl="node4" presStyleIdx="6" presStyleCnt="18"/>
      <dgm:spPr/>
      <dgm:t>
        <a:bodyPr/>
        <a:lstStyle/>
        <a:p>
          <a:endParaRPr lang="en-GB"/>
        </a:p>
      </dgm:t>
    </dgm:pt>
    <dgm:pt modelId="{EC30A178-C769-47E6-AA55-9E5E3E1EFB9B}" type="pres">
      <dgm:prSet presAssocID="{3E5639CD-99FF-4A5A-82D6-443D93C9954E}" presName="hierChild4" presStyleCnt="0"/>
      <dgm:spPr/>
    </dgm:pt>
    <dgm:pt modelId="{1BFBFA5D-245B-4423-B12F-57AE7DF2C7BE}" type="pres">
      <dgm:prSet presAssocID="{3E5639CD-99FF-4A5A-82D6-443D93C9954E}" presName="hierChild5" presStyleCnt="0"/>
      <dgm:spPr/>
    </dgm:pt>
    <dgm:pt modelId="{B5298259-868B-47D0-AE99-E792C71F88FA}" type="pres">
      <dgm:prSet presAssocID="{467B7B67-DAF7-4076-81AB-C188A0E96BC7}" presName="Name37" presStyleLbl="parChTrans1D4" presStyleIdx="7" presStyleCnt="18"/>
      <dgm:spPr/>
      <dgm:t>
        <a:bodyPr/>
        <a:lstStyle/>
        <a:p>
          <a:endParaRPr lang="en-GB"/>
        </a:p>
      </dgm:t>
    </dgm:pt>
    <dgm:pt modelId="{B365107A-9193-4AED-9361-9294D6DCFFA9}" type="pres">
      <dgm:prSet presAssocID="{95CEC838-74DB-4422-B246-01D5318B4373}" presName="hierRoot2" presStyleCnt="0">
        <dgm:presLayoutVars>
          <dgm:hierBranch val="init"/>
        </dgm:presLayoutVars>
      </dgm:prSet>
      <dgm:spPr/>
    </dgm:pt>
    <dgm:pt modelId="{E8CF48DC-2725-4408-87D0-CABBD73BBA75}" type="pres">
      <dgm:prSet presAssocID="{95CEC838-74DB-4422-B246-01D5318B4373}" presName="rootComposite" presStyleCnt="0"/>
      <dgm:spPr/>
    </dgm:pt>
    <dgm:pt modelId="{7FB31C7C-FA62-4349-8B17-977CEA5497A7}" type="pres">
      <dgm:prSet presAssocID="{95CEC838-74DB-4422-B246-01D5318B4373}" presName="rootText" presStyleLbl="node4" presStyleIdx="7" presStyleCnt="18" custScaleY="14451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4FC66BF-C927-40D6-B1F6-A05FC21F673C}" type="pres">
      <dgm:prSet presAssocID="{95CEC838-74DB-4422-B246-01D5318B4373}" presName="rootConnector" presStyleLbl="node4" presStyleIdx="7" presStyleCnt="18"/>
      <dgm:spPr/>
      <dgm:t>
        <a:bodyPr/>
        <a:lstStyle/>
        <a:p>
          <a:endParaRPr lang="en-GB"/>
        </a:p>
      </dgm:t>
    </dgm:pt>
    <dgm:pt modelId="{B576226F-1497-490A-BFA6-490D44A55A9F}" type="pres">
      <dgm:prSet presAssocID="{95CEC838-74DB-4422-B246-01D5318B4373}" presName="hierChild4" presStyleCnt="0"/>
      <dgm:spPr/>
    </dgm:pt>
    <dgm:pt modelId="{1F44CBE8-FCB5-47DE-BC3B-7B250523F997}" type="pres">
      <dgm:prSet presAssocID="{95CEC838-74DB-4422-B246-01D5318B4373}" presName="hierChild5" presStyleCnt="0"/>
      <dgm:spPr/>
    </dgm:pt>
    <dgm:pt modelId="{6E8EC925-028F-4502-8F5E-C2E5611FAC24}" type="pres">
      <dgm:prSet presAssocID="{F8D4EC8C-6F93-4E96-9587-D2D17541A206}" presName="Name37" presStyleLbl="parChTrans1D4" presStyleIdx="8" presStyleCnt="18"/>
      <dgm:spPr/>
      <dgm:t>
        <a:bodyPr/>
        <a:lstStyle/>
        <a:p>
          <a:endParaRPr lang="en-GB"/>
        </a:p>
      </dgm:t>
    </dgm:pt>
    <dgm:pt modelId="{A4BEF6F7-820D-48B9-A4EC-DA8953B2EED3}" type="pres">
      <dgm:prSet presAssocID="{B5BE4919-EDEC-47E4-B57B-BF7A1817C1F9}" presName="hierRoot2" presStyleCnt="0">
        <dgm:presLayoutVars>
          <dgm:hierBranch val="init"/>
        </dgm:presLayoutVars>
      </dgm:prSet>
      <dgm:spPr/>
    </dgm:pt>
    <dgm:pt modelId="{82CE05AA-5917-4084-937F-63D39520A959}" type="pres">
      <dgm:prSet presAssocID="{B5BE4919-EDEC-47E4-B57B-BF7A1817C1F9}" presName="rootComposite" presStyleCnt="0"/>
      <dgm:spPr/>
    </dgm:pt>
    <dgm:pt modelId="{D20B297B-9C64-4ABA-8EC3-5AE6E218D23C}" type="pres">
      <dgm:prSet presAssocID="{B5BE4919-EDEC-47E4-B57B-BF7A1817C1F9}" presName="rootText" presStyleLbl="node4" presStyleIdx="8" presStyleCnt="18" custScaleY="15690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65CFC9D-9D33-4D9F-8965-724D83577582}" type="pres">
      <dgm:prSet presAssocID="{B5BE4919-EDEC-47E4-B57B-BF7A1817C1F9}" presName="rootConnector" presStyleLbl="node4" presStyleIdx="8" presStyleCnt="18"/>
      <dgm:spPr/>
      <dgm:t>
        <a:bodyPr/>
        <a:lstStyle/>
        <a:p>
          <a:endParaRPr lang="en-GB"/>
        </a:p>
      </dgm:t>
    </dgm:pt>
    <dgm:pt modelId="{E789C14A-F460-4BC8-B3BD-CDFD4B333FAB}" type="pres">
      <dgm:prSet presAssocID="{B5BE4919-EDEC-47E4-B57B-BF7A1817C1F9}" presName="hierChild4" presStyleCnt="0"/>
      <dgm:spPr/>
    </dgm:pt>
    <dgm:pt modelId="{884969B9-7140-47E7-B5BA-7C446AF544D0}" type="pres">
      <dgm:prSet presAssocID="{B5BE4919-EDEC-47E4-B57B-BF7A1817C1F9}" presName="hierChild5" presStyleCnt="0"/>
      <dgm:spPr/>
    </dgm:pt>
    <dgm:pt modelId="{44FC605E-D8AB-4DEF-BE98-787E08488D06}" type="pres">
      <dgm:prSet presAssocID="{3F5DDC2E-409E-40E3-A2A6-ACA07E9E24C6}" presName="hierChild5" presStyleCnt="0"/>
      <dgm:spPr/>
    </dgm:pt>
    <dgm:pt modelId="{AA88AC78-3029-4A26-814C-915D5C4B346E}" type="pres">
      <dgm:prSet presAssocID="{BB4A35FA-ED6A-4124-8373-754B8B0C7519}" presName="Name37" presStyleLbl="parChTrans1D3" presStyleIdx="3" presStyleCnt="10"/>
      <dgm:spPr/>
      <dgm:t>
        <a:bodyPr/>
        <a:lstStyle/>
        <a:p>
          <a:endParaRPr lang="en-GB"/>
        </a:p>
      </dgm:t>
    </dgm:pt>
    <dgm:pt modelId="{0B1C60F5-FFC9-4B1C-9C36-C65A5A8C752E}" type="pres">
      <dgm:prSet presAssocID="{991CB68C-A1D0-4476-A303-6D633618189F}" presName="hierRoot2" presStyleCnt="0">
        <dgm:presLayoutVars>
          <dgm:hierBranch val="init"/>
        </dgm:presLayoutVars>
      </dgm:prSet>
      <dgm:spPr/>
    </dgm:pt>
    <dgm:pt modelId="{57EB1358-929F-4F0E-990E-24186A1B29D3}" type="pres">
      <dgm:prSet presAssocID="{991CB68C-A1D0-4476-A303-6D633618189F}" presName="rootComposite" presStyleCnt="0"/>
      <dgm:spPr/>
    </dgm:pt>
    <dgm:pt modelId="{CB09C2A5-E8EF-4828-8182-D347229D321E}" type="pres">
      <dgm:prSet presAssocID="{991CB68C-A1D0-4476-A303-6D633618189F}" presName="rootText" presStyleLbl="node3" presStyleIdx="3" presStyleCnt="7" custScaleY="1523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C37DDEE-57C6-42A4-9B85-808DB4D91308}" type="pres">
      <dgm:prSet presAssocID="{991CB68C-A1D0-4476-A303-6D633618189F}" presName="rootConnector" presStyleLbl="node3" presStyleIdx="3" presStyleCnt="7"/>
      <dgm:spPr/>
      <dgm:t>
        <a:bodyPr/>
        <a:lstStyle/>
        <a:p>
          <a:endParaRPr lang="en-GB"/>
        </a:p>
      </dgm:t>
    </dgm:pt>
    <dgm:pt modelId="{7EFD4FD9-35E0-4B2E-970A-E66F3FF18245}" type="pres">
      <dgm:prSet presAssocID="{991CB68C-A1D0-4476-A303-6D633618189F}" presName="hierChild4" presStyleCnt="0"/>
      <dgm:spPr/>
    </dgm:pt>
    <dgm:pt modelId="{590F470A-F8F6-438A-9D77-22991FAF9499}" type="pres">
      <dgm:prSet presAssocID="{7BAC9517-2BB2-447A-9236-2DDA300A2CAB}" presName="Name37" presStyleLbl="parChTrans1D4" presStyleIdx="9" presStyleCnt="18"/>
      <dgm:spPr/>
      <dgm:t>
        <a:bodyPr/>
        <a:lstStyle/>
        <a:p>
          <a:endParaRPr lang="en-GB"/>
        </a:p>
      </dgm:t>
    </dgm:pt>
    <dgm:pt modelId="{3C0FE065-8909-451D-B26A-D6B74D865565}" type="pres">
      <dgm:prSet presAssocID="{57CCD754-72A4-4CA2-9779-8A556B4B9437}" presName="hierRoot2" presStyleCnt="0">
        <dgm:presLayoutVars>
          <dgm:hierBranch val="init"/>
        </dgm:presLayoutVars>
      </dgm:prSet>
      <dgm:spPr/>
    </dgm:pt>
    <dgm:pt modelId="{713AB592-0413-4469-BC34-15A52629C049}" type="pres">
      <dgm:prSet presAssocID="{57CCD754-72A4-4CA2-9779-8A556B4B9437}" presName="rootComposite" presStyleCnt="0"/>
      <dgm:spPr/>
    </dgm:pt>
    <dgm:pt modelId="{A819162A-AFD1-4A99-B991-77508F67EA00}" type="pres">
      <dgm:prSet presAssocID="{57CCD754-72A4-4CA2-9779-8A556B4B9437}" presName="rootText" presStyleLbl="node4" presStyleIdx="9" presStyleCnt="18" custScaleY="1321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5A08847-6691-4600-9E22-AF5DDF67D4FC}" type="pres">
      <dgm:prSet presAssocID="{57CCD754-72A4-4CA2-9779-8A556B4B9437}" presName="rootConnector" presStyleLbl="node4" presStyleIdx="9" presStyleCnt="18"/>
      <dgm:spPr/>
      <dgm:t>
        <a:bodyPr/>
        <a:lstStyle/>
        <a:p>
          <a:endParaRPr lang="en-GB"/>
        </a:p>
      </dgm:t>
    </dgm:pt>
    <dgm:pt modelId="{1F9D144F-A81C-451B-BB36-694115135733}" type="pres">
      <dgm:prSet presAssocID="{57CCD754-72A4-4CA2-9779-8A556B4B9437}" presName="hierChild4" presStyleCnt="0"/>
      <dgm:spPr/>
    </dgm:pt>
    <dgm:pt modelId="{55F57B65-1194-4070-9E9E-EF6C3136C2F5}" type="pres">
      <dgm:prSet presAssocID="{57CCD754-72A4-4CA2-9779-8A556B4B9437}" presName="hierChild5" presStyleCnt="0"/>
      <dgm:spPr/>
    </dgm:pt>
    <dgm:pt modelId="{F69B48E8-E83F-44B0-BD07-C8953F9A6277}" type="pres">
      <dgm:prSet presAssocID="{DDA85830-4469-488C-9585-666447EC5972}" presName="Name37" presStyleLbl="parChTrans1D4" presStyleIdx="10" presStyleCnt="18"/>
      <dgm:spPr/>
      <dgm:t>
        <a:bodyPr/>
        <a:lstStyle/>
        <a:p>
          <a:endParaRPr lang="en-GB"/>
        </a:p>
      </dgm:t>
    </dgm:pt>
    <dgm:pt modelId="{6338E943-3614-480A-83D1-11C2C8ABB74C}" type="pres">
      <dgm:prSet presAssocID="{2400DFAA-0843-4B33-BB69-3293756C8263}" presName="hierRoot2" presStyleCnt="0">
        <dgm:presLayoutVars>
          <dgm:hierBranch val="init"/>
        </dgm:presLayoutVars>
      </dgm:prSet>
      <dgm:spPr/>
    </dgm:pt>
    <dgm:pt modelId="{608F9127-4E5C-4284-B8D5-E275B0952769}" type="pres">
      <dgm:prSet presAssocID="{2400DFAA-0843-4B33-BB69-3293756C8263}" presName="rootComposite" presStyleCnt="0"/>
      <dgm:spPr/>
    </dgm:pt>
    <dgm:pt modelId="{CD4396B3-CDE3-4035-9618-488C72613B56}" type="pres">
      <dgm:prSet presAssocID="{2400DFAA-0843-4B33-BB69-3293756C8263}" presName="rootText" presStyleLbl="node4" presStyleIdx="10" presStyleCnt="18" custScaleY="16336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3001484-D1B8-4AD8-8F09-CD3C665EC316}" type="pres">
      <dgm:prSet presAssocID="{2400DFAA-0843-4B33-BB69-3293756C8263}" presName="rootConnector" presStyleLbl="node4" presStyleIdx="10" presStyleCnt="18"/>
      <dgm:spPr/>
      <dgm:t>
        <a:bodyPr/>
        <a:lstStyle/>
        <a:p>
          <a:endParaRPr lang="en-GB"/>
        </a:p>
      </dgm:t>
    </dgm:pt>
    <dgm:pt modelId="{4190E0B6-797F-4CAE-9DF9-E0FC915377D2}" type="pres">
      <dgm:prSet presAssocID="{2400DFAA-0843-4B33-BB69-3293756C8263}" presName="hierChild4" presStyleCnt="0"/>
      <dgm:spPr/>
    </dgm:pt>
    <dgm:pt modelId="{02DD1579-D9C7-4226-A185-B4F2181B38BD}" type="pres">
      <dgm:prSet presAssocID="{2400DFAA-0843-4B33-BB69-3293756C8263}" presName="hierChild5" presStyleCnt="0"/>
      <dgm:spPr/>
    </dgm:pt>
    <dgm:pt modelId="{7280BD52-5190-4742-9CB6-530284D7B254}" type="pres">
      <dgm:prSet presAssocID="{991CB68C-A1D0-4476-A303-6D633618189F}" presName="hierChild5" presStyleCnt="0"/>
      <dgm:spPr/>
    </dgm:pt>
    <dgm:pt modelId="{3593233F-08E0-4AD5-AD72-DCA8225DE1ED}" type="pres">
      <dgm:prSet presAssocID="{AB28E909-0619-4DA3-84BF-E180944E1890}" presName="Name37" presStyleLbl="parChTrans1D3" presStyleIdx="4" presStyleCnt="10"/>
      <dgm:spPr/>
      <dgm:t>
        <a:bodyPr/>
        <a:lstStyle/>
        <a:p>
          <a:endParaRPr lang="en-GB"/>
        </a:p>
      </dgm:t>
    </dgm:pt>
    <dgm:pt modelId="{3308E004-70BB-4FF5-947E-046784391904}" type="pres">
      <dgm:prSet presAssocID="{ABA8EBB6-AE34-40EC-A130-6E0D89273B79}" presName="hierRoot2" presStyleCnt="0">
        <dgm:presLayoutVars>
          <dgm:hierBranch val="init"/>
        </dgm:presLayoutVars>
      </dgm:prSet>
      <dgm:spPr/>
    </dgm:pt>
    <dgm:pt modelId="{ED247D5B-E949-41E4-9AE1-C09E6EE64B05}" type="pres">
      <dgm:prSet presAssocID="{ABA8EBB6-AE34-40EC-A130-6E0D89273B79}" presName="rootComposite" presStyleCnt="0"/>
      <dgm:spPr/>
    </dgm:pt>
    <dgm:pt modelId="{8C23C73D-02AA-4F24-8198-9F87E6EA7B28}" type="pres">
      <dgm:prSet presAssocID="{ABA8EBB6-AE34-40EC-A130-6E0D89273B79}" presName="rootText" presStyleLbl="node3" presStyleIdx="4" presStyleCnt="7" custScaleX="123759" custScaleY="16235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590D0F2-F3D1-41F9-8619-586C84CF8A2A}" type="pres">
      <dgm:prSet presAssocID="{ABA8EBB6-AE34-40EC-A130-6E0D89273B79}" presName="rootConnector" presStyleLbl="node3" presStyleIdx="4" presStyleCnt="7"/>
      <dgm:spPr/>
      <dgm:t>
        <a:bodyPr/>
        <a:lstStyle/>
        <a:p>
          <a:endParaRPr lang="en-GB"/>
        </a:p>
      </dgm:t>
    </dgm:pt>
    <dgm:pt modelId="{3B59AD63-B9A2-4B32-9EC4-60474BD845AB}" type="pres">
      <dgm:prSet presAssocID="{ABA8EBB6-AE34-40EC-A130-6E0D89273B79}" presName="hierChild4" presStyleCnt="0"/>
      <dgm:spPr/>
    </dgm:pt>
    <dgm:pt modelId="{50ACD491-3F84-4D4C-AF6E-CEEF0DC786D9}" type="pres">
      <dgm:prSet presAssocID="{A555C0CD-C3FD-44E1-84BB-1734037464BD}" presName="Name37" presStyleLbl="parChTrans1D4" presStyleIdx="11" presStyleCnt="18"/>
      <dgm:spPr/>
      <dgm:t>
        <a:bodyPr/>
        <a:lstStyle/>
        <a:p>
          <a:endParaRPr lang="en-GB"/>
        </a:p>
      </dgm:t>
    </dgm:pt>
    <dgm:pt modelId="{AFD2F002-23C2-4F2E-AE0A-0C6D70840384}" type="pres">
      <dgm:prSet presAssocID="{4B76B7D0-49F2-4092-8F73-E2AC5DF67F8D}" presName="hierRoot2" presStyleCnt="0">
        <dgm:presLayoutVars>
          <dgm:hierBranch val="init"/>
        </dgm:presLayoutVars>
      </dgm:prSet>
      <dgm:spPr/>
    </dgm:pt>
    <dgm:pt modelId="{BA01CB39-061F-408F-9750-E2F2C6D8FE3E}" type="pres">
      <dgm:prSet presAssocID="{4B76B7D0-49F2-4092-8F73-E2AC5DF67F8D}" presName="rootComposite" presStyleCnt="0"/>
      <dgm:spPr/>
    </dgm:pt>
    <dgm:pt modelId="{086D3DC4-D91B-4BA8-AB5D-C590F563C08B}" type="pres">
      <dgm:prSet presAssocID="{4B76B7D0-49F2-4092-8F73-E2AC5DF67F8D}" presName="rootText" presStyleLbl="node4" presStyleIdx="11" presStyleCnt="18" custScaleY="1658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88541BF-791F-423C-9F5B-AABCCBE112DC}" type="pres">
      <dgm:prSet presAssocID="{4B76B7D0-49F2-4092-8F73-E2AC5DF67F8D}" presName="rootConnector" presStyleLbl="node4" presStyleIdx="11" presStyleCnt="18"/>
      <dgm:spPr/>
      <dgm:t>
        <a:bodyPr/>
        <a:lstStyle/>
        <a:p>
          <a:endParaRPr lang="en-GB"/>
        </a:p>
      </dgm:t>
    </dgm:pt>
    <dgm:pt modelId="{EF4126AD-E5D2-4A9A-837C-1EA94338E757}" type="pres">
      <dgm:prSet presAssocID="{4B76B7D0-49F2-4092-8F73-E2AC5DF67F8D}" presName="hierChild4" presStyleCnt="0"/>
      <dgm:spPr/>
    </dgm:pt>
    <dgm:pt modelId="{E717E789-4FD2-4788-AF1B-1A2A3E315728}" type="pres">
      <dgm:prSet presAssocID="{4B76B7D0-49F2-4092-8F73-E2AC5DF67F8D}" presName="hierChild5" presStyleCnt="0"/>
      <dgm:spPr/>
    </dgm:pt>
    <dgm:pt modelId="{B7B2D36C-B705-428F-AC49-5782F7BDBF68}" type="pres">
      <dgm:prSet presAssocID="{CC7F0B6C-867E-495E-A20D-AE60CB86209E}" presName="Name37" presStyleLbl="parChTrans1D4" presStyleIdx="12" presStyleCnt="18"/>
      <dgm:spPr/>
      <dgm:t>
        <a:bodyPr/>
        <a:lstStyle/>
        <a:p>
          <a:endParaRPr lang="en-GB"/>
        </a:p>
      </dgm:t>
    </dgm:pt>
    <dgm:pt modelId="{82B4AE2F-6F0B-4E12-8E6C-C8AA554FF188}" type="pres">
      <dgm:prSet presAssocID="{9D0A7C98-EF52-4F9F-8DB8-2B4E2AAE28BF}" presName="hierRoot2" presStyleCnt="0">
        <dgm:presLayoutVars>
          <dgm:hierBranch val="init"/>
        </dgm:presLayoutVars>
      </dgm:prSet>
      <dgm:spPr/>
    </dgm:pt>
    <dgm:pt modelId="{19C95F17-8867-49D5-ACE7-EEBF117ED8A3}" type="pres">
      <dgm:prSet presAssocID="{9D0A7C98-EF52-4F9F-8DB8-2B4E2AAE28BF}" presName="rootComposite" presStyleCnt="0"/>
      <dgm:spPr/>
    </dgm:pt>
    <dgm:pt modelId="{7B44411E-38AA-4662-8862-58DEF356ECF5}" type="pres">
      <dgm:prSet presAssocID="{9D0A7C98-EF52-4F9F-8DB8-2B4E2AAE28BF}" presName="rootText" presStyleLbl="node4" presStyleIdx="12" presStyleCnt="18" custScaleY="17609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75EFA1F-B35E-4F4F-A1E9-AA289A1CE061}" type="pres">
      <dgm:prSet presAssocID="{9D0A7C98-EF52-4F9F-8DB8-2B4E2AAE28BF}" presName="rootConnector" presStyleLbl="node4" presStyleIdx="12" presStyleCnt="18"/>
      <dgm:spPr/>
      <dgm:t>
        <a:bodyPr/>
        <a:lstStyle/>
        <a:p>
          <a:endParaRPr lang="en-GB"/>
        </a:p>
      </dgm:t>
    </dgm:pt>
    <dgm:pt modelId="{9698F5D6-80A0-48DD-9CBB-7E4C223D2EB7}" type="pres">
      <dgm:prSet presAssocID="{9D0A7C98-EF52-4F9F-8DB8-2B4E2AAE28BF}" presName="hierChild4" presStyleCnt="0"/>
      <dgm:spPr/>
    </dgm:pt>
    <dgm:pt modelId="{BA1810BB-7E4D-4BDD-91EF-AD8F4140B02A}" type="pres">
      <dgm:prSet presAssocID="{9D0A7C98-EF52-4F9F-8DB8-2B4E2AAE28BF}" presName="hierChild5" presStyleCnt="0"/>
      <dgm:spPr/>
    </dgm:pt>
    <dgm:pt modelId="{D8FC2754-93B4-43DC-9CDA-9A3267FE1BDA}" type="pres">
      <dgm:prSet presAssocID="{84654B9F-B53A-4437-ADAE-2B923B65541F}" presName="Name37" presStyleLbl="parChTrans1D4" presStyleIdx="13" presStyleCnt="18"/>
      <dgm:spPr/>
      <dgm:t>
        <a:bodyPr/>
        <a:lstStyle/>
        <a:p>
          <a:endParaRPr lang="en-GB"/>
        </a:p>
      </dgm:t>
    </dgm:pt>
    <dgm:pt modelId="{6645D4D7-7AA7-4C85-912E-350EA97D4FC9}" type="pres">
      <dgm:prSet presAssocID="{BD066922-D267-4AD7-81A3-0AC8F7E778F7}" presName="hierRoot2" presStyleCnt="0">
        <dgm:presLayoutVars>
          <dgm:hierBranch val="init"/>
        </dgm:presLayoutVars>
      </dgm:prSet>
      <dgm:spPr/>
    </dgm:pt>
    <dgm:pt modelId="{B507A462-7D93-4FB4-A9BF-F44F8A679A8B}" type="pres">
      <dgm:prSet presAssocID="{BD066922-D267-4AD7-81A3-0AC8F7E778F7}" presName="rootComposite" presStyleCnt="0"/>
      <dgm:spPr/>
    </dgm:pt>
    <dgm:pt modelId="{5048130C-B4F8-46BF-9B27-D2696ABBDCC7}" type="pres">
      <dgm:prSet presAssocID="{BD066922-D267-4AD7-81A3-0AC8F7E778F7}" presName="rootText" presStyleLbl="node4" presStyleIdx="13" presStyleCnt="18" custScaleY="1452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B5C8584-9ED4-4A47-8E48-8A42D97578F6}" type="pres">
      <dgm:prSet presAssocID="{BD066922-D267-4AD7-81A3-0AC8F7E778F7}" presName="rootConnector" presStyleLbl="node4" presStyleIdx="13" presStyleCnt="18"/>
      <dgm:spPr/>
      <dgm:t>
        <a:bodyPr/>
        <a:lstStyle/>
        <a:p>
          <a:endParaRPr lang="en-GB"/>
        </a:p>
      </dgm:t>
    </dgm:pt>
    <dgm:pt modelId="{8F6BCEB5-D86A-4291-96B3-C3D5777F8BCC}" type="pres">
      <dgm:prSet presAssocID="{BD066922-D267-4AD7-81A3-0AC8F7E778F7}" presName="hierChild4" presStyleCnt="0"/>
      <dgm:spPr/>
    </dgm:pt>
    <dgm:pt modelId="{FA036FE9-C1D4-4EBF-BC3B-A51946EC4306}" type="pres">
      <dgm:prSet presAssocID="{BD066922-D267-4AD7-81A3-0AC8F7E778F7}" presName="hierChild5" presStyleCnt="0"/>
      <dgm:spPr/>
    </dgm:pt>
    <dgm:pt modelId="{ED9FE9F4-E6E8-4E98-B82C-5333809E6A01}" type="pres">
      <dgm:prSet presAssocID="{ABA8EBB6-AE34-40EC-A130-6E0D89273B79}" presName="hierChild5" presStyleCnt="0"/>
      <dgm:spPr/>
    </dgm:pt>
    <dgm:pt modelId="{FFE87A13-AF4F-4F22-8783-10F8EEA22D49}" type="pres">
      <dgm:prSet presAssocID="{FA8687E6-B1C1-4B12-B10B-B9059B7AE501}" presName="Name37" presStyleLbl="parChTrans1D3" presStyleIdx="5" presStyleCnt="10"/>
      <dgm:spPr/>
      <dgm:t>
        <a:bodyPr/>
        <a:lstStyle/>
        <a:p>
          <a:endParaRPr lang="en-GB"/>
        </a:p>
      </dgm:t>
    </dgm:pt>
    <dgm:pt modelId="{727B17A5-609F-40AE-8BDC-D94EECF8F550}" type="pres">
      <dgm:prSet presAssocID="{2676E37E-D2E7-4E90-8C48-C70034C77485}" presName="hierRoot2" presStyleCnt="0">
        <dgm:presLayoutVars>
          <dgm:hierBranch val="init"/>
        </dgm:presLayoutVars>
      </dgm:prSet>
      <dgm:spPr/>
    </dgm:pt>
    <dgm:pt modelId="{CAD9686C-FAA8-4F13-8392-B5D64AFB12D5}" type="pres">
      <dgm:prSet presAssocID="{2676E37E-D2E7-4E90-8C48-C70034C77485}" presName="rootComposite" presStyleCnt="0"/>
      <dgm:spPr/>
    </dgm:pt>
    <dgm:pt modelId="{28C2A38F-5E8E-4178-8BBB-4CF8CA3D45AA}" type="pres">
      <dgm:prSet presAssocID="{2676E37E-D2E7-4E90-8C48-C70034C77485}" presName="rootText" presStyleLbl="node3" presStyleIdx="5" presStyleCnt="7" custScaleX="106064" custScaleY="18120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75AF94A-5881-40D8-8BE8-2DCC45795C8B}" type="pres">
      <dgm:prSet presAssocID="{2676E37E-D2E7-4E90-8C48-C70034C77485}" presName="rootConnector" presStyleLbl="node3" presStyleIdx="5" presStyleCnt="7"/>
      <dgm:spPr/>
      <dgm:t>
        <a:bodyPr/>
        <a:lstStyle/>
        <a:p>
          <a:endParaRPr lang="en-GB"/>
        </a:p>
      </dgm:t>
    </dgm:pt>
    <dgm:pt modelId="{73B6FB7A-B6AF-4A04-8116-F9181AECF028}" type="pres">
      <dgm:prSet presAssocID="{2676E37E-D2E7-4E90-8C48-C70034C77485}" presName="hierChild4" presStyleCnt="0"/>
      <dgm:spPr/>
    </dgm:pt>
    <dgm:pt modelId="{F289F64A-9258-4F3C-8A39-23CAB5C2BCCA}" type="pres">
      <dgm:prSet presAssocID="{ED1A0901-9C59-4A72-83CF-CDA3E992DA78}" presName="Name37" presStyleLbl="parChTrans1D4" presStyleIdx="14" presStyleCnt="18"/>
      <dgm:spPr/>
      <dgm:t>
        <a:bodyPr/>
        <a:lstStyle/>
        <a:p>
          <a:endParaRPr lang="en-GB"/>
        </a:p>
      </dgm:t>
    </dgm:pt>
    <dgm:pt modelId="{2A817D6B-2149-4C01-B40A-6D000B6D3FD6}" type="pres">
      <dgm:prSet presAssocID="{94278125-2590-499A-A103-8B337917616C}" presName="hierRoot2" presStyleCnt="0">
        <dgm:presLayoutVars>
          <dgm:hierBranch val="init"/>
        </dgm:presLayoutVars>
      </dgm:prSet>
      <dgm:spPr/>
    </dgm:pt>
    <dgm:pt modelId="{953E0A44-20B4-4CD9-84D2-4FB907D1EED4}" type="pres">
      <dgm:prSet presAssocID="{94278125-2590-499A-A103-8B337917616C}" presName="rootComposite" presStyleCnt="0"/>
      <dgm:spPr/>
    </dgm:pt>
    <dgm:pt modelId="{85896EB1-DC0A-4241-99A2-40969743DD23}" type="pres">
      <dgm:prSet presAssocID="{94278125-2590-499A-A103-8B337917616C}" presName="rootText" presStyleLbl="node4" presStyleIdx="14" presStyleCnt="18" custScaleY="12817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C11E4E7-C459-42A6-AE2C-EE55C98B7AB8}" type="pres">
      <dgm:prSet presAssocID="{94278125-2590-499A-A103-8B337917616C}" presName="rootConnector" presStyleLbl="node4" presStyleIdx="14" presStyleCnt="18"/>
      <dgm:spPr/>
      <dgm:t>
        <a:bodyPr/>
        <a:lstStyle/>
        <a:p>
          <a:endParaRPr lang="en-GB"/>
        </a:p>
      </dgm:t>
    </dgm:pt>
    <dgm:pt modelId="{1AA892A8-B107-4C55-B9C6-19794076A1E2}" type="pres">
      <dgm:prSet presAssocID="{94278125-2590-499A-A103-8B337917616C}" presName="hierChild4" presStyleCnt="0"/>
      <dgm:spPr/>
    </dgm:pt>
    <dgm:pt modelId="{4FCB5554-E2C4-4212-86CA-757D431A3F22}" type="pres">
      <dgm:prSet presAssocID="{94278125-2590-499A-A103-8B337917616C}" presName="hierChild5" presStyleCnt="0"/>
      <dgm:spPr/>
    </dgm:pt>
    <dgm:pt modelId="{C44EBE53-DBA7-4405-945C-0DE97DF80F5E}" type="pres">
      <dgm:prSet presAssocID="{E42BFE02-3E00-4044-BE17-D4AFC1ACAAEE}" presName="Name37" presStyleLbl="parChTrans1D4" presStyleIdx="15" presStyleCnt="18"/>
      <dgm:spPr/>
      <dgm:t>
        <a:bodyPr/>
        <a:lstStyle/>
        <a:p>
          <a:endParaRPr lang="en-GB"/>
        </a:p>
      </dgm:t>
    </dgm:pt>
    <dgm:pt modelId="{ED6976B2-B6DE-4DD5-B094-EF487BBA0156}" type="pres">
      <dgm:prSet presAssocID="{9ACA1BD8-ABB1-4C8F-9FE7-4018361C50CB}" presName="hierRoot2" presStyleCnt="0">
        <dgm:presLayoutVars>
          <dgm:hierBranch val="init"/>
        </dgm:presLayoutVars>
      </dgm:prSet>
      <dgm:spPr/>
    </dgm:pt>
    <dgm:pt modelId="{F8CA60BE-D7D2-4FAD-9A98-E2C7E619598B}" type="pres">
      <dgm:prSet presAssocID="{9ACA1BD8-ABB1-4C8F-9FE7-4018361C50CB}" presName="rootComposite" presStyleCnt="0"/>
      <dgm:spPr/>
    </dgm:pt>
    <dgm:pt modelId="{56454982-C59F-4520-A04C-1C1261EA2A2C}" type="pres">
      <dgm:prSet presAssocID="{9ACA1BD8-ABB1-4C8F-9FE7-4018361C50CB}" presName="rootText" presStyleLbl="node4" presStyleIdx="15" presStyleCnt="18" custScaleY="16076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4AE16DB-A868-4CEC-A2B2-3E1E0150583B}" type="pres">
      <dgm:prSet presAssocID="{9ACA1BD8-ABB1-4C8F-9FE7-4018361C50CB}" presName="rootConnector" presStyleLbl="node4" presStyleIdx="15" presStyleCnt="18"/>
      <dgm:spPr/>
      <dgm:t>
        <a:bodyPr/>
        <a:lstStyle/>
        <a:p>
          <a:endParaRPr lang="en-GB"/>
        </a:p>
      </dgm:t>
    </dgm:pt>
    <dgm:pt modelId="{4E765A0F-D6BC-43FF-B0B3-5ABDA0476E1B}" type="pres">
      <dgm:prSet presAssocID="{9ACA1BD8-ABB1-4C8F-9FE7-4018361C50CB}" presName="hierChild4" presStyleCnt="0"/>
      <dgm:spPr/>
    </dgm:pt>
    <dgm:pt modelId="{7D58BC6E-14DF-4695-A20E-0AB8579FDDED}" type="pres">
      <dgm:prSet presAssocID="{9ACA1BD8-ABB1-4C8F-9FE7-4018361C50CB}" presName="hierChild5" presStyleCnt="0"/>
      <dgm:spPr/>
    </dgm:pt>
    <dgm:pt modelId="{EBFF1A85-FB66-467C-9E7D-B520C63AEA5A}" type="pres">
      <dgm:prSet presAssocID="{2676E37E-D2E7-4E90-8C48-C70034C77485}" presName="hierChild5" presStyleCnt="0"/>
      <dgm:spPr/>
    </dgm:pt>
    <dgm:pt modelId="{7CC31AD6-8EBB-432C-83C3-EC1770373246}" type="pres">
      <dgm:prSet presAssocID="{A08F7F64-5457-4A71-97BC-570C76AB3A75}" presName="Name37" presStyleLbl="parChTrans1D3" presStyleIdx="6" presStyleCnt="10"/>
      <dgm:spPr/>
      <dgm:t>
        <a:bodyPr/>
        <a:lstStyle/>
        <a:p>
          <a:endParaRPr lang="en-GB"/>
        </a:p>
      </dgm:t>
    </dgm:pt>
    <dgm:pt modelId="{4D9BABF1-2AD5-409C-B7F7-CC53557E753A}" type="pres">
      <dgm:prSet presAssocID="{162EAA37-7372-4C78-880F-79CC79211735}" presName="hierRoot2" presStyleCnt="0">
        <dgm:presLayoutVars>
          <dgm:hierBranch val="init"/>
        </dgm:presLayoutVars>
      </dgm:prSet>
      <dgm:spPr/>
    </dgm:pt>
    <dgm:pt modelId="{880E5ED0-7F18-481D-8026-1A68421DAF56}" type="pres">
      <dgm:prSet presAssocID="{162EAA37-7372-4C78-880F-79CC79211735}" presName="rootComposite" presStyleCnt="0"/>
      <dgm:spPr/>
    </dgm:pt>
    <dgm:pt modelId="{2D316B21-1B78-411F-940A-B173946EC1D4}" type="pres">
      <dgm:prSet presAssocID="{162EAA37-7372-4C78-880F-79CC79211735}" presName="rootText" presStyleLbl="node3" presStyleIdx="6" presStyleCnt="7" custScaleY="1806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6688FD9-6D00-429F-B257-65E1F027CAFD}" type="pres">
      <dgm:prSet presAssocID="{162EAA37-7372-4C78-880F-79CC79211735}" presName="rootConnector" presStyleLbl="node3" presStyleIdx="6" presStyleCnt="7"/>
      <dgm:spPr/>
      <dgm:t>
        <a:bodyPr/>
        <a:lstStyle/>
        <a:p>
          <a:endParaRPr lang="en-GB"/>
        </a:p>
      </dgm:t>
    </dgm:pt>
    <dgm:pt modelId="{693F3C69-E655-41E3-B6AC-E8E8C0F9457C}" type="pres">
      <dgm:prSet presAssocID="{162EAA37-7372-4C78-880F-79CC79211735}" presName="hierChild4" presStyleCnt="0"/>
      <dgm:spPr/>
    </dgm:pt>
    <dgm:pt modelId="{301D3D1A-C3D8-493D-9CE4-24FD361AE4CB}" type="pres">
      <dgm:prSet presAssocID="{0FB023BD-24B8-4EDF-9C10-3896DD3EA491}" presName="Name37" presStyleLbl="parChTrans1D4" presStyleIdx="16" presStyleCnt="18"/>
      <dgm:spPr/>
      <dgm:t>
        <a:bodyPr/>
        <a:lstStyle/>
        <a:p>
          <a:endParaRPr lang="en-GB"/>
        </a:p>
      </dgm:t>
    </dgm:pt>
    <dgm:pt modelId="{CB13B9D8-7C26-483C-AF8C-02EA0ACA2B6C}" type="pres">
      <dgm:prSet presAssocID="{BC8BF85A-BC2B-4DFD-94FD-D5F076ACE800}" presName="hierRoot2" presStyleCnt="0">
        <dgm:presLayoutVars>
          <dgm:hierBranch val="init"/>
        </dgm:presLayoutVars>
      </dgm:prSet>
      <dgm:spPr/>
    </dgm:pt>
    <dgm:pt modelId="{F3F85EC1-3E00-4024-B6D8-0F7F27049B5A}" type="pres">
      <dgm:prSet presAssocID="{BC8BF85A-BC2B-4DFD-94FD-D5F076ACE800}" presName="rootComposite" presStyleCnt="0"/>
      <dgm:spPr/>
    </dgm:pt>
    <dgm:pt modelId="{E9EEAA78-2894-41BD-B27E-759219B517F5}" type="pres">
      <dgm:prSet presAssocID="{BC8BF85A-BC2B-4DFD-94FD-D5F076ACE800}" presName="rootText" presStyleLbl="node4" presStyleIdx="16" presStyleCnt="18" custScaleY="19613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6A71DCB-2413-408D-91A5-976B304135C5}" type="pres">
      <dgm:prSet presAssocID="{BC8BF85A-BC2B-4DFD-94FD-D5F076ACE800}" presName="rootConnector" presStyleLbl="node4" presStyleIdx="16" presStyleCnt="18"/>
      <dgm:spPr/>
      <dgm:t>
        <a:bodyPr/>
        <a:lstStyle/>
        <a:p>
          <a:endParaRPr lang="en-GB"/>
        </a:p>
      </dgm:t>
    </dgm:pt>
    <dgm:pt modelId="{9901BC8D-7596-4DC1-8B7B-C22299F89A1A}" type="pres">
      <dgm:prSet presAssocID="{BC8BF85A-BC2B-4DFD-94FD-D5F076ACE800}" presName="hierChild4" presStyleCnt="0"/>
      <dgm:spPr/>
    </dgm:pt>
    <dgm:pt modelId="{CDCE8A12-89B4-40CF-9848-A29944608079}" type="pres">
      <dgm:prSet presAssocID="{BC8BF85A-BC2B-4DFD-94FD-D5F076ACE800}" presName="hierChild5" presStyleCnt="0"/>
      <dgm:spPr/>
    </dgm:pt>
    <dgm:pt modelId="{4C8908D3-961E-4A5D-B18D-86BDBC243EBC}" type="pres">
      <dgm:prSet presAssocID="{08E455A6-178A-4DF4-A415-3E98BA7A78BE}" presName="Name37" presStyleLbl="parChTrans1D4" presStyleIdx="17" presStyleCnt="18"/>
      <dgm:spPr/>
      <dgm:t>
        <a:bodyPr/>
        <a:lstStyle/>
        <a:p>
          <a:endParaRPr lang="en-GB"/>
        </a:p>
      </dgm:t>
    </dgm:pt>
    <dgm:pt modelId="{F3660B40-8184-4284-B342-E6EFB3CB4AAE}" type="pres">
      <dgm:prSet presAssocID="{90153DA4-F2CB-4ED1-9EFD-1D25F5B8B93A}" presName="hierRoot2" presStyleCnt="0">
        <dgm:presLayoutVars>
          <dgm:hierBranch val="init"/>
        </dgm:presLayoutVars>
      </dgm:prSet>
      <dgm:spPr/>
    </dgm:pt>
    <dgm:pt modelId="{12F51DAD-61D7-4684-BF44-C8CCF44403F3}" type="pres">
      <dgm:prSet presAssocID="{90153DA4-F2CB-4ED1-9EFD-1D25F5B8B93A}" presName="rootComposite" presStyleCnt="0"/>
      <dgm:spPr/>
    </dgm:pt>
    <dgm:pt modelId="{B93E9389-889C-43F0-90B3-EA8FD51CF314}" type="pres">
      <dgm:prSet presAssocID="{90153DA4-F2CB-4ED1-9EFD-1D25F5B8B93A}" presName="rootText" presStyleLbl="node4" presStyleIdx="17" presStyleCnt="18" custScaleY="17644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C3C82E2-FC27-406A-A9DE-E0325976052E}" type="pres">
      <dgm:prSet presAssocID="{90153DA4-F2CB-4ED1-9EFD-1D25F5B8B93A}" presName="rootConnector" presStyleLbl="node4" presStyleIdx="17" presStyleCnt="18"/>
      <dgm:spPr/>
      <dgm:t>
        <a:bodyPr/>
        <a:lstStyle/>
        <a:p>
          <a:endParaRPr lang="en-GB"/>
        </a:p>
      </dgm:t>
    </dgm:pt>
    <dgm:pt modelId="{1FD72158-8C68-487D-BD05-DF2CF51FBEE6}" type="pres">
      <dgm:prSet presAssocID="{90153DA4-F2CB-4ED1-9EFD-1D25F5B8B93A}" presName="hierChild4" presStyleCnt="0"/>
      <dgm:spPr/>
    </dgm:pt>
    <dgm:pt modelId="{5BA245CF-69BC-4133-A3A6-C917D79D737F}" type="pres">
      <dgm:prSet presAssocID="{90153DA4-F2CB-4ED1-9EFD-1D25F5B8B93A}" presName="hierChild5" presStyleCnt="0"/>
      <dgm:spPr/>
    </dgm:pt>
    <dgm:pt modelId="{32AEE77F-A249-4985-8D06-496D24AB0FFE}" type="pres">
      <dgm:prSet presAssocID="{162EAA37-7372-4C78-880F-79CC79211735}" presName="hierChild5" presStyleCnt="0"/>
      <dgm:spPr/>
    </dgm:pt>
    <dgm:pt modelId="{1C4097AB-BD1E-4678-93E6-BA2A05DFA9F7}" type="pres">
      <dgm:prSet presAssocID="{2319D239-6FDC-415A-A822-94D444C4E1F8}" presName="hierChild5" presStyleCnt="0"/>
      <dgm:spPr/>
    </dgm:pt>
    <dgm:pt modelId="{830CCF03-01A6-4667-901A-93156C95E95B}" type="pres">
      <dgm:prSet presAssocID="{E544D6FB-BA78-461B-9E66-EC292693ED95}" presName="Name111" presStyleLbl="parChTrans1D3" presStyleIdx="7" presStyleCnt="10"/>
      <dgm:spPr/>
      <dgm:t>
        <a:bodyPr/>
        <a:lstStyle/>
        <a:p>
          <a:endParaRPr lang="en-GB"/>
        </a:p>
      </dgm:t>
    </dgm:pt>
    <dgm:pt modelId="{55D038EA-4C91-4677-8274-FF67A1F7DCA7}" type="pres">
      <dgm:prSet presAssocID="{D249C4ED-557A-459F-B8AD-36BC37D90B1E}" presName="hierRoot3" presStyleCnt="0">
        <dgm:presLayoutVars>
          <dgm:hierBranch val="init"/>
        </dgm:presLayoutVars>
      </dgm:prSet>
      <dgm:spPr/>
    </dgm:pt>
    <dgm:pt modelId="{E50AD26E-37AC-4D69-9B37-6583607975D4}" type="pres">
      <dgm:prSet presAssocID="{D249C4ED-557A-459F-B8AD-36BC37D90B1E}" presName="rootComposite3" presStyleCnt="0"/>
      <dgm:spPr/>
    </dgm:pt>
    <dgm:pt modelId="{F3997EB9-D916-47EF-88C9-FCAF47945439}" type="pres">
      <dgm:prSet presAssocID="{D249C4ED-557A-459F-B8AD-36BC37D90B1E}" presName="rootText3" presStyleLbl="asst2" presStyleIdx="0" presStyleCnt="3" custScaleX="267240" custScaleY="248222" custLinFactNeighborX="-11450" custLinFactNeighborY="-2289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5A4CDDC-91DC-4B2A-B80F-00682F36E855}" type="pres">
      <dgm:prSet presAssocID="{D249C4ED-557A-459F-B8AD-36BC37D90B1E}" presName="rootConnector3" presStyleLbl="asst2" presStyleIdx="0" presStyleCnt="3"/>
      <dgm:spPr/>
      <dgm:t>
        <a:bodyPr/>
        <a:lstStyle/>
        <a:p>
          <a:endParaRPr lang="en-GB"/>
        </a:p>
      </dgm:t>
    </dgm:pt>
    <dgm:pt modelId="{C2B05BB8-21C6-4467-8D49-39300858AA45}" type="pres">
      <dgm:prSet presAssocID="{D249C4ED-557A-459F-B8AD-36BC37D90B1E}" presName="hierChild6" presStyleCnt="0"/>
      <dgm:spPr/>
    </dgm:pt>
    <dgm:pt modelId="{0D645054-E6E6-497F-B2B4-18F0D8108CC6}" type="pres">
      <dgm:prSet presAssocID="{D249C4ED-557A-459F-B8AD-36BC37D90B1E}" presName="hierChild7" presStyleCnt="0"/>
      <dgm:spPr/>
    </dgm:pt>
    <dgm:pt modelId="{ACF19660-286C-43ED-957E-2F4EA7694436}" type="pres">
      <dgm:prSet presAssocID="{EDF4F031-BA05-4134-9FF6-3C5897F1A6B2}" presName="Name111" presStyleLbl="parChTrans1D3" presStyleIdx="8" presStyleCnt="10"/>
      <dgm:spPr/>
      <dgm:t>
        <a:bodyPr/>
        <a:lstStyle/>
        <a:p>
          <a:endParaRPr lang="en-GB"/>
        </a:p>
      </dgm:t>
    </dgm:pt>
    <dgm:pt modelId="{E0FB45A6-45BF-408C-9737-C36660A2484F}" type="pres">
      <dgm:prSet presAssocID="{611141CB-10A3-493A-9D31-ADCF7A1C492D}" presName="hierRoot3" presStyleCnt="0">
        <dgm:presLayoutVars>
          <dgm:hierBranch val="init"/>
        </dgm:presLayoutVars>
      </dgm:prSet>
      <dgm:spPr/>
    </dgm:pt>
    <dgm:pt modelId="{A29050C5-ECA8-48E2-8055-A2DF78148135}" type="pres">
      <dgm:prSet presAssocID="{611141CB-10A3-493A-9D31-ADCF7A1C492D}" presName="rootComposite3" presStyleCnt="0"/>
      <dgm:spPr/>
    </dgm:pt>
    <dgm:pt modelId="{969C889B-C974-4D32-8EC1-971DCD47A07D}" type="pres">
      <dgm:prSet presAssocID="{611141CB-10A3-493A-9D31-ADCF7A1C492D}" presName="rootText3" presStyleLbl="asst2" presStyleIdx="1" presStyleCnt="3" custScaleX="228000" custScaleY="145222" custLinFactX="-100000" custLinFactY="117128" custLinFactNeighborX="-184009" custLinFactNeighborY="2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FCDE318-FDF3-4EC2-A46C-6C1601F34E6F}" type="pres">
      <dgm:prSet presAssocID="{611141CB-10A3-493A-9D31-ADCF7A1C492D}" presName="rootConnector3" presStyleLbl="asst2" presStyleIdx="1" presStyleCnt="3"/>
      <dgm:spPr/>
      <dgm:t>
        <a:bodyPr/>
        <a:lstStyle/>
        <a:p>
          <a:endParaRPr lang="en-GB"/>
        </a:p>
      </dgm:t>
    </dgm:pt>
    <dgm:pt modelId="{E88A8447-8158-4764-91BA-8A51E79ED510}" type="pres">
      <dgm:prSet presAssocID="{611141CB-10A3-493A-9D31-ADCF7A1C492D}" presName="hierChild6" presStyleCnt="0"/>
      <dgm:spPr/>
    </dgm:pt>
    <dgm:pt modelId="{A27F41A1-641C-4E3F-AD29-2AD7CEFAD1B5}" type="pres">
      <dgm:prSet presAssocID="{611141CB-10A3-493A-9D31-ADCF7A1C492D}" presName="hierChild7" presStyleCnt="0"/>
      <dgm:spPr/>
    </dgm:pt>
    <dgm:pt modelId="{F799206D-4E1F-45A1-96BA-1E8BA545C0BA}" type="pres">
      <dgm:prSet presAssocID="{3A85F38A-0CE8-4B8F-AD40-443A6EDD200E}" presName="Name111" presStyleLbl="parChTrans1D3" presStyleIdx="9" presStyleCnt="10"/>
      <dgm:spPr/>
      <dgm:t>
        <a:bodyPr/>
        <a:lstStyle/>
        <a:p>
          <a:endParaRPr lang="en-GB"/>
        </a:p>
      </dgm:t>
    </dgm:pt>
    <dgm:pt modelId="{FF74BEE0-4394-474C-A7C9-774F0CF85F36}" type="pres">
      <dgm:prSet presAssocID="{E84F4A55-856F-4A4D-98BD-28BFBDF53291}" presName="hierRoot3" presStyleCnt="0">
        <dgm:presLayoutVars>
          <dgm:hierBranch val="init"/>
        </dgm:presLayoutVars>
      </dgm:prSet>
      <dgm:spPr/>
    </dgm:pt>
    <dgm:pt modelId="{FC16A7F7-A89E-44B1-AA2D-01216B4958ED}" type="pres">
      <dgm:prSet presAssocID="{E84F4A55-856F-4A4D-98BD-28BFBDF53291}" presName="rootComposite3" presStyleCnt="0"/>
      <dgm:spPr/>
    </dgm:pt>
    <dgm:pt modelId="{37C1D1B1-3426-4CFE-89AE-241559C864A6}" type="pres">
      <dgm:prSet presAssocID="{E84F4A55-856F-4A4D-98BD-28BFBDF53291}" presName="rootText3" presStyleLbl="asst2" presStyleIdx="2" presStyleCnt="3" custScaleX="351866" custScaleY="356593" custLinFactX="188528" custLinFactY="-100000" custLinFactNeighborX="200000" custLinFactNeighborY="-14511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7EF11AF-2B71-4ADF-BB60-4B17E62C1FF5}" type="pres">
      <dgm:prSet presAssocID="{E84F4A55-856F-4A4D-98BD-28BFBDF53291}" presName="rootConnector3" presStyleLbl="asst2" presStyleIdx="2" presStyleCnt="3"/>
      <dgm:spPr/>
      <dgm:t>
        <a:bodyPr/>
        <a:lstStyle/>
        <a:p>
          <a:endParaRPr lang="en-GB"/>
        </a:p>
      </dgm:t>
    </dgm:pt>
    <dgm:pt modelId="{765F0DFF-FCCC-4AB9-8B71-28E6D0FD3DCA}" type="pres">
      <dgm:prSet presAssocID="{E84F4A55-856F-4A4D-98BD-28BFBDF53291}" presName="hierChild6" presStyleCnt="0"/>
      <dgm:spPr/>
    </dgm:pt>
    <dgm:pt modelId="{D8A8B22B-0366-4F68-98CB-2E1D9F77DE77}" type="pres">
      <dgm:prSet presAssocID="{E84F4A55-856F-4A4D-98BD-28BFBDF53291}" presName="hierChild7" presStyleCnt="0"/>
      <dgm:spPr/>
    </dgm:pt>
    <dgm:pt modelId="{6AFEEBE2-E18C-4044-8A34-B5960D6AD79B}" type="pres">
      <dgm:prSet presAssocID="{05210D02-8595-420C-9A27-89860F6093BE}" presName="hierChild3" presStyleCnt="0"/>
      <dgm:spPr/>
    </dgm:pt>
  </dgm:ptLst>
  <dgm:cxnLst>
    <dgm:cxn modelId="{DF57EAC9-CBD9-400E-A7C7-13BFE0C3780B}" srcId="{991CB68C-A1D0-4476-A303-6D633618189F}" destId="{2400DFAA-0843-4B33-BB69-3293756C8263}" srcOrd="1" destOrd="0" parTransId="{DDA85830-4469-488C-9585-666447EC5972}" sibTransId="{EC6530A6-1EB4-488A-83D6-56F97350A0ED}"/>
    <dgm:cxn modelId="{B54B7561-292C-4047-9F21-727985F4D3BF}" srcId="{B246B729-718C-4AB3-957C-7AE292266AAF}" destId="{17011FDF-1348-44E3-AFB9-12DF94DACFF4}" srcOrd="0" destOrd="0" parTransId="{FBC5171E-0C79-43CF-A0B9-4CDA4B8E5677}" sibTransId="{F95D5973-5A99-4721-AD81-3ABF901D0420}"/>
    <dgm:cxn modelId="{9F89AF86-7722-4836-B847-4E8AC4AA7C89}" srcId="{162EAA37-7372-4C78-880F-79CC79211735}" destId="{90153DA4-F2CB-4ED1-9EFD-1D25F5B8B93A}" srcOrd="1" destOrd="0" parTransId="{08E455A6-178A-4DF4-A415-3E98BA7A78BE}" sibTransId="{383F0021-69E5-4BA7-9BA1-C7C7DDB88229}"/>
    <dgm:cxn modelId="{369C2760-7324-4760-A4EB-FAF153881DC0}" type="presOf" srcId="{ABA8EBB6-AE34-40EC-A130-6E0D89273B79}" destId="{F590D0F2-F3D1-41F9-8619-586C84CF8A2A}" srcOrd="1" destOrd="0" presId="urn:microsoft.com/office/officeart/2005/8/layout/orgChart1"/>
    <dgm:cxn modelId="{B933F5A9-F9A7-4BE7-9F25-55318E03C88F}" type="presOf" srcId="{467B7B67-DAF7-4076-81AB-C188A0E96BC7}" destId="{B5298259-868B-47D0-AE99-E792C71F88FA}" srcOrd="0" destOrd="0" presId="urn:microsoft.com/office/officeart/2005/8/layout/orgChart1"/>
    <dgm:cxn modelId="{D1AFA576-554A-468E-AAA3-6598E3CC6B26}" type="presOf" srcId="{D5ECB017-18D5-43BE-8E43-0EF1F1BF5737}" destId="{82736210-C631-4125-A74A-F6836B724DEE}" srcOrd="1" destOrd="0" presId="urn:microsoft.com/office/officeart/2005/8/layout/orgChart1"/>
    <dgm:cxn modelId="{F44FF613-E8DF-4865-9C42-C00CD1C33753}" srcId="{2319D239-6FDC-415A-A822-94D444C4E1F8}" destId="{991CB68C-A1D0-4476-A303-6D633618189F}" srcOrd="3" destOrd="0" parTransId="{BB4A35FA-ED6A-4124-8373-754B8B0C7519}" sibTransId="{45BC1789-652D-480E-AE0A-9CA4BE613112}"/>
    <dgm:cxn modelId="{7C8E578C-2E8D-4779-A27F-2CBF2AB4DA17}" srcId="{2319D239-6FDC-415A-A822-94D444C4E1F8}" destId="{84C238C3-9B4E-4953-BB77-2DAA26B0B29B}" srcOrd="0" destOrd="0" parTransId="{14DEACD4-A29B-44F4-AC59-3615488B18E3}" sibTransId="{E0A18210-1F00-4397-BFA3-FFBB5B0B403A}"/>
    <dgm:cxn modelId="{6FCBD0B1-DA0F-4F8E-8F77-C3E364F87DED}" type="presOf" srcId="{991CB68C-A1D0-4476-A303-6D633618189F}" destId="{CB09C2A5-E8EF-4828-8182-D347229D321E}" srcOrd="0" destOrd="0" presId="urn:microsoft.com/office/officeart/2005/8/layout/orgChart1"/>
    <dgm:cxn modelId="{06041C1B-D849-4EDF-B451-02C8A9C64C91}" srcId="{B246B729-718C-4AB3-957C-7AE292266AAF}" destId="{381F4818-BA1C-4768-8E7B-B9B6500AB25D}" srcOrd="2" destOrd="0" parTransId="{B995F41A-9F0B-489D-94E2-E66AD97EE61C}" sibTransId="{BDC365FA-F160-4FB1-8EFA-116FC232B3DB}"/>
    <dgm:cxn modelId="{490F799D-D485-4156-87EF-1FFFD19C8C57}" type="presOf" srcId="{4B76B7D0-49F2-4092-8F73-E2AC5DF67F8D}" destId="{288541BF-791F-423C-9F5B-AABCCBE112DC}" srcOrd="1" destOrd="0" presId="urn:microsoft.com/office/officeart/2005/8/layout/orgChart1"/>
    <dgm:cxn modelId="{EF5BA271-659B-4FE2-AE96-85535877A61B}" type="presOf" srcId="{05210D02-8595-420C-9A27-89860F6093BE}" destId="{09A1DEB2-10A4-44B4-942C-0728B7BB6D90}" srcOrd="1" destOrd="0" presId="urn:microsoft.com/office/officeart/2005/8/layout/orgChart1"/>
    <dgm:cxn modelId="{E598FB37-33A6-4225-924F-CBCC163E0DB1}" srcId="{2319D239-6FDC-415A-A822-94D444C4E1F8}" destId="{611141CB-10A3-493A-9D31-ADCF7A1C492D}" srcOrd="8" destOrd="0" parTransId="{EDF4F031-BA05-4134-9FF6-3C5897F1A6B2}" sibTransId="{1A577A9C-4649-48F1-928B-2A6A3F4466C6}"/>
    <dgm:cxn modelId="{667BD4DA-C9B2-46D5-8789-5165BAD85E94}" srcId="{B246B729-718C-4AB3-957C-7AE292266AAF}" destId="{7F013CB1-35A0-4766-A46C-0461F08B735C}" srcOrd="1" destOrd="0" parTransId="{4A65A321-36B4-4F39-82B8-26910FDECE2F}" sibTransId="{112F5AE5-C36B-4AE8-90D2-B8D9809507C6}"/>
    <dgm:cxn modelId="{27124569-7D68-4F89-AE15-2FEA5B8E342E}" type="presOf" srcId="{3E5639CD-99FF-4A5A-82D6-443D93C9954E}" destId="{E352EEEC-FA48-46E3-82ED-33D173AC3C39}" srcOrd="1" destOrd="0" presId="urn:microsoft.com/office/officeart/2005/8/layout/orgChart1"/>
    <dgm:cxn modelId="{559178C4-034C-4356-9879-33BDF75B1088}" type="presOf" srcId="{90153DA4-F2CB-4ED1-9EFD-1D25F5B8B93A}" destId="{2C3C82E2-FC27-406A-A9DE-E0325976052E}" srcOrd="1" destOrd="0" presId="urn:microsoft.com/office/officeart/2005/8/layout/orgChart1"/>
    <dgm:cxn modelId="{511B90D1-7558-4C43-A8C9-1A2E2FDBE2F5}" srcId="{162EAA37-7372-4C78-880F-79CC79211735}" destId="{BC8BF85A-BC2B-4DFD-94FD-D5F076ACE800}" srcOrd="0" destOrd="0" parTransId="{0FB023BD-24B8-4EDF-9C10-3896DD3EA491}" sibTransId="{C0437797-FA6F-4DF0-B4CA-9556FB15E7B3}"/>
    <dgm:cxn modelId="{61500147-3FC2-403E-BE57-580ADE6AAF27}" type="presOf" srcId="{6CBD71F6-C2BE-40C2-A519-92E30FB59390}" destId="{A88472C7-E6D6-40DF-AA33-CC09EA8C8F79}" srcOrd="0" destOrd="0" presId="urn:microsoft.com/office/officeart/2005/8/layout/orgChart1"/>
    <dgm:cxn modelId="{B9402FA1-0927-4CDD-8172-966BC07A9802}" type="presOf" srcId="{2400DFAA-0843-4B33-BB69-3293756C8263}" destId="{43001484-D1B8-4AD8-8F09-CD3C665EC316}" srcOrd="1" destOrd="0" presId="urn:microsoft.com/office/officeart/2005/8/layout/orgChart1"/>
    <dgm:cxn modelId="{78D13726-5F17-4D97-88A5-B06035F6D417}" srcId="{84C238C3-9B4E-4953-BB77-2DAA26B0B29B}" destId="{D5ECB017-18D5-43BE-8E43-0EF1F1BF5737}" srcOrd="1" destOrd="0" parTransId="{E7DFBC3B-D5B2-44AF-8A1B-738AC273D50B}" sibTransId="{8D47C9AB-CCDA-4C93-A8A5-2545D4998EBA}"/>
    <dgm:cxn modelId="{365E2544-57B4-44D7-8CE1-404D3C8E61E7}" type="presOf" srcId="{D2672258-B4E1-4419-914F-CD855BF6D357}" destId="{CBF8A66C-91E3-453C-B16D-A612CD4706E2}" srcOrd="0" destOrd="0" presId="urn:microsoft.com/office/officeart/2005/8/layout/orgChart1"/>
    <dgm:cxn modelId="{64E07DDA-284F-4540-9BD9-4CA5A18482BE}" type="presOf" srcId="{BD066922-D267-4AD7-81A3-0AC8F7E778F7}" destId="{0B5C8584-9ED4-4A47-8E48-8A42D97578F6}" srcOrd="1" destOrd="0" presId="urn:microsoft.com/office/officeart/2005/8/layout/orgChart1"/>
    <dgm:cxn modelId="{244AABF3-9A30-4F8D-A11E-37462D788310}" type="presOf" srcId="{4B76B7D0-49F2-4092-8F73-E2AC5DF67F8D}" destId="{086D3DC4-D91B-4BA8-AB5D-C590F563C08B}" srcOrd="0" destOrd="0" presId="urn:microsoft.com/office/officeart/2005/8/layout/orgChart1"/>
    <dgm:cxn modelId="{06039FAA-79F5-46F5-B9A5-0C993BA0DA6E}" type="presOf" srcId="{162EAA37-7372-4C78-880F-79CC79211735}" destId="{2D316B21-1B78-411F-940A-B173946EC1D4}" srcOrd="0" destOrd="0" presId="urn:microsoft.com/office/officeart/2005/8/layout/orgChart1"/>
    <dgm:cxn modelId="{DAA020A3-B25E-43A9-86CA-FDDE968C0D1C}" srcId="{2319D239-6FDC-415A-A822-94D444C4E1F8}" destId="{3F5DDC2E-409E-40E3-A2A6-ACA07E9E24C6}" srcOrd="2" destOrd="0" parTransId="{D2672258-B4E1-4419-914F-CD855BF6D357}" sibTransId="{B4726DF0-218D-4C85-95BE-8BD2F9B92B56}"/>
    <dgm:cxn modelId="{8E0128A5-8207-4CC4-8565-40B930C47B01}" type="presOf" srcId="{ED1A0901-9C59-4A72-83CF-CDA3E992DA78}" destId="{F289F64A-9258-4F3C-8A39-23CAB5C2BCCA}" srcOrd="0" destOrd="0" presId="urn:microsoft.com/office/officeart/2005/8/layout/orgChart1"/>
    <dgm:cxn modelId="{16451CD5-84B5-440C-8966-9FCAED9FADB3}" type="presOf" srcId="{9D0A7C98-EF52-4F9F-8DB8-2B4E2AAE28BF}" destId="{575EFA1F-B35E-4F4F-A1E9-AA289A1CE061}" srcOrd="1" destOrd="0" presId="urn:microsoft.com/office/officeart/2005/8/layout/orgChart1"/>
    <dgm:cxn modelId="{9B786BA5-CAAA-4D2E-AC8F-9BA0A7A7D327}" srcId="{2319D239-6FDC-415A-A822-94D444C4E1F8}" destId="{ABA8EBB6-AE34-40EC-A130-6E0D89273B79}" srcOrd="4" destOrd="0" parTransId="{AB28E909-0619-4DA3-84BF-E180944E1890}" sibTransId="{13843887-592F-4FE4-84F5-F4D7A64DA501}"/>
    <dgm:cxn modelId="{92C96353-5EA1-40AD-9459-90C456F07101}" type="presOf" srcId="{E84F4A55-856F-4A4D-98BD-28BFBDF53291}" destId="{37C1D1B1-3426-4CFE-89AE-241559C864A6}" srcOrd="0" destOrd="0" presId="urn:microsoft.com/office/officeart/2005/8/layout/orgChart1"/>
    <dgm:cxn modelId="{B63EFBD7-A86A-4298-81C7-5AF6FCC1DF1D}" type="presOf" srcId="{162EAA37-7372-4C78-880F-79CC79211735}" destId="{D6688FD9-6D00-429F-B257-65E1F027CAFD}" srcOrd="1" destOrd="0" presId="urn:microsoft.com/office/officeart/2005/8/layout/orgChart1"/>
    <dgm:cxn modelId="{29AD5179-17F4-4548-9A74-712BDAC675C9}" type="presOf" srcId="{DDA85830-4469-488C-9585-666447EC5972}" destId="{F69B48E8-E83F-44B0-BD07-C8953F9A6277}" srcOrd="0" destOrd="0" presId="urn:microsoft.com/office/officeart/2005/8/layout/orgChart1"/>
    <dgm:cxn modelId="{1F4C5A7F-E88A-4419-8B70-266D13721D67}" srcId="{2319D239-6FDC-415A-A822-94D444C4E1F8}" destId="{2676E37E-D2E7-4E90-8C48-C70034C77485}" srcOrd="5" destOrd="0" parTransId="{FA8687E6-B1C1-4B12-B10B-B9059B7AE501}" sibTransId="{C64E5B78-4FBC-467F-95F4-15B54327E2C9}"/>
    <dgm:cxn modelId="{DD4DE3FB-F183-4B1E-BAFE-93AAB563E061}" srcId="{2319D239-6FDC-415A-A822-94D444C4E1F8}" destId="{B246B729-718C-4AB3-957C-7AE292266AAF}" srcOrd="1" destOrd="0" parTransId="{6CBD71F6-C2BE-40C2-A519-92E30FB59390}" sibTransId="{3962FBC1-5BC9-4862-8944-38C3A0FCAC70}"/>
    <dgm:cxn modelId="{B63E6F48-F28F-4D0F-97B5-67A19E056207}" type="presOf" srcId="{DE9045E1-868A-43FF-981E-0C9375AE48DE}" destId="{C7BBB0E6-EB4F-40E3-A879-4C2602656FF0}" srcOrd="0" destOrd="0" presId="urn:microsoft.com/office/officeart/2005/8/layout/orgChart1"/>
    <dgm:cxn modelId="{304B63B9-B2A0-4FCF-A0AE-CFBAA3DB4485}" srcId="{2319D239-6FDC-415A-A822-94D444C4E1F8}" destId="{E84F4A55-856F-4A4D-98BD-28BFBDF53291}" srcOrd="9" destOrd="0" parTransId="{3A85F38A-0CE8-4B8F-AD40-443A6EDD200E}" sibTransId="{EE45D795-8FFC-42B2-AFA3-357F68FD279E}"/>
    <dgm:cxn modelId="{081ADEC9-7326-4A91-A674-C0B3BC6EA33C}" type="presOf" srcId="{BD066922-D267-4AD7-81A3-0AC8F7E778F7}" destId="{5048130C-B4F8-46BF-9B27-D2696ABBDCC7}" srcOrd="0" destOrd="0" presId="urn:microsoft.com/office/officeart/2005/8/layout/orgChart1"/>
    <dgm:cxn modelId="{D3A56FC6-5A30-4EE7-9B22-669CE1E87649}" type="presOf" srcId="{381F4818-BA1C-4768-8E7B-B9B6500AB25D}" destId="{EB87372A-27D7-4152-94FD-35004DB302EF}" srcOrd="1" destOrd="0" presId="urn:microsoft.com/office/officeart/2005/8/layout/orgChart1"/>
    <dgm:cxn modelId="{555B422D-DCB7-470B-95A6-0AC09CC2BCA3}" type="presOf" srcId="{CC7F0B6C-867E-495E-A20D-AE60CB86209E}" destId="{B7B2D36C-B705-428F-AC49-5782F7BDBF68}" srcOrd="0" destOrd="0" presId="urn:microsoft.com/office/officeart/2005/8/layout/orgChart1"/>
    <dgm:cxn modelId="{023B0EC3-74EF-42E2-B152-34E727C8AF4E}" type="presOf" srcId="{84C238C3-9B4E-4953-BB77-2DAA26B0B29B}" destId="{D1795AB2-606E-4DBD-BCBB-DBFB4591BD68}" srcOrd="1" destOrd="0" presId="urn:microsoft.com/office/officeart/2005/8/layout/orgChart1"/>
    <dgm:cxn modelId="{E56A1B89-D59B-49DA-A61F-7FDD0F811BB9}" type="presOf" srcId="{05210D02-8595-420C-9A27-89860F6093BE}" destId="{A9AA6BF3-237B-46BC-BD09-0A2628C15330}" srcOrd="0" destOrd="0" presId="urn:microsoft.com/office/officeart/2005/8/layout/orgChart1"/>
    <dgm:cxn modelId="{31096ACC-F1C7-4C10-B385-0F31B496EE23}" type="presOf" srcId="{D249C4ED-557A-459F-B8AD-36BC37D90B1E}" destId="{F3997EB9-D916-47EF-88C9-FCAF47945439}" srcOrd="0" destOrd="0" presId="urn:microsoft.com/office/officeart/2005/8/layout/orgChart1"/>
    <dgm:cxn modelId="{8748B3BD-7B13-4DAC-98DC-816E29919E9B}" type="presOf" srcId="{95CEC838-74DB-4422-B246-01D5318B4373}" destId="{64FC66BF-C927-40D6-B1F6-A05FC21F673C}" srcOrd="1" destOrd="0" presId="urn:microsoft.com/office/officeart/2005/8/layout/orgChart1"/>
    <dgm:cxn modelId="{02525611-C14D-4D4B-AD5B-F4A8AB4FF740}" type="presOf" srcId="{57CCD754-72A4-4CA2-9779-8A556B4B9437}" destId="{95A08847-6691-4600-9E22-AF5DDF67D4FC}" srcOrd="1" destOrd="0" presId="urn:microsoft.com/office/officeart/2005/8/layout/orgChart1"/>
    <dgm:cxn modelId="{3BF1425C-705C-4618-AF72-F561A2E56866}" type="presOf" srcId="{BC8BF85A-BC2B-4DFD-94FD-D5F076ACE800}" destId="{86A71DCB-2413-408D-91A5-976B304135C5}" srcOrd="1" destOrd="0" presId="urn:microsoft.com/office/officeart/2005/8/layout/orgChart1"/>
    <dgm:cxn modelId="{AF430B80-314C-4FFB-A080-80D98827B360}" type="presOf" srcId="{B246B729-718C-4AB3-957C-7AE292266AAF}" destId="{457A9205-D423-49A0-A87F-52020E117ACF}" srcOrd="0" destOrd="0" presId="urn:microsoft.com/office/officeart/2005/8/layout/orgChart1"/>
    <dgm:cxn modelId="{6715D03C-12D8-4FF8-B718-E80FF1382F83}" type="presOf" srcId="{2319D239-6FDC-415A-A822-94D444C4E1F8}" destId="{C9530AEA-0DCE-4286-8A39-CAAE7D0E4ED6}" srcOrd="0" destOrd="0" presId="urn:microsoft.com/office/officeart/2005/8/layout/orgChart1"/>
    <dgm:cxn modelId="{0B2E73F5-3D6E-407C-BC5C-9DE8CAF38667}" type="presOf" srcId="{84654B9F-B53A-4437-ADAE-2B923B65541F}" destId="{D8FC2754-93B4-43DC-9CDA-9A3267FE1BDA}" srcOrd="0" destOrd="0" presId="urn:microsoft.com/office/officeart/2005/8/layout/orgChart1"/>
    <dgm:cxn modelId="{D2382AB6-39E3-4FF9-87E0-CC02220D6EF3}" type="presOf" srcId="{14DEACD4-A29B-44F4-AC59-3615488B18E3}" destId="{6DBD277B-0C65-4CF3-8819-6A95ECD44D8E}" srcOrd="0" destOrd="0" presId="urn:microsoft.com/office/officeart/2005/8/layout/orgChart1"/>
    <dgm:cxn modelId="{D8E482C0-0ED8-4B9C-8B95-1E9624FDD097}" type="presOf" srcId="{95CEC838-74DB-4422-B246-01D5318B4373}" destId="{7FB31C7C-FA62-4349-8B17-977CEA5497A7}" srcOrd="0" destOrd="0" presId="urn:microsoft.com/office/officeart/2005/8/layout/orgChart1"/>
    <dgm:cxn modelId="{795B387F-8DF7-4581-9107-A31B8840EEDB}" type="presOf" srcId="{D5ECB017-18D5-43BE-8E43-0EF1F1BF5737}" destId="{BDC31B04-4F85-4B50-B4A0-B713439D45FF}" srcOrd="0" destOrd="0" presId="urn:microsoft.com/office/officeart/2005/8/layout/orgChart1"/>
    <dgm:cxn modelId="{67F723AF-CB13-401A-8561-8AC14F7A834A}" type="presOf" srcId="{08E455A6-178A-4DF4-A415-3E98BA7A78BE}" destId="{4C8908D3-961E-4A5D-B18D-86BDBC243EBC}" srcOrd="0" destOrd="0" presId="urn:microsoft.com/office/officeart/2005/8/layout/orgChart1"/>
    <dgm:cxn modelId="{6FBB52A0-EA50-45C7-801F-75C6E1AFFD3A}" type="presOf" srcId="{381F4818-BA1C-4768-8E7B-B9B6500AB25D}" destId="{2753E895-8B81-49AF-AB13-D3359B52796A}" srcOrd="0" destOrd="0" presId="urn:microsoft.com/office/officeart/2005/8/layout/orgChart1"/>
    <dgm:cxn modelId="{060FE4FE-5B80-4A16-804A-E266588FD0C9}" type="presOf" srcId="{9533D1BC-8BA5-41BC-9463-1F9D5D1BF197}" destId="{B5C4E05C-55D7-4E89-AB37-EAB5127EA69D}" srcOrd="1" destOrd="0" presId="urn:microsoft.com/office/officeart/2005/8/layout/orgChart1"/>
    <dgm:cxn modelId="{87A06490-8961-4797-8B1F-7B20718EC231}" type="presOf" srcId="{611141CB-10A3-493A-9D31-ADCF7A1C492D}" destId="{FFCDE318-FDF3-4EC2-A46C-6C1601F34E6F}" srcOrd="1" destOrd="0" presId="urn:microsoft.com/office/officeart/2005/8/layout/orgChart1"/>
    <dgm:cxn modelId="{8C3F61EC-C428-41EF-ABB9-335FD18DE88A}" type="presOf" srcId="{9B485825-EFBC-43EC-9A3C-447CEA28B80A}" destId="{F9FDA37E-3EBF-4483-AE69-80BAB29D1C53}" srcOrd="0" destOrd="0" presId="urn:microsoft.com/office/officeart/2005/8/layout/orgChart1"/>
    <dgm:cxn modelId="{DE3251AE-6AE7-4A2D-8C27-DDF9D3F72F82}" type="presOf" srcId="{E7DFBC3B-D5B2-44AF-8A1B-738AC273D50B}" destId="{35A93E86-2CE1-439F-9310-41DA5EF36E93}" srcOrd="0" destOrd="0" presId="urn:microsoft.com/office/officeart/2005/8/layout/orgChart1"/>
    <dgm:cxn modelId="{6E5D2FC6-9C50-4013-BDE6-B9724000E93B}" type="presOf" srcId="{FBC5171E-0C79-43CF-A0B9-4CDA4B8E5677}" destId="{2B5EC3ED-168F-4194-B6CC-9F4A5B9B4CE1}" srcOrd="0" destOrd="0" presId="urn:microsoft.com/office/officeart/2005/8/layout/orgChart1"/>
    <dgm:cxn modelId="{1A793F77-4B46-4968-A484-2058D31FBDCB}" type="presOf" srcId="{90153DA4-F2CB-4ED1-9EFD-1D25F5B8B93A}" destId="{B93E9389-889C-43F0-90B3-EA8FD51CF314}" srcOrd="0" destOrd="0" presId="urn:microsoft.com/office/officeart/2005/8/layout/orgChart1"/>
    <dgm:cxn modelId="{FF340AD4-02AD-4E02-994F-24CEC8A8A65B}" type="presOf" srcId="{3F5DDC2E-409E-40E3-A2A6-ACA07E9E24C6}" destId="{E7AB3073-4814-4F03-BBDB-8A948D9A4195}" srcOrd="0" destOrd="0" presId="urn:microsoft.com/office/officeart/2005/8/layout/orgChart1"/>
    <dgm:cxn modelId="{0584BFBA-859C-403F-8B1C-5E46A45255C3}" srcId="{ABA8EBB6-AE34-40EC-A130-6E0D89273B79}" destId="{4B76B7D0-49F2-4092-8F73-E2AC5DF67F8D}" srcOrd="0" destOrd="0" parTransId="{A555C0CD-C3FD-44E1-84BB-1734037464BD}" sibTransId="{AE9165CC-103C-4D4D-A92D-E12F2A8237AE}"/>
    <dgm:cxn modelId="{902272AE-6FA7-4727-9733-CB5299979BD4}" type="presOf" srcId="{FA8687E6-B1C1-4B12-B10B-B9059B7AE501}" destId="{FFE87A13-AF4F-4F22-8783-10F8EEA22D49}" srcOrd="0" destOrd="0" presId="urn:microsoft.com/office/officeart/2005/8/layout/orgChart1"/>
    <dgm:cxn modelId="{97B16403-E3E6-4022-85CC-33A121267492}" type="presOf" srcId="{991CB68C-A1D0-4476-A303-6D633618189F}" destId="{8C37DDEE-57C6-42A4-9B85-808DB4D91308}" srcOrd="1" destOrd="0" presId="urn:microsoft.com/office/officeart/2005/8/layout/orgChart1"/>
    <dgm:cxn modelId="{BE36D2F6-73D6-4EB2-BBEB-41779E44C94A}" type="presOf" srcId="{9ACA1BD8-ABB1-4C8F-9FE7-4018361C50CB}" destId="{A4AE16DB-A868-4CEC-A2B2-3E1E0150583B}" srcOrd="1" destOrd="0" presId="urn:microsoft.com/office/officeart/2005/8/layout/orgChart1"/>
    <dgm:cxn modelId="{912F6417-8A1D-488B-961D-C6B2CA28CAB5}" srcId="{3F5DDC2E-409E-40E3-A2A6-ACA07E9E24C6}" destId="{95CEC838-74DB-4422-B246-01D5318B4373}" srcOrd="2" destOrd="0" parTransId="{467B7B67-DAF7-4076-81AB-C188A0E96BC7}" sibTransId="{AD3AC619-7974-4065-AFC8-FC191758B3EB}"/>
    <dgm:cxn modelId="{30546A40-6F6D-4B4A-BF36-7D9FB9191EDD}" type="presOf" srcId="{2400DFAA-0843-4B33-BB69-3293756C8263}" destId="{CD4396B3-CDE3-4035-9618-488C72613B56}" srcOrd="0" destOrd="0" presId="urn:microsoft.com/office/officeart/2005/8/layout/orgChart1"/>
    <dgm:cxn modelId="{83718072-51C2-4758-B96F-FA0FD64160E7}" type="presOf" srcId="{4A65A321-36B4-4F39-82B8-26910FDECE2F}" destId="{A4453F96-9F88-4971-9284-4AC41EAAE2DF}" srcOrd="0" destOrd="0" presId="urn:microsoft.com/office/officeart/2005/8/layout/orgChart1"/>
    <dgm:cxn modelId="{C32B4B6E-B601-418A-AD11-49E14F748B86}" type="presOf" srcId="{A08F7F64-5457-4A71-97BC-570C76AB3A75}" destId="{7CC31AD6-8EBB-432C-83C3-EC1770373246}" srcOrd="0" destOrd="0" presId="urn:microsoft.com/office/officeart/2005/8/layout/orgChart1"/>
    <dgm:cxn modelId="{68127197-016B-468A-AFC1-8A19C05A8432}" type="presOf" srcId="{E84F4A55-856F-4A4D-98BD-28BFBDF53291}" destId="{87EF11AF-2B71-4ADF-BB60-4B17E62C1FF5}" srcOrd="1" destOrd="0" presId="urn:microsoft.com/office/officeart/2005/8/layout/orgChart1"/>
    <dgm:cxn modelId="{F7C98A57-2055-4991-A7B4-9E9D3AFB44EE}" type="presOf" srcId="{9ACA1BD8-ABB1-4C8F-9FE7-4018361C50CB}" destId="{56454982-C59F-4520-A04C-1C1261EA2A2C}" srcOrd="0" destOrd="0" presId="urn:microsoft.com/office/officeart/2005/8/layout/orgChart1"/>
    <dgm:cxn modelId="{3C70BAD5-5830-40D2-8601-DEBF1C7447B4}" type="presOf" srcId="{7F013CB1-35A0-4766-A46C-0461F08B735C}" destId="{244AD987-A9DF-4A61-AFA1-39DB9E214DCB}" srcOrd="0" destOrd="0" presId="urn:microsoft.com/office/officeart/2005/8/layout/orgChart1"/>
    <dgm:cxn modelId="{9843D38C-19D6-4327-BF12-51B42EB835E7}" type="presOf" srcId="{7BAC9517-2BB2-447A-9236-2DDA300A2CAB}" destId="{590F470A-F8F6-438A-9D77-22991FAF9499}" srcOrd="0" destOrd="0" presId="urn:microsoft.com/office/officeart/2005/8/layout/orgChart1"/>
    <dgm:cxn modelId="{D2D6B5D4-F226-4C0B-8547-E38EF417BD70}" type="presOf" srcId="{BC8BF85A-BC2B-4DFD-94FD-D5F076ACE800}" destId="{E9EEAA78-2894-41BD-B27E-759219B517F5}" srcOrd="0" destOrd="0" presId="urn:microsoft.com/office/officeart/2005/8/layout/orgChart1"/>
    <dgm:cxn modelId="{BAB3DB1A-C3A2-4C7C-A1D7-52EC5AABEC74}" type="presOf" srcId="{17011FDF-1348-44E3-AFB9-12DF94DACFF4}" destId="{26422F18-2D47-43BC-A454-F2A01DAF22E1}" srcOrd="1" destOrd="0" presId="urn:microsoft.com/office/officeart/2005/8/layout/orgChart1"/>
    <dgm:cxn modelId="{638560D0-D6D2-4DEC-8EEC-C8A245E173D5}" srcId="{ABA8EBB6-AE34-40EC-A130-6E0D89273B79}" destId="{BD066922-D267-4AD7-81A3-0AC8F7E778F7}" srcOrd="2" destOrd="0" parTransId="{84654B9F-B53A-4437-ADAE-2B923B65541F}" sibTransId="{11774192-BD37-4631-951F-9B1F973E46A7}"/>
    <dgm:cxn modelId="{F2DFC78C-71E8-4B6C-BC85-AC71FA8AFB89}" srcId="{3F5DDC2E-409E-40E3-A2A6-ACA07E9E24C6}" destId="{3E5639CD-99FF-4A5A-82D6-443D93C9954E}" srcOrd="1" destOrd="0" parTransId="{18CA2FBC-0E4B-47C3-ADBB-921CCD17E3AB}" sibTransId="{F08C94F8-B951-48A4-80A4-2124CC7A7899}"/>
    <dgm:cxn modelId="{074BD03D-F7AC-4FFB-BA8D-2C73D31BD064}" srcId="{3F5DDC2E-409E-40E3-A2A6-ACA07E9E24C6}" destId="{B5BE4919-EDEC-47E4-B57B-BF7A1817C1F9}" srcOrd="3" destOrd="0" parTransId="{F8D4EC8C-6F93-4E96-9587-D2D17541A206}" sibTransId="{96E76FD4-9EDA-4D0A-A10B-216F4C19F59E}"/>
    <dgm:cxn modelId="{1C0F4F39-1A32-44A6-87BD-0E93C7F90832}" type="presOf" srcId="{0FB023BD-24B8-4EDF-9C10-3896DD3EA491}" destId="{301D3D1A-C3D8-493D-9CE4-24FD361AE4CB}" srcOrd="0" destOrd="0" presId="urn:microsoft.com/office/officeart/2005/8/layout/orgChart1"/>
    <dgm:cxn modelId="{C309ECEE-4D2D-45DB-8BF4-5A1195980576}" type="presOf" srcId="{BB4A35FA-ED6A-4124-8373-754B8B0C7519}" destId="{AA88AC78-3029-4A26-814C-915D5C4B346E}" srcOrd="0" destOrd="0" presId="urn:microsoft.com/office/officeart/2005/8/layout/orgChart1"/>
    <dgm:cxn modelId="{F2F13F72-6297-4B16-93EE-964D278EA8A1}" type="presOf" srcId="{ABA8EBB6-AE34-40EC-A130-6E0D89273B79}" destId="{8C23C73D-02AA-4F24-8198-9F87E6EA7B28}" srcOrd="0" destOrd="0" presId="urn:microsoft.com/office/officeart/2005/8/layout/orgChart1"/>
    <dgm:cxn modelId="{BEB204F6-0714-433D-AE57-8B96BF442118}" type="presOf" srcId="{611141CB-10A3-493A-9D31-ADCF7A1C492D}" destId="{969C889B-C974-4D32-8EC1-971DCD47A07D}" srcOrd="0" destOrd="0" presId="urn:microsoft.com/office/officeart/2005/8/layout/orgChart1"/>
    <dgm:cxn modelId="{74CCDD54-4EAF-4F12-91AF-F72904872908}" srcId="{991CB68C-A1D0-4476-A303-6D633618189F}" destId="{57CCD754-72A4-4CA2-9779-8A556B4B9437}" srcOrd="0" destOrd="0" parTransId="{7BAC9517-2BB2-447A-9236-2DDA300A2CAB}" sibTransId="{16BC99E2-8DED-4DE2-A5C9-99915B98E660}"/>
    <dgm:cxn modelId="{92EB55AB-DA5F-498A-A0BE-D94C2FFB4E4D}" srcId="{2676E37E-D2E7-4E90-8C48-C70034C77485}" destId="{94278125-2590-499A-A103-8B337917616C}" srcOrd="0" destOrd="0" parTransId="{ED1A0901-9C59-4A72-83CF-CDA3E992DA78}" sibTransId="{A151E496-F9BA-4776-89C7-2983958921F7}"/>
    <dgm:cxn modelId="{9AC2C561-A734-44BE-B644-99A746DA84E4}" type="presOf" srcId="{3E5639CD-99FF-4A5A-82D6-443D93C9954E}" destId="{B26167E8-3A56-45DB-8644-BB34C7EB5E63}" srcOrd="0" destOrd="0" presId="urn:microsoft.com/office/officeart/2005/8/layout/orgChart1"/>
    <dgm:cxn modelId="{338DE48D-EA86-4E33-9884-A3071F68764B}" type="presOf" srcId="{B5BE4919-EDEC-47E4-B57B-BF7A1817C1F9}" destId="{D20B297B-9C64-4ABA-8EC3-5AE6E218D23C}" srcOrd="0" destOrd="0" presId="urn:microsoft.com/office/officeart/2005/8/layout/orgChart1"/>
    <dgm:cxn modelId="{E71D83D3-79B0-4596-97A0-74DC8DC9B49A}" srcId="{ABA8EBB6-AE34-40EC-A130-6E0D89273B79}" destId="{9D0A7C98-EF52-4F9F-8DB8-2B4E2AAE28BF}" srcOrd="1" destOrd="0" parTransId="{CC7F0B6C-867E-495E-A20D-AE60CB86209E}" sibTransId="{D18F8A83-976D-4BBE-ADCF-530A2C2287C3}"/>
    <dgm:cxn modelId="{ACE24F08-1F8B-47EE-9279-F30B53B2C303}" type="presOf" srcId="{B995F41A-9F0B-489D-94E2-E66AD97EE61C}" destId="{BED4F5F9-FE4F-4E17-B2F0-E6A4E6780752}" srcOrd="0" destOrd="0" presId="urn:microsoft.com/office/officeart/2005/8/layout/orgChart1"/>
    <dgm:cxn modelId="{1BEBE17C-AAB6-4CE4-8D8A-A6AAA1E9CD3D}" srcId="{05210D02-8595-420C-9A27-89860F6093BE}" destId="{2319D239-6FDC-415A-A822-94D444C4E1F8}" srcOrd="0" destOrd="0" parTransId="{4D7DFE0D-E6ED-4199-826D-A1EF7D1FFADC}" sibTransId="{1C01C5B2-3A9F-4ECF-96E6-384EF0A03F1C}"/>
    <dgm:cxn modelId="{37C7E7DE-E308-4248-B76D-62B57F5C3081}" type="presOf" srcId="{84C238C3-9B4E-4953-BB77-2DAA26B0B29B}" destId="{0E558DF6-E2FC-46AD-B83A-3E346851E9F8}" srcOrd="0" destOrd="0" presId="urn:microsoft.com/office/officeart/2005/8/layout/orgChart1"/>
    <dgm:cxn modelId="{B283EB48-E3F5-446A-8E15-C5AB4331C42C}" type="presOf" srcId="{46682C62-3E6F-4D87-8D09-12DB63775AF7}" destId="{FB08A2F8-4938-4697-B863-FC8CFF8EB53C}" srcOrd="0" destOrd="0" presId="urn:microsoft.com/office/officeart/2005/8/layout/orgChart1"/>
    <dgm:cxn modelId="{4625D909-FC20-4612-B995-8EEEA2470F48}" srcId="{9B485825-EFBC-43EC-9A3C-447CEA28B80A}" destId="{05210D02-8595-420C-9A27-89860F6093BE}" srcOrd="0" destOrd="0" parTransId="{52233B85-EA7B-4A61-BCC1-B68DD747762C}" sibTransId="{EAD1A709-3B66-41A5-84A4-864B66E5403A}"/>
    <dgm:cxn modelId="{D037C3AD-886E-4D49-BAA9-22E540AAE3DF}" type="presOf" srcId="{3F5DDC2E-409E-40E3-A2A6-ACA07E9E24C6}" destId="{9887C089-F772-42BA-8BE5-F52A8538ADA6}" srcOrd="1" destOrd="0" presId="urn:microsoft.com/office/officeart/2005/8/layout/orgChart1"/>
    <dgm:cxn modelId="{CAA5EFFB-56C9-4CA8-B03C-AE5BD8C11B2E}" type="presOf" srcId="{46682C62-3E6F-4D87-8D09-12DB63775AF7}" destId="{1C123A3B-7ADA-46EA-90BD-F4C8BD36AF55}" srcOrd="1" destOrd="0" presId="urn:microsoft.com/office/officeart/2005/8/layout/orgChart1"/>
    <dgm:cxn modelId="{C1C73B26-50E3-4DFE-8C1B-9EC3AF54CD1E}" srcId="{2676E37E-D2E7-4E90-8C48-C70034C77485}" destId="{9ACA1BD8-ABB1-4C8F-9FE7-4018361C50CB}" srcOrd="1" destOrd="0" parTransId="{E42BFE02-3E00-4044-BE17-D4AFC1ACAAEE}" sibTransId="{D998BFD5-E6AB-4D4D-BB8A-BE46C9DB1608}"/>
    <dgm:cxn modelId="{701D34CF-BD02-46FC-8679-C12115424D90}" type="presOf" srcId="{94278125-2590-499A-A103-8B337917616C}" destId="{85896EB1-DC0A-4241-99A2-40969743DD23}" srcOrd="0" destOrd="0" presId="urn:microsoft.com/office/officeart/2005/8/layout/orgChart1"/>
    <dgm:cxn modelId="{9CE42721-8A5F-4AC1-B9A9-CDEB7AE13A12}" type="presOf" srcId="{57CCD754-72A4-4CA2-9779-8A556B4B9437}" destId="{A819162A-AFD1-4A99-B991-77508F67EA00}" srcOrd="0" destOrd="0" presId="urn:microsoft.com/office/officeart/2005/8/layout/orgChart1"/>
    <dgm:cxn modelId="{88FAF7CB-7A79-452E-ACC8-600A7E17B12E}" type="presOf" srcId="{4D7DFE0D-E6ED-4199-826D-A1EF7D1FFADC}" destId="{A14D44BF-AEBF-4F4E-A8C8-6AB5A0EA62A8}" srcOrd="0" destOrd="0" presId="urn:microsoft.com/office/officeart/2005/8/layout/orgChart1"/>
    <dgm:cxn modelId="{15024099-C30A-43CE-A74A-236451E12183}" type="presOf" srcId="{2676E37E-D2E7-4E90-8C48-C70034C77485}" destId="{28C2A38F-5E8E-4178-8BBB-4CF8CA3D45AA}" srcOrd="0" destOrd="0" presId="urn:microsoft.com/office/officeart/2005/8/layout/orgChart1"/>
    <dgm:cxn modelId="{4B658D4E-EF48-41C0-A815-F48617D79E9B}" srcId="{2319D239-6FDC-415A-A822-94D444C4E1F8}" destId="{162EAA37-7372-4C78-880F-79CC79211735}" srcOrd="6" destOrd="0" parTransId="{A08F7F64-5457-4A71-97BC-570C76AB3A75}" sibTransId="{3C59CE92-2152-4C7A-8914-754C78DEEB84}"/>
    <dgm:cxn modelId="{D5D7AA3A-B3B7-4D8D-BCA0-2A84C61FFCEE}" srcId="{84C238C3-9B4E-4953-BB77-2DAA26B0B29B}" destId="{46682C62-3E6F-4D87-8D09-12DB63775AF7}" srcOrd="0" destOrd="0" parTransId="{DE9045E1-868A-43FF-981E-0C9375AE48DE}" sibTransId="{491A007E-B9CF-4518-BF64-B97E3ACFF552}"/>
    <dgm:cxn modelId="{0A1E6F95-1CB9-4227-B377-97F83FEB3540}" type="presOf" srcId="{E544D6FB-BA78-461B-9E66-EC292693ED95}" destId="{830CCF03-01A6-4667-901A-93156C95E95B}" srcOrd="0" destOrd="0" presId="urn:microsoft.com/office/officeart/2005/8/layout/orgChart1"/>
    <dgm:cxn modelId="{2EA2F725-33D0-46B3-B500-E6C539C15988}" type="presOf" srcId="{EDF4F031-BA05-4134-9FF6-3C5897F1A6B2}" destId="{ACF19660-286C-43ED-957E-2F4EA7694436}" srcOrd="0" destOrd="0" presId="urn:microsoft.com/office/officeart/2005/8/layout/orgChart1"/>
    <dgm:cxn modelId="{27D0671A-849D-47B9-A4F6-A2D7F8B70741}" type="presOf" srcId="{F8D4EC8C-6F93-4E96-9587-D2D17541A206}" destId="{6E8EC925-028F-4502-8F5E-C2E5611FAC24}" srcOrd="0" destOrd="0" presId="urn:microsoft.com/office/officeart/2005/8/layout/orgChart1"/>
    <dgm:cxn modelId="{D6755D73-370B-4414-921F-7DE9FD421510}" type="presOf" srcId="{3A85F38A-0CE8-4B8F-AD40-443A6EDD200E}" destId="{F799206D-4E1F-45A1-96BA-1E8BA545C0BA}" srcOrd="0" destOrd="0" presId="urn:microsoft.com/office/officeart/2005/8/layout/orgChart1"/>
    <dgm:cxn modelId="{7285FBB6-5971-49BC-B40F-B3103FEB00E7}" type="presOf" srcId="{7F013CB1-35A0-4766-A46C-0461F08B735C}" destId="{B84B6B1F-926E-441C-A41B-7A365AAD0C0A}" srcOrd="1" destOrd="0" presId="urn:microsoft.com/office/officeart/2005/8/layout/orgChart1"/>
    <dgm:cxn modelId="{557BB21B-4AA8-44B1-825B-BB811EB8565A}" type="presOf" srcId="{2676E37E-D2E7-4E90-8C48-C70034C77485}" destId="{175AF94A-5881-40D8-8BE8-2DCC45795C8B}" srcOrd="1" destOrd="0" presId="urn:microsoft.com/office/officeart/2005/8/layout/orgChart1"/>
    <dgm:cxn modelId="{C7882EFA-09DD-412B-A5D8-E4A435CF2E0E}" type="presOf" srcId="{B5BE4919-EDEC-47E4-B57B-BF7A1817C1F9}" destId="{A65CFC9D-9D33-4D9F-8965-724D83577582}" srcOrd="1" destOrd="0" presId="urn:microsoft.com/office/officeart/2005/8/layout/orgChart1"/>
    <dgm:cxn modelId="{2A5775D0-8184-43AF-B956-82DACCF04E63}" type="presOf" srcId="{9D0A7C98-EF52-4F9F-8DB8-2B4E2AAE28BF}" destId="{7B44411E-38AA-4662-8862-58DEF356ECF5}" srcOrd="0" destOrd="0" presId="urn:microsoft.com/office/officeart/2005/8/layout/orgChart1"/>
    <dgm:cxn modelId="{413DFF57-FF5E-469B-A4E5-92C149840FF3}" type="presOf" srcId="{17011FDF-1348-44E3-AFB9-12DF94DACFF4}" destId="{53028812-9493-46CF-B59C-2223AC221F42}" srcOrd="0" destOrd="0" presId="urn:microsoft.com/office/officeart/2005/8/layout/orgChart1"/>
    <dgm:cxn modelId="{A049F578-672D-4428-9C3E-232CF48A8415}" type="presOf" srcId="{18CA2FBC-0E4B-47C3-ADBB-921CCD17E3AB}" destId="{C2AFAF3B-3104-459C-B638-6C92D6AB8ABE}" srcOrd="0" destOrd="0" presId="urn:microsoft.com/office/officeart/2005/8/layout/orgChart1"/>
    <dgm:cxn modelId="{6A14C442-FFBC-4EE9-8807-536279211CB6}" srcId="{2319D239-6FDC-415A-A822-94D444C4E1F8}" destId="{D249C4ED-557A-459F-B8AD-36BC37D90B1E}" srcOrd="7" destOrd="0" parTransId="{E544D6FB-BA78-461B-9E66-EC292693ED95}" sibTransId="{427B1EEA-2FA4-46EE-BDE1-9CB22629FDB0}"/>
    <dgm:cxn modelId="{27E16275-D747-4CB8-92BE-98F774C91122}" type="presOf" srcId="{E42BFE02-3E00-4044-BE17-D4AFC1ACAAEE}" destId="{C44EBE53-DBA7-4405-945C-0DE97DF80F5E}" srcOrd="0" destOrd="0" presId="urn:microsoft.com/office/officeart/2005/8/layout/orgChart1"/>
    <dgm:cxn modelId="{1406F0CA-B631-446F-B22E-E8975F6CCF33}" type="presOf" srcId="{D249C4ED-557A-459F-B8AD-36BC37D90B1E}" destId="{85A4CDDC-91DC-4B2A-B80F-00682F36E855}" srcOrd="1" destOrd="0" presId="urn:microsoft.com/office/officeart/2005/8/layout/orgChart1"/>
    <dgm:cxn modelId="{C15F8264-D1BD-416D-9454-E0601EE85365}" type="presOf" srcId="{B246B729-718C-4AB3-957C-7AE292266AAF}" destId="{7160C30C-9335-490A-A721-A232E6713B48}" srcOrd="1" destOrd="0" presId="urn:microsoft.com/office/officeart/2005/8/layout/orgChart1"/>
    <dgm:cxn modelId="{1E7162A7-7461-4C94-9628-C3995687A330}" srcId="{3F5DDC2E-409E-40E3-A2A6-ACA07E9E24C6}" destId="{9533D1BC-8BA5-41BC-9463-1F9D5D1BF197}" srcOrd="0" destOrd="0" parTransId="{8A8C1815-10C4-4504-B288-24A1AD4583B1}" sibTransId="{981CD681-D1E3-4C76-8272-68AFB0DB3092}"/>
    <dgm:cxn modelId="{6D68D931-7730-4484-A9D7-F50B9E739090}" type="presOf" srcId="{AB28E909-0619-4DA3-84BF-E180944E1890}" destId="{3593233F-08E0-4AD5-AD72-DCA8225DE1ED}" srcOrd="0" destOrd="0" presId="urn:microsoft.com/office/officeart/2005/8/layout/orgChart1"/>
    <dgm:cxn modelId="{145468A0-7F16-407A-8655-F5A3B4E4582B}" type="presOf" srcId="{94278125-2590-499A-A103-8B337917616C}" destId="{1C11E4E7-C459-42A6-AE2C-EE55C98B7AB8}" srcOrd="1" destOrd="0" presId="urn:microsoft.com/office/officeart/2005/8/layout/orgChart1"/>
    <dgm:cxn modelId="{3B49B3F4-CCFC-4AE7-82FC-5DDFCC33BB26}" type="presOf" srcId="{A555C0CD-C3FD-44E1-84BB-1734037464BD}" destId="{50ACD491-3F84-4D4C-AF6E-CEEF0DC786D9}" srcOrd="0" destOrd="0" presId="urn:microsoft.com/office/officeart/2005/8/layout/orgChart1"/>
    <dgm:cxn modelId="{346D95DF-ADAC-4C7A-AFD1-F477D1BB6A5C}" type="presOf" srcId="{9533D1BC-8BA5-41BC-9463-1F9D5D1BF197}" destId="{0C0BA119-35BC-4E71-B07A-52ADB0186F43}" srcOrd="0" destOrd="0" presId="urn:microsoft.com/office/officeart/2005/8/layout/orgChart1"/>
    <dgm:cxn modelId="{C6EEE262-A0C0-4F3C-A44F-B7D8D60C2CA6}" type="presOf" srcId="{2319D239-6FDC-415A-A822-94D444C4E1F8}" destId="{6855F630-E539-4810-A9FF-8C4FEC600750}" srcOrd="1" destOrd="0" presId="urn:microsoft.com/office/officeart/2005/8/layout/orgChart1"/>
    <dgm:cxn modelId="{A1038E5F-98ED-4502-92E4-DAD9FD110505}" type="presOf" srcId="{8A8C1815-10C4-4504-B288-24A1AD4583B1}" destId="{076D25AF-3EF8-45D2-BDFA-80224BE3482B}" srcOrd="0" destOrd="0" presId="urn:microsoft.com/office/officeart/2005/8/layout/orgChart1"/>
    <dgm:cxn modelId="{F7CB8901-75B8-4191-B0B0-E37B8E07B811}" type="presParOf" srcId="{F9FDA37E-3EBF-4483-AE69-80BAB29D1C53}" destId="{052F3331-C715-479B-88BE-BC5C105EB2E4}" srcOrd="0" destOrd="0" presId="urn:microsoft.com/office/officeart/2005/8/layout/orgChart1"/>
    <dgm:cxn modelId="{18DBE596-A4DF-4225-BAE8-3C280F4F210C}" type="presParOf" srcId="{052F3331-C715-479B-88BE-BC5C105EB2E4}" destId="{F9A2DD72-7EB7-4414-B898-4052F8AF35DF}" srcOrd="0" destOrd="0" presId="urn:microsoft.com/office/officeart/2005/8/layout/orgChart1"/>
    <dgm:cxn modelId="{4AF4041A-5ABA-4ECC-A020-7434C1612AC1}" type="presParOf" srcId="{F9A2DD72-7EB7-4414-B898-4052F8AF35DF}" destId="{A9AA6BF3-237B-46BC-BD09-0A2628C15330}" srcOrd="0" destOrd="0" presId="urn:microsoft.com/office/officeart/2005/8/layout/orgChart1"/>
    <dgm:cxn modelId="{5437A7C6-A3AD-4F90-884B-D5CF24744976}" type="presParOf" srcId="{F9A2DD72-7EB7-4414-B898-4052F8AF35DF}" destId="{09A1DEB2-10A4-44B4-942C-0728B7BB6D90}" srcOrd="1" destOrd="0" presId="urn:microsoft.com/office/officeart/2005/8/layout/orgChart1"/>
    <dgm:cxn modelId="{37460718-68BE-43ED-ABAD-ACE585C324E4}" type="presParOf" srcId="{052F3331-C715-479B-88BE-BC5C105EB2E4}" destId="{E21754A4-CC46-426D-98B5-95CEEBA0FB74}" srcOrd="1" destOrd="0" presId="urn:microsoft.com/office/officeart/2005/8/layout/orgChart1"/>
    <dgm:cxn modelId="{CEA6AF8A-7EB7-4D90-9B1B-260BA3BFA580}" type="presParOf" srcId="{E21754A4-CC46-426D-98B5-95CEEBA0FB74}" destId="{A14D44BF-AEBF-4F4E-A8C8-6AB5A0EA62A8}" srcOrd="0" destOrd="0" presId="urn:microsoft.com/office/officeart/2005/8/layout/orgChart1"/>
    <dgm:cxn modelId="{270205B2-CDFF-42E6-BA1A-575C7E749C19}" type="presParOf" srcId="{E21754A4-CC46-426D-98B5-95CEEBA0FB74}" destId="{A7C3680A-93CC-47FA-927E-D174A56BD1CC}" srcOrd="1" destOrd="0" presId="urn:microsoft.com/office/officeart/2005/8/layout/orgChart1"/>
    <dgm:cxn modelId="{619BB626-7FDB-46F2-8877-8CA8845DB92F}" type="presParOf" srcId="{A7C3680A-93CC-47FA-927E-D174A56BD1CC}" destId="{0F51D56B-1463-4148-AB12-988EEF31E9FA}" srcOrd="0" destOrd="0" presId="urn:microsoft.com/office/officeart/2005/8/layout/orgChart1"/>
    <dgm:cxn modelId="{4142844E-7B28-43D3-9FD6-AD2CE2C074B2}" type="presParOf" srcId="{0F51D56B-1463-4148-AB12-988EEF31E9FA}" destId="{C9530AEA-0DCE-4286-8A39-CAAE7D0E4ED6}" srcOrd="0" destOrd="0" presId="urn:microsoft.com/office/officeart/2005/8/layout/orgChart1"/>
    <dgm:cxn modelId="{BF7ADFE7-5794-464D-BB9B-B9A896297AEE}" type="presParOf" srcId="{0F51D56B-1463-4148-AB12-988EEF31E9FA}" destId="{6855F630-E539-4810-A9FF-8C4FEC600750}" srcOrd="1" destOrd="0" presId="urn:microsoft.com/office/officeart/2005/8/layout/orgChart1"/>
    <dgm:cxn modelId="{1D2B0E35-5DB0-4FC3-9040-AD38F4EFF7B9}" type="presParOf" srcId="{A7C3680A-93CC-47FA-927E-D174A56BD1CC}" destId="{C036ADB0-505A-4984-B024-D5EDA0F8D82D}" srcOrd="1" destOrd="0" presId="urn:microsoft.com/office/officeart/2005/8/layout/orgChart1"/>
    <dgm:cxn modelId="{F77CEAA2-AA02-4B6C-88F3-DAC98DF1D518}" type="presParOf" srcId="{C036ADB0-505A-4984-B024-D5EDA0F8D82D}" destId="{6DBD277B-0C65-4CF3-8819-6A95ECD44D8E}" srcOrd="0" destOrd="0" presId="urn:microsoft.com/office/officeart/2005/8/layout/orgChart1"/>
    <dgm:cxn modelId="{69B5D51C-4F67-4800-BDA6-20B8799CFDAD}" type="presParOf" srcId="{C036ADB0-505A-4984-B024-D5EDA0F8D82D}" destId="{20925E7B-BD6D-4AE3-8D82-25547BBBB52F}" srcOrd="1" destOrd="0" presId="urn:microsoft.com/office/officeart/2005/8/layout/orgChart1"/>
    <dgm:cxn modelId="{004F6361-CCAC-46CC-93BE-AA19B4814349}" type="presParOf" srcId="{20925E7B-BD6D-4AE3-8D82-25547BBBB52F}" destId="{4102AED0-D1D9-44BA-BB36-C4AF6C0EC9A2}" srcOrd="0" destOrd="0" presId="urn:microsoft.com/office/officeart/2005/8/layout/orgChart1"/>
    <dgm:cxn modelId="{839B22EA-502C-4125-8B33-B41D098EB614}" type="presParOf" srcId="{4102AED0-D1D9-44BA-BB36-C4AF6C0EC9A2}" destId="{0E558DF6-E2FC-46AD-B83A-3E346851E9F8}" srcOrd="0" destOrd="0" presId="urn:microsoft.com/office/officeart/2005/8/layout/orgChart1"/>
    <dgm:cxn modelId="{F083F50D-26C6-4C5C-9A02-8E630F28DA85}" type="presParOf" srcId="{4102AED0-D1D9-44BA-BB36-C4AF6C0EC9A2}" destId="{D1795AB2-606E-4DBD-BCBB-DBFB4591BD68}" srcOrd="1" destOrd="0" presId="urn:microsoft.com/office/officeart/2005/8/layout/orgChart1"/>
    <dgm:cxn modelId="{869DE0E8-377A-4C4B-8804-5620F76EFF93}" type="presParOf" srcId="{20925E7B-BD6D-4AE3-8D82-25547BBBB52F}" destId="{C3A41532-0B60-4B23-BCEE-1F1DA18DB6C8}" srcOrd="1" destOrd="0" presId="urn:microsoft.com/office/officeart/2005/8/layout/orgChart1"/>
    <dgm:cxn modelId="{E98E1F22-A6FA-4E4E-B4F3-B90FDB113CC7}" type="presParOf" srcId="{C3A41532-0B60-4B23-BCEE-1F1DA18DB6C8}" destId="{C7BBB0E6-EB4F-40E3-A879-4C2602656FF0}" srcOrd="0" destOrd="0" presId="urn:microsoft.com/office/officeart/2005/8/layout/orgChart1"/>
    <dgm:cxn modelId="{4FA6836F-6FE7-4F6D-A5CB-466750A96619}" type="presParOf" srcId="{C3A41532-0B60-4B23-BCEE-1F1DA18DB6C8}" destId="{BAE81828-0A22-4546-B7E8-8B44C0F53063}" srcOrd="1" destOrd="0" presId="urn:microsoft.com/office/officeart/2005/8/layout/orgChart1"/>
    <dgm:cxn modelId="{13C7EE51-C255-4921-8346-D1FC5BF4ACBC}" type="presParOf" srcId="{BAE81828-0A22-4546-B7E8-8B44C0F53063}" destId="{6CF1DC08-88C8-4200-8F7C-4A207284B8C4}" srcOrd="0" destOrd="0" presId="urn:microsoft.com/office/officeart/2005/8/layout/orgChart1"/>
    <dgm:cxn modelId="{200297B9-6D92-45F3-A875-3092D6DBF2D9}" type="presParOf" srcId="{6CF1DC08-88C8-4200-8F7C-4A207284B8C4}" destId="{FB08A2F8-4938-4697-B863-FC8CFF8EB53C}" srcOrd="0" destOrd="0" presId="urn:microsoft.com/office/officeart/2005/8/layout/orgChart1"/>
    <dgm:cxn modelId="{6DA8AF96-7147-45A9-9619-0CCB1F1A4C9B}" type="presParOf" srcId="{6CF1DC08-88C8-4200-8F7C-4A207284B8C4}" destId="{1C123A3B-7ADA-46EA-90BD-F4C8BD36AF55}" srcOrd="1" destOrd="0" presId="urn:microsoft.com/office/officeart/2005/8/layout/orgChart1"/>
    <dgm:cxn modelId="{11035351-B786-4079-AB93-C3C4FC74D838}" type="presParOf" srcId="{BAE81828-0A22-4546-B7E8-8B44C0F53063}" destId="{A7F1255C-311B-4935-BA7B-E9A2B3F037AA}" srcOrd="1" destOrd="0" presId="urn:microsoft.com/office/officeart/2005/8/layout/orgChart1"/>
    <dgm:cxn modelId="{4AB01ED1-6CFF-4E9E-A6A3-647020803684}" type="presParOf" srcId="{BAE81828-0A22-4546-B7E8-8B44C0F53063}" destId="{14627409-8FF4-4A2A-B6AC-BE11B5035EEA}" srcOrd="2" destOrd="0" presId="urn:microsoft.com/office/officeart/2005/8/layout/orgChart1"/>
    <dgm:cxn modelId="{61F622BD-413C-4D3D-82E3-7CBF665CC7FE}" type="presParOf" srcId="{C3A41532-0B60-4B23-BCEE-1F1DA18DB6C8}" destId="{35A93E86-2CE1-439F-9310-41DA5EF36E93}" srcOrd="2" destOrd="0" presId="urn:microsoft.com/office/officeart/2005/8/layout/orgChart1"/>
    <dgm:cxn modelId="{97C22869-4E60-4B17-B530-2AEBC31C5B28}" type="presParOf" srcId="{C3A41532-0B60-4B23-BCEE-1F1DA18DB6C8}" destId="{1997D5F0-10D5-4976-B9F0-5AC2626A7744}" srcOrd="3" destOrd="0" presId="urn:microsoft.com/office/officeart/2005/8/layout/orgChart1"/>
    <dgm:cxn modelId="{814B5B7B-DB9A-4B5B-9A13-162EF2268520}" type="presParOf" srcId="{1997D5F0-10D5-4976-B9F0-5AC2626A7744}" destId="{54719D76-2774-4C0B-AA6E-79C9C346A4C3}" srcOrd="0" destOrd="0" presId="urn:microsoft.com/office/officeart/2005/8/layout/orgChart1"/>
    <dgm:cxn modelId="{B0549A73-B4C2-4629-A2A4-39D32DB9EA88}" type="presParOf" srcId="{54719D76-2774-4C0B-AA6E-79C9C346A4C3}" destId="{BDC31B04-4F85-4B50-B4A0-B713439D45FF}" srcOrd="0" destOrd="0" presId="urn:microsoft.com/office/officeart/2005/8/layout/orgChart1"/>
    <dgm:cxn modelId="{741811D4-1842-4C17-A2B0-0F8B59A6ED38}" type="presParOf" srcId="{54719D76-2774-4C0B-AA6E-79C9C346A4C3}" destId="{82736210-C631-4125-A74A-F6836B724DEE}" srcOrd="1" destOrd="0" presId="urn:microsoft.com/office/officeart/2005/8/layout/orgChart1"/>
    <dgm:cxn modelId="{15B91CC6-C1DE-4075-AEEF-29381E049BBF}" type="presParOf" srcId="{1997D5F0-10D5-4976-B9F0-5AC2626A7744}" destId="{ED5A05AC-D3D2-45A6-BF32-F4B209F533B2}" srcOrd="1" destOrd="0" presId="urn:microsoft.com/office/officeart/2005/8/layout/orgChart1"/>
    <dgm:cxn modelId="{D4DD9504-62D7-4020-A483-27B60AD7C669}" type="presParOf" srcId="{1997D5F0-10D5-4976-B9F0-5AC2626A7744}" destId="{2AD26BD1-EDE0-4405-B63E-ECDC0082F98B}" srcOrd="2" destOrd="0" presId="urn:microsoft.com/office/officeart/2005/8/layout/orgChart1"/>
    <dgm:cxn modelId="{4C33D914-3E14-4A25-82F8-2A315A53E17C}" type="presParOf" srcId="{20925E7B-BD6D-4AE3-8D82-25547BBBB52F}" destId="{BA3E7661-C485-41DF-B090-932ED64CA99E}" srcOrd="2" destOrd="0" presId="urn:microsoft.com/office/officeart/2005/8/layout/orgChart1"/>
    <dgm:cxn modelId="{55BC70D0-F352-492D-89F6-750BF53C2704}" type="presParOf" srcId="{C036ADB0-505A-4984-B024-D5EDA0F8D82D}" destId="{A88472C7-E6D6-40DF-AA33-CC09EA8C8F79}" srcOrd="2" destOrd="0" presId="urn:microsoft.com/office/officeart/2005/8/layout/orgChart1"/>
    <dgm:cxn modelId="{4216FEBF-EFCB-439C-8EF7-972EF21D6C3D}" type="presParOf" srcId="{C036ADB0-505A-4984-B024-D5EDA0F8D82D}" destId="{510E9CEE-989D-400B-AC00-DFCD30961104}" srcOrd="3" destOrd="0" presId="urn:microsoft.com/office/officeart/2005/8/layout/orgChart1"/>
    <dgm:cxn modelId="{65C84F94-D581-44D5-9BBD-E7743675FF73}" type="presParOf" srcId="{510E9CEE-989D-400B-AC00-DFCD30961104}" destId="{229035B1-8741-49E9-AF2C-45AD325154C6}" srcOrd="0" destOrd="0" presId="urn:microsoft.com/office/officeart/2005/8/layout/orgChart1"/>
    <dgm:cxn modelId="{0F2DB6A4-DAF4-4C56-8C14-9E00004536F6}" type="presParOf" srcId="{229035B1-8741-49E9-AF2C-45AD325154C6}" destId="{457A9205-D423-49A0-A87F-52020E117ACF}" srcOrd="0" destOrd="0" presId="urn:microsoft.com/office/officeart/2005/8/layout/orgChart1"/>
    <dgm:cxn modelId="{25B5ED1B-4FE2-4789-94A8-986CA3EFB833}" type="presParOf" srcId="{229035B1-8741-49E9-AF2C-45AD325154C6}" destId="{7160C30C-9335-490A-A721-A232E6713B48}" srcOrd="1" destOrd="0" presId="urn:microsoft.com/office/officeart/2005/8/layout/orgChart1"/>
    <dgm:cxn modelId="{5995A409-904E-4EC3-8F01-E4ECFAF55BF9}" type="presParOf" srcId="{510E9CEE-989D-400B-AC00-DFCD30961104}" destId="{E5FAB469-F48E-481C-9A26-03DCB9CB1761}" srcOrd="1" destOrd="0" presId="urn:microsoft.com/office/officeart/2005/8/layout/orgChart1"/>
    <dgm:cxn modelId="{D5E5E72F-4F61-4A1D-9F2E-07E6FD6C49AF}" type="presParOf" srcId="{E5FAB469-F48E-481C-9A26-03DCB9CB1761}" destId="{2B5EC3ED-168F-4194-B6CC-9F4A5B9B4CE1}" srcOrd="0" destOrd="0" presId="urn:microsoft.com/office/officeart/2005/8/layout/orgChart1"/>
    <dgm:cxn modelId="{ECEE4244-828A-40EC-AEF3-FC936DAE2C4C}" type="presParOf" srcId="{E5FAB469-F48E-481C-9A26-03DCB9CB1761}" destId="{F46BD48A-8395-4853-8DE1-B83DDB451874}" srcOrd="1" destOrd="0" presId="urn:microsoft.com/office/officeart/2005/8/layout/orgChart1"/>
    <dgm:cxn modelId="{FD7F82DD-D224-4C51-B0C3-5EC5AE6800E5}" type="presParOf" srcId="{F46BD48A-8395-4853-8DE1-B83DDB451874}" destId="{72B4575B-7552-4CC2-912F-0B905931E2BD}" srcOrd="0" destOrd="0" presId="urn:microsoft.com/office/officeart/2005/8/layout/orgChart1"/>
    <dgm:cxn modelId="{DDC26ECC-3BC0-4780-9111-C9ECC23153CD}" type="presParOf" srcId="{72B4575B-7552-4CC2-912F-0B905931E2BD}" destId="{53028812-9493-46CF-B59C-2223AC221F42}" srcOrd="0" destOrd="0" presId="urn:microsoft.com/office/officeart/2005/8/layout/orgChart1"/>
    <dgm:cxn modelId="{18E1C705-2A60-46AB-84C8-BC20A53DA9C7}" type="presParOf" srcId="{72B4575B-7552-4CC2-912F-0B905931E2BD}" destId="{26422F18-2D47-43BC-A454-F2A01DAF22E1}" srcOrd="1" destOrd="0" presId="urn:microsoft.com/office/officeart/2005/8/layout/orgChart1"/>
    <dgm:cxn modelId="{44539408-FCE5-4FA6-9B0D-3DEC5E721DA1}" type="presParOf" srcId="{F46BD48A-8395-4853-8DE1-B83DDB451874}" destId="{93B4AE09-55F2-44D0-914C-0AC78B306C3F}" srcOrd="1" destOrd="0" presId="urn:microsoft.com/office/officeart/2005/8/layout/orgChart1"/>
    <dgm:cxn modelId="{29BC9C6B-3265-4910-8CBB-CF59196374ED}" type="presParOf" srcId="{F46BD48A-8395-4853-8DE1-B83DDB451874}" destId="{A5A128C3-01C9-4AAC-929A-497FF46B7343}" srcOrd="2" destOrd="0" presId="urn:microsoft.com/office/officeart/2005/8/layout/orgChart1"/>
    <dgm:cxn modelId="{14173836-AD9A-4785-8809-95303E64B096}" type="presParOf" srcId="{E5FAB469-F48E-481C-9A26-03DCB9CB1761}" destId="{A4453F96-9F88-4971-9284-4AC41EAAE2DF}" srcOrd="2" destOrd="0" presId="urn:microsoft.com/office/officeart/2005/8/layout/orgChart1"/>
    <dgm:cxn modelId="{CC753CC4-41F3-4F4C-B220-CFF27B8FC4A0}" type="presParOf" srcId="{E5FAB469-F48E-481C-9A26-03DCB9CB1761}" destId="{E8D05DDF-AEE7-40B1-937B-D5E3969A4775}" srcOrd="3" destOrd="0" presId="urn:microsoft.com/office/officeart/2005/8/layout/orgChart1"/>
    <dgm:cxn modelId="{256B2D2C-8684-40A6-8579-E5E0D08B365B}" type="presParOf" srcId="{E8D05DDF-AEE7-40B1-937B-D5E3969A4775}" destId="{5A7D75F9-837E-4692-83F8-FD1EB27099AF}" srcOrd="0" destOrd="0" presId="urn:microsoft.com/office/officeart/2005/8/layout/orgChart1"/>
    <dgm:cxn modelId="{2724CD3D-1F7A-4F69-B71C-D3EE1998D87C}" type="presParOf" srcId="{5A7D75F9-837E-4692-83F8-FD1EB27099AF}" destId="{244AD987-A9DF-4A61-AFA1-39DB9E214DCB}" srcOrd="0" destOrd="0" presId="urn:microsoft.com/office/officeart/2005/8/layout/orgChart1"/>
    <dgm:cxn modelId="{9CCA4052-5E6A-4429-9ACF-F8DD183E12AE}" type="presParOf" srcId="{5A7D75F9-837E-4692-83F8-FD1EB27099AF}" destId="{B84B6B1F-926E-441C-A41B-7A365AAD0C0A}" srcOrd="1" destOrd="0" presId="urn:microsoft.com/office/officeart/2005/8/layout/orgChart1"/>
    <dgm:cxn modelId="{1992BFC3-17D1-43FC-8D34-8B5DE174E734}" type="presParOf" srcId="{E8D05DDF-AEE7-40B1-937B-D5E3969A4775}" destId="{97ADBCFC-5832-4E03-90DF-38B961AF2FE8}" srcOrd="1" destOrd="0" presId="urn:microsoft.com/office/officeart/2005/8/layout/orgChart1"/>
    <dgm:cxn modelId="{F9E93F3C-BF14-4206-893B-3C09666E889B}" type="presParOf" srcId="{E8D05DDF-AEE7-40B1-937B-D5E3969A4775}" destId="{F233E11F-6C3D-4E61-B83E-C47400BE284B}" srcOrd="2" destOrd="0" presId="urn:microsoft.com/office/officeart/2005/8/layout/orgChart1"/>
    <dgm:cxn modelId="{C9B6D080-A256-4127-A1C3-2F3420CB9172}" type="presParOf" srcId="{E5FAB469-F48E-481C-9A26-03DCB9CB1761}" destId="{BED4F5F9-FE4F-4E17-B2F0-E6A4E6780752}" srcOrd="4" destOrd="0" presId="urn:microsoft.com/office/officeart/2005/8/layout/orgChart1"/>
    <dgm:cxn modelId="{4DC9C4A8-79CE-4561-8A50-175C928D12E6}" type="presParOf" srcId="{E5FAB469-F48E-481C-9A26-03DCB9CB1761}" destId="{291045E1-DB77-4DAA-BAAA-CDFA39B7145A}" srcOrd="5" destOrd="0" presId="urn:microsoft.com/office/officeart/2005/8/layout/orgChart1"/>
    <dgm:cxn modelId="{3FF3BB9B-E5B0-45AF-98F3-195E4EC5744C}" type="presParOf" srcId="{291045E1-DB77-4DAA-BAAA-CDFA39B7145A}" destId="{8232BCC0-FEC8-4689-81E4-8811A562F17C}" srcOrd="0" destOrd="0" presId="urn:microsoft.com/office/officeart/2005/8/layout/orgChart1"/>
    <dgm:cxn modelId="{17A7843A-86D8-479F-9B79-C6EBB5B1EDBD}" type="presParOf" srcId="{8232BCC0-FEC8-4689-81E4-8811A562F17C}" destId="{2753E895-8B81-49AF-AB13-D3359B52796A}" srcOrd="0" destOrd="0" presId="urn:microsoft.com/office/officeart/2005/8/layout/orgChart1"/>
    <dgm:cxn modelId="{7C234C15-A665-4226-8DD8-ADE3599DB458}" type="presParOf" srcId="{8232BCC0-FEC8-4689-81E4-8811A562F17C}" destId="{EB87372A-27D7-4152-94FD-35004DB302EF}" srcOrd="1" destOrd="0" presId="urn:microsoft.com/office/officeart/2005/8/layout/orgChart1"/>
    <dgm:cxn modelId="{17675F9B-8239-433D-9AF1-A0F72FB68DF2}" type="presParOf" srcId="{291045E1-DB77-4DAA-BAAA-CDFA39B7145A}" destId="{CF8ACCD5-F015-4208-9098-56C85C717E8C}" srcOrd="1" destOrd="0" presId="urn:microsoft.com/office/officeart/2005/8/layout/orgChart1"/>
    <dgm:cxn modelId="{65629836-AC2F-479E-B3B7-E3027E2F5F79}" type="presParOf" srcId="{291045E1-DB77-4DAA-BAAA-CDFA39B7145A}" destId="{099E553F-24BA-4D1D-B5CD-75C2DAAF2CD3}" srcOrd="2" destOrd="0" presId="urn:microsoft.com/office/officeart/2005/8/layout/orgChart1"/>
    <dgm:cxn modelId="{2101CB2E-9BFF-497E-A7DA-AD15484D448B}" type="presParOf" srcId="{510E9CEE-989D-400B-AC00-DFCD30961104}" destId="{793032B8-767A-426D-A50C-ACD66D7F18D0}" srcOrd="2" destOrd="0" presId="urn:microsoft.com/office/officeart/2005/8/layout/orgChart1"/>
    <dgm:cxn modelId="{18C8E4EC-5B7E-4748-A7C4-180EE2144F6F}" type="presParOf" srcId="{C036ADB0-505A-4984-B024-D5EDA0F8D82D}" destId="{CBF8A66C-91E3-453C-B16D-A612CD4706E2}" srcOrd="4" destOrd="0" presId="urn:microsoft.com/office/officeart/2005/8/layout/orgChart1"/>
    <dgm:cxn modelId="{8C62B99F-DA86-42C2-8149-9ED7AAC8A87D}" type="presParOf" srcId="{C036ADB0-505A-4984-B024-D5EDA0F8D82D}" destId="{96E04AD6-5EE9-453F-9E11-49F541F838FB}" srcOrd="5" destOrd="0" presId="urn:microsoft.com/office/officeart/2005/8/layout/orgChart1"/>
    <dgm:cxn modelId="{BF6F6704-55AE-4256-8F63-193E1D766D73}" type="presParOf" srcId="{96E04AD6-5EE9-453F-9E11-49F541F838FB}" destId="{5677F55C-C306-460D-8FD4-AFACC03C68D6}" srcOrd="0" destOrd="0" presId="urn:microsoft.com/office/officeart/2005/8/layout/orgChart1"/>
    <dgm:cxn modelId="{8927969C-9B65-4BB1-9561-71C6EBE03F79}" type="presParOf" srcId="{5677F55C-C306-460D-8FD4-AFACC03C68D6}" destId="{E7AB3073-4814-4F03-BBDB-8A948D9A4195}" srcOrd="0" destOrd="0" presId="urn:microsoft.com/office/officeart/2005/8/layout/orgChart1"/>
    <dgm:cxn modelId="{C33A4B1B-3410-460A-92B4-84DB627FAF37}" type="presParOf" srcId="{5677F55C-C306-460D-8FD4-AFACC03C68D6}" destId="{9887C089-F772-42BA-8BE5-F52A8538ADA6}" srcOrd="1" destOrd="0" presId="urn:microsoft.com/office/officeart/2005/8/layout/orgChart1"/>
    <dgm:cxn modelId="{D0DC5B64-B6D8-49E8-9130-FDD124A460EC}" type="presParOf" srcId="{96E04AD6-5EE9-453F-9E11-49F541F838FB}" destId="{D80D3B18-CB61-4883-AE97-BB1A9C5BE115}" srcOrd="1" destOrd="0" presId="urn:microsoft.com/office/officeart/2005/8/layout/orgChart1"/>
    <dgm:cxn modelId="{D7419D3A-73B6-42D0-83A1-D0845A7DB371}" type="presParOf" srcId="{D80D3B18-CB61-4883-AE97-BB1A9C5BE115}" destId="{076D25AF-3EF8-45D2-BDFA-80224BE3482B}" srcOrd="0" destOrd="0" presId="urn:microsoft.com/office/officeart/2005/8/layout/orgChart1"/>
    <dgm:cxn modelId="{92E5294F-7D0C-46E7-B192-F77B2D707292}" type="presParOf" srcId="{D80D3B18-CB61-4883-AE97-BB1A9C5BE115}" destId="{60BBACE9-0303-4B9B-99E8-9B5E8441FF1F}" srcOrd="1" destOrd="0" presId="urn:microsoft.com/office/officeart/2005/8/layout/orgChart1"/>
    <dgm:cxn modelId="{2FF7327A-7EBD-4039-A189-FF335753E24B}" type="presParOf" srcId="{60BBACE9-0303-4B9B-99E8-9B5E8441FF1F}" destId="{E6BF92BE-30DD-40B4-AD4C-461CD86AFF8E}" srcOrd="0" destOrd="0" presId="urn:microsoft.com/office/officeart/2005/8/layout/orgChart1"/>
    <dgm:cxn modelId="{EB2203D1-C174-47F1-840A-3CF7A1D6536E}" type="presParOf" srcId="{E6BF92BE-30DD-40B4-AD4C-461CD86AFF8E}" destId="{0C0BA119-35BC-4E71-B07A-52ADB0186F43}" srcOrd="0" destOrd="0" presId="urn:microsoft.com/office/officeart/2005/8/layout/orgChart1"/>
    <dgm:cxn modelId="{45571EA4-3091-4125-A83B-51C844405BB9}" type="presParOf" srcId="{E6BF92BE-30DD-40B4-AD4C-461CD86AFF8E}" destId="{B5C4E05C-55D7-4E89-AB37-EAB5127EA69D}" srcOrd="1" destOrd="0" presId="urn:microsoft.com/office/officeart/2005/8/layout/orgChart1"/>
    <dgm:cxn modelId="{02F82551-F0E1-44A7-9990-5BAED49CADCF}" type="presParOf" srcId="{60BBACE9-0303-4B9B-99E8-9B5E8441FF1F}" destId="{3E4F6201-D74A-47A1-8EB9-4D25EEDEBCAE}" srcOrd="1" destOrd="0" presId="urn:microsoft.com/office/officeart/2005/8/layout/orgChart1"/>
    <dgm:cxn modelId="{EBA1DE60-D9D8-4B63-A3D6-116E46B135E2}" type="presParOf" srcId="{60BBACE9-0303-4B9B-99E8-9B5E8441FF1F}" destId="{9C84C898-5D86-4E13-924D-FE6BF43A28F1}" srcOrd="2" destOrd="0" presId="urn:microsoft.com/office/officeart/2005/8/layout/orgChart1"/>
    <dgm:cxn modelId="{14AA0101-8F4C-40EE-B299-A353B5429548}" type="presParOf" srcId="{D80D3B18-CB61-4883-AE97-BB1A9C5BE115}" destId="{C2AFAF3B-3104-459C-B638-6C92D6AB8ABE}" srcOrd="2" destOrd="0" presId="urn:microsoft.com/office/officeart/2005/8/layout/orgChart1"/>
    <dgm:cxn modelId="{9B689993-0DD4-4388-91E2-943FDAF50995}" type="presParOf" srcId="{D80D3B18-CB61-4883-AE97-BB1A9C5BE115}" destId="{8FD0CAD6-A0CE-4FA3-A4FA-0857583B15DA}" srcOrd="3" destOrd="0" presId="urn:microsoft.com/office/officeart/2005/8/layout/orgChart1"/>
    <dgm:cxn modelId="{5AB74CE1-9130-4A63-A584-67B2EDDA42D0}" type="presParOf" srcId="{8FD0CAD6-A0CE-4FA3-A4FA-0857583B15DA}" destId="{3366DBE2-25B0-4460-8418-3E000B6947F4}" srcOrd="0" destOrd="0" presId="urn:microsoft.com/office/officeart/2005/8/layout/orgChart1"/>
    <dgm:cxn modelId="{189E828F-3369-4863-8CFA-90CDC452DE18}" type="presParOf" srcId="{3366DBE2-25B0-4460-8418-3E000B6947F4}" destId="{B26167E8-3A56-45DB-8644-BB34C7EB5E63}" srcOrd="0" destOrd="0" presId="urn:microsoft.com/office/officeart/2005/8/layout/orgChart1"/>
    <dgm:cxn modelId="{FE3CA61B-92D8-4664-A5F1-D853517290FA}" type="presParOf" srcId="{3366DBE2-25B0-4460-8418-3E000B6947F4}" destId="{E352EEEC-FA48-46E3-82ED-33D173AC3C39}" srcOrd="1" destOrd="0" presId="urn:microsoft.com/office/officeart/2005/8/layout/orgChart1"/>
    <dgm:cxn modelId="{1C906ABF-2841-4547-A914-DD0ACC11C538}" type="presParOf" srcId="{8FD0CAD6-A0CE-4FA3-A4FA-0857583B15DA}" destId="{EC30A178-C769-47E6-AA55-9E5E3E1EFB9B}" srcOrd="1" destOrd="0" presId="urn:microsoft.com/office/officeart/2005/8/layout/orgChart1"/>
    <dgm:cxn modelId="{EFC692A8-79B6-4D96-95CF-8BBCE298DC29}" type="presParOf" srcId="{8FD0CAD6-A0CE-4FA3-A4FA-0857583B15DA}" destId="{1BFBFA5D-245B-4423-B12F-57AE7DF2C7BE}" srcOrd="2" destOrd="0" presId="urn:microsoft.com/office/officeart/2005/8/layout/orgChart1"/>
    <dgm:cxn modelId="{8A02DBAF-4FEC-4E55-97F1-311B0B0BA6F4}" type="presParOf" srcId="{D80D3B18-CB61-4883-AE97-BB1A9C5BE115}" destId="{B5298259-868B-47D0-AE99-E792C71F88FA}" srcOrd="4" destOrd="0" presId="urn:microsoft.com/office/officeart/2005/8/layout/orgChart1"/>
    <dgm:cxn modelId="{E9399FA7-324C-4FF2-9816-D96C83B109DD}" type="presParOf" srcId="{D80D3B18-CB61-4883-AE97-BB1A9C5BE115}" destId="{B365107A-9193-4AED-9361-9294D6DCFFA9}" srcOrd="5" destOrd="0" presId="urn:microsoft.com/office/officeart/2005/8/layout/orgChart1"/>
    <dgm:cxn modelId="{A7C898C7-3A02-46E1-B7DC-F5C1DFC417C5}" type="presParOf" srcId="{B365107A-9193-4AED-9361-9294D6DCFFA9}" destId="{E8CF48DC-2725-4408-87D0-CABBD73BBA75}" srcOrd="0" destOrd="0" presId="urn:microsoft.com/office/officeart/2005/8/layout/orgChart1"/>
    <dgm:cxn modelId="{FA855C3A-CB08-4F75-89ED-A8C57B8A607D}" type="presParOf" srcId="{E8CF48DC-2725-4408-87D0-CABBD73BBA75}" destId="{7FB31C7C-FA62-4349-8B17-977CEA5497A7}" srcOrd="0" destOrd="0" presId="urn:microsoft.com/office/officeart/2005/8/layout/orgChart1"/>
    <dgm:cxn modelId="{71E46CD3-17C6-47E4-8D1F-A83374296164}" type="presParOf" srcId="{E8CF48DC-2725-4408-87D0-CABBD73BBA75}" destId="{64FC66BF-C927-40D6-B1F6-A05FC21F673C}" srcOrd="1" destOrd="0" presId="urn:microsoft.com/office/officeart/2005/8/layout/orgChart1"/>
    <dgm:cxn modelId="{EC1C97F4-3D8A-4BED-B825-251D915A5983}" type="presParOf" srcId="{B365107A-9193-4AED-9361-9294D6DCFFA9}" destId="{B576226F-1497-490A-BFA6-490D44A55A9F}" srcOrd="1" destOrd="0" presId="urn:microsoft.com/office/officeart/2005/8/layout/orgChart1"/>
    <dgm:cxn modelId="{3975AB48-8E55-435D-95D7-E6BC42A1BB84}" type="presParOf" srcId="{B365107A-9193-4AED-9361-9294D6DCFFA9}" destId="{1F44CBE8-FCB5-47DE-BC3B-7B250523F997}" srcOrd="2" destOrd="0" presId="urn:microsoft.com/office/officeart/2005/8/layout/orgChart1"/>
    <dgm:cxn modelId="{C0C01A52-0C70-497E-AC5B-00B638E3B9D2}" type="presParOf" srcId="{D80D3B18-CB61-4883-AE97-BB1A9C5BE115}" destId="{6E8EC925-028F-4502-8F5E-C2E5611FAC24}" srcOrd="6" destOrd="0" presId="urn:microsoft.com/office/officeart/2005/8/layout/orgChart1"/>
    <dgm:cxn modelId="{986BB8FF-78E5-41AD-93CC-3F95001FD470}" type="presParOf" srcId="{D80D3B18-CB61-4883-AE97-BB1A9C5BE115}" destId="{A4BEF6F7-820D-48B9-A4EC-DA8953B2EED3}" srcOrd="7" destOrd="0" presId="urn:microsoft.com/office/officeart/2005/8/layout/orgChart1"/>
    <dgm:cxn modelId="{B47761C9-2D73-403F-B6F2-EDF15555D0AC}" type="presParOf" srcId="{A4BEF6F7-820D-48B9-A4EC-DA8953B2EED3}" destId="{82CE05AA-5917-4084-937F-63D39520A959}" srcOrd="0" destOrd="0" presId="urn:microsoft.com/office/officeart/2005/8/layout/orgChart1"/>
    <dgm:cxn modelId="{7FE5C9B6-DC71-48FF-80DB-033D3304E9A1}" type="presParOf" srcId="{82CE05AA-5917-4084-937F-63D39520A959}" destId="{D20B297B-9C64-4ABA-8EC3-5AE6E218D23C}" srcOrd="0" destOrd="0" presId="urn:microsoft.com/office/officeart/2005/8/layout/orgChart1"/>
    <dgm:cxn modelId="{7E492E2E-6AD4-45A8-9C5C-22C40F22BC40}" type="presParOf" srcId="{82CE05AA-5917-4084-937F-63D39520A959}" destId="{A65CFC9D-9D33-4D9F-8965-724D83577582}" srcOrd="1" destOrd="0" presId="urn:microsoft.com/office/officeart/2005/8/layout/orgChart1"/>
    <dgm:cxn modelId="{02A92E26-140C-46E7-ABBF-B7D93B54153A}" type="presParOf" srcId="{A4BEF6F7-820D-48B9-A4EC-DA8953B2EED3}" destId="{E789C14A-F460-4BC8-B3BD-CDFD4B333FAB}" srcOrd="1" destOrd="0" presId="urn:microsoft.com/office/officeart/2005/8/layout/orgChart1"/>
    <dgm:cxn modelId="{7A31FED3-BC80-4DBA-A667-6A99DA4C7A9C}" type="presParOf" srcId="{A4BEF6F7-820D-48B9-A4EC-DA8953B2EED3}" destId="{884969B9-7140-47E7-B5BA-7C446AF544D0}" srcOrd="2" destOrd="0" presId="urn:microsoft.com/office/officeart/2005/8/layout/orgChart1"/>
    <dgm:cxn modelId="{07CA42CA-02E3-4090-AE63-390CF51E8400}" type="presParOf" srcId="{96E04AD6-5EE9-453F-9E11-49F541F838FB}" destId="{44FC605E-D8AB-4DEF-BE98-787E08488D06}" srcOrd="2" destOrd="0" presId="urn:microsoft.com/office/officeart/2005/8/layout/orgChart1"/>
    <dgm:cxn modelId="{1AADEBCE-7B2D-401E-9BDA-F5084E6B6AAB}" type="presParOf" srcId="{C036ADB0-505A-4984-B024-D5EDA0F8D82D}" destId="{AA88AC78-3029-4A26-814C-915D5C4B346E}" srcOrd="6" destOrd="0" presId="urn:microsoft.com/office/officeart/2005/8/layout/orgChart1"/>
    <dgm:cxn modelId="{61E7534A-2060-40C2-AD30-437E03B1FA81}" type="presParOf" srcId="{C036ADB0-505A-4984-B024-D5EDA0F8D82D}" destId="{0B1C60F5-FFC9-4B1C-9C36-C65A5A8C752E}" srcOrd="7" destOrd="0" presId="urn:microsoft.com/office/officeart/2005/8/layout/orgChart1"/>
    <dgm:cxn modelId="{9D0029D8-DE93-41A9-B3B4-728A3A0F0739}" type="presParOf" srcId="{0B1C60F5-FFC9-4B1C-9C36-C65A5A8C752E}" destId="{57EB1358-929F-4F0E-990E-24186A1B29D3}" srcOrd="0" destOrd="0" presId="urn:microsoft.com/office/officeart/2005/8/layout/orgChart1"/>
    <dgm:cxn modelId="{83AC7D68-FE05-492E-9C3D-55342B8BD137}" type="presParOf" srcId="{57EB1358-929F-4F0E-990E-24186A1B29D3}" destId="{CB09C2A5-E8EF-4828-8182-D347229D321E}" srcOrd="0" destOrd="0" presId="urn:microsoft.com/office/officeart/2005/8/layout/orgChart1"/>
    <dgm:cxn modelId="{D9BD5911-F28C-4E73-BA2D-C1776ED524EF}" type="presParOf" srcId="{57EB1358-929F-4F0E-990E-24186A1B29D3}" destId="{8C37DDEE-57C6-42A4-9B85-808DB4D91308}" srcOrd="1" destOrd="0" presId="urn:microsoft.com/office/officeart/2005/8/layout/orgChart1"/>
    <dgm:cxn modelId="{77DF18C9-2294-404E-B420-638D26256253}" type="presParOf" srcId="{0B1C60F5-FFC9-4B1C-9C36-C65A5A8C752E}" destId="{7EFD4FD9-35E0-4B2E-970A-E66F3FF18245}" srcOrd="1" destOrd="0" presId="urn:microsoft.com/office/officeart/2005/8/layout/orgChart1"/>
    <dgm:cxn modelId="{36B180AD-21F0-4E70-A718-74E2F1098091}" type="presParOf" srcId="{7EFD4FD9-35E0-4B2E-970A-E66F3FF18245}" destId="{590F470A-F8F6-438A-9D77-22991FAF9499}" srcOrd="0" destOrd="0" presId="urn:microsoft.com/office/officeart/2005/8/layout/orgChart1"/>
    <dgm:cxn modelId="{950EFAE0-ACE6-4FE9-8A19-358CF1A28F75}" type="presParOf" srcId="{7EFD4FD9-35E0-4B2E-970A-E66F3FF18245}" destId="{3C0FE065-8909-451D-B26A-D6B74D865565}" srcOrd="1" destOrd="0" presId="urn:microsoft.com/office/officeart/2005/8/layout/orgChart1"/>
    <dgm:cxn modelId="{44432571-BF06-42DE-8B95-E1192D216AAA}" type="presParOf" srcId="{3C0FE065-8909-451D-B26A-D6B74D865565}" destId="{713AB592-0413-4469-BC34-15A52629C049}" srcOrd="0" destOrd="0" presId="urn:microsoft.com/office/officeart/2005/8/layout/orgChart1"/>
    <dgm:cxn modelId="{37314B1B-31F3-4E51-83DE-5BAB3AFB813C}" type="presParOf" srcId="{713AB592-0413-4469-BC34-15A52629C049}" destId="{A819162A-AFD1-4A99-B991-77508F67EA00}" srcOrd="0" destOrd="0" presId="urn:microsoft.com/office/officeart/2005/8/layout/orgChart1"/>
    <dgm:cxn modelId="{026285A6-89C3-40F8-9927-397E8885B715}" type="presParOf" srcId="{713AB592-0413-4469-BC34-15A52629C049}" destId="{95A08847-6691-4600-9E22-AF5DDF67D4FC}" srcOrd="1" destOrd="0" presId="urn:microsoft.com/office/officeart/2005/8/layout/orgChart1"/>
    <dgm:cxn modelId="{FC564CB0-E029-4A80-8F17-1EEBA71E864F}" type="presParOf" srcId="{3C0FE065-8909-451D-B26A-D6B74D865565}" destId="{1F9D144F-A81C-451B-BB36-694115135733}" srcOrd="1" destOrd="0" presId="urn:microsoft.com/office/officeart/2005/8/layout/orgChart1"/>
    <dgm:cxn modelId="{B7FF14A2-0B25-4CED-8912-FA1EFC47FE2C}" type="presParOf" srcId="{3C0FE065-8909-451D-B26A-D6B74D865565}" destId="{55F57B65-1194-4070-9E9E-EF6C3136C2F5}" srcOrd="2" destOrd="0" presId="urn:microsoft.com/office/officeart/2005/8/layout/orgChart1"/>
    <dgm:cxn modelId="{D3B1B328-4E8F-4465-AC31-79BA11C045D1}" type="presParOf" srcId="{7EFD4FD9-35E0-4B2E-970A-E66F3FF18245}" destId="{F69B48E8-E83F-44B0-BD07-C8953F9A6277}" srcOrd="2" destOrd="0" presId="urn:microsoft.com/office/officeart/2005/8/layout/orgChart1"/>
    <dgm:cxn modelId="{3D6678DC-6AFA-437B-B966-D502CD6DD26A}" type="presParOf" srcId="{7EFD4FD9-35E0-4B2E-970A-E66F3FF18245}" destId="{6338E943-3614-480A-83D1-11C2C8ABB74C}" srcOrd="3" destOrd="0" presId="urn:microsoft.com/office/officeart/2005/8/layout/orgChart1"/>
    <dgm:cxn modelId="{A812046F-5F91-4CA9-B87F-FB3F98DD5E39}" type="presParOf" srcId="{6338E943-3614-480A-83D1-11C2C8ABB74C}" destId="{608F9127-4E5C-4284-B8D5-E275B0952769}" srcOrd="0" destOrd="0" presId="urn:microsoft.com/office/officeart/2005/8/layout/orgChart1"/>
    <dgm:cxn modelId="{B37C06AD-89E5-4B28-9179-F9AF01161CDC}" type="presParOf" srcId="{608F9127-4E5C-4284-B8D5-E275B0952769}" destId="{CD4396B3-CDE3-4035-9618-488C72613B56}" srcOrd="0" destOrd="0" presId="urn:microsoft.com/office/officeart/2005/8/layout/orgChart1"/>
    <dgm:cxn modelId="{31A96F66-B8C4-46FC-99DA-4AE17CC690BF}" type="presParOf" srcId="{608F9127-4E5C-4284-B8D5-E275B0952769}" destId="{43001484-D1B8-4AD8-8F09-CD3C665EC316}" srcOrd="1" destOrd="0" presId="urn:microsoft.com/office/officeart/2005/8/layout/orgChart1"/>
    <dgm:cxn modelId="{2CAD4DB3-D88D-4691-BEC9-B86D26C53921}" type="presParOf" srcId="{6338E943-3614-480A-83D1-11C2C8ABB74C}" destId="{4190E0B6-797F-4CAE-9DF9-E0FC915377D2}" srcOrd="1" destOrd="0" presId="urn:microsoft.com/office/officeart/2005/8/layout/orgChart1"/>
    <dgm:cxn modelId="{50BB08B7-73E3-49B6-AB4A-F5FC39896F52}" type="presParOf" srcId="{6338E943-3614-480A-83D1-11C2C8ABB74C}" destId="{02DD1579-D9C7-4226-A185-B4F2181B38BD}" srcOrd="2" destOrd="0" presId="urn:microsoft.com/office/officeart/2005/8/layout/orgChart1"/>
    <dgm:cxn modelId="{3D0A89ED-3E59-473E-BF9E-465AE66BB9DC}" type="presParOf" srcId="{0B1C60F5-FFC9-4B1C-9C36-C65A5A8C752E}" destId="{7280BD52-5190-4742-9CB6-530284D7B254}" srcOrd="2" destOrd="0" presId="urn:microsoft.com/office/officeart/2005/8/layout/orgChart1"/>
    <dgm:cxn modelId="{A9FE8FD1-9C8E-4074-9972-AF36CFCA165F}" type="presParOf" srcId="{C036ADB0-505A-4984-B024-D5EDA0F8D82D}" destId="{3593233F-08E0-4AD5-AD72-DCA8225DE1ED}" srcOrd="8" destOrd="0" presId="urn:microsoft.com/office/officeart/2005/8/layout/orgChart1"/>
    <dgm:cxn modelId="{30F86247-5DE3-4F8A-85C0-E6950D30BCC8}" type="presParOf" srcId="{C036ADB0-505A-4984-B024-D5EDA0F8D82D}" destId="{3308E004-70BB-4FF5-947E-046784391904}" srcOrd="9" destOrd="0" presId="urn:microsoft.com/office/officeart/2005/8/layout/orgChart1"/>
    <dgm:cxn modelId="{CE99A6CD-9983-4F62-A9AF-889C121E3DCB}" type="presParOf" srcId="{3308E004-70BB-4FF5-947E-046784391904}" destId="{ED247D5B-E949-41E4-9AE1-C09E6EE64B05}" srcOrd="0" destOrd="0" presId="urn:microsoft.com/office/officeart/2005/8/layout/orgChart1"/>
    <dgm:cxn modelId="{C0AD62F6-DB8F-4380-A311-BCCD5E87B90A}" type="presParOf" srcId="{ED247D5B-E949-41E4-9AE1-C09E6EE64B05}" destId="{8C23C73D-02AA-4F24-8198-9F87E6EA7B28}" srcOrd="0" destOrd="0" presId="urn:microsoft.com/office/officeart/2005/8/layout/orgChart1"/>
    <dgm:cxn modelId="{D301AD47-AB4D-4859-82B1-6DB2A693CB5D}" type="presParOf" srcId="{ED247D5B-E949-41E4-9AE1-C09E6EE64B05}" destId="{F590D0F2-F3D1-41F9-8619-586C84CF8A2A}" srcOrd="1" destOrd="0" presId="urn:microsoft.com/office/officeart/2005/8/layout/orgChart1"/>
    <dgm:cxn modelId="{CC221D0C-79A7-48F3-B69B-8B871CD2E154}" type="presParOf" srcId="{3308E004-70BB-4FF5-947E-046784391904}" destId="{3B59AD63-B9A2-4B32-9EC4-60474BD845AB}" srcOrd="1" destOrd="0" presId="urn:microsoft.com/office/officeart/2005/8/layout/orgChart1"/>
    <dgm:cxn modelId="{768D4D4B-3ACB-4A84-8C2F-0EF1B0FFA610}" type="presParOf" srcId="{3B59AD63-B9A2-4B32-9EC4-60474BD845AB}" destId="{50ACD491-3F84-4D4C-AF6E-CEEF0DC786D9}" srcOrd="0" destOrd="0" presId="urn:microsoft.com/office/officeart/2005/8/layout/orgChart1"/>
    <dgm:cxn modelId="{61D56E82-77CF-436A-8004-9C75E190AFB6}" type="presParOf" srcId="{3B59AD63-B9A2-4B32-9EC4-60474BD845AB}" destId="{AFD2F002-23C2-4F2E-AE0A-0C6D70840384}" srcOrd="1" destOrd="0" presId="urn:microsoft.com/office/officeart/2005/8/layout/orgChart1"/>
    <dgm:cxn modelId="{2FFBEBE2-80A6-4DB4-88DA-1E5B32086481}" type="presParOf" srcId="{AFD2F002-23C2-4F2E-AE0A-0C6D70840384}" destId="{BA01CB39-061F-408F-9750-E2F2C6D8FE3E}" srcOrd="0" destOrd="0" presId="urn:microsoft.com/office/officeart/2005/8/layout/orgChart1"/>
    <dgm:cxn modelId="{4F09C51E-9C1D-4412-9F23-9F7D3B818813}" type="presParOf" srcId="{BA01CB39-061F-408F-9750-E2F2C6D8FE3E}" destId="{086D3DC4-D91B-4BA8-AB5D-C590F563C08B}" srcOrd="0" destOrd="0" presId="urn:microsoft.com/office/officeart/2005/8/layout/orgChart1"/>
    <dgm:cxn modelId="{DB46CC50-B974-402E-94C1-15F382CABE3D}" type="presParOf" srcId="{BA01CB39-061F-408F-9750-E2F2C6D8FE3E}" destId="{288541BF-791F-423C-9F5B-AABCCBE112DC}" srcOrd="1" destOrd="0" presId="urn:microsoft.com/office/officeart/2005/8/layout/orgChart1"/>
    <dgm:cxn modelId="{757F4C7A-5D49-4896-8C2F-48B355CBDF1E}" type="presParOf" srcId="{AFD2F002-23C2-4F2E-AE0A-0C6D70840384}" destId="{EF4126AD-E5D2-4A9A-837C-1EA94338E757}" srcOrd="1" destOrd="0" presId="urn:microsoft.com/office/officeart/2005/8/layout/orgChart1"/>
    <dgm:cxn modelId="{65DA9AFD-1B80-4322-BBB0-D95A9ED17988}" type="presParOf" srcId="{AFD2F002-23C2-4F2E-AE0A-0C6D70840384}" destId="{E717E789-4FD2-4788-AF1B-1A2A3E315728}" srcOrd="2" destOrd="0" presId="urn:microsoft.com/office/officeart/2005/8/layout/orgChart1"/>
    <dgm:cxn modelId="{1F2AED4E-6C60-444E-9E09-59C41AD2FE18}" type="presParOf" srcId="{3B59AD63-B9A2-4B32-9EC4-60474BD845AB}" destId="{B7B2D36C-B705-428F-AC49-5782F7BDBF68}" srcOrd="2" destOrd="0" presId="urn:microsoft.com/office/officeart/2005/8/layout/orgChart1"/>
    <dgm:cxn modelId="{2CCB0606-B27A-4659-AD27-6C9C1E2212E9}" type="presParOf" srcId="{3B59AD63-B9A2-4B32-9EC4-60474BD845AB}" destId="{82B4AE2F-6F0B-4E12-8E6C-C8AA554FF188}" srcOrd="3" destOrd="0" presId="urn:microsoft.com/office/officeart/2005/8/layout/orgChart1"/>
    <dgm:cxn modelId="{67AC52EA-AD3E-4C10-9A74-8C875CFB9AD1}" type="presParOf" srcId="{82B4AE2F-6F0B-4E12-8E6C-C8AA554FF188}" destId="{19C95F17-8867-49D5-ACE7-EEBF117ED8A3}" srcOrd="0" destOrd="0" presId="urn:microsoft.com/office/officeart/2005/8/layout/orgChart1"/>
    <dgm:cxn modelId="{728DBF70-829B-42E0-AE89-A736AF46F1EC}" type="presParOf" srcId="{19C95F17-8867-49D5-ACE7-EEBF117ED8A3}" destId="{7B44411E-38AA-4662-8862-58DEF356ECF5}" srcOrd="0" destOrd="0" presId="urn:microsoft.com/office/officeart/2005/8/layout/orgChart1"/>
    <dgm:cxn modelId="{CE74430F-968D-428C-AD5E-DFC24BBBF46C}" type="presParOf" srcId="{19C95F17-8867-49D5-ACE7-EEBF117ED8A3}" destId="{575EFA1F-B35E-4F4F-A1E9-AA289A1CE061}" srcOrd="1" destOrd="0" presId="urn:microsoft.com/office/officeart/2005/8/layout/orgChart1"/>
    <dgm:cxn modelId="{5EB8F9EA-31C8-4F48-8C6A-BDD6C517A63D}" type="presParOf" srcId="{82B4AE2F-6F0B-4E12-8E6C-C8AA554FF188}" destId="{9698F5D6-80A0-48DD-9CBB-7E4C223D2EB7}" srcOrd="1" destOrd="0" presId="urn:microsoft.com/office/officeart/2005/8/layout/orgChart1"/>
    <dgm:cxn modelId="{43326A43-6ACF-41BA-9078-2BB9B148D0E7}" type="presParOf" srcId="{82B4AE2F-6F0B-4E12-8E6C-C8AA554FF188}" destId="{BA1810BB-7E4D-4BDD-91EF-AD8F4140B02A}" srcOrd="2" destOrd="0" presId="urn:microsoft.com/office/officeart/2005/8/layout/orgChart1"/>
    <dgm:cxn modelId="{8AA567D6-547F-4CE1-AD47-F1BECCAC58FE}" type="presParOf" srcId="{3B59AD63-B9A2-4B32-9EC4-60474BD845AB}" destId="{D8FC2754-93B4-43DC-9CDA-9A3267FE1BDA}" srcOrd="4" destOrd="0" presId="urn:microsoft.com/office/officeart/2005/8/layout/orgChart1"/>
    <dgm:cxn modelId="{97E69D30-A080-4736-8E3F-B3E90B66DF53}" type="presParOf" srcId="{3B59AD63-B9A2-4B32-9EC4-60474BD845AB}" destId="{6645D4D7-7AA7-4C85-912E-350EA97D4FC9}" srcOrd="5" destOrd="0" presId="urn:microsoft.com/office/officeart/2005/8/layout/orgChart1"/>
    <dgm:cxn modelId="{456B0BBE-E206-4831-9D26-47DFBF3A7BFE}" type="presParOf" srcId="{6645D4D7-7AA7-4C85-912E-350EA97D4FC9}" destId="{B507A462-7D93-4FB4-A9BF-F44F8A679A8B}" srcOrd="0" destOrd="0" presId="urn:microsoft.com/office/officeart/2005/8/layout/orgChart1"/>
    <dgm:cxn modelId="{6F5F87BF-5769-4733-AC8B-C731FF0ABADC}" type="presParOf" srcId="{B507A462-7D93-4FB4-A9BF-F44F8A679A8B}" destId="{5048130C-B4F8-46BF-9B27-D2696ABBDCC7}" srcOrd="0" destOrd="0" presId="urn:microsoft.com/office/officeart/2005/8/layout/orgChart1"/>
    <dgm:cxn modelId="{FDB4C5CE-E354-4D77-ABCC-0BD7F3F27787}" type="presParOf" srcId="{B507A462-7D93-4FB4-A9BF-F44F8A679A8B}" destId="{0B5C8584-9ED4-4A47-8E48-8A42D97578F6}" srcOrd="1" destOrd="0" presId="urn:microsoft.com/office/officeart/2005/8/layout/orgChart1"/>
    <dgm:cxn modelId="{C51D18A2-7DA4-4E83-A67B-B66CB0FC6271}" type="presParOf" srcId="{6645D4D7-7AA7-4C85-912E-350EA97D4FC9}" destId="{8F6BCEB5-D86A-4291-96B3-C3D5777F8BCC}" srcOrd="1" destOrd="0" presId="urn:microsoft.com/office/officeart/2005/8/layout/orgChart1"/>
    <dgm:cxn modelId="{D71A7CC8-3616-4467-9FE7-FBAADEEC1B21}" type="presParOf" srcId="{6645D4D7-7AA7-4C85-912E-350EA97D4FC9}" destId="{FA036FE9-C1D4-4EBF-BC3B-A51946EC4306}" srcOrd="2" destOrd="0" presId="urn:microsoft.com/office/officeart/2005/8/layout/orgChart1"/>
    <dgm:cxn modelId="{8371C43A-403B-46F0-951A-D03B37DA9E07}" type="presParOf" srcId="{3308E004-70BB-4FF5-947E-046784391904}" destId="{ED9FE9F4-E6E8-4E98-B82C-5333809E6A01}" srcOrd="2" destOrd="0" presId="urn:microsoft.com/office/officeart/2005/8/layout/orgChart1"/>
    <dgm:cxn modelId="{3284F7A6-33B3-489F-874F-22F64A5B045A}" type="presParOf" srcId="{C036ADB0-505A-4984-B024-D5EDA0F8D82D}" destId="{FFE87A13-AF4F-4F22-8783-10F8EEA22D49}" srcOrd="10" destOrd="0" presId="urn:microsoft.com/office/officeart/2005/8/layout/orgChart1"/>
    <dgm:cxn modelId="{C4B469A2-60C9-4E47-B147-9666DDE7AE24}" type="presParOf" srcId="{C036ADB0-505A-4984-B024-D5EDA0F8D82D}" destId="{727B17A5-609F-40AE-8BDC-D94EECF8F550}" srcOrd="11" destOrd="0" presId="urn:microsoft.com/office/officeart/2005/8/layout/orgChart1"/>
    <dgm:cxn modelId="{7F2A34AE-AE3D-43FF-842B-FE71549673BD}" type="presParOf" srcId="{727B17A5-609F-40AE-8BDC-D94EECF8F550}" destId="{CAD9686C-FAA8-4F13-8392-B5D64AFB12D5}" srcOrd="0" destOrd="0" presId="urn:microsoft.com/office/officeart/2005/8/layout/orgChart1"/>
    <dgm:cxn modelId="{95F4C0D3-E3E5-4408-A6BD-2CC0878BFA5F}" type="presParOf" srcId="{CAD9686C-FAA8-4F13-8392-B5D64AFB12D5}" destId="{28C2A38F-5E8E-4178-8BBB-4CF8CA3D45AA}" srcOrd="0" destOrd="0" presId="urn:microsoft.com/office/officeart/2005/8/layout/orgChart1"/>
    <dgm:cxn modelId="{EB68CA4B-7192-4B7D-A500-70A0D59BADF4}" type="presParOf" srcId="{CAD9686C-FAA8-4F13-8392-B5D64AFB12D5}" destId="{175AF94A-5881-40D8-8BE8-2DCC45795C8B}" srcOrd="1" destOrd="0" presId="urn:microsoft.com/office/officeart/2005/8/layout/orgChart1"/>
    <dgm:cxn modelId="{34B2D832-A963-476B-8FF3-79768D9C2345}" type="presParOf" srcId="{727B17A5-609F-40AE-8BDC-D94EECF8F550}" destId="{73B6FB7A-B6AF-4A04-8116-F9181AECF028}" srcOrd="1" destOrd="0" presId="urn:microsoft.com/office/officeart/2005/8/layout/orgChart1"/>
    <dgm:cxn modelId="{6256EDF7-2355-4865-86C8-2B67DA4A6D04}" type="presParOf" srcId="{73B6FB7A-B6AF-4A04-8116-F9181AECF028}" destId="{F289F64A-9258-4F3C-8A39-23CAB5C2BCCA}" srcOrd="0" destOrd="0" presId="urn:microsoft.com/office/officeart/2005/8/layout/orgChart1"/>
    <dgm:cxn modelId="{87C105C1-426C-4069-8ADE-A67AFEB5B7B4}" type="presParOf" srcId="{73B6FB7A-B6AF-4A04-8116-F9181AECF028}" destId="{2A817D6B-2149-4C01-B40A-6D000B6D3FD6}" srcOrd="1" destOrd="0" presId="urn:microsoft.com/office/officeart/2005/8/layout/orgChart1"/>
    <dgm:cxn modelId="{20EECB16-41C0-48CF-BADC-25E3A9A3E6AF}" type="presParOf" srcId="{2A817D6B-2149-4C01-B40A-6D000B6D3FD6}" destId="{953E0A44-20B4-4CD9-84D2-4FB907D1EED4}" srcOrd="0" destOrd="0" presId="urn:microsoft.com/office/officeart/2005/8/layout/orgChart1"/>
    <dgm:cxn modelId="{9971601A-D3A3-4C6A-8AB4-6B08A3DD2745}" type="presParOf" srcId="{953E0A44-20B4-4CD9-84D2-4FB907D1EED4}" destId="{85896EB1-DC0A-4241-99A2-40969743DD23}" srcOrd="0" destOrd="0" presId="urn:microsoft.com/office/officeart/2005/8/layout/orgChart1"/>
    <dgm:cxn modelId="{22826196-E012-4DCF-AC55-A9A7BE80AC74}" type="presParOf" srcId="{953E0A44-20B4-4CD9-84D2-4FB907D1EED4}" destId="{1C11E4E7-C459-42A6-AE2C-EE55C98B7AB8}" srcOrd="1" destOrd="0" presId="urn:microsoft.com/office/officeart/2005/8/layout/orgChart1"/>
    <dgm:cxn modelId="{34638967-DFC6-4772-9377-037852D3AC44}" type="presParOf" srcId="{2A817D6B-2149-4C01-B40A-6D000B6D3FD6}" destId="{1AA892A8-B107-4C55-B9C6-19794076A1E2}" srcOrd="1" destOrd="0" presId="urn:microsoft.com/office/officeart/2005/8/layout/orgChart1"/>
    <dgm:cxn modelId="{15241375-092B-478D-A45A-A44BA02EABA7}" type="presParOf" srcId="{2A817D6B-2149-4C01-B40A-6D000B6D3FD6}" destId="{4FCB5554-E2C4-4212-86CA-757D431A3F22}" srcOrd="2" destOrd="0" presId="urn:microsoft.com/office/officeart/2005/8/layout/orgChart1"/>
    <dgm:cxn modelId="{C30C166D-7ABA-457A-B7A3-CE98FB52E53E}" type="presParOf" srcId="{73B6FB7A-B6AF-4A04-8116-F9181AECF028}" destId="{C44EBE53-DBA7-4405-945C-0DE97DF80F5E}" srcOrd="2" destOrd="0" presId="urn:microsoft.com/office/officeart/2005/8/layout/orgChart1"/>
    <dgm:cxn modelId="{277BB977-BBA3-4AE1-B9A9-C6876C9CAACD}" type="presParOf" srcId="{73B6FB7A-B6AF-4A04-8116-F9181AECF028}" destId="{ED6976B2-B6DE-4DD5-B094-EF487BBA0156}" srcOrd="3" destOrd="0" presId="urn:microsoft.com/office/officeart/2005/8/layout/orgChart1"/>
    <dgm:cxn modelId="{1FB120DD-BD81-4219-B069-E663FE0F55E6}" type="presParOf" srcId="{ED6976B2-B6DE-4DD5-B094-EF487BBA0156}" destId="{F8CA60BE-D7D2-4FAD-9A98-E2C7E619598B}" srcOrd="0" destOrd="0" presId="urn:microsoft.com/office/officeart/2005/8/layout/orgChart1"/>
    <dgm:cxn modelId="{064C682B-516D-4221-BAA1-B33606753302}" type="presParOf" srcId="{F8CA60BE-D7D2-4FAD-9A98-E2C7E619598B}" destId="{56454982-C59F-4520-A04C-1C1261EA2A2C}" srcOrd="0" destOrd="0" presId="urn:microsoft.com/office/officeart/2005/8/layout/orgChart1"/>
    <dgm:cxn modelId="{617E64F2-4B8F-421F-B529-F67D88DF1F4C}" type="presParOf" srcId="{F8CA60BE-D7D2-4FAD-9A98-E2C7E619598B}" destId="{A4AE16DB-A868-4CEC-A2B2-3E1E0150583B}" srcOrd="1" destOrd="0" presId="urn:microsoft.com/office/officeart/2005/8/layout/orgChart1"/>
    <dgm:cxn modelId="{24960872-1F23-4B8F-8360-3B724FCC5658}" type="presParOf" srcId="{ED6976B2-B6DE-4DD5-B094-EF487BBA0156}" destId="{4E765A0F-D6BC-43FF-B0B3-5ABDA0476E1B}" srcOrd="1" destOrd="0" presId="urn:microsoft.com/office/officeart/2005/8/layout/orgChart1"/>
    <dgm:cxn modelId="{063EABB5-C80E-4381-8A44-F15DE538A698}" type="presParOf" srcId="{ED6976B2-B6DE-4DD5-B094-EF487BBA0156}" destId="{7D58BC6E-14DF-4695-A20E-0AB8579FDDED}" srcOrd="2" destOrd="0" presId="urn:microsoft.com/office/officeart/2005/8/layout/orgChart1"/>
    <dgm:cxn modelId="{9B8ACC1E-C79A-4365-B9EB-15E0ABB72B73}" type="presParOf" srcId="{727B17A5-609F-40AE-8BDC-D94EECF8F550}" destId="{EBFF1A85-FB66-467C-9E7D-B520C63AEA5A}" srcOrd="2" destOrd="0" presId="urn:microsoft.com/office/officeart/2005/8/layout/orgChart1"/>
    <dgm:cxn modelId="{35FB318E-C372-4600-9FE3-964857D357D9}" type="presParOf" srcId="{C036ADB0-505A-4984-B024-D5EDA0F8D82D}" destId="{7CC31AD6-8EBB-432C-83C3-EC1770373246}" srcOrd="12" destOrd="0" presId="urn:microsoft.com/office/officeart/2005/8/layout/orgChart1"/>
    <dgm:cxn modelId="{D71C5174-5E4C-439C-9DDA-02691A60C23B}" type="presParOf" srcId="{C036ADB0-505A-4984-B024-D5EDA0F8D82D}" destId="{4D9BABF1-2AD5-409C-B7F7-CC53557E753A}" srcOrd="13" destOrd="0" presId="urn:microsoft.com/office/officeart/2005/8/layout/orgChart1"/>
    <dgm:cxn modelId="{7794B9C6-AA6E-46F4-9A9F-BE66297B37E0}" type="presParOf" srcId="{4D9BABF1-2AD5-409C-B7F7-CC53557E753A}" destId="{880E5ED0-7F18-481D-8026-1A68421DAF56}" srcOrd="0" destOrd="0" presId="urn:microsoft.com/office/officeart/2005/8/layout/orgChart1"/>
    <dgm:cxn modelId="{CD7AC010-0A10-4ECF-B479-5D799652B37C}" type="presParOf" srcId="{880E5ED0-7F18-481D-8026-1A68421DAF56}" destId="{2D316B21-1B78-411F-940A-B173946EC1D4}" srcOrd="0" destOrd="0" presId="urn:microsoft.com/office/officeart/2005/8/layout/orgChart1"/>
    <dgm:cxn modelId="{64F2F761-45FB-4A8A-86C7-5C2FCEE4FBE0}" type="presParOf" srcId="{880E5ED0-7F18-481D-8026-1A68421DAF56}" destId="{D6688FD9-6D00-429F-B257-65E1F027CAFD}" srcOrd="1" destOrd="0" presId="urn:microsoft.com/office/officeart/2005/8/layout/orgChart1"/>
    <dgm:cxn modelId="{9717CAB8-E3D0-445C-8D78-3DBB1685B43B}" type="presParOf" srcId="{4D9BABF1-2AD5-409C-B7F7-CC53557E753A}" destId="{693F3C69-E655-41E3-B6AC-E8E8C0F9457C}" srcOrd="1" destOrd="0" presId="urn:microsoft.com/office/officeart/2005/8/layout/orgChart1"/>
    <dgm:cxn modelId="{A164FF05-878B-4D7E-824E-0C59871D7186}" type="presParOf" srcId="{693F3C69-E655-41E3-B6AC-E8E8C0F9457C}" destId="{301D3D1A-C3D8-493D-9CE4-24FD361AE4CB}" srcOrd="0" destOrd="0" presId="urn:microsoft.com/office/officeart/2005/8/layout/orgChart1"/>
    <dgm:cxn modelId="{9531EFA3-25F3-4F5D-AC27-242E225ECEE9}" type="presParOf" srcId="{693F3C69-E655-41E3-B6AC-E8E8C0F9457C}" destId="{CB13B9D8-7C26-483C-AF8C-02EA0ACA2B6C}" srcOrd="1" destOrd="0" presId="urn:microsoft.com/office/officeart/2005/8/layout/orgChart1"/>
    <dgm:cxn modelId="{138EBC2D-2CAE-4D7B-B151-7A4683886EA3}" type="presParOf" srcId="{CB13B9D8-7C26-483C-AF8C-02EA0ACA2B6C}" destId="{F3F85EC1-3E00-4024-B6D8-0F7F27049B5A}" srcOrd="0" destOrd="0" presId="urn:microsoft.com/office/officeart/2005/8/layout/orgChart1"/>
    <dgm:cxn modelId="{6D2A02EC-2778-4010-B482-74F45DDAF369}" type="presParOf" srcId="{F3F85EC1-3E00-4024-B6D8-0F7F27049B5A}" destId="{E9EEAA78-2894-41BD-B27E-759219B517F5}" srcOrd="0" destOrd="0" presId="urn:microsoft.com/office/officeart/2005/8/layout/orgChart1"/>
    <dgm:cxn modelId="{1D3CCD5F-BA94-432E-A92F-336985C6D46D}" type="presParOf" srcId="{F3F85EC1-3E00-4024-B6D8-0F7F27049B5A}" destId="{86A71DCB-2413-408D-91A5-976B304135C5}" srcOrd="1" destOrd="0" presId="urn:microsoft.com/office/officeart/2005/8/layout/orgChart1"/>
    <dgm:cxn modelId="{91902C53-F4E5-4CF7-A5C7-4C88C716125E}" type="presParOf" srcId="{CB13B9D8-7C26-483C-AF8C-02EA0ACA2B6C}" destId="{9901BC8D-7596-4DC1-8B7B-C22299F89A1A}" srcOrd="1" destOrd="0" presId="urn:microsoft.com/office/officeart/2005/8/layout/orgChart1"/>
    <dgm:cxn modelId="{78885098-0BD7-4B04-B089-6739EBC17CC9}" type="presParOf" srcId="{CB13B9D8-7C26-483C-AF8C-02EA0ACA2B6C}" destId="{CDCE8A12-89B4-40CF-9848-A29944608079}" srcOrd="2" destOrd="0" presId="urn:microsoft.com/office/officeart/2005/8/layout/orgChart1"/>
    <dgm:cxn modelId="{A1BCA026-98C2-43C1-A169-DAD53D354F3B}" type="presParOf" srcId="{693F3C69-E655-41E3-B6AC-E8E8C0F9457C}" destId="{4C8908D3-961E-4A5D-B18D-86BDBC243EBC}" srcOrd="2" destOrd="0" presId="urn:microsoft.com/office/officeart/2005/8/layout/orgChart1"/>
    <dgm:cxn modelId="{1B58E3BF-C227-46B1-AB70-1C1B53508F02}" type="presParOf" srcId="{693F3C69-E655-41E3-B6AC-E8E8C0F9457C}" destId="{F3660B40-8184-4284-B342-E6EFB3CB4AAE}" srcOrd="3" destOrd="0" presId="urn:microsoft.com/office/officeart/2005/8/layout/orgChart1"/>
    <dgm:cxn modelId="{1AF5E076-3AF1-4145-9A8D-DA7D2599482A}" type="presParOf" srcId="{F3660B40-8184-4284-B342-E6EFB3CB4AAE}" destId="{12F51DAD-61D7-4684-BF44-C8CCF44403F3}" srcOrd="0" destOrd="0" presId="urn:microsoft.com/office/officeart/2005/8/layout/orgChart1"/>
    <dgm:cxn modelId="{C8E32B72-9126-413B-A6D8-C355640190A5}" type="presParOf" srcId="{12F51DAD-61D7-4684-BF44-C8CCF44403F3}" destId="{B93E9389-889C-43F0-90B3-EA8FD51CF314}" srcOrd="0" destOrd="0" presId="urn:microsoft.com/office/officeart/2005/8/layout/orgChart1"/>
    <dgm:cxn modelId="{021D379C-3FD1-4B3F-B58B-7417B0774AED}" type="presParOf" srcId="{12F51DAD-61D7-4684-BF44-C8CCF44403F3}" destId="{2C3C82E2-FC27-406A-A9DE-E0325976052E}" srcOrd="1" destOrd="0" presId="urn:microsoft.com/office/officeart/2005/8/layout/orgChart1"/>
    <dgm:cxn modelId="{5B9AF3C3-F9F0-409C-A38F-49D0954F239A}" type="presParOf" srcId="{F3660B40-8184-4284-B342-E6EFB3CB4AAE}" destId="{1FD72158-8C68-487D-BD05-DF2CF51FBEE6}" srcOrd="1" destOrd="0" presId="urn:microsoft.com/office/officeart/2005/8/layout/orgChart1"/>
    <dgm:cxn modelId="{BE1F0F7F-E2AE-4BB2-BABA-AA3A1261B118}" type="presParOf" srcId="{F3660B40-8184-4284-B342-E6EFB3CB4AAE}" destId="{5BA245CF-69BC-4133-A3A6-C917D79D737F}" srcOrd="2" destOrd="0" presId="urn:microsoft.com/office/officeart/2005/8/layout/orgChart1"/>
    <dgm:cxn modelId="{1E95267B-C4CB-4389-9E05-2AFF346A37CF}" type="presParOf" srcId="{4D9BABF1-2AD5-409C-B7F7-CC53557E753A}" destId="{32AEE77F-A249-4985-8D06-496D24AB0FFE}" srcOrd="2" destOrd="0" presId="urn:microsoft.com/office/officeart/2005/8/layout/orgChart1"/>
    <dgm:cxn modelId="{BA2A7A3E-4705-4314-9AB4-7B81CC7B6AE6}" type="presParOf" srcId="{A7C3680A-93CC-47FA-927E-D174A56BD1CC}" destId="{1C4097AB-BD1E-4678-93E6-BA2A05DFA9F7}" srcOrd="2" destOrd="0" presId="urn:microsoft.com/office/officeart/2005/8/layout/orgChart1"/>
    <dgm:cxn modelId="{3F021603-274E-43C5-B232-BA22DC18D4A8}" type="presParOf" srcId="{1C4097AB-BD1E-4678-93E6-BA2A05DFA9F7}" destId="{830CCF03-01A6-4667-901A-93156C95E95B}" srcOrd="0" destOrd="0" presId="urn:microsoft.com/office/officeart/2005/8/layout/orgChart1"/>
    <dgm:cxn modelId="{8A6B5E56-F11A-490F-B53D-128B13855ABF}" type="presParOf" srcId="{1C4097AB-BD1E-4678-93E6-BA2A05DFA9F7}" destId="{55D038EA-4C91-4677-8274-FF67A1F7DCA7}" srcOrd="1" destOrd="0" presId="urn:microsoft.com/office/officeart/2005/8/layout/orgChart1"/>
    <dgm:cxn modelId="{440DBF33-4B7B-49C1-B182-D33ED9F592FE}" type="presParOf" srcId="{55D038EA-4C91-4677-8274-FF67A1F7DCA7}" destId="{E50AD26E-37AC-4D69-9B37-6583607975D4}" srcOrd="0" destOrd="0" presId="urn:microsoft.com/office/officeart/2005/8/layout/orgChart1"/>
    <dgm:cxn modelId="{FD5909F7-97F9-484D-A1DB-FE6B47CBD11C}" type="presParOf" srcId="{E50AD26E-37AC-4D69-9B37-6583607975D4}" destId="{F3997EB9-D916-47EF-88C9-FCAF47945439}" srcOrd="0" destOrd="0" presId="urn:microsoft.com/office/officeart/2005/8/layout/orgChart1"/>
    <dgm:cxn modelId="{EC4680EB-8923-48D3-86CE-7C9C52ABB013}" type="presParOf" srcId="{E50AD26E-37AC-4D69-9B37-6583607975D4}" destId="{85A4CDDC-91DC-4B2A-B80F-00682F36E855}" srcOrd="1" destOrd="0" presId="urn:microsoft.com/office/officeart/2005/8/layout/orgChart1"/>
    <dgm:cxn modelId="{F6794E77-C4B0-4E5C-A489-B2D4427836B1}" type="presParOf" srcId="{55D038EA-4C91-4677-8274-FF67A1F7DCA7}" destId="{C2B05BB8-21C6-4467-8D49-39300858AA45}" srcOrd="1" destOrd="0" presId="urn:microsoft.com/office/officeart/2005/8/layout/orgChart1"/>
    <dgm:cxn modelId="{7DA4F672-4BAA-43B3-8843-9A66AABB52DE}" type="presParOf" srcId="{55D038EA-4C91-4677-8274-FF67A1F7DCA7}" destId="{0D645054-E6E6-497F-B2B4-18F0D8108CC6}" srcOrd="2" destOrd="0" presId="urn:microsoft.com/office/officeart/2005/8/layout/orgChart1"/>
    <dgm:cxn modelId="{939998E9-1784-4F9D-9AC9-AE0BC5ECDFE0}" type="presParOf" srcId="{1C4097AB-BD1E-4678-93E6-BA2A05DFA9F7}" destId="{ACF19660-286C-43ED-957E-2F4EA7694436}" srcOrd="2" destOrd="0" presId="urn:microsoft.com/office/officeart/2005/8/layout/orgChart1"/>
    <dgm:cxn modelId="{AE37B257-CE83-41CF-8B36-FA6E3FB88548}" type="presParOf" srcId="{1C4097AB-BD1E-4678-93E6-BA2A05DFA9F7}" destId="{E0FB45A6-45BF-408C-9737-C36660A2484F}" srcOrd="3" destOrd="0" presId="urn:microsoft.com/office/officeart/2005/8/layout/orgChart1"/>
    <dgm:cxn modelId="{3ACF9AB2-171C-4594-8CB9-49966D459FF1}" type="presParOf" srcId="{E0FB45A6-45BF-408C-9737-C36660A2484F}" destId="{A29050C5-ECA8-48E2-8055-A2DF78148135}" srcOrd="0" destOrd="0" presId="urn:microsoft.com/office/officeart/2005/8/layout/orgChart1"/>
    <dgm:cxn modelId="{01F7C030-51EC-4BEB-BF78-1E46A439B9EE}" type="presParOf" srcId="{A29050C5-ECA8-48E2-8055-A2DF78148135}" destId="{969C889B-C974-4D32-8EC1-971DCD47A07D}" srcOrd="0" destOrd="0" presId="urn:microsoft.com/office/officeart/2005/8/layout/orgChart1"/>
    <dgm:cxn modelId="{D9F6B62F-3BBB-4D2B-8271-DAD18DC5074D}" type="presParOf" srcId="{A29050C5-ECA8-48E2-8055-A2DF78148135}" destId="{FFCDE318-FDF3-4EC2-A46C-6C1601F34E6F}" srcOrd="1" destOrd="0" presId="urn:microsoft.com/office/officeart/2005/8/layout/orgChart1"/>
    <dgm:cxn modelId="{A344A4D2-E25C-4814-B60A-2D256579A4E8}" type="presParOf" srcId="{E0FB45A6-45BF-408C-9737-C36660A2484F}" destId="{E88A8447-8158-4764-91BA-8A51E79ED510}" srcOrd="1" destOrd="0" presId="urn:microsoft.com/office/officeart/2005/8/layout/orgChart1"/>
    <dgm:cxn modelId="{5591CBE2-E059-4BA0-B9C7-DBC90B878549}" type="presParOf" srcId="{E0FB45A6-45BF-408C-9737-C36660A2484F}" destId="{A27F41A1-641C-4E3F-AD29-2AD7CEFAD1B5}" srcOrd="2" destOrd="0" presId="urn:microsoft.com/office/officeart/2005/8/layout/orgChart1"/>
    <dgm:cxn modelId="{E461B3F6-A700-4507-8327-6DB065ADFBAE}" type="presParOf" srcId="{1C4097AB-BD1E-4678-93E6-BA2A05DFA9F7}" destId="{F799206D-4E1F-45A1-96BA-1E8BA545C0BA}" srcOrd="4" destOrd="0" presId="urn:microsoft.com/office/officeart/2005/8/layout/orgChart1"/>
    <dgm:cxn modelId="{9E189224-7B60-40FA-9006-308D7C2FCBAE}" type="presParOf" srcId="{1C4097AB-BD1E-4678-93E6-BA2A05DFA9F7}" destId="{FF74BEE0-4394-474C-A7C9-774F0CF85F36}" srcOrd="5" destOrd="0" presId="urn:microsoft.com/office/officeart/2005/8/layout/orgChart1"/>
    <dgm:cxn modelId="{69AC0324-EE13-4F29-B447-80C763D9FFBD}" type="presParOf" srcId="{FF74BEE0-4394-474C-A7C9-774F0CF85F36}" destId="{FC16A7F7-A89E-44B1-AA2D-01216B4958ED}" srcOrd="0" destOrd="0" presId="urn:microsoft.com/office/officeart/2005/8/layout/orgChart1"/>
    <dgm:cxn modelId="{8A68120F-631C-4DCF-B7AB-4460D887A271}" type="presParOf" srcId="{FC16A7F7-A89E-44B1-AA2D-01216B4958ED}" destId="{37C1D1B1-3426-4CFE-89AE-241559C864A6}" srcOrd="0" destOrd="0" presId="urn:microsoft.com/office/officeart/2005/8/layout/orgChart1"/>
    <dgm:cxn modelId="{AA970263-DFE5-47EB-AEBC-D02902F2BB65}" type="presParOf" srcId="{FC16A7F7-A89E-44B1-AA2D-01216B4958ED}" destId="{87EF11AF-2B71-4ADF-BB60-4B17E62C1FF5}" srcOrd="1" destOrd="0" presId="urn:microsoft.com/office/officeart/2005/8/layout/orgChart1"/>
    <dgm:cxn modelId="{0EA8C2F2-81E7-437B-8D9E-36F803072462}" type="presParOf" srcId="{FF74BEE0-4394-474C-A7C9-774F0CF85F36}" destId="{765F0DFF-FCCC-4AB9-8B71-28E6D0FD3DCA}" srcOrd="1" destOrd="0" presId="urn:microsoft.com/office/officeart/2005/8/layout/orgChart1"/>
    <dgm:cxn modelId="{01163D09-14F1-4C41-914A-6CA8FE072798}" type="presParOf" srcId="{FF74BEE0-4394-474C-A7C9-774F0CF85F36}" destId="{D8A8B22B-0366-4F68-98CB-2E1D9F77DE77}" srcOrd="2" destOrd="0" presId="urn:microsoft.com/office/officeart/2005/8/layout/orgChart1"/>
    <dgm:cxn modelId="{BFF8B29C-2822-4AA0-A984-3A9B95DDA20C}" type="presParOf" srcId="{052F3331-C715-479B-88BE-BC5C105EB2E4}" destId="{6AFEEBE2-E18C-4044-8A34-B5960D6AD79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B485825-EFBC-43EC-9A3C-447CEA28B80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05210D02-8595-420C-9A27-89860F6093BE}">
      <dgm:prSet phldrT="[Text]" custT="1"/>
      <dgm:spPr/>
      <dgm:t>
        <a:bodyPr/>
        <a:lstStyle/>
        <a:p>
          <a:r>
            <a:rPr lang="en-GB" sz="1200" b="1"/>
            <a:t>Head of the Civil Service of the Federation</a:t>
          </a:r>
        </a:p>
      </dgm:t>
    </dgm:pt>
    <dgm:pt modelId="{52233B85-EA7B-4A61-BCC1-B68DD747762C}" type="parTrans" cxnId="{4625D909-FC20-4612-B995-8EEEA2470F48}">
      <dgm:prSet/>
      <dgm:spPr/>
      <dgm:t>
        <a:bodyPr/>
        <a:lstStyle/>
        <a:p>
          <a:endParaRPr lang="en-GB"/>
        </a:p>
      </dgm:t>
    </dgm:pt>
    <dgm:pt modelId="{EAD1A709-3B66-41A5-84A4-864B66E5403A}" type="sibTrans" cxnId="{4625D909-FC20-4612-B995-8EEEA2470F48}">
      <dgm:prSet/>
      <dgm:spPr/>
      <dgm:t>
        <a:bodyPr/>
        <a:lstStyle/>
        <a:p>
          <a:endParaRPr lang="en-GB"/>
        </a:p>
      </dgm:t>
    </dgm:pt>
    <dgm:pt modelId="{6079B1DB-9489-4CEF-AECC-B2F34F409064}">
      <dgm:prSet custT="1"/>
      <dgm:spPr/>
      <dgm:t>
        <a:bodyPr/>
        <a:lstStyle/>
        <a:p>
          <a:r>
            <a:rPr lang="en-GB" sz="1000" b="1"/>
            <a:t>PS</a:t>
          </a:r>
        </a:p>
        <a:p>
          <a:r>
            <a:rPr lang="en-GB" sz="1000" b="1"/>
            <a:t>Career Management  Office</a:t>
          </a:r>
        </a:p>
      </dgm:t>
    </dgm:pt>
    <dgm:pt modelId="{69FE0B72-2734-4786-8342-8A2820DFC6F5}" type="sibTrans" cxnId="{07D65C3A-6046-4687-A3B6-4A85A73A00F4}">
      <dgm:prSet/>
      <dgm:spPr/>
      <dgm:t>
        <a:bodyPr/>
        <a:lstStyle/>
        <a:p>
          <a:endParaRPr lang="en-GB"/>
        </a:p>
      </dgm:t>
    </dgm:pt>
    <dgm:pt modelId="{3C551162-0296-4BCE-B024-B87AA344F54C}" type="parTrans" cxnId="{07D65C3A-6046-4687-A3B6-4A85A73A00F4}">
      <dgm:prSet/>
      <dgm:spPr/>
      <dgm:t>
        <a:bodyPr/>
        <a:lstStyle/>
        <a:p>
          <a:endParaRPr lang="en-GB"/>
        </a:p>
      </dgm:t>
    </dgm:pt>
    <dgm:pt modelId="{12007F01-F7A1-48AC-AD8A-B7C3201FA6BD}">
      <dgm:prSet/>
      <dgm:spPr/>
      <dgm:t>
        <a:bodyPr/>
        <a:lstStyle/>
        <a:p>
          <a:r>
            <a:rPr lang="en-US" b="1"/>
            <a:t>Employee Mobility</a:t>
          </a:r>
          <a:endParaRPr lang="en-GB" b="1"/>
        </a:p>
      </dgm:t>
    </dgm:pt>
    <dgm:pt modelId="{C56CA017-6444-4ECD-B39C-0518D03BF5D5}" type="parTrans" cxnId="{E874A41B-6FCC-424D-8643-D62D3ADE90ED}">
      <dgm:prSet/>
      <dgm:spPr/>
      <dgm:t>
        <a:bodyPr/>
        <a:lstStyle/>
        <a:p>
          <a:endParaRPr lang="en-GB"/>
        </a:p>
      </dgm:t>
    </dgm:pt>
    <dgm:pt modelId="{B3576357-042B-495B-AD09-A9CDB96E3436}" type="sibTrans" cxnId="{E874A41B-6FCC-424D-8643-D62D3ADE90ED}">
      <dgm:prSet/>
      <dgm:spPr/>
      <dgm:t>
        <a:bodyPr/>
        <a:lstStyle/>
        <a:p>
          <a:endParaRPr lang="en-GB"/>
        </a:p>
      </dgm:t>
    </dgm:pt>
    <dgm:pt modelId="{B0ADF067-2A76-4270-99E9-BD8C551DCB82}">
      <dgm:prSet/>
      <dgm:spPr/>
      <dgm:t>
        <a:bodyPr/>
        <a:lstStyle/>
        <a:p>
          <a:r>
            <a:rPr lang="en-US"/>
            <a:t>Career Planning &amp; Advisory</a:t>
          </a:r>
          <a:endParaRPr lang="en-GB"/>
        </a:p>
      </dgm:t>
    </dgm:pt>
    <dgm:pt modelId="{C9C1A674-BA9C-4DE7-8C2F-A29E7F59A7F3}" type="parTrans" cxnId="{9E1BDB4B-3FBD-4E90-BADA-2ADC5E982402}">
      <dgm:prSet/>
      <dgm:spPr/>
      <dgm:t>
        <a:bodyPr/>
        <a:lstStyle/>
        <a:p>
          <a:endParaRPr lang="en-GB"/>
        </a:p>
      </dgm:t>
    </dgm:pt>
    <dgm:pt modelId="{1F66B711-7D17-4DB3-91B4-E7B75EE6C314}" type="sibTrans" cxnId="{9E1BDB4B-3FBD-4E90-BADA-2ADC5E982402}">
      <dgm:prSet/>
      <dgm:spPr/>
      <dgm:t>
        <a:bodyPr/>
        <a:lstStyle/>
        <a:p>
          <a:endParaRPr lang="en-GB"/>
        </a:p>
      </dgm:t>
    </dgm:pt>
    <dgm:pt modelId="{4D998D22-E03E-4D5E-865B-F574A4100CD3}">
      <dgm:prSet/>
      <dgm:spPr/>
      <dgm:t>
        <a:bodyPr/>
        <a:lstStyle/>
        <a:p>
          <a:r>
            <a:rPr lang="en-US"/>
            <a:t>Training, Planning &amp; Evaluation</a:t>
          </a:r>
          <a:endParaRPr lang="en-GB"/>
        </a:p>
      </dgm:t>
    </dgm:pt>
    <dgm:pt modelId="{6C932F7D-7340-4B8F-9411-117B14A5818F}" type="parTrans" cxnId="{42791D7E-E987-462B-90C7-22EFF1A66D73}">
      <dgm:prSet/>
      <dgm:spPr/>
      <dgm:t>
        <a:bodyPr/>
        <a:lstStyle/>
        <a:p>
          <a:endParaRPr lang="en-GB"/>
        </a:p>
      </dgm:t>
    </dgm:pt>
    <dgm:pt modelId="{FEA013E4-930D-49EC-B720-0900384D8A56}" type="sibTrans" cxnId="{42791D7E-E987-462B-90C7-22EFF1A66D73}">
      <dgm:prSet/>
      <dgm:spPr/>
      <dgm:t>
        <a:bodyPr/>
        <a:lstStyle/>
        <a:p>
          <a:endParaRPr lang="en-GB"/>
        </a:p>
      </dgm:t>
    </dgm:pt>
    <dgm:pt modelId="{6C509707-FC47-4008-9F61-537D6616F7A2}">
      <dgm:prSet/>
      <dgm:spPr/>
      <dgm:t>
        <a:bodyPr/>
        <a:lstStyle/>
        <a:p>
          <a:r>
            <a:rPr lang="en-US"/>
            <a:t>Curriculum Design and Development</a:t>
          </a:r>
          <a:endParaRPr lang="en-GB"/>
        </a:p>
      </dgm:t>
    </dgm:pt>
    <dgm:pt modelId="{2B2176DB-5216-4559-B9BD-04B2CD81B922}" type="parTrans" cxnId="{144CF4DC-6A65-4C11-836A-03A1E3B97C95}">
      <dgm:prSet/>
      <dgm:spPr/>
      <dgm:t>
        <a:bodyPr/>
        <a:lstStyle/>
        <a:p>
          <a:endParaRPr lang="en-GB"/>
        </a:p>
      </dgm:t>
    </dgm:pt>
    <dgm:pt modelId="{E8B879FC-D228-4F0E-908F-2B049347AA89}" type="sibTrans" cxnId="{144CF4DC-6A65-4C11-836A-03A1E3B97C95}">
      <dgm:prSet/>
      <dgm:spPr/>
      <dgm:t>
        <a:bodyPr/>
        <a:lstStyle/>
        <a:p>
          <a:endParaRPr lang="en-GB"/>
        </a:p>
      </dgm:t>
    </dgm:pt>
    <dgm:pt modelId="{6B0F8AF7-F377-4CE9-91DB-B3ACAF9DB7CA}">
      <dgm:prSet/>
      <dgm:spPr/>
      <dgm:t>
        <a:bodyPr/>
        <a:lstStyle/>
        <a:p>
          <a:r>
            <a:rPr lang="en-US"/>
            <a:t>Programmes Development </a:t>
          </a:r>
          <a:endParaRPr lang="en-GB"/>
        </a:p>
      </dgm:t>
    </dgm:pt>
    <dgm:pt modelId="{0AC77BFE-A3C1-43C7-BFF0-DF35D6792F80}" type="parTrans" cxnId="{FCCA5240-48C2-4C4D-B7CA-8D6E8E95CA17}">
      <dgm:prSet/>
      <dgm:spPr/>
      <dgm:t>
        <a:bodyPr/>
        <a:lstStyle/>
        <a:p>
          <a:endParaRPr lang="en-GB"/>
        </a:p>
      </dgm:t>
    </dgm:pt>
    <dgm:pt modelId="{58FBDB24-65B1-4D40-874C-E3F51530FA5B}" type="sibTrans" cxnId="{FCCA5240-48C2-4C4D-B7CA-8D6E8E95CA17}">
      <dgm:prSet/>
      <dgm:spPr/>
      <dgm:t>
        <a:bodyPr/>
        <a:lstStyle/>
        <a:p>
          <a:endParaRPr lang="en-GB"/>
        </a:p>
      </dgm:t>
    </dgm:pt>
    <dgm:pt modelId="{D61EDA69-2A6F-4069-AD6D-53BBB610CFC4}">
      <dgm:prSet/>
      <dgm:spPr/>
      <dgm:t>
        <a:bodyPr/>
        <a:lstStyle/>
        <a:p>
          <a:r>
            <a:rPr lang="en-US" b="1"/>
            <a:t>Integrated Personnel Payroll and Information System (IPPIS)</a:t>
          </a:r>
          <a:endParaRPr lang="en-GB"/>
        </a:p>
      </dgm:t>
    </dgm:pt>
    <dgm:pt modelId="{0BBCA6E6-90A0-41E4-A216-C6EC34D8BF63}" type="parTrans" cxnId="{1A6C01BB-E3ED-452D-BD53-1AED1EA22034}">
      <dgm:prSet/>
      <dgm:spPr/>
      <dgm:t>
        <a:bodyPr/>
        <a:lstStyle/>
        <a:p>
          <a:endParaRPr lang="en-GB"/>
        </a:p>
      </dgm:t>
    </dgm:pt>
    <dgm:pt modelId="{CC6ABFBE-0060-477A-BB7E-6854EA643BCA}" type="sibTrans" cxnId="{1A6C01BB-E3ED-452D-BD53-1AED1EA22034}">
      <dgm:prSet/>
      <dgm:spPr/>
      <dgm:t>
        <a:bodyPr/>
        <a:lstStyle/>
        <a:p>
          <a:endParaRPr lang="en-GB"/>
        </a:p>
      </dgm:t>
    </dgm:pt>
    <dgm:pt modelId="{D2EF440C-9E42-430A-ADA4-1FC314D3CB5E}">
      <dgm:prSet/>
      <dgm:spPr/>
      <dgm:t>
        <a:bodyPr/>
        <a:lstStyle/>
        <a:p>
          <a:r>
            <a:rPr lang="en-US"/>
            <a:t>Human Resource Management Information System</a:t>
          </a:r>
          <a:endParaRPr lang="en-GB"/>
        </a:p>
      </dgm:t>
    </dgm:pt>
    <dgm:pt modelId="{44A21C23-5C94-4864-918B-A46725D038B6}" type="parTrans" cxnId="{EEE38C7D-AFD5-45EC-B5B3-ECEB86F8BC04}">
      <dgm:prSet/>
      <dgm:spPr/>
      <dgm:t>
        <a:bodyPr/>
        <a:lstStyle/>
        <a:p>
          <a:endParaRPr lang="en-GB"/>
        </a:p>
      </dgm:t>
    </dgm:pt>
    <dgm:pt modelId="{4025AD38-1FC5-41C5-AD22-477A86014FBE}" type="sibTrans" cxnId="{EEE38C7D-AFD5-45EC-B5B3-ECEB86F8BC04}">
      <dgm:prSet/>
      <dgm:spPr/>
      <dgm:t>
        <a:bodyPr/>
        <a:lstStyle/>
        <a:p>
          <a:endParaRPr lang="en-GB"/>
        </a:p>
      </dgm:t>
    </dgm:pt>
    <dgm:pt modelId="{6509F625-5E22-4AE8-AF0B-CA1A130C1F33}">
      <dgm:prSet/>
      <dgm:spPr/>
      <dgm:t>
        <a:bodyPr/>
        <a:lstStyle/>
        <a:p>
          <a:r>
            <a:rPr lang="en-US"/>
            <a:t>Technical</a:t>
          </a:r>
          <a:endParaRPr lang="en-GB"/>
        </a:p>
      </dgm:t>
    </dgm:pt>
    <dgm:pt modelId="{A3B9C439-FE15-4640-870B-CB595EB33598}" type="parTrans" cxnId="{3DF052D8-0435-435C-AC4A-2FF264C48BCB}">
      <dgm:prSet/>
      <dgm:spPr/>
      <dgm:t>
        <a:bodyPr/>
        <a:lstStyle/>
        <a:p>
          <a:endParaRPr lang="en-GB"/>
        </a:p>
      </dgm:t>
    </dgm:pt>
    <dgm:pt modelId="{83A6FC17-9FAE-4CF1-B81C-4F88CE1DEFFC}" type="sibTrans" cxnId="{3DF052D8-0435-435C-AC4A-2FF264C48BCB}">
      <dgm:prSet/>
      <dgm:spPr/>
      <dgm:t>
        <a:bodyPr/>
        <a:lstStyle/>
        <a:p>
          <a:endParaRPr lang="en-GB"/>
        </a:p>
      </dgm:t>
    </dgm:pt>
    <dgm:pt modelId="{5D6C4229-5B5B-46C7-8B89-BE455B44E577}">
      <dgm:prSet/>
      <dgm:spPr/>
      <dgm:t>
        <a:bodyPr/>
        <a:lstStyle/>
        <a:p>
          <a:r>
            <a:rPr lang="en-US" b="1"/>
            <a:t>Performance Management</a:t>
          </a:r>
          <a:endParaRPr lang="en-GB"/>
        </a:p>
      </dgm:t>
    </dgm:pt>
    <dgm:pt modelId="{96CDC163-2EE3-4D09-8C1B-4CDC3D0C3CCE}" type="parTrans" cxnId="{8F03AB12-C45F-4473-BC72-8A56EA5A0E5C}">
      <dgm:prSet/>
      <dgm:spPr/>
      <dgm:t>
        <a:bodyPr/>
        <a:lstStyle/>
        <a:p>
          <a:endParaRPr lang="en-GB"/>
        </a:p>
      </dgm:t>
    </dgm:pt>
    <dgm:pt modelId="{AECF1FB9-E143-4B19-9D8B-3C46518055D9}" type="sibTrans" cxnId="{8F03AB12-C45F-4473-BC72-8A56EA5A0E5C}">
      <dgm:prSet/>
      <dgm:spPr/>
      <dgm:t>
        <a:bodyPr/>
        <a:lstStyle/>
        <a:p>
          <a:endParaRPr lang="en-GB"/>
        </a:p>
      </dgm:t>
    </dgm:pt>
    <dgm:pt modelId="{117FF8D0-20F2-485C-8ED5-041DD0C864ED}">
      <dgm:prSet/>
      <dgm:spPr/>
      <dgm:t>
        <a:bodyPr/>
        <a:lstStyle/>
        <a:p>
          <a:r>
            <a:rPr lang="en-US" b="1"/>
            <a:t>Learning &amp; Development</a:t>
          </a:r>
          <a:endParaRPr lang="en-GB" b="1"/>
        </a:p>
      </dgm:t>
    </dgm:pt>
    <dgm:pt modelId="{227FED4B-B70B-4056-9E10-9B4DF948E507}" type="sibTrans" cxnId="{E17AC20C-C521-4E85-AE38-E7CA0477CE47}">
      <dgm:prSet/>
      <dgm:spPr/>
      <dgm:t>
        <a:bodyPr/>
        <a:lstStyle/>
        <a:p>
          <a:endParaRPr lang="en-GB"/>
        </a:p>
      </dgm:t>
    </dgm:pt>
    <dgm:pt modelId="{EF96B1ED-FA3D-4EBD-BC6B-456599DB98C8}" type="parTrans" cxnId="{E17AC20C-C521-4E85-AE38-E7CA0477CE47}">
      <dgm:prSet/>
      <dgm:spPr/>
      <dgm:t>
        <a:bodyPr/>
        <a:lstStyle/>
        <a:p>
          <a:endParaRPr lang="en-GB"/>
        </a:p>
      </dgm:t>
    </dgm:pt>
    <dgm:pt modelId="{E15798A9-2A8B-4812-886E-3600580CB3FD}">
      <dgm:prSet/>
      <dgm:spPr/>
      <dgm:t>
        <a:bodyPr/>
        <a:lstStyle/>
        <a:p>
          <a:r>
            <a:rPr lang="en-US"/>
            <a:t>Executive Officers Management Division (ECM)</a:t>
          </a:r>
          <a:endParaRPr lang="en-GB"/>
        </a:p>
      </dgm:t>
    </dgm:pt>
    <dgm:pt modelId="{4F83E12A-82ED-433D-BEC7-BCDAF64469EF}" type="sibTrans" cxnId="{EB4570D5-EA64-4374-85AA-19813749D39A}">
      <dgm:prSet/>
      <dgm:spPr/>
      <dgm:t>
        <a:bodyPr/>
        <a:lstStyle/>
        <a:p>
          <a:endParaRPr lang="en-GB"/>
        </a:p>
      </dgm:t>
    </dgm:pt>
    <dgm:pt modelId="{9ECE4F98-5116-4DE5-9445-2A71B8112278}" type="parTrans" cxnId="{EB4570D5-EA64-4374-85AA-19813749D39A}">
      <dgm:prSet/>
      <dgm:spPr/>
      <dgm:t>
        <a:bodyPr/>
        <a:lstStyle/>
        <a:p>
          <a:endParaRPr lang="en-GB"/>
        </a:p>
      </dgm:t>
    </dgm:pt>
    <dgm:pt modelId="{AC13830C-57FA-40DF-9CFC-235D50E69734}">
      <dgm:prSet/>
      <dgm:spPr/>
      <dgm:t>
        <a:bodyPr/>
        <a:lstStyle/>
        <a:p>
          <a:r>
            <a:rPr lang="en-GB"/>
            <a:t>Administrative Officers Division</a:t>
          </a:r>
        </a:p>
      </dgm:t>
    </dgm:pt>
    <dgm:pt modelId="{0149CA1E-3DB8-4F13-A966-45C45CC16E5E}" type="parTrans" cxnId="{FABC4229-B4EE-436B-8161-02BD1FA430F2}">
      <dgm:prSet/>
      <dgm:spPr/>
      <dgm:t>
        <a:bodyPr/>
        <a:lstStyle/>
        <a:p>
          <a:endParaRPr lang="en-GB"/>
        </a:p>
      </dgm:t>
    </dgm:pt>
    <dgm:pt modelId="{178BC207-086F-473B-B4B4-F388C581358C}" type="sibTrans" cxnId="{FABC4229-B4EE-436B-8161-02BD1FA430F2}">
      <dgm:prSet/>
      <dgm:spPr/>
      <dgm:t>
        <a:bodyPr/>
        <a:lstStyle/>
        <a:p>
          <a:endParaRPr lang="en-GB"/>
        </a:p>
      </dgm:t>
    </dgm:pt>
    <dgm:pt modelId="{BC3A640C-7BDF-43D4-BC1E-BD5D80D2467F}">
      <dgm:prSet/>
      <dgm:spPr/>
      <dgm:t>
        <a:bodyPr/>
        <a:lstStyle/>
        <a:p>
          <a:r>
            <a:rPr lang="en-GB"/>
            <a:t>Professional Oficers Division</a:t>
          </a:r>
        </a:p>
      </dgm:t>
    </dgm:pt>
    <dgm:pt modelId="{2A3766D4-B2DD-481D-BE89-2384028C1581}" type="parTrans" cxnId="{43143E94-EF54-4F1D-90D5-B48D7B66A3BF}">
      <dgm:prSet/>
      <dgm:spPr/>
      <dgm:t>
        <a:bodyPr/>
        <a:lstStyle/>
        <a:p>
          <a:endParaRPr lang="en-GB"/>
        </a:p>
      </dgm:t>
    </dgm:pt>
    <dgm:pt modelId="{E3E32364-862F-48A9-AEE3-3D1C1DE8EC3F}" type="sibTrans" cxnId="{43143E94-EF54-4F1D-90D5-B48D7B66A3BF}">
      <dgm:prSet/>
      <dgm:spPr/>
      <dgm:t>
        <a:bodyPr/>
        <a:lstStyle/>
        <a:p>
          <a:endParaRPr lang="en-GB"/>
        </a:p>
      </dgm:t>
    </dgm:pt>
    <dgm:pt modelId="{12973D6D-F052-4CB3-A320-13048F298C42}">
      <dgm:prSet/>
      <dgm:spPr/>
      <dgm:t>
        <a:bodyPr/>
        <a:lstStyle/>
        <a:p>
          <a:r>
            <a:rPr lang="en-GB"/>
            <a:t>Governance and Social Services</a:t>
          </a:r>
        </a:p>
      </dgm:t>
    </dgm:pt>
    <dgm:pt modelId="{CAD04BAC-EB67-475A-94F6-612E6DD51A75}" type="parTrans" cxnId="{14E71A35-6403-40E7-B2CE-A3B6650EF59E}">
      <dgm:prSet/>
      <dgm:spPr/>
      <dgm:t>
        <a:bodyPr/>
        <a:lstStyle/>
        <a:p>
          <a:endParaRPr lang="en-GB"/>
        </a:p>
      </dgm:t>
    </dgm:pt>
    <dgm:pt modelId="{1CB67A4E-0603-41C5-9124-8F75F1609F83}" type="sibTrans" cxnId="{14E71A35-6403-40E7-B2CE-A3B6650EF59E}">
      <dgm:prSet/>
      <dgm:spPr/>
      <dgm:t>
        <a:bodyPr/>
        <a:lstStyle/>
        <a:p>
          <a:endParaRPr lang="en-GB"/>
        </a:p>
      </dgm:t>
    </dgm:pt>
    <dgm:pt modelId="{DDFA9CA8-2B8F-4AF2-B1F8-40D23FC0E097}">
      <dgm:prSet/>
      <dgm:spPr/>
      <dgm:t>
        <a:bodyPr/>
        <a:lstStyle/>
        <a:p>
          <a:r>
            <a:rPr lang="en-GB"/>
            <a:t>Economy and Infrastructure</a:t>
          </a:r>
        </a:p>
      </dgm:t>
    </dgm:pt>
    <dgm:pt modelId="{D6BB40BA-E5F7-4354-B294-6FC342D69FB4}" type="parTrans" cxnId="{3B48905D-67AB-48A4-8446-94D177D9A02A}">
      <dgm:prSet/>
      <dgm:spPr/>
      <dgm:t>
        <a:bodyPr/>
        <a:lstStyle/>
        <a:p>
          <a:endParaRPr lang="en-GB"/>
        </a:p>
      </dgm:t>
    </dgm:pt>
    <dgm:pt modelId="{19A15967-CF44-443A-9420-9397EAD80B0A}" type="sibTrans" cxnId="{3B48905D-67AB-48A4-8446-94D177D9A02A}">
      <dgm:prSet/>
      <dgm:spPr/>
      <dgm:t>
        <a:bodyPr/>
        <a:lstStyle/>
        <a:p>
          <a:endParaRPr lang="en-GB"/>
        </a:p>
      </dgm:t>
    </dgm:pt>
    <dgm:pt modelId="{4CBE4DBF-A779-4E14-B443-9839E1E6D0E1}">
      <dgm:prSet/>
      <dgm:spPr/>
      <dgm:t>
        <a:bodyPr/>
        <a:lstStyle/>
        <a:p>
          <a:r>
            <a:rPr lang="en-GB" b="1"/>
            <a:t>National Record Centre</a:t>
          </a:r>
        </a:p>
      </dgm:t>
    </dgm:pt>
    <dgm:pt modelId="{8D25CC1F-FAF4-4C07-BC18-982DB958EC26}" type="parTrans" cxnId="{73CB4E3C-2F64-459B-8BC1-AF1770044FF0}">
      <dgm:prSet/>
      <dgm:spPr/>
      <dgm:t>
        <a:bodyPr/>
        <a:lstStyle/>
        <a:p>
          <a:endParaRPr lang="en-GB"/>
        </a:p>
      </dgm:t>
    </dgm:pt>
    <dgm:pt modelId="{F39C8032-3597-46F4-A392-3A4AF9CB488D}" type="sibTrans" cxnId="{73CB4E3C-2F64-459B-8BC1-AF1770044FF0}">
      <dgm:prSet/>
      <dgm:spPr/>
      <dgm:t>
        <a:bodyPr/>
        <a:lstStyle/>
        <a:p>
          <a:endParaRPr lang="en-GB"/>
        </a:p>
      </dgm:t>
    </dgm:pt>
    <dgm:pt modelId="{CC22EFF5-DBFC-471D-88E9-77C53DC1B6EB}">
      <dgm:prSet/>
      <dgm:spPr/>
      <dgm:t>
        <a:bodyPr/>
        <a:lstStyle/>
        <a:p>
          <a:r>
            <a:rPr lang="en-GB"/>
            <a:t>Project</a:t>
          </a:r>
        </a:p>
      </dgm:t>
    </dgm:pt>
    <dgm:pt modelId="{EEB0C4A5-0569-4D6B-A43B-B15243B2F637}" type="parTrans" cxnId="{54ACEB8E-058D-42AA-9C53-9EBD8D246AC9}">
      <dgm:prSet/>
      <dgm:spPr/>
      <dgm:t>
        <a:bodyPr/>
        <a:lstStyle/>
        <a:p>
          <a:endParaRPr lang="en-GB"/>
        </a:p>
      </dgm:t>
    </dgm:pt>
    <dgm:pt modelId="{2A6E0316-FCDF-4E8C-B78E-B34A495D3D62}" type="sibTrans" cxnId="{54ACEB8E-058D-42AA-9C53-9EBD8D246AC9}">
      <dgm:prSet/>
      <dgm:spPr/>
      <dgm:t>
        <a:bodyPr/>
        <a:lstStyle/>
        <a:p>
          <a:endParaRPr lang="en-GB"/>
        </a:p>
      </dgm:t>
    </dgm:pt>
    <dgm:pt modelId="{16EA8E9A-E0C6-4A02-8A80-A8B27386F905}">
      <dgm:prSet/>
      <dgm:spPr/>
      <dgm:t>
        <a:bodyPr/>
        <a:lstStyle/>
        <a:p>
          <a:r>
            <a:rPr lang="en-GB"/>
            <a:t>NRC Admin</a:t>
          </a:r>
        </a:p>
      </dgm:t>
    </dgm:pt>
    <dgm:pt modelId="{1930E721-A96C-41D0-B168-EC3C2C49330F}" type="parTrans" cxnId="{E7871F61-C58F-4856-A6D3-C2C87CFF5DED}">
      <dgm:prSet/>
      <dgm:spPr/>
      <dgm:t>
        <a:bodyPr/>
        <a:lstStyle/>
        <a:p>
          <a:endParaRPr lang="en-GB"/>
        </a:p>
      </dgm:t>
    </dgm:pt>
    <dgm:pt modelId="{656DFD9A-C694-4D71-B476-AC052A5A0AA4}" type="sibTrans" cxnId="{E7871F61-C58F-4856-A6D3-C2C87CFF5DED}">
      <dgm:prSet/>
      <dgm:spPr/>
      <dgm:t>
        <a:bodyPr/>
        <a:lstStyle/>
        <a:p>
          <a:endParaRPr lang="en-GB"/>
        </a:p>
      </dgm:t>
    </dgm:pt>
    <dgm:pt modelId="{291A2DF2-D5E3-4885-B862-29313C3BEB00}">
      <dgm:prSet/>
      <dgm:spPr/>
      <dgm:t>
        <a:bodyPr/>
        <a:lstStyle/>
        <a:p>
          <a:r>
            <a:rPr lang="en-GB"/>
            <a:t>NRC ICT</a:t>
          </a:r>
        </a:p>
      </dgm:t>
    </dgm:pt>
    <dgm:pt modelId="{39E94515-8364-4875-9A5F-FDD05581961D}" type="parTrans" cxnId="{6E811781-21D6-4FA2-93C4-8F23A5930710}">
      <dgm:prSet/>
      <dgm:spPr/>
      <dgm:t>
        <a:bodyPr/>
        <a:lstStyle/>
        <a:p>
          <a:endParaRPr lang="en-GB"/>
        </a:p>
      </dgm:t>
    </dgm:pt>
    <dgm:pt modelId="{49D57C05-BEDF-446E-8CF5-D93315648F54}" type="sibTrans" cxnId="{6E811781-21D6-4FA2-93C4-8F23A5930710}">
      <dgm:prSet/>
      <dgm:spPr/>
      <dgm:t>
        <a:bodyPr/>
        <a:lstStyle/>
        <a:p>
          <a:endParaRPr lang="en-GB"/>
        </a:p>
      </dgm:t>
    </dgm:pt>
    <dgm:pt modelId="{F9FDA37E-3EBF-4483-AE69-80BAB29D1C53}" type="pres">
      <dgm:prSet presAssocID="{9B485825-EFBC-43EC-9A3C-447CEA28B8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52F3331-C715-479B-88BE-BC5C105EB2E4}" type="pres">
      <dgm:prSet presAssocID="{05210D02-8595-420C-9A27-89860F6093BE}" presName="hierRoot1" presStyleCnt="0">
        <dgm:presLayoutVars>
          <dgm:hierBranch val="init"/>
        </dgm:presLayoutVars>
      </dgm:prSet>
      <dgm:spPr/>
    </dgm:pt>
    <dgm:pt modelId="{F9A2DD72-7EB7-4414-B898-4052F8AF35DF}" type="pres">
      <dgm:prSet presAssocID="{05210D02-8595-420C-9A27-89860F6093BE}" presName="rootComposite1" presStyleCnt="0"/>
      <dgm:spPr/>
    </dgm:pt>
    <dgm:pt modelId="{A9AA6BF3-237B-46BC-BD09-0A2628C15330}" type="pres">
      <dgm:prSet presAssocID="{05210D02-8595-420C-9A27-89860F6093BE}" presName="rootText1" presStyleLbl="node0" presStyleIdx="0" presStyleCnt="1" custScaleX="315632" custScaleY="167343" custLinFactNeighborX="-43" custLinFactNeighborY="1987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A1DEB2-10A4-44B4-942C-0728B7BB6D90}" type="pres">
      <dgm:prSet presAssocID="{05210D02-8595-420C-9A27-89860F6093BE}" presName="rootConnector1" presStyleLbl="node1" presStyleIdx="0" presStyleCnt="0"/>
      <dgm:spPr/>
      <dgm:t>
        <a:bodyPr/>
        <a:lstStyle/>
        <a:p>
          <a:endParaRPr lang="en-GB"/>
        </a:p>
      </dgm:t>
    </dgm:pt>
    <dgm:pt modelId="{E21754A4-CC46-426D-98B5-95CEEBA0FB74}" type="pres">
      <dgm:prSet presAssocID="{05210D02-8595-420C-9A27-89860F6093BE}" presName="hierChild2" presStyleCnt="0"/>
      <dgm:spPr/>
    </dgm:pt>
    <dgm:pt modelId="{A3A10698-C5E4-4EE5-886F-79759961DC52}" type="pres">
      <dgm:prSet presAssocID="{3C551162-0296-4BCE-B024-B87AA344F54C}" presName="Name37" presStyleLbl="parChTrans1D2" presStyleIdx="0" presStyleCnt="1"/>
      <dgm:spPr/>
      <dgm:t>
        <a:bodyPr/>
        <a:lstStyle/>
        <a:p>
          <a:endParaRPr lang="en-GB"/>
        </a:p>
      </dgm:t>
    </dgm:pt>
    <dgm:pt modelId="{368722FB-C0BF-4CDC-8CAE-DDFA39FD8672}" type="pres">
      <dgm:prSet presAssocID="{6079B1DB-9489-4CEF-AECC-B2F34F409064}" presName="hierRoot2" presStyleCnt="0">
        <dgm:presLayoutVars>
          <dgm:hierBranch val="init"/>
        </dgm:presLayoutVars>
      </dgm:prSet>
      <dgm:spPr/>
    </dgm:pt>
    <dgm:pt modelId="{37F49F0B-4586-443F-997E-F7C5EF5CAFB9}" type="pres">
      <dgm:prSet presAssocID="{6079B1DB-9489-4CEF-AECC-B2F34F409064}" presName="rootComposite" presStyleCnt="0"/>
      <dgm:spPr/>
    </dgm:pt>
    <dgm:pt modelId="{CAB846E8-A50E-4F3B-A75E-EF9C35771DE0}" type="pres">
      <dgm:prSet presAssocID="{6079B1DB-9489-4CEF-AECC-B2F34F409064}" presName="rootText" presStyleLbl="node2" presStyleIdx="0" presStyleCnt="1" custScaleX="247316" custScaleY="199062" custLinFactNeighborX="-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F91CAE2-601A-4A04-98B5-09033E326921}" type="pres">
      <dgm:prSet presAssocID="{6079B1DB-9489-4CEF-AECC-B2F34F409064}" presName="rootConnector" presStyleLbl="node2" presStyleIdx="0" presStyleCnt="1"/>
      <dgm:spPr/>
      <dgm:t>
        <a:bodyPr/>
        <a:lstStyle/>
        <a:p>
          <a:endParaRPr lang="en-GB"/>
        </a:p>
      </dgm:t>
    </dgm:pt>
    <dgm:pt modelId="{C9537541-28EC-481A-A106-47CA4FB7F80F}" type="pres">
      <dgm:prSet presAssocID="{6079B1DB-9489-4CEF-AECC-B2F34F409064}" presName="hierChild4" presStyleCnt="0"/>
      <dgm:spPr/>
    </dgm:pt>
    <dgm:pt modelId="{7369C4FC-EF11-4E2A-B301-6DEEF755632A}" type="pres">
      <dgm:prSet presAssocID="{C56CA017-6444-4ECD-B39C-0518D03BF5D5}" presName="Name37" presStyleLbl="parChTrans1D3" presStyleIdx="0" presStyleCnt="5"/>
      <dgm:spPr/>
      <dgm:t>
        <a:bodyPr/>
        <a:lstStyle/>
        <a:p>
          <a:endParaRPr lang="en-GB"/>
        </a:p>
      </dgm:t>
    </dgm:pt>
    <dgm:pt modelId="{5E713F29-9D2D-43E8-A9F9-255F2A396674}" type="pres">
      <dgm:prSet presAssocID="{12007F01-F7A1-48AC-AD8A-B7C3201FA6BD}" presName="hierRoot2" presStyleCnt="0">
        <dgm:presLayoutVars>
          <dgm:hierBranch val="init"/>
        </dgm:presLayoutVars>
      </dgm:prSet>
      <dgm:spPr/>
    </dgm:pt>
    <dgm:pt modelId="{CCFFC31E-51E7-4B9A-8F50-023CB9DD39FD}" type="pres">
      <dgm:prSet presAssocID="{12007F01-F7A1-48AC-AD8A-B7C3201FA6BD}" presName="rootComposite" presStyleCnt="0"/>
      <dgm:spPr/>
    </dgm:pt>
    <dgm:pt modelId="{568AE21C-C315-41D6-B20D-7FA84A6BED41}" type="pres">
      <dgm:prSet presAssocID="{12007F01-F7A1-48AC-AD8A-B7C3201FA6BD}" presName="rootText" presStyleLbl="node3" presStyleIdx="0" presStyleCnt="5" custScaleY="20843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6183618-890C-4E41-8B91-C2AC251C34C1}" type="pres">
      <dgm:prSet presAssocID="{12007F01-F7A1-48AC-AD8A-B7C3201FA6BD}" presName="rootConnector" presStyleLbl="node3" presStyleIdx="0" presStyleCnt="5"/>
      <dgm:spPr/>
      <dgm:t>
        <a:bodyPr/>
        <a:lstStyle/>
        <a:p>
          <a:endParaRPr lang="en-GB"/>
        </a:p>
      </dgm:t>
    </dgm:pt>
    <dgm:pt modelId="{17299DA0-FB8E-41FA-A7F4-622061EB52E6}" type="pres">
      <dgm:prSet presAssocID="{12007F01-F7A1-48AC-AD8A-B7C3201FA6BD}" presName="hierChild4" presStyleCnt="0"/>
      <dgm:spPr/>
    </dgm:pt>
    <dgm:pt modelId="{987746FE-060E-49D3-BFEE-A52D4FEFCF41}" type="pres">
      <dgm:prSet presAssocID="{C9C1A674-BA9C-4DE7-8C2F-A29E7F59A7F3}" presName="Name37" presStyleLbl="parChTrans1D4" presStyleIdx="0" presStyleCnt="14"/>
      <dgm:spPr/>
      <dgm:t>
        <a:bodyPr/>
        <a:lstStyle/>
        <a:p>
          <a:endParaRPr lang="en-GB"/>
        </a:p>
      </dgm:t>
    </dgm:pt>
    <dgm:pt modelId="{45C0BA24-7CC3-4413-A52C-CA9B31EA7940}" type="pres">
      <dgm:prSet presAssocID="{B0ADF067-2A76-4270-99E9-BD8C551DCB82}" presName="hierRoot2" presStyleCnt="0">
        <dgm:presLayoutVars>
          <dgm:hierBranch val="init"/>
        </dgm:presLayoutVars>
      </dgm:prSet>
      <dgm:spPr/>
    </dgm:pt>
    <dgm:pt modelId="{BF6C22C3-A567-4643-BEE4-961553ACF47C}" type="pres">
      <dgm:prSet presAssocID="{B0ADF067-2A76-4270-99E9-BD8C551DCB82}" presName="rootComposite" presStyleCnt="0"/>
      <dgm:spPr/>
    </dgm:pt>
    <dgm:pt modelId="{86228E63-672D-44B4-9E92-7953561E4CF0}" type="pres">
      <dgm:prSet presAssocID="{B0ADF067-2A76-4270-99E9-BD8C551DCB82}" presName="rootText" presStyleLbl="node4" presStyleIdx="0" presStyleCnt="14" custScaleY="17905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F01C584-F1B7-48E6-9F87-FF5CB4756F23}" type="pres">
      <dgm:prSet presAssocID="{B0ADF067-2A76-4270-99E9-BD8C551DCB82}" presName="rootConnector" presStyleLbl="node4" presStyleIdx="0" presStyleCnt="14"/>
      <dgm:spPr/>
      <dgm:t>
        <a:bodyPr/>
        <a:lstStyle/>
        <a:p>
          <a:endParaRPr lang="en-GB"/>
        </a:p>
      </dgm:t>
    </dgm:pt>
    <dgm:pt modelId="{A2060E64-03AB-49F2-83CC-AFC6349E8F74}" type="pres">
      <dgm:prSet presAssocID="{B0ADF067-2A76-4270-99E9-BD8C551DCB82}" presName="hierChild4" presStyleCnt="0"/>
      <dgm:spPr/>
    </dgm:pt>
    <dgm:pt modelId="{3240C89C-7EAC-4F0C-9D82-0A34BB39A1D1}" type="pres">
      <dgm:prSet presAssocID="{B0ADF067-2A76-4270-99E9-BD8C551DCB82}" presName="hierChild5" presStyleCnt="0"/>
      <dgm:spPr/>
    </dgm:pt>
    <dgm:pt modelId="{70A93632-C7DC-4E78-BF86-C57731B4347F}" type="pres">
      <dgm:prSet presAssocID="{9ECE4F98-5116-4DE5-9445-2A71B8112278}" presName="Name37" presStyleLbl="parChTrans1D4" presStyleIdx="1" presStyleCnt="14"/>
      <dgm:spPr/>
      <dgm:t>
        <a:bodyPr/>
        <a:lstStyle/>
        <a:p>
          <a:endParaRPr lang="en-GB"/>
        </a:p>
      </dgm:t>
    </dgm:pt>
    <dgm:pt modelId="{C8A47380-722B-4C7E-AA70-96B88BB0EA12}" type="pres">
      <dgm:prSet presAssocID="{E15798A9-2A8B-4812-886E-3600580CB3FD}" presName="hierRoot2" presStyleCnt="0">
        <dgm:presLayoutVars>
          <dgm:hierBranch val="init"/>
        </dgm:presLayoutVars>
      </dgm:prSet>
      <dgm:spPr/>
    </dgm:pt>
    <dgm:pt modelId="{C4A5FDD4-0DB2-47EF-8934-C0BE37E8656A}" type="pres">
      <dgm:prSet presAssocID="{E15798A9-2A8B-4812-886E-3600580CB3FD}" presName="rootComposite" presStyleCnt="0"/>
      <dgm:spPr/>
    </dgm:pt>
    <dgm:pt modelId="{61E4822A-254E-40B9-8909-E81704DD04CD}" type="pres">
      <dgm:prSet presAssocID="{E15798A9-2A8B-4812-886E-3600580CB3FD}" presName="rootText" presStyleLbl="node4" presStyleIdx="1" presStyleCnt="14" custScaleY="25788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32BAEC4-9C41-4881-960D-F14E76C15510}" type="pres">
      <dgm:prSet presAssocID="{E15798A9-2A8B-4812-886E-3600580CB3FD}" presName="rootConnector" presStyleLbl="node4" presStyleIdx="1" presStyleCnt="14"/>
      <dgm:spPr/>
      <dgm:t>
        <a:bodyPr/>
        <a:lstStyle/>
        <a:p>
          <a:endParaRPr lang="en-GB"/>
        </a:p>
      </dgm:t>
    </dgm:pt>
    <dgm:pt modelId="{7E8DB38C-D74C-4B9F-9656-5495BBFEB371}" type="pres">
      <dgm:prSet presAssocID="{E15798A9-2A8B-4812-886E-3600580CB3FD}" presName="hierChild4" presStyleCnt="0"/>
      <dgm:spPr/>
    </dgm:pt>
    <dgm:pt modelId="{752AFFBD-7A80-4C47-88E3-DA0A81DC5DCE}" type="pres">
      <dgm:prSet presAssocID="{E15798A9-2A8B-4812-886E-3600580CB3FD}" presName="hierChild5" presStyleCnt="0"/>
      <dgm:spPr/>
    </dgm:pt>
    <dgm:pt modelId="{DB9B664B-D7D2-4D8D-ACFA-1E33E3A30D00}" type="pres">
      <dgm:prSet presAssocID="{0149CA1E-3DB8-4F13-A966-45C45CC16E5E}" presName="Name37" presStyleLbl="parChTrans1D4" presStyleIdx="2" presStyleCnt="14"/>
      <dgm:spPr/>
      <dgm:t>
        <a:bodyPr/>
        <a:lstStyle/>
        <a:p>
          <a:endParaRPr lang="en-GB"/>
        </a:p>
      </dgm:t>
    </dgm:pt>
    <dgm:pt modelId="{7D890D65-F2E3-498A-9ADD-A0DDAE0E413F}" type="pres">
      <dgm:prSet presAssocID="{AC13830C-57FA-40DF-9CFC-235D50E69734}" presName="hierRoot2" presStyleCnt="0">
        <dgm:presLayoutVars>
          <dgm:hierBranch val="init"/>
        </dgm:presLayoutVars>
      </dgm:prSet>
      <dgm:spPr/>
    </dgm:pt>
    <dgm:pt modelId="{2A84734D-484E-47C0-A173-B748D3761142}" type="pres">
      <dgm:prSet presAssocID="{AC13830C-57FA-40DF-9CFC-235D50E69734}" presName="rootComposite" presStyleCnt="0"/>
      <dgm:spPr/>
    </dgm:pt>
    <dgm:pt modelId="{EF921F08-5CEA-41AA-960C-39652EE229A2}" type="pres">
      <dgm:prSet presAssocID="{AC13830C-57FA-40DF-9CFC-235D50E69734}" presName="rootText" presStyleLbl="node4" presStyleIdx="2" presStyleCnt="14" custScaleY="18441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35B1E67-BC87-4082-8F41-F79AF9739AD1}" type="pres">
      <dgm:prSet presAssocID="{AC13830C-57FA-40DF-9CFC-235D50E69734}" presName="rootConnector" presStyleLbl="node4" presStyleIdx="2" presStyleCnt="14"/>
      <dgm:spPr/>
      <dgm:t>
        <a:bodyPr/>
        <a:lstStyle/>
        <a:p>
          <a:endParaRPr lang="en-GB"/>
        </a:p>
      </dgm:t>
    </dgm:pt>
    <dgm:pt modelId="{CC69D3A3-BC01-4099-99D6-F3224D8B2885}" type="pres">
      <dgm:prSet presAssocID="{AC13830C-57FA-40DF-9CFC-235D50E69734}" presName="hierChild4" presStyleCnt="0"/>
      <dgm:spPr/>
    </dgm:pt>
    <dgm:pt modelId="{D818759D-0531-460C-AB24-F27C5917ED0D}" type="pres">
      <dgm:prSet presAssocID="{AC13830C-57FA-40DF-9CFC-235D50E69734}" presName="hierChild5" presStyleCnt="0"/>
      <dgm:spPr/>
    </dgm:pt>
    <dgm:pt modelId="{D79E8D2A-62E4-4193-8FF3-9C72EF66965E}" type="pres">
      <dgm:prSet presAssocID="{2A3766D4-B2DD-481D-BE89-2384028C1581}" presName="Name37" presStyleLbl="parChTrans1D4" presStyleIdx="3" presStyleCnt="14"/>
      <dgm:spPr/>
      <dgm:t>
        <a:bodyPr/>
        <a:lstStyle/>
        <a:p>
          <a:endParaRPr lang="en-GB"/>
        </a:p>
      </dgm:t>
    </dgm:pt>
    <dgm:pt modelId="{1EEF1597-653D-490F-9597-223BE2DD25CA}" type="pres">
      <dgm:prSet presAssocID="{BC3A640C-7BDF-43D4-BC1E-BD5D80D2467F}" presName="hierRoot2" presStyleCnt="0">
        <dgm:presLayoutVars>
          <dgm:hierBranch val="init"/>
        </dgm:presLayoutVars>
      </dgm:prSet>
      <dgm:spPr/>
    </dgm:pt>
    <dgm:pt modelId="{A8B37699-367B-4A6C-9A51-26CC9D929BC5}" type="pres">
      <dgm:prSet presAssocID="{BC3A640C-7BDF-43D4-BC1E-BD5D80D2467F}" presName="rootComposite" presStyleCnt="0"/>
      <dgm:spPr/>
    </dgm:pt>
    <dgm:pt modelId="{2A0FD122-72D1-4F5F-AB38-BBEE0431A8D6}" type="pres">
      <dgm:prSet presAssocID="{BC3A640C-7BDF-43D4-BC1E-BD5D80D2467F}" presName="rootText" presStyleLbl="node4" presStyleIdx="3" presStyleCnt="14" custScaleY="1895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DFD952A-1FAD-4F2A-B90C-F5D3955A0891}" type="pres">
      <dgm:prSet presAssocID="{BC3A640C-7BDF-43D4-BC1E-BD5D80D2467F}" presName="rootConnector" presStyleLbl="node4" presStyleIdx="3" presStyleCnt="14"/>
      <dgm:spPr/>
      <dgm:t>
        <a:bodyPr/>
        <a:lstStyle/>
        <a:p>
          <a:endParaRPr lang="en-GB"/>
        </a:p>
      </dgm:t>
    </dgm:pt>
    <dgm:pt modelId="{1AB4B64E-631F-412B-8EAD-984A19D070AF}" type="pres">
      <dgm:prSet presAssocID="{BC3A640C-7BDF-43D4-BC1E-BD5D80D2467F}" presName="hierChild4" presStyleCnt="0"/>
      <dgm:spPr/>
    </dgm:pt>
    <dgm:pt modelId="{5AB70D8C-2BD6-4545-9C91-76FC600D5218}" type="pres">
      <dgm:prSet presAssocID="{BC3A640C-7BDF-43D4-BC1E-BD5D80D2467F}" presName="hierChild5" presStyleCnt="0"/>
      <dgm:spPr/>
    </dgm:pt>
    <dgm:pt modelId="{099F6132-1DA6-4623-A490-85F857509237}" type="pres">
      <dgm:prSet presAssocID="{12007F01-F7A1-48AC-AD8A-B7C3201FA6BD}" presName="hierChild5" presStyleCnt="0"/>
      <dgm:spPr/>
    </dgm:pt>
    <dgm:pt modelId="{D6ED3135-A723-4267-B253-864CC74ACC60}" type="pres">
      <dgm:prSet presAssocID="{EF96B1ED-FA3D-4EBD-BC6B-456599DB98C8}" presName="Name37" presStyleLbl="parChTrans1D3" presStyleIdx="1" presStyleCnt="5"/>
      <dgm:spPr/>
      <dgm:t>
        <a:bodyPr/>
        <a:lstStyle/>
        <a:p>
          <a:endParaRPr lang="en-GB"/>
        </a:p>
      </dgm:t>
    </dgm:pt>
    <dgm:pt modelId="{B57CC380-01AC-40B9-A1E2-284936F67420}" type="pres">
      <dgm:prSet presAssocID="{117FF8D0-20F2-485C-8ED5-041DD0C864ED}" presName="hierRoot2" presStyleCnt="0">
        <dgm:presLayoutVars>
          <dgm:hierBranch val="init"/>
        </dgm:presLayoutVars>
      </dgm:prSet>
      <dgm:spPr/>
    </dgm:pt>
    <dgm:pt modelId="{84E93DB8-4243-4F10-8C1F-1B9BC22C975D}" type="pres">
      <dgm:prSet presAssocID="{117FF8D0-20F2-485C-8ED5-041DD0C864ED}" presName="rootComposite" presStyleCnt="0"/>
      <dgm:spPr/>
    </dgm:pt>
    <dgm:pt modelId="{C4E92FB4-3FFA-4424-B91B-41B754CD9A88}" type="pres">
      <dgm:prSet presAssocID="{117FF8D0-20F2-485C-8ED5-041DD0C864ED}" presName="rootText" presStyleLbl="node3" presStyleIdx="1" presStyleCnt="5" custScaleY="2112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04241A4-5EBE-4156-8DAD-C967DDA74F95}" type="pres">
      <dgm:prSet presAssocID="{117FF8D0-20F2-485C-8ED5-041DD0C864ED}" presName="rootConnector" presStyleLbl="node3" presStyleIdx="1" presStyleCnt="5"/>
      <dgm:spPr/>
      <dgm:t>
        <a:bodyPr/>
        <a:lstStyle/>
        <a:p>
          <a:endParaRPr lang="en-GB"/>
        </a:p>
      </dgm:t>
    </dgm:pt>
    <dgm:pt modelId="{290C9476-E7FA-4C8E-8D41-2BCD4B04D567}" type="pres">
      <dgm:prSet presAssocID="{117FF8D0-20F2-485C-8ED5-041DD0C864ED}" presName="hierChild4" presStyleCnt="0"/>
      <dgm:spPr/>
    </dgm:pt>
    <dgm:pt modelId="{97A3BD87-7E86-4549-83CE-43B57065D9D5}" type="pres">
      <dgm:prSet presAssocID="{6C932F7D-7340-4B8F-9411-117B14A5818F}" presName="Name37" presStyleLbl="parChTrans1D4" presStyleIdx="4" presStyleCnt="14"/>
      <dgm:spPr/>
      <dgm:t>
        <a:bodyPr/>
        <a:lstStyle/>
        <a:p>
          <a:endParaRPr lang="en-GB"/>
        </a:p>
      </dgm:t>
    </dgm:pt>
    <dgm:pt modelId="{F79B2200-73C8-4336-9311-21F203F13D8F}" type="pres">
      <dgm:prSet presAssocID="{4D998D22-E03E-4D5E-865B-F574A4100CD3}" presName="hierRoot2" presStyleCnt="0">
        <dgm:presLayoutVars>
          <dgm:hierBranch val="init"/>
        </dgm:presLayoutVars>
      </dgm:prSet>
      <dgm:spPr/>
    </dgm:pt>
    <dgm:pt modelId="{21E49A5B-CEEE-4EB0-BB04-AF5E8E77F321}" type="pres">
      <dgm:prSet presAssocID="{4D998D22-E03E-4D5E-865B-F574A4100CD3}" presName="rootComposite" presStyleCnt="0"/>
      <dgm:spPr/>
    </dgm:pt>
    <dgm:pt modelId="{8364F60A-E20A-4BED-B402-CBE034164B87}" type="pres">
      <dgm:prSet presAssocID="{4D998D22-E03E-4D5E-865B-F574A4100CD3}" presName="rootText" presStyleLbl="node4" presStyleIdx="4" presStyleCnt="14" custScaleY="1590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50261B5-3ACD-4C5A-9AAC-1FF9D1DC440A}" type="pres">
      <dgm:prSet presAssocID="{4D998D22-E03E-4D5E-865B-F574A4100CD3}" presName="rootConnector" presStyleLbl="node4" presStyleIdx="4" presStyleCnt="14"/>
      <dgm:spPr/>
      <dgm:t>
        <a:bodyPr/>
        <a:lstStyle/>
        <a:p>
          <a:endParaRPr lang="en-GB"/>
        </a:p>
      </dgm:t>
    </dgm:pt>
    <dgm:pt modelId="{05DCC490-3222-4B42-89F8-39D3F1D8A1A5}" type="pres">
      <dgm:prSet presAssocID="{4D998D22-E03E-4D5E-865B-F574A4100CD3}" presName="hierChild4" presStyleCnt="0"/>
      <dgm:spPr/>
    </dgm:pt>
    <dgm:pt modelId="{F58DD32B-4AB3-4969-B177-9B569B6EBDAD}" type="pres">
      <dgm:prSet presAssocID="{4D998D22-E03E-4D5E-865B-F574A4100CD3}" presName="hierChild5" presStyleCnt="0"/>
      <dgm:spPr/>
    </dgm:pt>
    <dgm:pt modelId="{BBBA9EFB-D091-4C77-ABE4-80ABC9A673EE}" type="pres">
      <dgm:prSet presAssocID="{2B2176DB-5216-4559-B9BD-04B2CD81B922}" presName="Name37" presStyleLbl="parChTrans1D4" presStyleIdx="5" presStyleCnt="14"/>
      <dgm:spPr/>
      <dgm:t>
        <a:bodyPr/>
        <a:lstStyle/>
        <a:p>
          <a:endParaRPr lang="en-GB"/>
        </a:p>
      </dgm:t>
    </dgm:pt>
    <dgm:pt modelId="{23B62652-112F-458E-AE0B-5718826BDDAC}" type="pres">
      <dgm:prSet presAssocID="{6C509707-FC47-4008-9F61-537D6616F7A2}" presName="hierRoot2" presStyleCnt="0">
        <dgm:presLayoutVars>
          <dgm:hierBranch val="init"/>
        </dgm:presLayoutVars>
      </dgm:prSet>
      <dgm:spPr/>
    </dgm:pt>
    <dgm:pt modelId="{C5BB2EB6-233A-4448-8C2A-BFD63D1AC8BD}" type="pres">
      <dgm:prSet presAssocID="{6C509707-FC47-4008-9F61-537D6616F7A2}" presName="rootComposite" presStyleCnt="0"/>
      <dgm:spPr/>
    </dgm:pt>
    <dgm:pt modelId="{81E55AE2-000F-44D4-A6E0-722CDBEF5C43}" type="pres">
      <dgm:prSet presAssocID="{6C509707-FC47-4008-9F61-537D6616F7A2}" presName="rootText" presStyleLbl="node4" presStyleIdx="5" presStyleCnt="14" custScaleX="111339" custScaleY="15609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90E7167-232E-4851-B228-5E8D5F87DEA8}" type="pres">
      <dgm:prSet presAssocID="{6C509707-FC47-4008-9F61-537D6616F7A2}" presName="rootConnector" presStyleLbl="node4" presStyleIdx="5" presStyleCnt="14"/>
      <dgm:spPr/>
      <dgm:t>
        <a:bodyPr/>
        <a:lstStyle/>
        <a:p>
          <a:endParaRPr lang="en-GB"/>
        </a:p>
      </dgm:t>
    </dgm:pt>
    <dgm:pt modelId="{02F51371-03D5-414A-BCD8-46E3BBE0D09D}" type="pres">
      <dgm:prSet presAssocID="{6C509707-FC47-4008-9F61-537D6616F7A2}" presName="hierChild4" presStyleCnt="0"/>
      <dgm:spPr/>
    </dgm:pt>
    <dgm:pt modelId="{707C59D9-9453-405E-BC8B-0E1A0ECB8FCA}" type="pres">
      <dgm:prSet presAssocID="{6C509707-FC47-4008-9F61-537D6616F7A2}" presName="hierChild5" presStyleCnt="0"/>
      <dgm:spPr/>
    </dgm:pt>
    <dgm:pt modelId="{2E4BE07F-719A-467A-B50B-CBB1600D6A10}" type="pres">
      <dgm:prSet presAssocID="{0AC77BFE-A3C1-43C7-BFF0-DF35D6792F80}" presName="Name37" presStyleLbl="parChTrans1D4" presStyleIdx="6" presStyleCnt="14"/>
      <dgm:spPr/>
      <dgm:t>
        <a:bodyPr/>
        <a:lstStyle/>
        <a:p>
          <a:endParaRPr lang="en-GB"/>
        </a:p>
      </dgm:t>
    </dgm:pt>
    <dgm:pt modelId="{252A9171-7BAD-4AF5-88D1-E4C4D33D1D3B}" type="pres">
      <dgm:prSet presAssocID="{6B0F8AF7-F377-4CE9-91DB-B3ACAF9DB7CA}" presName="hierRoot2" presStyleCnt="0">
        <dgm:presLayoutVars>
          <dgm:hierBranch val="init"/>
        </dgm:presLayoutVars>
      </dgm:prSet>
      <dgm:spPr/>
    </dgm:pt>
    <dgm:pt modelId="{E46E0B2A-0712-4419-B3B4-70A71C94D830}" type="pres">
      <dgm:prSet presAssocID="{6B0F8AF7-F377-4CE9-91DB-B3ACAF9DB7CA}" presName="rootComposite" presStyleCnt="0"/>
      <dgm:spPr/>
    </dgm:pt>
    <dgm:pt modelId="{A0F0ADF9-3E7B-483D-A24D-0F8AB09DFBC7}" type="pres">
      <dgm:prSet presAssocID="{6B0F8AF7-F377-4CE9-91DB-B3ACAF9DB7CA}" presName="rootText" presStyleLbl="node4" presStyleIdx="6" presStyleCnt="14" custScaleY="19828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81BDBA6-26C0-4D9C-9081-15AEDA2C8B8C}" type="pres">
      <dgm:prSet presAssocID="{6B0F8AF7-F377-4CE9-91DB-B3ACAF9DB7CA}" presName="rootConnector" presStyleLbl="node4" presStyleIdx="6" presStyleCnt="14"/>
      <dgm:spPr/>
      <dgm:t>
        <a:bodyPr/>
        <a:lstStyle/>
        <a:p>
          <a:endParaRPr lang="en-GB"/>
        </a:p>
      </dgm:t>
    </dgm:pt>
    <dgm:pt modelId="{7EEB3420-63F7-42FA-8A88-A0F16FBD727C}" type="pres">
      <dgm:prSet presAssocID="{6B0F8AF7-F377-4CE9-91DB-B3ACAF9DB7CA}" presName="hierChild4" presStyleCnt="0"/>
      <dgm:spPr/>
    </dgm:pt>
    <dgm:pt modelId="{A729B36D-76FA-4BEE-B4CE-7CB5041091A8}" type="pres">
      <dgm:prSet presAssocID="{6B0F8AF7-F377-4CE9-91DB-B3ACAF9DB7CA}" presName="hierChild5" presStyleCnt="0"/>
      <dgm:spPr/>
    </dgm:pt>
    <dgm:pt modelId="{B02606FE-5068-4DEE-AEA5-BF85BB9833B4}" type="pres">
      <dgm:prSet presAssocID="{EEB0C4A5-0569-4D6B-A43B-B15243B2F637}" presName="Name37" presStyleLbl="parChTrans1D4" presStyleIdx="7" presStyleCnt="14"/>
      <dgm:spPr/>
      <dgm:t>
        <a:bodyPr/>
        <a:lstStyle/>
        <a:p>
          <a:endParaRPr lang="en-GB"/>
        </a:p>
      </dgm:t>
    </dgm:pt>
    <dgm:pt modelId="{EBFF6B30-20F4-457C-BFEC-EB66B2631809}" type="pres">
      <dgm:prSet presAssocID="{CC22EFF5-DBFC-471D-88E9-77C53DC1B6EB}" presName="hierRoot2" presStyleCnt="0">
        <dgm:presLayoutVars>
          <dgm:hierBranch val="init"/>
        </dgm:presLayoutVars>
      </dgm:prSet>
      <dgm:spPr/>
    </dgm:pt>
    <dgm:pt modelId="{EFB69AD4-0FA1-45AF-8C17-5E229DB36418}" type="pres">
      <dgm:prSet presAssocID="{CC22EFF5-DBFC-471D-88E9-77C53DC1B6EB}" presName="rootComposite" presStyleCnt="0"/>
      <dgm:spPr/>
    </dgm:pt>
    <dgm:pt modelId="{961723A2-C992-47C1-8323-5EFE9BD3FE8D}" type="pres">
      <dgm:prSet presAssocID="{CC22EFF5-DBFC-471D-88E9-77C53DC1B6EB}" presName="rootText" presStyleLbl="node4" presStyleIdx="7" presStyleCnt="14" custScaleY="20121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EBA9194-E4A0-41AB-BA6A-C79C636C14B2}" type="pres">
      <dgm:prSet presAssocID="{CC22EFF5-DBFC-471D-88E9-77C53DC1B6EB}" presName="rootConnector" presStyleLbl="node4" presStyleIdx="7" presStyleCnt="14"/>
      <dgm:spPr/>
      <dgm:t>
        <a:bodyPr/>
        <a:lstStyle/>
        <a:p>
          <a:endParaRPr lang="en-GB"/>
        </a:p>
      </dgm:t>
    </dgm:pt>
    <dgm:pt modelId="{BE3C805E-5253-48A9-B00A-125F9B24AF2F}" type="pres">
      <dgm:prSet presAssocID="{CC22EFF5-DBFC-471D-88E9-77C53DC1B6EB}" presName="hierChild4" presStyleCnt="0"/>
      <dgm:spPr/>
    </dgm:pt>
    <dgm:pt modelId="{04D6A7D3-EAE6-45F9-B4D9-3B54BF55833A}" type="pres">
      <dgm:prSet presAssocID="{CC22EFF5-DBFC-471D-88E9-77C53DC1B6EB}" presName="hierChild5" presStyleCnt="0"/>
      <dgm:spPr/>
    </dgm:pt>
    <dgm:pt modelId="{9C7F3A21-F0A3-47A6-AEE5-C5CA20DDB593}" type="pres">
      <dgm:prSet presAssocID="{117FF8D0-20F2-485C-8ED5-041DD0C864ED}" presName="hierChild5" presStyleCnt="0"/>
      <dgm:spPr/>
    </dgm:pt>
    <dgm:pt modelId="{19B9D587-9192-4333-804D-4B1BC5B98736}" type="pres">
      <dgm:prSet presAssocID="{0BBCA6E6-90A0-41E4-A216-C6EC34D8BF63}" presName="Name37" presStyleLbl="parChTrans1D3" presStyleIdx="2" presStyleCnt="5"/>
      <dgm:spPr/>
      <dgm:t>
        <a:bodyPr/>
        <a:lstStyle/>
        <a:p>
          <a:endParaRPr lang="en-GB"/>
        </a:p>
      </dgm:t>
    </dgm:pt>
    <dgm:pt modelId="{ECEE8488-DE0F-4F82-9954-B8B239927F3C}" type="pres">
      <dgm:prSet presAssocID="{D61EDA69-2A6F-4069-AD6D-53BBB610CFC4}" presName="hierRoot2" presStyleCnt="0">
        <dgm:presLayoutVars>
          <dgm:hierBranch val="init"/>
        </dgm:presLayoutVars>
      </dgm:prSet>
      <dgm:spPr/>
    </dgm:pt>
    <dgm:pt modelId="{23EA230A-0A82-4108-9858-0F7AB0C3F38D}" type="pres">
      <dgm:prSet presAssocID="{D61EDA69-2A6F-4069-AD6D-53BBB610CFC4}" presName="rootComposite" presStyleCnt="0"/>
      <dgm:spPr/>
    </dgm:pt>
    <dgm:pt modelId="{463223AF-7D00-48FC-8359-BE67ACBFC974}" type="pres">
      <dgm:prSet presAssocID="{D61EDA69-2A6F-4069-AD6D-53BBB610CFC4}" presName="rootText" presStyleLbl="node3" presStyleIdx="2" presStyleCnt="5" custScaleX="111194" custScaleY="25508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32FD71D-CC1E-42EB-AC08-0295BB342A9A}" type="pres">
      <dgm:prSet presAssocID="{D61EDA69-2A6F-4069-AD6D-53BBB610CFC4}" presName="rootConnector" presStyleLbl="node3" presStyleIdx="2" presStyleCnt="5"/>
      <dgm:spPr/>
      <dgm:t>
        <a:bodyPr/>
        <a:lstStyle/>
        <a:p>
          <a:endParaRPr lang="en-GB"/>
        </a:p>
      </dgm:t>
    </dgm:pt>
    <dgm:pt modelId="{BE13D0F0-DAFD-415B-ACAC-213C0D1D02A8}" type="pres">
      <dgm:prSet presAssocID="{D61EDA69-2A6F-4069-AD6D-53BBB610CFC4}" presName="hierChild4" presStyleCnt="0"/>
      <dgm:spPr/>
    </dgm:pt>
    <dgm:pt modelId="{1D775292-F0BA-40EF-8E50-8EA47ECFF8EF}" type="pres">
      <dgm:prSet presAssocID="{44A21C23-5C94-4864-918B-A46725D038B6}" presName="Name37" presStyleLbl="parChTrans1D4" presStyleIdx="8" presStyleCnt="14"/>
      <dgm:spPr/>
      <dgm:t>
        <a:bodyPr/>
        <a:lstStyle/>
        <a:p>
          <a:endParaRPr lang="en-GB"/>
        </a:p>
      </dgm:t>
    </dgm:pt>
    <dgm:pt modelId="{20B71B05-9FD3-4CE1-811E-D156DC65E3A6}" type="pres">
      <dgm:prSet presAssocID="{D2EF440C-9E42-430A-ADA4-1FC314D3CB5E}" presName="hierRoot2" presStyleCnt="0">
        <dgm:presLayoutVars>
          <dgm:hierBranch val="init"/>
        </dgm:presLayoutVars>
      </dgm:prSet>
      <dgm:spPr/>
    </dgm:pt>
    <dgm:pt modelId="{A67A56EE-5872-4DD6-BD81-FA7958365158}" type="pres">
      <dgm:prSet presAssocID="{D2EF440C-9E42-430A-ADA4-1FC314D3CB5E}" presName="rootComposite" presStyleCnt="0"/>
      <dgm:spPr/>
    </dgm:pt>
    <dgm:pt modelId="{DB69D9F0-8B4F-4F65-A999-CE01449D5729}" type="pres">
      <dgm:prSet presAssocID="{D2EF440C-9E42-430A-ADA4-1FC314D3CB5E}" presName="rootText" presStyleLbl="node4" presStyleIdx="8" presStyleCnt="14" custScaleX="107509" custScaleY="24670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A3C3511-0AAA-477B-923B-CB217605BFAF}" type="pres">
      <dgm:prSet presAssocID="{D2EF440C-9E42-430A-ADA4-1FC314D3CB5E}" presName="rootConnector" presStyleLbl="node4" presStyleIdx="8" presStyleCnt="14"/>
      <dgm:spPr/>
      <dgm:t>
        <a:bodyPr/>
        <a:lstStyle/>
        <a:p>
          <a:endParaRPr lang="en-GB"/>
        </a:p>
      </dgm:t>
    </dgm:pt>
    <dgm:pt modelId="{A5FC931D-AA67-46A3-B11F-B16808F0CD98}" type="pres">
      <dgm:prSet presAssocID="{D2EF440C-9E42-430A-ADA4-1FC314D3CB5E}" presName="hierChild4" presStyleCnt="0"/>
      <dgm:spPr/>
    </dgm:pt>
    <dgm:pt modelId="{A7C6AE76-A174-4EF0-83EA-191D2A843752}" type="pres">
      <dgm:prSet presAssocID="{D2EF440C-9E42-430A-ADA4-1FC314D3CB5E}" presName="hierChild5" presStyleCnt="0"/>
      <dgm:spPr/>
    </dgm:pt>
    <dgm:pt modelId="{119607C3-3878-4EED-9344-6AE45CF03838}" type="pres">
      <dgm:prSet presAssocID="{A3B9C439-FE15-4640-870B-CB595EB33598}" presName="Name37" presStyleLbl="parChTrans1D4" presStyleIdx="9" presStyleCnt="14"/>
      <dgm:spPr/>
      <dgm:t>
        <a:bodyPr/>
        <a:lstStyle/>
        <a:p>
          <a:endParaRPr lang="en-GB"/>
        </a:p>
      </dgm:t>
    </dgm:pt>
    <dgm:pt modelId="{35DF4DEC-9A0B-4E52-848D-11822746499D}" type="pres">
      <dgm:prSet presAssocID="{6509F625-5E22-4AE8-AF0B-CA1A130C1F33}" presName="hierRoot2" presStyleCnt="0">
        <dgm:presLayoutVars>
          <dgm:hierBranch val="init"/>
        </dgm:presLayoutVars>
      </dgm:prSet>
      <dgm:spPr/>
    </dgm:pt>
    <dgm:pt modelId="{8800C955-4FA9-4E59-99F0-DCA9ED6E9B11}" type="pres">
      <dgm:prSet presAssocID="{6509F625-5E22-4AE8-AF0B-CA1A130C1F33}" presName="rootComposite" presStyleCnt="0"/>
      <dgm:spPr/>
    </dgm:pt>
    <dgm:pt modelId="{8A343E48-853E-4A63-8141-E601438C3C60}" type="pres">
      <dgm:prSet presAssocID="{6509F625-5E22-4AE8-AF0B-CA1A130C1F33}" presName="rootText" presStyleLbl="node4" presStyleIdx="9" presStyleCnt="14" custScaleY="17210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A083040-599A-486C-A435-840F616E35F7}" type="pres">
      <dgm:prSet presAssocID="{6509F625-5E22-4AE8-AF0B-CA1A130C1F33}" presName="rootConnector" presStyleLbl="node4" presStyleIdx="9" presStyleCnt="14"/>
      <dgm:spPr/>
      <dgm:t>
        <a:bodyPr/>
        <a:lstStyle/>
        <a:p>
          <a:endParaRPr lang="en-GB"/>
        </a:p>
      </dgm:t>
    </dgm:pt>
    <dgm:pt modelId="{F940BE65-85C1-41BA-914E-7632C89B7B43}" type="pres">
      <dgm:prSet presAssocID="{6509F625-5E22-4AE8-AF0B-CA1A130C1F33}" presName="hierChild4" presStyleCnt="0"/>
      <dgm:spPr/>
    </dgm:pt>
    <dgm:pt modelId="{2AACE471-E2A0-4237-8335-1B9DFDFA1A65}" type="pres">
      <dgm:prSet presAssocID="{6509F625-5E22-4AE8-AF0B-CA1A130C1F33}" presName="hierChild5" presStyleCnt="0"/>
      <dgm:spPr/>
    </dgm:pt>
    <dgm:pt modelId="{5BA2F9E8-BF93-406A-80EE-92618C108AE4}" type="pres">
      <dgm:prSet presAssocID="{D61EDA69-2A6F-4069-AD6D-53BBB610CFC4}" presName="hierChild5" presStyleCnt="0"/>
      <dgm:spPr/>
    </dgm:pt>
    <dgm:pt modelId="{BFA5D1DC-EF7B-411C-BD4A-20D9447B507D}" type="pres">
      <dgm:prSet presAssocID="{96CDC163-2EE3-4D09-8C1B-4CDC3D0C3CCE}" presName="Name37" presStyleLbl="parChTrans1D3" presStyleIdx="3" presStyleCnt="5"/>
      <dgm:spPr/>
      <dgm:t>
        <a:bodyPr/>
        <a:lstStyle/>
        <a:p>
          <a:endParaRPr lang="en-GB"/>
        </a:p>
      </dgm:t>
    </dgm:pt>
    <dgm:pt modelId="{EC9299A2-7F75-4FF8-ABA8-95F8EC021E10}" type="pres">
      <dgm:prSet presAssocID="{5D6C4229-5B5B-46C7-8B89-BE455B44E577}" presName="hierRoot2" presStyleCnt="0">
        <dgm:presLayoutVars>
          <dgm:hierBranch val="init"/>
        </dgm:presLayoutVars>
      </dgm:prSet>
      <dgm:spPr/>
    </dgm:pt>
    <dgm:pt modelId="{D8AE1BCA-482C-4C16-B367-CDC7ED7F2C3F}" type="pres">
      <dgm:prSet presAssocID="{5D6C4229-5B5B-46C7-8B89-BE455B44E577}" presName="rootComposite" presStyleCnt="0"/>
      <dgm:spPr/>
    </dgm:pt>
    <dgm:pt modelId="{D69EC159-C96A-4953-9FE4-B51FCF5D943C}" type="pres">
      <dgm:prSet presAssocID="{5D6C4229-5B5B-46C7-8B89-BE455B44E577}" presName="rootText" presStyleLbl="node3" presStyleIdx="3" presStyleCnt="5" custScaleX="118746" custScaleY="1981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0D900DF-A559-46A1-A7C1-47D0E847026F}" type="pres">
      <dgm:prSet presAssocID="{5D6C4229-5B5B-46C7-8B89-BE455B44E577}" presName="rootConnector" presStyleLbl="node3" presStyleIdx="3" presStyleCnt="5"/>
      <dgm:spPr/>
      <dgm:t>
        <a:bodyPr/>
        <a:lstStyle/>
        <a:p>
          <a:endParaRPr lang="en-GB"/>
        </a:p>
      </dgm:t>
    </dgm:pt>
    <dgm:pt modelId="{FD1C3502-CFE2-462D-B65E-32026E00BBEA}" type="pres">
      <dgm:prSet presAssocID="{5D6C4229-5B5B-46C7-8B89-BE455B44E577}" presName="hierChild4" presStyleCnt="0"/>
      <dgm:spPr/>
    </dgm:pt>
    <dgm:pt modelId="{2A69844F-02E5-4ACF-8DA3-ADDED163D2B4}" type="pres">
      <dgm:prSet presAssocID="{CAD04BAC-EB67-475A-94F6-612E6DD51A75}" presName="Name37" presStyleLbl="parChTrans1D4" presStyleIdx="10" presStyleCnt="14"/>
      <dgm:spPr/>
      <dgm:t>
        <a:bodyPr/>
        <a:lstStyle/>
        <a:p>
          <a:endParaRPr lang="en-GB"/>
        </a:p>
      </dgm:t>
    </dgm:pt>
    <dgm:pt modelId="{EA1CB16D-C742-4BFC-AA79-9789A945B13C}" type="pres">
      <dgm:prSet presAssocID="{12973D6D-F052-4CB3-A320-13048F298C42}" presName="hierRoot2" presStyleCnt="0">
        <dgm:presLayoutVars>
          <dgm:hierBranch val="init"/>
        </dgm:presLayoutVars>
      </dgm:prSet>
      <dgm:spPr/>
    </dgm:pt>
    <dgm:pt modelId="{2B0E4676-C750-4AAC-AA87-CAFBD155A53A}" type="pres">
      <dgm:prSet presAssocID="{12973D6D-F052-4CB3-A320-13048F298C42}" presName="rootComposite" presStyleCnt="0"/>
      <dgm:spPr/>
    </dgm:pt>
    <dgm:pt modelId="{43FF3694-91BF-4E2B-8E1A-29FBADF45D96}" type="pres">
      <dgm:prSet presAssocID="{12973D6D-F052-4CB3-A320-13048F298C42}" presName="rootText" presStyleLbl="node4" presStyleIdx="10" presStyleCnt="14" custScaleY="17865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6E0C0BE-06AB-43C3-A699-2F857A9046FC}" type="pres">
      <dgm:prSet presAssocID="{12973D6D-F052-4CB3-A320-13048F298C42}" presName="rootConnector" presStyleLbl="node4" presStyleIdx="10" presStyleCnt="14"/>
      <dgm:spPr/>
      <dgm:t>
        <a:bodyPr/>
        <a:lstStyle/>
        <a:p>
          <a:endParaRPr lang="en-GB"/>
        </a:p>
      </dgm:t>
    </dgm:pt>
    <dgm:pt modelId="{1173A78E-C400-48F2-973A-85EAF94070DF}" type="pres">
      <dgm:prSet presAssocID="{12973D6D-F052-4CB3-A320-13048F298C42}" presName="hierChild4" presStyleCnt="0"/>
      <dgm:spPr/>
    </dgm:pt>
    <dgm:pt modelId="{35B31C57-B42C-4EFB-B69D-4A36A98EA48B}" type="pres">
      <dgm:prSet presAssocID="{12973D6D-F052-4CB3-A320-13048F298C42}" presName="hierChild5" presStyleCnt="0"/>
      <dgm:spPr/>
    </dgm:pt>
    <dgm:pt modelId="{44B612BF-739B-4F7D-A0C9-C96BA73FC75F}" type="pres">
      <dgm:prSet presAssocID="{D6BB40BA-E5F7-4354-B294-6FC342D69FB4}" presName="Name37" presStyleLbl="parChTrans1D4" presStyleIdx="11" presStyleCnt="14"/>
      <dgm:spPr/>
      <dgm:t>
        <a:bodyPr/>
        <a:lstStyle/>
        <a:p>
          <a:endParaRPr lang="en-GB"/>
        </a:p>
      </dgm:t>
    </dgm:pt>
    <dgm:pt modelId="{AC5794D1-2A2F-46A1-8461-67F4C600F963}" type="pres">
      <dgm:prSet presAssocID="{DDFA9CA8-2B8F-4AF2-B1F8-40D23FC0E097}" presName="hierRoot2" presStyleCnt="0">
        <dgm:presLayoutVars>
          <dgm:hierBranch val="init"/>
        </dgm:presLayoutVars>
      </dgm:prSet>
      <dgm:spPr/>
    </dgm:pt>
    <dgm:pt modelId="{7C8EDA43-E7A2-4F39-A021-4D5330F9E567}" type="pres">
      <dgm:prSet presAssocID="{DDFA9CA8-2B8F-4AF2-B1F8-40D23FC0E097}" presName="rootComposite" presStyleCnt="0"/>
      <dgm:spPr/>
    </dgm:pt>
    <dgm:pt modelId="{5FCA4544-2922-4D86-8D98-0253ED4F9233}" type="pres">
      <dgm:prSet presAssocID="{DDFA9CA8-2B8F-4AF2-B1F8-40D23FC0E097}" presName="rootText" presStyleLbl="node4" presStyleIdx="11" presStyleCnt="14" custScaleY="20870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4BAAFA5-35C1-4D25-8DCA-EDE41B82E1AD}" type="pres">
      <dgm:prSet presAssocID="{DDFA9CA8-2B8F-4AF2-B1F8-40D23FC0E097}" presName="rootConnector" presStyleLbl="node4" presStyleIdx="11" presStyleCnt="14"/>
      <dgm:spPr/>
      <dgm:t>
        <a:bodyPr/>
        <a:lstStyle/>
        <a:p>
          <a:endParaRPr lang="en-GB"/>
        </a:p>
      </dgm:t>
    </dgm:pt>
    <dgm:pt modelId="{2BCDD25B-DC18-4ABD-8A5D-1860CB8FF733}" type="pres">
      <dgm:prSet presAssocID="{DDFA9CA8-2B8F-4AF2-B1F8-40D23FC0E097}" presName="hierChild4" presStyleCnt="0"/>
      <dgm:spPr/>
    </dgm:pt>
    <dgm:pt modelId="{599CAB95-C23E-449E-AD40-2F451CB009B9}" type="pres">
      <dgm:prSet presAssocID="{DDFA9CA8-2B8F-4AF2-B1F8-40D23FC0E097}" presName="hierChild5" presStyleCnt="0"/>
      <dgm:spPr/>
    </dgm:pt>
    <dgm:pt modelId="{6259E132-0989-40BB-BEE4-19EAABE3B71F}" type="pres">
      <dgm:prSet presAssocID="{5D6C4229-5B5B-46C7-8B89-BE455B44E577}" presName="hierChild5" presStyleCnt="0"/>
      <dgm:spPr/>
    </dgm:pt>
    <dgm:pt modelId="{F0E72CA9-AF2B-42E0-9E78-46E381E08AC1}" type="pres">
      <dgm:prSet presAssocID="{8D25CC1F-FAF4-4C07-BC18-982DB958EC26}" presName="Name37" presStyleLbl="parChTrans1D3" presStyleIdx="4" presStyleCnt="5"/>
      <dgm:spPr/>
      <dgm:t>
        <a:bodyPr/>
        <a:lstStyle/>
        <a:p>
          <a:endParaRPr lang="en-GB"/>
        </a:p>
      </dgm:t>
    </dgm:pt>
    <dgm:pt modelId="{2816F352-6F4F-4605-9925-47143AFBBEBF}" type="pres">
      <dgm:prSet presAssocID="{4CBE4DBF-A779-4E14-B443-9839E1E6D0E1}" presName="hierRoot2" presStyleCnt="0">
        <dgm:presLayoutVars>
          <dgm:hierBranch val="init"/>
        </dgm:presLayoutVars>
      </dgm:prSet>
      <dgm:spPr/>
    </dgm:pt>
    <dgm:pt modelId="{673CE9F9-0921-452F-88D8-0FDA3AF64A81}" type="pres">
      <dgm:prSet presAssocID="{4CBE4DBF-A779-4E14-B443-9839E1E6D0E1}" presName="rootComposite" presStyleCnt="0"/>
      <dgm:spPr/>
    </dgm:pt>
    <dgm:pt modelId="{826F8A46-4A24-4EA5-AF9B-D0ED04F41795}" type="pres">
      <dgm:prSet presAssocID="{4CBE4DBF-A779-4E14-B443-9839E1E6D0E1}" presName="rootText" presStyleLbl="node3" presStyleIdx="4" presStyleCnt="5" custScaleX="134135" custScaleY="18696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FC4D3F8-2CB3-449F-8DCF-10B5BE855B49}" type="pres">
      <dgm:prSet presAssocID="{4CBE4DBF-A779-4E14-B443-9839E1E6D0E1}" presName="rootConnector" presStyleLbl="node3" presStyleIdx="4" presStyleCnt="5"/>
      <dgm:spPr/>
      <dgm:t>
        <a:bodyPr/>
        <a:lstStyle/>
        <a:p>
          <a:endParaRPr lang="en-GB"/>
        </a:p>
      </dgm:t>
    </dgm:pt>
    <dgm:pt modelId="{09E106FD-8C21-4799-97B1-3761791CB8E4}" type="pres">
      <dgm:prSet presAssocID="{4CBE4DBF-A779-4E14-B443-9839E1E6D0E1}" presName="hierChild4" presStyleCnt="0"/>
      <dgm:spPr/>
    </dgm:pt>
    <dgm:pt modelId="{BD2FD038-1C71-48A5-A446-0A098F863898}" type="pres">
      <dgm:prSet presAssocID="{1930E721-A96C-41D0-B168-EC3C2C49330F}" presName="Name37" presStyleLbl="parChTrans1D4" presStyleIdx="12" presStyleCnt="14"/>
      <dgm:spPr/>
      <dgm:t>
        <a:bodyPr/>
        <a:lstStyle/>
        <a:p>
          <a:endParaRPr lang="en-GB"/>
        </a:p>
      </dgm:t>
    </dgm:pt>
    <dgm:pt modelId="{C2064302-27D9-42C2-A803-F1F809FEB311}" type="pres">
      <dgm:prSet presAssocID="{16EA8E9A-E0C6-4A02-8A80-A8B27386F905}" presName="hierRoot2" presStyleCnt="0">
        <dgm:presLayoutVars>
          <dgm:hierBranch val="init"/>
        </dgm:presLayoutVars>
      </dgm:prSet>
      <dgm:spPr/>
    </dgm:pt>
    <dgm:pt modelId="{2E21DF3C-13AA-4B67-B0E5-AA33DA4E8A68}" type="pres">
      <dgm:prSet presAssocID="{16EA8E9A-E0C6-4A02-8A80-A8B27386F905}" presName="rootComposite" presStyleCnt="0"/>
      <dgm:spPr/>
    </dgm:pt>
    <dgm:pt modelId="{068D7F4E-76C1-4413-AFE2-04A3642E267A}" type="pres">
      <dgm:prSet presAssocID="{16EA8E9A-E0C6-4A02-8A80-A8B27386F905}" presName="rootText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9EDAB1E-FFB9-4D1F-B2AF-00BE9BB3109F}" type="pres">
      <dgm:prSet presAssocID="{16EA8E9A-E0C6-4A02-8A80-A8B27386F905}" presName="rootConnector" presStyleLbl="node4" presStyleIdx="12" presStyleCnt="14"/>
      <dgm:spPr/>
      <dgm:t>
        <a:bodyPr/>
        <a:lstStyle/>
        <a:p>
          <a:endParaRPr lang="en-GB"/>
        </a:p>
      </dgm:t>
    </dgm:pt>
    <dgm:pt modelId="{A9B7D698-651D-4680-9562-3E9827E9E474}" type="pres">
      <dgm:prSet presAssocID="{16EA8E9A-E0C6-4A02-8A80-A8B27386F905}" presName="hierChild4" presStyleCnt="0"/>
      <dgm:spPr/>
    </dgm:pt>
    <dgm:pt modelId="{30D9DDF0-BFB4-4A18-83BD-26E074BE680E}" type="pres">
      <dgm:prSet presAssocID="{16EA8E9A-E0C6-4A02-8A80-A8B27386F905}" presName="hierChild5" presStyleCnt="0"/>
      <dgm:spPr/>
    </dgm:pt>
    <dgm:pt modelId="{207D6073-FE72-4782-A8CB-E7EB881AFAA0}" type="pres">
      <dgm:prSet presAssocID="{39E94515-8364-4875-9A5F-FDD05581961D}" presName="Name37" presStyleLbl="parChTrans1D4" presStyleIdx="13" presStyleCnt="14"/>
      <dgm:spPr/>
      <dgm:t>
        <a:bodyPr/>
        <a:lstStyle/>
        <a:p>
          <a:endParaRPr lang="en-GB"/>
        </a:p>
      </dgm:t>
    </dgm:pt>
    <dgm:pt modelId="{706195F8-867E-4910-9A9E-D07E66C8177A}" type="pres">
      <dgm:prSet presAssocID="{291A2DF2-D5E3-4885-B862-29313C3BEB00}" presName="hierRoot2" presStyleCnt="0">
        <dgm:presLayoutVars>
          <dgm:hierBranch val="init"/>
        </dgm:presLayoutVars>
      </dgm:prSet>
      <dgm:spPr/>
    </dgm:pt>
    <dgm:pt modelId="{93B7A4BA-86D1-41E7-8F58-36A37C3A602E}" type="pres">
      <dgm:prSet presAssocID="{291A2DF2-D5E3-4885-B862-29313C3BEB00}" presName="rootComposite" presStyleCnt="0"/>
      <dgm:spPr/>
    </dgm:pt>
    <dgm:pt modelId="{46959CCB-DD29-461C-A6EC-B88B944C124C}" type="pres">
      <dgm:prSet presAssocID="{291A2DF2-D5E3-4885-B862-29313C3BEB00}" presName="rootText" presStyleLbl="node4" presStyleIdx="13" presStyleCnt="1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179E2AF-BDFE-4A8C-A634-6CA2A24C6F9F}" type="pres">
      <dgm:prSet presAssocID="{291A2DF2-D5E3-4885-B862-29313C3BEB00}" presName="rootConnector" presStyleLbl="node4" presStyleIdx="13" presStyleCnt="14"/>
      <dgm:spPr/>
      <dgm:t>
        <a:bodyPr/>
        <a:lstStyle/>
        <a:p>
          <a:endParaRPr lang="en-GB"/>
        </a:p>
      </dgm:t>
    </dgm:pt>
    <dgm:pt modelId="{D6D8868D-BF1B-49F6-815C-67751E356A3C}" type="pres">
      <dgm:prSet presAssocID="{291A2DF2-D5E3-4885-B862-29313C3BEB00}" presName="hierChild4" presStyleCnt="0"/>
      <dgm:spPr/>
    </dgm:pt>
    <dgm:pt modelId="{40D4B4E4-CB76-47E6-9F8B-95BA3D04271E}" type="pres">
      <dgm:prSet presAssocID="{291A2DF2-D5E3-4885-B862-29313C3BEB00}" presName="hierChild5" presStyleCnt="0"/>
      <dgm:spPr/>
    </dgm:pt>
    <dgm:pt modelId="{6941C7D1-4FC2-487F-9573-29D223CA93A4}" type="pres">
      <dgm:prSet presAssocID="{4CBE4DBF-A779-4E14-B443-9839E1E6D0E1}" presName="hierChild5" presStyleCnt="0"/>
      <dgm:spPr/>
    </dgm:pt>
    <dgm:pt modelId="{99784F32-2DBC-4AE4-8885-9EBC078944DB}" type="pres">
      <dgm:prSet presAssocID="{6079B1DB-9489-4CEF-AECC-B2F34F409064}" presName="hierChild5" presStyleCnt="0"/>
      <dgm:spPr/>
    </dgm:pt>
    <dgm:pt modelId="{6AFEEBE2-E18C-4044-8A34-B5960D6AD79B}" type="pres">
      <dgm:prSet presAssocID="{05210D02-8595-420C-9A27-89860F6093BE}" presName="hierChild3" presStyleCnt="0"/>
      <dgm:spPr/>
    </dgm:pt>
  </dgm:ptLst>
  <dgm:cxnLst>
    <dgm:cxn modelId="{73CB4E3C-2F64-459B-8BC1-AF1770044FF0}" srcId="{6079B1DB-9489-4CEF-AECC-B2F34F409064}" destId="{4CBE4DBF-A779-4E14-B443-9839E1E6D0E1}" srcOrd="4" destOrd="0" parTransId="{8D25CC1F-FAF4-4C07-BC18-982DB958EC26}" sibTransId="{F39C8032-3597-46F4-A392-3A4AF9CB488D}"/>
    <dgm:cxn modelId="{EB4570D5-EA64-4374-85AA-19813749D39A}" srcId="{12007F01-F7A1-48AC-AD8A-B7C3201FA6BD}" destId="{E15798A9-2A8B-4812-886E-3600580CB3FD}" srcOrd="1" destOrd="0" parTransId="{9ECE4F98-5116-4DE5-9445-2A71B8112278}" sibTransId="{4F83E12A-82ED-433D-BEC7-BCDAF64469EF}"/>
    <dgm:cxn modelId="{56B642BC-48FA-4835-8835-275F69083904}" type="presOf" srcId="{4D998D22-E03E-4D5E-865B-F574A4100CD3}" destId="{8364F60A-E20A-4BED-B402-CBE034164B87}" srcOrd="0" destOrd="0" presId="urn:microsoft.com/office/officeart/2005/8/layout/orgChart1"/>
    <dgm:cxn modelId="{3DF052D8-0435-435C-AC4A-2FF264C48BCB}" srcId="{D61EDA69-2A6F-4069-AD6D-53BBB610CFC4}" destId="{6509F625-5E22-4AE8-AF0B-CA1A130C1F33}" srcOrd="1" destOrd="0" parTransId="{A3B9C439-FE15-4640-870B-CB595EB33598}" sibTransId="{83A6FC17-9FAE-4CF1-B81C-4F88CE1DEFFC}"/>
    <dgm:cxn modelId="{66972FAB-544A-4AB1-AED4-EF4F4AEBBE71}" type="presOf" srcId="{6B0F8AF7-F377-4CE9-91DB-B3ACAF9DB7CA}" destId="{A0F0ADF9-3E7B-483D-A24D-0F8AB09DFBC7}" srcOrd="0" destOrd="0" presId="urn:microsoft.com/office/officeart/2005/8/layout/orgChart1"/>
    <dgm:cxn modelId="{F23D18AC-0AA5-494F-81CC-B1F98DDE8E93}" type="presOf" srcId="{12007F01-F7A1-48AC-AD8A-B7C3201FA6BD}" destId="{568AE21C-C315-41D6-B20D-7FA84A6BED41}" srcOrd="0" destOrd="0" presId="urn:microsoft.com/office/officeart/2005/8/layout/orgChart1"/>
    <dgm:cxn modelId="{B1806FCE-13BE-4839-AD93-98A471D57E8E}" type="presOf" srcId="{39E94515-8364-4875-9A5F-FDD05581961D}" destId="{207D6073-FE72-4782-A8CB-E7EB881AFAA0}" srcOrd="0" destOrd="0" presId="urn:microsoft.com/office/officeart/2005/8/layout/orgChart1"/>
    <dgm:cxn modelId="{2A398AFC-F0A6-4BAF-8DAF-8D0B91A98B07}" type="presOf" srcId="{12973D6D-F052-4CB3-A320-13048F298C42}" destId="{43FF3694-91BF-4E2B-8E1A-29FBADF45D96}" srcOrd="0" destOrd="0" presId="urn:microsoft.com/office/officeart/2005/8/layout/orgChart1"/>
    <dgm:cxn modelId="{1A6C01BB-E3ED-452D-BD53-1AED1EA22034}" srcId="{6079B1DB-9489-4CEF-AECC-B2F34F409064}" destId="{D61EDA69-2A6F-4069-AD6D-53BBB610CFC4}" srcOrd="2" destOrd="0" parTransId="{0BBCA6E6-90A0-41E4-A216-C6EC34D8BF63}" sibTransId="{CC6ABFBE-0060-477A-BB7E-6854EA643BCA}"/>
    <dgm:cxn modelId="{5F3FC800-1503-4AF5-900B-940E51B1F551}" type="presOf" srcId="{44A21C23-5C94-4864-918B-A46725D038B6}" destId="{1D775292-F0BA-40EF-8E50-8EA47ECFF8EF}" srcOrd="0" destOrd="0" presId="urn:microsoft.com/office/officeart/2005/8/layout/orgChart1"/>
    <dgm:cxn modelId="{FCA7D39F-B8B2-4594-BCB5-AF2A482CDE01}" type="presOf" srcId="{C9C1A674-BA9C-4DE7-8C2F-A29E7F59A7F3}" destId="{987746FE-060E-49D3-BFEE-A52D4FEFCF41}" srcOrd="0" destOrd="0" presId="urn:microsoft.com/office/officeart/2005/8/layout/orgChart1"/>
    <dgm:cxn modelId="{3C53FD59-4B78-43D0-8864-F48C8B67C6A8}" type="presOf" srcId="{6B0F8AF7-F377-4CE9-91DB-B3ACAF9DB7CA}" destId="{381BDBA6-26C0-4D9C-9081-15AEDA2C8B8C}" srcOrd="1" destOrd="0" presId="urn:microsoft.com/office/officeart/2005/8/layout/orgChart1"/>
    <dgm:cxn modelId="{14E71A35-6403-40E7-B2CE-A3B6650EF59E}" srcId="{5D6C4229-5B5B-46C7-8B89-BE455B44E577}" destId="{12973D6D-F052-4CB3-A320-13048F298C42}" srcOrd="0" destOrd="0" parTransId="{CAD04BAC-EB67-475A-94F6-612E6DD51A75}" sibTransId="{1CB67A4E-0603-41C5-9124-8F75F1609F83}"/>
    <dgm:cxn modelId="{3B48905D-67AB-48A4-8446-94D177D9A02A}" srcId="{5D6C4229-5B5B-46C7-8B89-BE455B44E577}" destId="{DDFA9CA8-2B8F-4AF2-B1F8-40D23FC0E097}" srcOrd="1" destOrd="0" parTransId="{D6BB40BA-E5F7-4354-B294-6FC342D69FB4}" sibTransId="{19A15967-CF44-443A-9420-9397EAD80B0A}"/>
    <dgm:cxn modelId="{A2611EBF-150C-4547-BF1D-BC4C70772F55}" type="presOf" srcId="{0149CA1E-3DB8-4F13-A966-45C45CC16E5E}" destId="{DB9B664B-D7D2-4D8D-ACFA-1E33E3A30D00}" srcOrd="0" destOrd="0" presId="urn:microsoft.com/office/officeart/2005/8/layout/orgChart1"/>
    <dgm:cxn modelId="{D072FB70-B58E-455D-90B2-75A8C73BA991}" type="presOf" srcId="{2B2176DB-5216-4559-B9BD-04B2CD81B922}" destId="{BBBA9EFB-D091-4C77-ABE4-80ABC9A673EE}" srcOrd="0" destOrd="0" presId="urn:microsoft.com/office/officeart/2005/8/layout/orgChart1"/>
    <dgm:cxn modelId="{C71D0008-679B-41D9-83AD-7944F21B527E}" type="presOf" srcId="{E15798A9-2A8B-4812-886E-3600580CB3FD}" destId="{61E4822A-254E-40B9-8909-E81704DD04CD}" srcOrd="0" destOrd="0" presId="urn:microsoft.com/office/officeart/2005/8/layout/orgChart1"/>
    <dgm:cxn modelId="{E874A41B-6FCC-424D-8643-D62D3ADE90ED}" srcId="{6079B1DB-9489-4CEF-AECC-B2F34F409064}" destId="{12007F01-F7A1-48AC-AD8A-B7C3201FA6BD}" srcOrd="0" destOrd="0" parTransId="{C56CA017-6444-4ECD-B39C-0518D03BF5D5}" sibTransId="{B3576357-042B-495B-AD09-A9CDB96E3436}"/>
    <dgm:cxn modelId="{9D692950-6073-435F-A775-B2247F894EC2}" type="presOf" srcId="{16EA8E9A-E0C6-4A02-8A80-A8B27386F905}" destId="{29EDAB1E-FFB9-4D1F-B2AF-00BE9BB3109F}" srcOrd="1" destOrd="0" presId="urn:microsoft.com/office/officeart/2005/8/layout/orgChart1"/>
    <dgm:cxn modelId="{C7613AAD-0711-4B8E-A5AE-1A40D8697DB0}" type="presOf" srcId="{6509F625-5E22-4AE8-AF0B-CA1A130C1F33}" destId="{1A083040-599A-486C-A435-840F616E35F7}" srcOrd="1" destOrd="0" presId="urn:microsoft.com/office/officeart/2005/8/layout/orgChart1"/>
    <dgm:cxn modelId="{E0AFAD0D-1E87-419E-8448-776B5569AFB0}" type="presOf" srcId="{291A2DF2-D5E3-4885-B862-29313C3BEB00}" destId="{46959CCB-DD29-461C-A6EC-B88B944C124C}" srcOrd="0" destOrd="0" presId="urn:microsoft.com/office/officeart/2005/8/layout/orgChart1"/>
    <dgm:cxn modelId="{722FF5F3-6C0D-4BB1-802B-ADE160C59F36}" type="presOf" srcId="{6079B1DB-9489-4CEF-AECC-B2F34F409064}" destId="{CAB846E8-A50E-4F3B-A75E-EF9C35771DE0}" srcOrd="0" destOrd="0" presId="urn:microsoft.com/office/officeart/2005/8/layout/orgChart1"/>
    <dgm:cxn modelId="{9CAF8A4F-82DD-4549-99F0-6575730E7C8A}" type="presOf" srcId="{BC3A640C-7BDF-43D4-BC1E-BD5D80D2467F}" destId="{7DFD952A-1FAD-4F2A-B90C-F5D3955A0891}" srcOrd="1" destOrd="0" presId="urn:microsoft.com/office/officeart/2005/8/layout/orgChart1"/>
    <dgm:cxn modelId="{F88B6B3E-F84D-46A6-A06E-22F9ABB83211}" type="presOf" srcId="{CAD04BAC-EB67-475A-94F6-612E6DD51A75}" destId="{2A69844F-02E5-4ACF-8DA3-ADDED163D2B4}" srcOrd="0" destOrd="0" presId="urn:microsoft.com/office/officeart/2005/8/layout/orgChart1"/>
    <dgm:cxn modelId="{69D6C796-69B9-44CA-89EB-9C52606CE0B0}" type="presOf" srcId="{2A3766D4-B2DD-481D-BE89-2384028C1581}" destId="{D79E8D2A-62E4-4193-8FF3-9C72EF66965E}" srcOrd="0" destOrd="0" presId="urn:microsoft.com/office/officeart/2005/8/layout/orgChart1"/>
    <dgm:cxn modelId="{54ACEB8E-058D-42AA-9C53-9EBD8D246AC9}" srcId="{117FF8D0-20F2-485C-8ED5-041DD0C864ED}" destId="{CC22EFF5-DBFC-471D-88E9-77C53DC1B6EB}" srcOrd="3" destOrd="0" parTransId="{EEB0C4A5-0569-4D6B-A43B-B15243B2F637}" sibTransId="{2A6E0316-FCDF-4E8C-B78E-B34A495D3D62}"/>
    <dgm:cxn modelId="{4625D909-FC20-4612-B995-8EEEA2470F48}" srcId="{9B485825-EFBC-43EC-9A3C-447CEA28B80A}" destId="{05210D02-8595-420C-9A27-89860F6093BE}" srcOrd="0" destOrd="0" parTransId="{52233B85-EA7B-4A61-BCC1-B68DD747762C}" sibTransId="{EAD1A709-3B66-41A5-84A4-864B66E5403A}"/>
    <dgm:cxn modelId="{144CF4DC-6A65-4C11-836A-03A1E3B97C95}" srcId="{117FF8D0-20F2-485C-8ED5-041DD0C864ED}" destId="{6C509707-FC47-4008-9F61-537D6616F7A2}" srcOrd="1" destOrd="0" parTransId="{2B2176DB-5216-4559-B9BD-04B2CD81B922}" sibTransId="{E8B879FC-D228-4F0E-908F-2B049347AA89}"/>
    <dgm:cxn modelId="{A8069042-80D0-44F1-A632-B041F083598D}" type="presOf" srcId="{12973D6D-F052-4CB3-A320-13048F298C42}" destId="{B6E0C0BE-06AB-43C3-A699-2F857A9046FC}" srcOrd="1" destOrd="0" presId="urn:microsoft.com/office/officeart/2005/8/layout/orgChart1"/>
    <dgm:cxn modelId="{D7F65B3C-BD8B-46F3-86FF-4945D79F0602}" type="presOf" srcId="{CC22EFF5-DBFC-471D-88E9-77C53DC1B6EB}" destId="{6EBA9194-E4A0-41AB-BA6A-C79C636C14B2}" srcOrd="1" destOrd="0" presId="urn:microsoft.com/office/officeart/2005/8/layout/orgChart1"/>
    <dgm:cxn modelId="{B859A61A-8BA6-480D-B314-5CAEBE77105A}" type="presOf" srcId="{AC13830C-57FA-40DF-9CFC-235D50E69734}" destId="{EF921F08-5CEA-41AA-960C-39652EE229A2}" srcOrd="0" destOrd="0" presId="urn:microsoft.com/office/officeart/2005/8/layout/orgChart1"/>
    <dgm:cxn modelId="{07D65C3A-6046-4687-A3B6-4A85A73A00F4}" srcId="{05210D02-8595-420C-9A27-89860F6093BE}" destId="{6079B1DB-9489-4CEF-AECC-B2F34F409064}" srcOrd="0" destOrd="0" parTransId="{3C551162-0296-4BCE-B024-B87AA344F54C}" sibTransId="{69FE0B72-2734-4786-8342-8A2820DFC6F5}"/>
    <dgm:cxn modelId="{937A6CCA-5041-440F-A3A5-11462A9080A4}" type="presOf" srcId="{1930E721-A96C-41D0-B168-EC3C2C49330F}" destId="{BD2FD038-1C71-48A5-A446-0A098F863898}" srcOrd="0" destOrd="0" presId="urn:microsoft.com/office/officeart/2005/8/layout/orgChart1"/>
    <dgm:cxn modelId="{C8B92722-91C4-488B-A1F2-98D2777E9608}" type="presOf" srcId="{8D25CC1F-FAF4-4C07-BC18-982DB958EC26}" destId="{F0E72CA9-AF2B-42E0-9E78-46E381E08AC1}" srcOrd="0" destOrd="0" presId="urn:microsoft.com/office/officeart/2005/8/layout/orgChart1"/>
    <dgm:cxn modelId="{010F3549-B92C-4539-9963-7651A2DCC66F}" type="presOf" srcId="{D2EF440C-9E42-430A-ADA4-1FC314D3CB5E}" destId="{DB69D9F0-8B4F-4F65-A999-CE01449D5729}" srcOrd="0" destOrd="0" presId="urn:microsoft.com/office/officeart/2005/8/layout/orgChart1"/>
    <dgm:cxn modelId="{D33F483B-2FF0-40DC-8DB3-36D715A54043}" type="presOf" srcId="{4CBE4DBF-A779-4E14-B443-9839E1E6D0E1}" destId="{EFC4D3F8-2CB3-449F-8DCF-10B5BE855B49}" srcOrd="1" destOrd="0" presId="urn:microsoft.com/office/officeart/2005/8/layout/orgChart1"/>
    <dgm:cxn modelId="{EEE38C7D-AFD5-45EC-B5B3-ECEB86F8BC04}" srcId="{D61EDA69-2A6F-4069-AD6D-53BBB610CFC4}" destId="{D2EF440C-9E42-430A-ADA4-1FC314D3CB5E}" srcOrd="0" destOrd="0" parTransId="{44A21C23-5C94-4864-918B-A46725D038B6}" sibTransId="{4025AD38-1FC5-41C5-AD22-477A86014FBE}"/>
    <dgm:cxn modelId="{6BEC3070-B73C-4325-A278-53F6F5D08C64}" type="presOf" srcId="{B0ADF067-2A76-4270-99E9-BD8C551DCB82}" destId="{1F01C584-F1B7-48E6-9F87-FF5CB4756F23}" srcOrd="1" destOrd="0" presId="urn:microsoft.com/office/officeart/2005/8/layout/orgChart1"/>
    <dgm:cxn modelId="{548BF4DC-650E-4935-B622-0F27F5B90F7A}" type="presOf" srcId="{D61EDA69-2A6F-4069-AD6D-53BBB610CFC4}" destId="{332FD71D-CC1E-42EB-AC08-0295BB342A9A}" srcOrd="1" destOrd="0" presId="urn:microsoft.com/office/officeart/2005/8/layout/orgChart1"/>
    <dgm:cxn modelId="{669EE4CF-1874-46B0-8909-F8D562E01F18}" type="presOf" srcId="{E15798A9-2A8B-4812-886E-3600580CB3FD}" destId="{C32BAEC4-9C41-4881-960D-F14E76C15510}" srcOrd="1" destOrd="0" presId="urn:microsoft.com/office/officeart/2005/8/layout/orgChart1"/>
    <dgm:cxn modelId="{989362D5-4319-4B09-AD6F-143C87644CB0}" type="presOf" srcId="{A3B9C439-FE15-4640-870B-CB595EB33598}" destId="{119607C3-3878-4EED-9344-6AE45CF03838}" srcOrd="0" destOrd="0" presId="urn:microsoft.com/office/officeart/2005/8/layout/orgChart1"/>
    <dgm:cxn modelId="{445A8C42-D821-4DC5-AFB2-ACEB29A4EB23}" type="presOf" srcId="{AC13830C-57FA-40DF-9CFC-235D50E69734}" destId="{035B1E67-BC87-4082-8F41-F79AF9739AD1}" srcOrd="1" destOrd="0" presId="urn:microsoft.com/office/officeart/2005/8/layout/orgChart1"/>
    <dgm:cxn modelId="{8F03AB12-C45F-4473-BC72-8A56EA5A0E5C}" srcId="{6079B1DB-9489-4CEF-AECC-B2F34F409064}" destId="{5D6C4229-5B5B-46C7-8B89-BE455B44E577}" srcOrd="3" destOrd="0" parTransId="{96CDC163-2EE3-4D09-8C1B-4CDC3D0C3CCE}" sibTransId="{AECF1FB9-E143-4B19-9D8B-3C46518055D9}"/>
    <dgm:cxn modelId="{1799BB62-709F-463B-9A88-2C39CB3679D7}" type="presOf" srcId="{05210D02-8595-420C-9A27-89860F6093BE}" destId="{A9AA6BF3-237B-46BC-BD09-0A2628C15330}" srcOrd="0" destOrd="0" presId="urn:microsoft.com/office/officeart/2005/8/layout/orgChart1"/>
    <dgm:cxn modelId="{F30FAC8A-EB45-4BD8-A1F5-71318696C831}" type="presOf" srcId="{0BBCA6E6-90A0-41E4-A216-C6EC34D8BF63}" destId="{19B9D587-9192-4333-804D-4B1BC5B98736}" srcOrd="0" destOrd="0" presId="urn:microsoft.com/office/officeart/2005/8/layout/orgChart1"/>
    <dgm:cxn modelId="{E7871F61-C58F-4856-A6D3-C2C87CFF5DED}" srcId="{4CBE4DBF-A779-4E14-B443-9839E1E6D0E1}" destId="{16EA8E9A-E0C6-4A02-8A80-A8B27386F905}" srcOrd="0" destOrd="0" parTransId="{1930E721-A96C-41D0-B168-EC3C2C49330F}" sibTransId="{656DFD9A-C694-4D71-B476-AC052A5A0AA4}"/>
    <dgm:cxn modelId="{B77139FE-B7ED-427D-AFCE-1FD13E43142A}" type="presOf" srcId="{12007F01-F7A1-48AC-AD8A-B7C3201FA6BD}" destId="{F6183618-890C-4E41-8B91-C2AC251C34C1}" srcOrd="1" destOrd="0" presId="urn:microsoft.com/office/officeart/2005/8/layout/orgChart1"/>
    <dgm:cxn modelId="{50B2D763-28ED-412A-9A56-5A33E79FD38A}" type="presOf" srcId="{6079B1DB-9489-4CEF-AECC-B2F34F409064}" destId="{8F91CAE2-601A-4A04-98B5-09033E326921}" srcOrd="1" destOrd="0" presId="urn:microsoft.com/office/officeart/2005/8/layout/orgChart1"/>
    <dgm:cxn modelId="{E17AC20C-C521-4E85-AE38-E7CA0477CE47}" srcId="{6079B1DB-9489-4CEF-AECC-B2F34F409064}" destId="{117FF8D0-20F2-485C-8ED5-041DD0C864ED}" srcOrd="1" destOrd="0" parTransId="{EF96B1ED-FA3D-4EBD-BC6B-456599DB98C8}" sibTransId="{227FED4B-B70B-4056-9E10-9B4DF948E507}"/>
    <dgm:cxn modelId="{C5AF7F82-62FA-476E-9ED1-FBE2760EB33C}" type="presOf" srcId="{96CDC163-2EE3-4D09-8C1B-4CDC3D0C3CCE}" destId="{BFA5D1DC-EF7B-411C-BD4A-20D9447B507D}" srcOrd="0" destOrd="0" presId="urn:microsoft.com/office/officeart/2005/8/layout/orgChart1"/>
    <dgm:cxn modelId="{FBC585F1-DAC9-4795-ADE4-276342F0C931}" type="presOf" srcId="{6509F625-5E22-4AE8-AF0B-CA1A130C1F33}" destId="{8A343E48-853E-4A63-8141-E601438C3C60}" srcOrd="0" destOrd="0" presId="urn:microsoft.com/office/officeart/2005/8/layout/orgChart1"/>
    <dgm:cxn modelId="{92ACF4F5-2950-4347-87F1-31C52C0C62D0}" type="presOf" srcId="{DDFA9CA8-2B8F-4AF2-B1F8-40D23FC0E097}" destId="{5FCA4544-2922-4D86-8D98-0253ED4F9233}" srcOrd="0" destOrd="0" presId="urn:microsoft.com/office/officeart/2005/8/layout/orgChart1"/>
    <dgm:cxn modelId="{CB927169-F07C-411C-889C-D5C962FFCA01}" type="presOf" srcId="{117FF8D0-20F2-485C-8ED5-041DD0C864ED}" destId="{C4E92FB4-3FFA-4424-B91B-41B754CD9A88}" srcOrd="0" destOrd="0" presId="urn:microsoft.com/office/officeart/2005/8/layout/orgChart1"/>
    <dgm:cxn modelId="{5BBB5DF7-5380-4D6B-918B-32C99776ED2E}" type="presOf" srcId="{0AC77BFE-A3C1-43C7-BFF0-DF35D6792F80}" destId="{2E4BE07F-719A-467A-B50B-CBB1600D6A10}" srcOrd="0" destOrd="0" presId="urn:microsoft.com/office/officeart/2005/8/layout/orgChart1"/>
    <dgm:cxn modelId="{BA093A80-0429-4B5C-B6C1-CA04F588B7B5}" type="presOf" srcId="{D2EF440C-9E42-430A-ADA4-1FC314D3CB5E}" destId="{3A3C3511-0AAA-477B-923B-CB217605BFAF}" srcOrd="1" destOrd="0" presId="urn:microsoft.com/office/officeart/2005/8/layout/orgChart1"/>
    <dgm:cxn modelId="{FB1D5406-7845-4012-A345-F8CA9E6BEE28}" type="presOf" srcId="{6C509707-FC47-4008-9F61-537D6616F7A2}" destId="{C90E7167-232E-4851-B228-5E8D5F87DEA8}" srcOrd="1" destOrd="0" presId="urn:microsoft.com/office/officeart/2005/8/layout/orgChart1"/>
    <dgm:cxn modelId="{13EAE010-498E-4D11-AFF7-6793E3299025}" type="presOf" srcId="{EF96B1ED-FA3D-4EBD-BC6B-456599DB98C8}" destId="{D6ED3135-A723-4267-B253-864CC74ACC60}" srcOrd="0" destOrd="0" presId="urn:microsoft.com/office/officeart/2005/8/layout/orgChart1"/>
    <dgm:cxn modelId="{EDAFD685-3F8E-4AE7-BCDE-C6255EB66BC7}" type="presOf" srcId="{117FF8D0-20F2-485C-8ED5-041DD0C864ED}" destId="{504241A4-5EBE-4156-8DAD-C967DDA74F95}" srcOrd="1" destOrd="0" presId="urn:microsoft.com/office/officeart/2005/8/layout/orgChart1"/>
    <dgm:cxn modelId="{F56034A6-8D66-48CA-B6EC-A1E2F0798232}" type="presOf" srcId="{CC22EFF5-DBFC-471D-88E9-77C53DC1B6EB}" destId="{961723A2-C992-47C1-8323-5EFE9BD3FE8D}" srcOrd="0" destOrd="0" presId="urn:microsoft.com/office/officeart/2005/8/layout/orgChart1"/>
    <dgm:cxn modelId="{7F47B0AF-9B76-4101-B203-6BB73972EBD0}" type="presOf" srcId="{B0ADF067-2A76-4270-99E9-BD8C551DCB82}" destId="{86228E63-672D-44B4-9E92-7953561E4CF0}" srcOrd="0" destOrd="0" presId="urn:microsoft.com/office/officeart/2005/8/layout/orgChart1"/>
    <dgm:cxn modelId="{335DC035-FD1D-4836-9C40-1DFFA12D4B0F}" type="presOf" srcId="{D61EDA69-2A6F-4069-AD6D-53BBB610CFC4}" destId="{463223AF-7D00-48FC-8359-BE67ACBFC974}" srcOrd="0" destOrd="0" presId="urn:microsoft.com/office/officeart/2005/8/layout/orgChart1"/>
    <dgm:cxn modelId="{9E1BDB4B-3FBD-4E90-BADA-2ADC5E982402}" srcId="{12007F01-F7A1-48AC-AD8A-B7C3201FA6BD}" destId="{B0ADF067-2A76-4270-99E9-BD8C551DCB82}" srcOrd="0" destOrd="0" parTransId="{C9C1A674-BA9C-4DE7-8C2F-A29E7F59A7F3}" sibTransId="{1F66B711-7D17-4DB3-91B4-E7B75EE6C314}"/>
    <dgm:cxn modelId="{43143E94-EF54-4F1D-90D5-B48D7B66A3BF}" srcId="{12007F01-F7A1-48AC-AD8A-B7C3201FA6BD}" destId="{BC3A640C-7BDF-43D4-BC1E-BD5D80D2467F}" srcOrd="3" destOrd="0" parTransId="{2A3766D4-B2DD-481D-BE89-2384028C1581}" sibTransId="{E3E32364-862F-48A9-AEE3-3D1C1DE8EC3F}"/>
    <dgm:cxn modelId="{6EECF494-7045-45F1-91CC-95522BE8FC88}" type="presOf" srcId="{DDFA9CA8-2B8F-4AF2-B1F8-40D23FC0E097}" destId="{54BAAFA5-35C1-4D25-8DCA-EDE41B82E1AD}" srcOrd="1" destOrd="0" presId="urn:microsoft.com/office/officeart/2005/8/layout/orgChart1"/>
    <dgm:cxn modelId="{35066A42-AD13-450D-9CE9-310282BDEC98}" type="presOf" srcId="{16EA8E9A-E0C6-4A02-8A80-A8B27386F905}" destId="{068D7F4E-76C1-4413-AFE2-04A3642E267A}" srcOrd="0" destOrd="0" presId="urn:microsoft.com/office/officeart/2005/8/layout/orgChart1"/>
    <dgm:cxn modelId="{4BF9D2CB-BF20-4E74-944B-85CCAC3B71F0}" type="presOf" srcId="{9B485825-EFBC-43EC-9A3C-447CEA28B80A}" destId="{F9FDA37E-3EBF-4483-AE69-80BAB29D1C53}" srcOrd="0" destOrd="0" presId="urn:microsoft.com/office/officeart/2005/8/layout/orgChart1"/>
    <dgm:cxn modelId="{915CA59E-F73D-4249-A9FE-FAA7B3AC985D}" type="presOf" srcId="{5D6C4229-5B5B-46C7-8B89-BE455B44E577}" destId="{90D900DF-A559-46A1-A7C1-47D0E847026F}" srcOrd="1" destOrd="0" presId="urn:microsoft.com/office/officeart/2005/8/layout/orgChart1"/>
    <dgm:cxn modelId="{8AED7A56-EF68-4642-87FA-C38A82430032}" type="presOf" srcId="{EEB0C4A5-0569-4D6B-A43B-B15243B2F637}" destId="{B02606FE-5068-4DEE-AEA5-BF85BB9833B4}" srcOrd="0" destOrd="0" presId="urn:microsoft.com/office/officeart/2005/8/layout/orgChart1"/>
    <dgm:cxn modelId="{2387FE65-5B5A-41D8-B2ED-0D6C89EF8E63}" type="presOf" srcId="{C56CA017-6444-4ECD-B39C-0518D03BF5D5}" destId="{7369C4FC-EF11-4E2A-B301-6DEEF755632A}" srcOrd="0" destOrd="0" presId="urn:microsoft.com/office/officeart/2005/8/layout/orgChart1"/>
    <dgm:cxn modelId="{027161E2-9439-4B91-A1CD-7BAD92217714}" type="presOf" srcId="{BC3A640C-7BDF-43D4-BC1E-BD5D80D2467F}" destId="{2A0FD122-72D1-4F5F-AB38-BBEE0431A8D6}" srcOrd="0" destOrd="0" presId="urn:microsoft.com/office/officeart/2005/8/layout/orgChart1"/>
    <dgm:cxn modelId="{FCCA5240-48C2-4C4D-B7CA-8D6E8E95CA17}" srcId="{117FF8D0-20F2-485C-8ED5-041DD0C864ED}" destId="{6B0F8AF7-F377-4CE9-91DB-B3ACAF9DB7CA}" srcOrd="2" destOrd="0" parTransId="{0AC77BFE-A3C1-43C7-BFF0-DF35D6792F80}" sibTransId="{58FBDB24-65B1-4D40-874C-E3F51530FA5B}"/>
    <dgm:cxn modelId="{6E811781-21D6-4FA2-93C4-8F23A5930710}" srcId="{4CBE4DBF-A779-4E14-B443-9839E1E6D0E1}" destId="{291A2DF2-D5E3-4885-B862-29313C3BEB00}" srcOrd="1" destOrd="0" parTransId="{39E94515-8364-4875-9A5F-FDD05581961D}" sibTransId="{49D57C05-BEDF-446E-8CF5-D93315648F54}"/>
    <dgm:cxn modelId="{0811CB4E-EEA3-40B3-8D8E-5B8615D77902}" type="presOf" srcId="{4CBE4DBF-A779-4E14-B443-9839E1E6D0E1}" destId="{826F8A46-4A24-4EA5-AF9B-D0ED04F41795}" srcOrd="0" destOrd="0" presId="urn:microsoft.com/office/officeart/2005/8/layout/orgChart1"/>
    <dgm:cxn modelId="{D17FF028-6AEB-445B-929A-7339A3C71155}" type="presOf" srcId="{6C932F7D-7340-4B8F-9411-117B14A5818F}" destId="{97A3BD87-7E86-4549-83CE-43B57065D9D5}" srcOrd="0" destOrd="0" presId="urn:microsoft.com/office/officeart/2005/8/layout/orgChart1"/>
    <dgm:cxn modelId="{9CF9F109-B4D8-433C-8A0E-6BBB4B882C9C}" type="presOf" srcId="{9ECE4F98-5116-4DE5-9445-2A71B8112278}" destId="{70A93632-C7DC-4E78-BF86-C57731B4347F}" srcOrd="0" destOrd="0" presId="urn:microsoft.com/office/officeart/2005/8/layout/orgChart1"/>
    <dgm:cxn modelId="{F85501DE-16CD-4030-8F4E-0204B8DBFC04}" type="presOf" srcId="{05210D02-8595-420C-9A27-89860F6093BE}" destId="{09A1DEB2-10A4-44B4-942C-0728B7BB6D90}" srcOrd="1" destOrd="0" presId="urn:microsoft.com/office/officeart/2005/8/layout/orgChart1"/>
    <dgm:cxn modelId="{74927955-925A-4F7E-9C03-D0D5D42467F1}" type="presOf" srcId="{6C509707-FC47-4008-9F61-537D6616F7A2}" destId="{81E55AE2-000F-44D4-A6E0-722CDBEF5C43}" srcOrd="0" destOrd="0" presId="urn:microsoft.com/office/officeart/2005/8/layout/orgChart1"/>
    <dgm:cxn modelId="{3D00F633-EEF1-47A4-BDC6-C62B93DA7558}" type="presOf" srcId="{5D6C4229-5B5B-46C7-8B89-BE455B44E577}" destId="{D69EC159-C96A-4953-9FE4-B51FCF5D943C}" srcOrd="0" destOrd="0" presId="urn:microsoft.com/office/officeart/2005/8/layout/orgChart1"/>
    <dgm:cxn modelId="{42791D7E-E987-462B-90C7-22EFF1A66D73}" srcId="{117FF8D0-20F2-485C-8ED5-041DD0C864ED}" destId="{4D998D22-E03E-4D5E-865B-F574A4100CD3}" srcOrd="0" destOrd="0" parTransId="{6C932F7D-7340-4B8F-9411-117B14A5818F}" sibTransId="{FEA013E4-930D-49EC-B720-0900384D8A56}"/>
    <dgm:cxn modelId="{2486E742-6DA3-4E80-9850-73D2820838BA}" type="presOf" srcId="{D6BB40BA-E5F7-4354-B294-6FC342D69FB4}" destId="{44B612BF-739B-4F7D-A0C9-C96BA73FC75F}" srcOrd="0" destOrd="0" presId="urn:microsoft.com/office/officeart/2005/8/layout/orgChart1"/>
    <dgm:cxn modelId="{FB460BF7-19D8-400C-B240-46E09FC4683F}" type="presOf" srcId="{291A2DF2-D5E3-4885-B862-29313C3BEB00}" destId="{E179E2AF-BDFE-4A8C-A634-6CA2A24C6F9F}" srcOrd="1" destOrd="0" presId="urn:microsoft.com/office/officeart/2005/8/layout/orgChart1"/>
    <dgm:cxn modelId="{9B1A03FC-829F-402F-B3A8-8406C7233D52}" type="presOf" srcId="{4D998D22-E03E-4D5E-865B-F574A4100CD3}" destId="{F50261B5-3ACD-4C5A-9AAC-1FF9D1DC440A}" srcOrd="1" destOrd="0" presId="urn:microsoft.com/office/officeart/2005/8/layout/orgChart1"/>
    <dgm:cxn modelId="{FABC4229-B4EE-436B-8161-02BD1FA430F2}" srcId="{12007F01-F7A1-48AC-AD8A-B7C3201FA6BD}" destId="{AC13830C-57FA-40DF-9CFC-235D50E69734}" srcOrd="2" destOrd="0" parTransId="{0149CA1E-3DB8-4F13-A966-45C45CC16E5E}" sibTransId="{178BC207-086F-473B-B4B4-F388C581358C}"/>
    <dgm:cxn modelId="{D806C011-C9F2-4A59-AC66-57AFC471077D}" type="presOf" srcId="{3C551162-0296-4BCE-B024-B87AA344F54C}" destId="{A3A10698-C5E4-4EE5-886F-79759961DC52}" srcOrd="0" destOrd="0" presId="urn:microsoft.com/office/officeart/2005/8/layout/orgChart1"/>
    <dgm:cxn modelId="{5CE990DF-FDCD-4FB8-8E3D-D7C36E8CD006}" type="presParOf" srcId="{F9FDA37E-3EBF-4483-AE69-80BAB29D1C53}" destId="{052F3331-C715-479B-88BE-BC5C105EB2E4}" srcOrd="0" destOrd="0" presId="urn:microsoft.com/office/officeart/2005/8/layout/orgChart1"/>
    <dgm:cxn modelId="{D50FEB49-FE35-4497-8068-8271A114E12B}" type="presParOf" srcId="{052F3331-C715-479B-88BE-BC5C105EB2E4}" destId="{F9A2DD72-7EB7-4414-B898-4052F8AF35DF}" srcOrd="0" destOrd="0" presId="urn:microsoft.com/office/officeart/2005/8/layout/orgChart1"/>
    <dgm:cxn modelId="{4B4DEBB3-B9F1-491F-8E0D-90DFEF9DF594}" type="presParOf" srcId="{F9A2DD72-7EB7-4414-B898-4052F8AF35DF}" destId="{A9AA6BF3-237B-46BC-BD09-0A2628C15330}" srcOrd="0" destOrd="0" presId="urn:microsoft.com/office/officeart/2005/8/layout/orgChart1"/>
    <dgm:cxn modelId="{33F6737F-80AE-4CE4-A33F-272C9E6A5D1B}" type="presParOf" srcId="{F9A2DD72-7EB7-4414-B898-4052F8AF35DF}" destId="{09A1DEB2-10A4-44B4-942C-0728B7BB6D90}" srcOrd="1" destOrd="0" presId="urn:microsoft.com/office/officeart/2005/8/layout/orgChart1"/>
    <dgm:cxn modelId="{DF38CC5C-CBA9-47D0-859C-3C116B38ADC5}" type="presParOf" srcId="{052F3331-C715-479B-88BE-BC5C105EB2E4}" destId="{E21754A4-CC46-426D-98B5-95CEEBA0FB74}" srcOrd="1" destOrd="0" presId="urn:microsoft.com/office/officeart/2005/8/layout/orgChart1"/>
    <dgm:cxn modelId="{C2F83BD7-3FED-4C4D-BDF9-9FEDC996C6ED}" type="presParOf" srcId="{E21754A4-CC46-426D-98B5-95CEEBA0FB74}" destId="{A3A10698-C5E4-4EE5-886F-79759961DC52}" srcOrd="0" destOrd="0" presId="urn:microsoft.com/office/officeart/2005/8/layout/orgChart1"/>
    <dgm:cxn modelId="{210307CA-4389-4713-9801-50B2BFB301A7}" type="presParOf" srcId="{E21754A4-CC46-426D-98B5-95CEEBA0FB74}" destId="{368722FB-C0BF-4CDC-8CAE-DDFA39FD8672}" srcOrd="1" destOrd="0" presId="urn:microsoft.com/office/officeart/2005/8/layout/orgChart1"/>
    <dgm:cxn modelId="{081968C4-5CB3-4428-B88C-138768329CA9}" type="presParOf" srcId="{368722FB-C0BF-4CDC-8CAE-DDFA39FD8672}" destId="{37F49F0B-4586-443F-997E-F7C5EF5CAFB9}" srcOrd="0" destOrd="0" presId="urn:microsoft.com/office/officeart/2005/8/layout/orgChart1"/>
    <dgm:cxn modelId="{FD8E6BF6-AFE7-455C-A6ED-EC3E3DED3DF6}" type="presParOf" srcId="{37F49F0B-4586-443F-997E-F7C5EF5CAFB9}" destId="{CAB846E8-A50E-4F3B-A75E-EF9C35771DE0}" srcOrd="0" destOrd="0" presId="urn:microsoft.com/office/officeart/2005/8/layout/orgChart1"/>
    <dgm:cxn modelId="{4BF8653B-066E-44DE-A68E-F54B1FA49C07}" type="presParOf" srcId="{37F49F0B-4586-443F-997E-F7C5EF5CAFB9}" destId="{8F91CAE2-601A-4A04-98B5-09033E326921}" srcOrd="1" destOrd="0" presId="urn:microsoft.com/office/officeart/2005/8/layout/orgChart1"/>
    <dgm:cxn modelId="{49471A49-0C70-403A-A1A0-284571024FA1}" type="presParOf" srcId="{368722FB-C0BF-4CDC-8CAE-DDFA39FD8672}" destId="{C9537541-28EC-481A-A106-47CA4FB7F80F}" srcOrd="1" destOrd="0" presId="urn:microsoft.com/office/officeart/2005/8/layout/orgChart1"/>
    <dgm:cxn modelId="{EA162B70-2C8E-4BE0-B939-924A4C82B627}" type="presParOf" srcId="{C9537541-28EC-481A-A106-47CA4FB7F80F}" destId="{7369C4FC-EF11-4E2A-B301-6DEEF755632A}" srcOrd="0" destOrd="0" presId="urn:microsoft.com/office/officeart/2005/8/layout/orgChart1"/>
    <dgm:cxn modelId="{9390B295-24F5-480C-A675-52CA3699958D}" type="presParOf" srcId="{C9537541-28EC-481A-A106-47CA4FB7F80F}" destId="{5E713F29-9D2D-43E8-A9F9-255F2A396674}" srcOrd="1" destOrd="0" presId="urn:microsoft.com/office/officeart/2005/8/layout/orgChart1"/>
    <dgm:cxn modelId="{22139837-0988-4712-9A0E-13DB71A6BB37}" type="presParOf" srcId="{5E713F29-9D2D-43E8-A9F9-255F2A396674}" destId="{CCFFC31E-51E7-4B9A-8F50-023CB9DD39FD}" srcOrd="0" destOrd="0" presId="urn:microsoft.com/office/officeart/2005/8/layout/orgChart1"/>
    <dgm:cxn modelId="{EDF8FE1A-9108-4BC7-9DBB-CDFC84A6AB8F}" type="presParOf" srcId="{CCFFC31E-51E7-4B9A-8F50-023CB9DD39FD}" destId="{568AE21C-C315-41D6-B20D-7FA84A6BED41}" srcOrd="0" destOrd="0" presId="urn:microsoft.com/office/officeart/2005/8/layout/orgChart1"/>
    <dgm:cxn modelId="{F53AFE7B-D278-4EBC-BEF2-57D77D48EDF3}" type="presParOf" srcId="{CCFFC31E-51E7-4B9A-8F50-023CB9DD39FD}" destId="{F6183618-890C-4E41-8B91-C2AC251C34C1}" srcOrd="1" destOrd="0" presId="urn:microsoft.com/office/officeart/2005/8/layout/orgChart1"/>
    <dgm:cxn modelId="{F6AC88EE-ECE5-4DCE-940C-C1D3E7091DBE}" type="presParOf" srcId="{5E713F29-9D2D-43E8-A9F9-255F2A396674}" destId="{17299DA0-FB8E-41FA-A7F4-622061EB52E6}" srcOrd="1" destOrd="0" presId="urn:microsoft.com/office/officeart/2005/8/layout/orgChart1"/>
    <dgm:cxn modelId="{35E85AE7-D925-4A16-B690-BF50316F370E}" type="presParOf" srcId="{17299DA0-FB8E-41FA-A7F4-622061EB52E6}" destId="{987746FE-060E-49D3-BFEE-A52D4FEFCF41}" srcOrd="0" destOrd="0" presId="urn:microsoft.com/office/officeart/2005/8/layout/orgChart1"/>
    <dgm:cxn modelId="{B31F28AD-F7FD-4B74-B67E-0F79D8117188}" type="presParOf" srcId="{17299DA0-FB8E-41FA-A7F4-622061EB52E6}" destId="{45C0BA24-7CC3-4413-A52C-CA9B31EA7940}" srcOrd="1" destOrd="0" presId="urn:microsoft.com/office/officeart/2005/8/layout/orgChart1"/>
    <dgm:cxn modelId="{FD5D4AA1-A092-4C91-85AA-043C83A48926}" type="presParOf" srcId="{45C0BA24-7CC3-4413-A52C-CA9B31EA7940}" destId="{BF6C22C3-A567-4643-BEE4-961553ACF47C}" srcOrd="0" destOrd="0" presId="urn:microsoft.com/office/officeart/2005/8/layout/orgChart1"/>
    <dgm:cxn modelId="{024075BC-7FCA-44DE-8FA4-D7A0144E9D5E}" type="presParOf" srcId="{BF6C22C3-A567-4643-BEE4-961553ACF47C}" destId="{86228E63-672D-44B4-9E92-7953561E4CF0}" srcOrd="0" destOrd="0" presId="urn:microsoft.com/office/officeart/2005/8/layout/orgChart1"/>
    <dgm:cxn modelId="{2F06617F-0C95-4FB9-9B8C-F9436E6D2753}" type="presParOf" srcId="{BF6C22C3-A567-4643-BEE4-961553ACF47C}" destId="{1F01C584-F1B7-48E6-9F87-FF5CB4756F23}" srcOrd="1" destOrd="0" presId="urn:microsoft.com/office/officeart/2005/8/layout/orgChart1"/>
    <dgm:cxn modelId="{EC16A25E-8125-462A-96FA-02A18B10AAED}" type="presParOf" srcId="{45C0BA24-7CC3-4413-A52C-CA9B31EA7940}" destId="{A2060E64-03AB-49F2-83CC-AFC6349E8F74}" srcOrd="1" destOrd="0" presId="urn:microsoft.com/office/officeart/2005/8/layout/orgChart1"/>
    <dgm:cxn modelId="{618BBC89-53CD-42CE-8FBB-4377F33BA422}" type="presParOf" srcId="{45C0BA24-7CC3-4413-A52C-CA9B31EA7940}" destId="{3240C89C-7EAC-4F0C-9D82-0A34BB39A1D1}" srcOrd="2" destOrd="0" presId="urn:microsoft.com/office/officeart/2005/8/layout/orgChart1"/>
    <dgm:cxn modelId="{F0658E40-3CBF-406C-B762-B00139AD2E15}" type="presParOf" srcId="{17299DA0-FB8E-41FA-A7F4-622061EB52E6}" destId="{70A93632-C7DC-4E78-BF86-C57731B4347F}" srcOrd="2" destOrd="0" presId="urn:microsoft.com/office/officeart/2005/8/layout/orgChart1"/>
    <dgm:cxn modelId="{671A3F64-C4AA-403E-B7BC-EAE8DD729F5C}" type="presParOf" srcId="{17299DA0-FB8E-41FA-A7F4-622061EB52E6}" destId="{C8A47380-722B-4C7E-AA70-96B88BB0EA12}" srcOrd="3" destOrd="0" presId="urn:microsoft.com/office/officeart/2005/8/layout/orgChart1"/>
    <dgm:cxn modelId="{8FF0766A-5E9C-40B6-9D67-F47DEE5F7F4B}" type="presParOf" srcId="{C8A47380-722B-4C7E-AA70-96B88BB0EA12}" destId="{C4A5FDD4-0DB2-47EF-8934-C0BE37E8656A}" srcOrd="0" destOrd="0" presId="urn:microsoft.com/office/officeart/2005/8/layout/orgChart1"/>
    <dgm:cxn modelId="{76D04B6C-67D5-4524-AFC5-3E6E0846B3BD}" type="presParOf" srcId="{C4A5FDD4-0DB2-47EF-8934-C0BE37E8656A}" destId="{61E4822A-254E-40B9-8909-E81704DD04CD}" srcOrd="0" destOrd="0" presId="urn:microsoft.com/office/officeart/2005/8/layout/orgChart1"/>
    <dgm:cxn modelId="{C38F3880-4344-4600-816F-0F67D90EF744}" type="presParOf" srcId="{C4A5FDD4-0DB2-47EF-8934-C0BE37E8656A}" destId="{C32BAEC4-9C41-4881-960D-F14E76C15510}" srcOrd="1" destOrd="0" presId="urn:microsoft.com/office/officeart/2005/8/layout/orgChart1"/>
    <dgm:cxn modelId="{E7312E4E-697B-4EE4-ADFB-B6C5D671AFFF}" type="presParOf" srcId="{C8A47380-722B-4C7E-AA70-96B88BB0EA12}" destId="{7E8DB38C-D74C-4B9F-9656-5495BBFEB371}" srcOrd="1" destOrd="0" presId="urn:microsoft.com/office/officeart/2005/8/layout/orgChart1"/>
    <dgm:cxn modelId="{23EAB3EA-3CCF-446B-A099-78750551EFE3}" type="presParOf" srcId="{C8A47380-722B-4C7E-AA70-96B88BB0EA12}" destId="{752AFFBD-7A80-4C47-88E3-DA0A81DC5DCE}" srcOrd="2" destOrd="0" presId="urn:microsoft.com/office/officeart/2005/8/layout/orgChart1"/>
    <dgm:cxn modelId="{688A1640-A214-4EE0-B856-9DB6CB585A87}" type="presParOf" srcId="{17299DA0-FB8E-41FA-A7F4-622061EB52E6}" destId="{DB9B664B-D7D2-4D8D-ACFA-1E33E3A30D00}" srcOrd="4" destOrd="0" presId="urn:microsoft.com/office/officeart/2005/8/layout/orgChart1"/>
    <dgm:cxn modelId="{54C64B34-DD4C-4FB4-8468-CA8AC711C3EA}" type="presParOf" srcId="{17299DA0-FB8E-41FA-A7F4-622061EB52E6}" destId="{7D890D65-F2E3-498A-9ADD-A0DDAE0E413F}" srcOrd="5" destOrd="0" presId="urn:microsoft.com/office/officeart/2005/8/layout/orgChart1"/>
    <dgm:cxn modelId="{9526CFB1-394A-4EBD-8D2D-CF4FA7D4721F}" type="presParOf" srcId="{7D890D65-F2E3-498A-9ADD-A0DDAE0E413F}" destId="{2A84734D-484E-47C0-A173-B748D3761142}" srcOrd="0" destOrd="0" presId="urn:microsoft.com/office/officeart/2005/8/layout/orgChart1"/>
    <dgm:cxn modelId="{7E6D122E-3978-4212-B331-B4D7651F7A4B}" type="presParOf" srcId="{2A84734D-484E-47C0-A173-B748D3761142}" destId="{EF921F08-5CEA-41AA-960C-39652EE229A2}" srcOrd="0" destOrd="0" presId="urn:microsoft.com/office/officeart/2005/8/layout/orgChart1"/>
    <dgm:cxn modelId="{690E5368-0B84-48DC-AEDC-DFC4B327059C}" type="presParOf" srcId="{2A84734D-484E-47C0-A173-B748D3761142}" destId="{035B1E67-BC87-4082-8F41-F79AF9739AD1}" srcOrd="1" destOrd="0" presId="urn:microsoft.com/office/officeart/2005/8/layout/orgChart1"/>
    <dgm:cxn modelId="{1CC05EF3-DC5F-4CAB-AE78-3CB743B084E1}" type="presParOf" srcId="{7D890D65-F2E3-498A-9ADD-A0DDAE0E413F}" destId="{CC69D3A3-BC01-4099-99D6-F3224D8B2885}" srcOrd="1" destOrd="0" presId="urn:microsoft.com/office/officeart/2005/8/layout/orgChart1"/>
    <dgm:cxn modelId="{8171AB30-9988-41BE-83D3-273340C28D2F}" type="presParOf" srcId="{7D890D65-F2E3-498A-9ADD-A0DDAE0E413F}" destId="{D818759D-0531-460C-AB24-F27C5917ED0D}" srcOrd="2" destOrd="0" presId="urn:microsoft.com/office/officeart/2005/8/layout/orgChart1"/>
    <dgm:cxn modelId="{6FA14E10-09EE-4533-8A82-914DAF635CF9}" type="presParOf" srcId="{17299DA0-FB8E-41FA-A7F4-622061EB52E6}" destId="{D79E8D2A-62E4-4193-8FF3-9C72EF66965E}" srcOrd="6" destOrd="0" presId="urn:microsoft.com/office/officeart/2005/8/layout/orgChart1"/>
    <dgm:cxn modelId="{9379DF41-A53A-44E5-AC18-0F699C4868D3}" type="presParOf" srcId="{17299DA0-FB8E-41FA-A7F4-622061EB52E6}" destId="{1EEF1597-653D-490F-9597-223BE2DD25CA}" srcOrd="7" destOrd="0" presId="urn:microsoft.com/office/officeart/2005/8/layout/orgChart1"/>
    <dgm:cxn modelId="{FE6CE0F8-804E-4C49-AE12-2C3674F08957}" type="presParOf" srcId="{1EEF1597-653D-490F-9597-223BE2DD25CA}" destId="{A8B37699-367B-4A6C-9A51-26CC9D929BC5}" srcOrd="0" destOrd="0" presId="urn:microsoft.com/office/officeart/2005/8/layout/orgChart1"/>
    <dgm:cxn modelId="{1F12D564-683D-453B-AF95-E3AFE1B73995}" type="presParOf" srcId="{A8B37699-367B-4A6C-9A51-26CC9D929BC5}" destId="{2A0FD122-72D1-4F5F-AB38-BBEE0431A8D6}" srcOrd="0" destOrd="0" presId="urn:microsoft.com/office/officeart/2005/8/layout/orgChart1"/>
    <dgm:cxn modelId="{C17DA6E4-DCDC-4B3A-BEF4-A967146A57D8}" type="presParOf" srcId="{A8B37699-367B-4A6C-9A51-26CC9D929BC5}" destId="{7DFD952A-1FAD-4F2A-B90C-F5D3955A0891}" srcOrd="1" destOrd="0" presId="urn:microsoft.com/office/officeart/2005/8/layout/orgChart1"/>
    <dgm:cxn modelId="{86567A90-BAD7-4788-9C27-AFCFA627C93F}" type="presParOf" srcId="{1EEF1597-653D-490F-9597-223BE2DD25CA}" destId="{1AB4B64E-631F-412B-8EAD-984A19D070AF}" srcOrd="1" destOrd="0" presId="urn:microsoft.com/office/officeart/2005/8/layout/orgChart1"/>
    <dgm:cxn modelId="{3FEBCCA1-25C5-4514-A76D-BB526F1093CB}" type="presParOf" srcId="{1EEF1597-653D-490F-9597-223BE2DD25CA}" destId="{5AB70D8C-2BD6-4545-9C91-76FC600D5218}" srcOrd="2" destOrd="0" presId="urn:microsoft.com/office/officeart/2005/8/layout/orgChart1"/>
    <dgm:cxn modelId="{1E32AA29-8B4F-458B-8242-9AD90B28619E}" type="presParOf" srcId="{5E713F29-9D2D-43E8-A9F9-255F2A396674}" destId="{099F6132-1DA6-4623-A490-85F857509237}" srcOrd="2" destOrd="0" presId="urn:microsoft.com/office/officeart/2005/8/layout/orgChart1"/>
    <dgm:cxn modelId="{DBE8C385-221B-4EEA-B0EE-329918870F28}" type="presParOf" srcId="{C9537541-28EC-481A-A106-47CA4FB7F80F}" destId="{D6ED3135-A723-4267-B253-864CC74ACC60}" srcOrd="2" destOrd="0" presId="urn:microsoft.com/office/officeart/2005/8/layout/orgChart1"/>
    <dgm:cxn modelId="{F6C91957-7173-4D53-90A9-C9E2D8AD4D29}" type="presParOf" srcId="{C9537541-28EC-481A-A106-47CA4FB7F80F}" destId="{B57CC380-01AC-40B9-A1E2-284936F67420}" srcOrd="3" destOrd="0" presId="urn:microsoft.com/office/officeart/2005/8/layout/orgChart1"/>
    <dgm:cxn modelId="{703E588D-620F-42AE-9AC6-BD620645919A}" type="presParOf" srcId="{B57CC380-01AC-40B9-A1E2-284936F67420}" destId="{84E93DB8-4243-4F10-8C1F-1B9BC22C975D}" srcOrd="0" destOrd="0" presId="urn:microsoft.com/office/officeart/2005/8/layout/orgChart1"/>
    <dgm:cxn modelId="{F494ABA9-E7E7-4276-ACFA-60DEDBC49E1F}" type="presParOf" srcId="{84E93DB8-4243-4F10-8C1F-1B9BC22C975D}" destId="{C4E92FB4-3FFA-4424-B91B-41B754CD9A88}" srcOrd="0" destOrd="0" presId="urn:microsoft.com/office/officeart/2005/8/layout/orgChart1"/>
    <dgm:cxn modelId="{68FA63EE-C671-4932-BDF4-EDB2315E28C4}" type="presParOf" srcId="{84E93DB8-4243-4F10-8C1F-1B9BC22C975D}" destId="{504241A4-5EBE-4156-8DAD-C967DDA74F95}" srcOrd="1" destOrd="0" presId="urn:microsoft.com/office/officeart/2005/8/layout/orgChart1"/>
    <dgm:cxn modelId="{46AF13E9-259E-4D0F-92DE-3E45C0023FD1}" type="presParOf" srcId="{B57CC380-01AC-40B9-A1E2-284936F67420}" destId="{290C9476-E7FA-4C8E-8D41-2BCD4B04D567}" srcOrd="1" destOrd="0" presId="urn:microsoft.com/office/officeart/2005/8/layout/orgChart1"/>
    <dgm:cxn modelId="{E05E51CA-3E8D-401C-BDFF-FCF8CA96D42F}" type="presParOf" srcId="{290C9476-E7FA-4C8E-8D41-2BCD4B04D567}" destId="{97A3BD87-7E86-4549-83CE-43B57065D9D5}" srcOrd="0" destOrd="0" presId="urn:microsoft.com/office/officeart/2005/8/layout/orgChart1"/>
    <dgm:cxn modelId="{94A39C4A-A562-4A3E-BF9A-4C2A8F4CD664}" type="presParOf" srcId="{290C9476-E7FA-4C8E-8D41-2BCD4B04D567}" destId="{F79B2200-73C8-4336-9311-21F203F13D8F}" srcOrd="1" destOrd="0" presId="urn:microsoft.com/office/officeart/2005/8/layout/orgChart1"/>
    <dgm:cxn modelId="{F7E0FFC7-DBB0-454C-A17C-9899F82309B8}" type="presParOf" srcId="{F79B2200-73C8-4336-9311-21F203F13D8F}" destId="{21E49A5B-CEEE-4EB0-BB04-AF5E8E77F321}" srcOrd="0" destOrd="0" presId="urn:microsoft.com/office/officeart/2005/8/layout/orgChart1"/>
    <dgm:cxn modelId="{FAA27150-AC18-4378-9A89-647A47DC5847}" type="presParOf" srcId="{21E49A5B-CEEE-4EB0-BB04-AF5E8E77F321}" destId="{8364F60A-E20A-4BED-B402-CBE034164B87}" srcOrd="0" destOrd="0" presId="urn:microsoft.com/office/officeart/2005/8/layout/orgChart1"/>
    <dgm:cxn modelId="{8EBA9CCB-53B9-4641-889E-FB202BD743F5}" type="presParOf" srcId="{21E49A5B-CEEE-4EB0-BB04-AF5E8E77F321}" destId="{F50261B5-3ACD-4C5A-9AAC-1FF9D1DC440A}" srcOrd="1" destOrd="0" presId="urn:microsoft.com/office/officeart/2005/8/layout/orgChart1"/>
    <dgm:cxn modelId="{291C20C8-17FC-4577-AC7E-C1008101E652}" type="presParOf" srcId="{F79B2200-73C8-4336-9311-21F203F13D8F}" destId="{05DCC490-3222-4B42-89F8-39D3F1D8A1A5}" srcOrd="1" destOrd="0" presId="urn:microsoft.com/office/officeart/2005/8/layout/orgChart1"/>
    <dgm:cxn modelId="{3E204C7E-9E97-4283-A997-73F011ACBACA}" type="presParOf" srcId="{F79B2200-73C8-4336-9311-21F203F13D8F}" destId="{F58DD32B-4AB3-4969-B177-9B569B6EBDAD}" srcOrd="2" destOrd="0" presId="urn:microsoft.com/office/officeart/2005/8/layout/orgChart1"/>
    <dgm:cxn modelId="{3EC5FB5F-7376-4B22-B68A-393DB28F44FD}" type="presParOf" srcId="{290C9476-E7FA-4C8E-8D41-2BCD4B04D567}" destId="{BBBA9EFB-D091-4C77-ABE4-80ABC9A673EE}" srcOrd="2" destOrd="0" presId="urn:microsoft.com/office/officeart/2005/8/layout/orgChart1"/>
    <dgm:cxn modelId="{19050339-6471-4051-AF6E-42475D44E041}" type="presParOf" srcId="{290C9476-E7FA-4C8E-8D41-2BCD4B04D567}" destId="{23B62652-112F-458E-AE0B-5718826BDDAC}" srcOrd="3" destOrd="0" presId="urn:microsoft.com/office/officeart/2005/8/layout/orgChart1"/>
    <dgm:cxn modelId="{7417F2F0-1816-4F58-A1A8-486000AADA2E}" type="presParOf" srcId="{23B62652-112F-458E-AE0B-5718826BDDAC}" destId="{C5BB2EB6-233A-4448-8C2A-BFD63D1AC8BD}" srcOrd="0" destOrd="0" presId="urn:microsoft.com/office/officeart/2005/8/layout/orgChart1"/>
    <dgm:cxn modelId="{C3DBBDFE-E69D-4BA4-9CEB-904940B0DA86}" type="presParOf" srcId="{C5BB2EB6-233A-4448-8C2A-BFD63D1AC8BD}" destId="{81E55AE2-000F-44D4-A6E0-722CDBEF5C43}" srcOrd="0" destOrd="0" presId="urn:microsoft.com/office/officeart/2005/8/layout/orgChart1"/>
    <dgm:cxn modelId="{CBD1A303-3A67-4D9E-820D-074B2D60B859}" type="presParOf" srcId="{C5BB2EB6-233A-4448-8C2A-BFD63D1AC8BD}" destId="{C90E7167-232E-4851-B228-5E8D5F87DEA8}" srcOrd="1" destOrd="0" presId="urn:microsoft.com/office/officeart/2005/8/layout/orgChart1"/>
    <dgm:cxn modelId="{64E61E97-C0FE-4687-B531-EDBF6ED24E89}" type="presParOf" srcId="{23B62652-112F-458E-AE0B-5718826BDDAC}" destId="{02F51371-03D5-414A-BCD8-46E3BBE0D09D}" srcOrd="1" destOrd="0" presId="urn:microsoft.com/office/officeart/2005/8/layout/orgChart1"/>
    <dgm:cxn modelId="{3613C873-5A66-4728-9661-C7B2459F8EF6}" type="presParOf" srcId="{23B62652-112F-458E-AE0B-5718826BDDAC}" destId="{707C59D9-9453-405E-BC8B-0E1A0ECB8FCA}" srcOrd="2" destOrd="0" presId="urn:microsoft.com/office/officeart/2005/8/layout/orgChart1"/>
    <dgm:cxn modelId="{BE5BE6AB-8E9E-44D6-871A-31CCA4D2FC8F}" type="presParOf" srcId="{290C9476-E7FA-4C8E-8D41-2BCD4B04D567}" destId="{2E4BE07F-719A-467A-B50B-CBB1600D6A10}" srcOrd="4" destOrd="0" presId="urn:microsoft.com/office/officeart/2005/8/layout/orgChart1"/>
    <dgm:cxn modelId="{854B721D-D6CD-4E1F-BCBF-53BB1DEA1D84}" type="presParOf" srcId="{290C9476-E7FA-4C8E-8D41-2BCD4B04D567}" destId="{252A9171-7BAD-4AF5-88D1-E4C4D33D1D3B}" srcOrd="5" destOrd="0" presId="urn:microsoft.com/office/officeart/2005/8/layout/orgChart1"/>
    <dgm:cxn modelId="{1F6A0CD2-BECE-48DA-B8F8-1852AF58ECAF}" type="presParOf" srcId="{252A9171-7BAD-4AF5-88D1-E4C4D33D1D3B}" destId="{E46E0B2A-0712-4419-B3B4-70A71C94D830}" srcOrd="0" destOrd="0" presId="urn:microsoft.com/office/officeart/2005/8/layout/orgChart1"/>
    <dgm:cxn modelId="{41D43889-EA88-42C5-A622-1C928E39159A}" type="presParOf" srcId="{E46E0B2A-0712-4419-B3B4-70A71C94D830}" destId="{A0F0ADF9-3E7B-483D-A24D-0F8AB09DFBC7}" srcOrd="0" destOrd="0" presId="urn:microsoft.com/office/officeart/2005/8/layout/orgChart1"/>
    <dgm:cxn modelId="{F5CF9A26-70A8-41D0-956D-48E197CD7FDB}" type="presParOf" srcId="{E46E0B2A-0712-4419-B3B4-70A71C94D830}" destId="{381BDBA6-26C0-4D9C-9081-15AEDA2C8B8C}" srcOrd="1" destOrd="0" presId="urn:microsoft.com/office/officeart/2005/8/layout/orgChart1"/>
    <dgm:cxn modelId="{F590E00D-BD85-4B4D-9B95-2ACED1027AD2}" type="presParOf" srcId="{252A9171-7BAD-4AF5-88D1-E4C4D33D1D3B}" destId="{7EEB3420-63F7-42FA-8A88-A0F16FBD727C}" srcOrd="1" destOrd="0" presId="urn:microsoft.com/office/officeart/2005/8/layout/orgChart1"/>
    <dgm:cxn modelId="{B8B8A622-4CF9-4922-963B-CA9DE3C94990}" type="presParOf" srcId="{252A9171-7BAD-4AF5-88D1-E4C4D33D1D3B}" destId="{A729B36D-76FA-4BEE-B4CE-7CB5041091A8}" srcOrd="2" destOrd="0" presId="urn:microsoft.com/office/officeart/2005/8/layout/orgChart1"/>
    <dgm:cxn modelId="{25C94BE1-FA9E-4406-B0B0-B3FFF1046C31}" type="presParOf" srcId="{290C9476-E7FA-4C8E-8D41-2BCD4B04D567}" destId="{B02606FE-5068-4DEE-AEA5-BF85BB9833B4}" srcOrd="6" destOrd="0" presId="urn:microsoft.com/office/officeart/2005/8/layout/orgChart1"/>
    <dgm:cxn modelId="{D37FA2F8-766C-4498-8DAD-B0847EBEFE52}" type="presParOf" srcId="{290C9476-E7FA-4C8E-8D41-2BCD4B04D567}" destId="{EBFF6B30-20F4-457C-BFEC-EB66B2631809}" srcOrd="7" destOrd="0" presId="urn:microsoft.com/office/officeart/2005/8/layout/orgChart1"/>
    <dgm:cxn modelId="{9A9F55E2-9AD8-439D-8291-094F464DD6CC}" type="presParOf" srcId="{EBFF6B30-20F4-457C-BFEC-EB66B2631809}" destId="{EFB69AD4-0FA1-45AF-8C17-5E229DB36418}" srcOrd="0" destOrd="0" presId="urn:microsoft.com/office/officeart/2005/8/layout/orgChart1"/>
    <dgm:cxn modelId="{4BFFA6E1-54E8-44D5-8CB4-A473861C96E7}" type="presParOf" srcId="{EFB69AD4-0FA1-45AF-8C17-5E229DB36418}" destId="{961723A2-C992-47C1-8323-5EFE9BD3FE8D}" srcOrd="0" destOrd="0" presId="urn:microsoft.com/office/officeart/2005/8/layout/orgChart1"/>
    <dgm:cxn modelId="{946E8D03-458F-41F0-B17A-9DF9AC426FBE}" type="presParOf" srcId="{EFB69AD4-0FA1-45AF-8C17-5E229DB36418}" destId="{6EBA9194-E4A0-41AB-BA6A-C79C636C14B2}" srcOrd="1" destOrd="0" presId="urn:microsoft.com/office/officeart/2005/8/layout/orgChart1"/>
    <dgm:cxn modelId="{CD6363CB-3596-416C-B2B2-2B7DE7E9FEEB}" type="presParOf" srcId="{EBFF6B30-20F4-457C-BFEC-EB66B2631809}" destId="{BE3C805E-5253-48A9-B00A-125F9B24AF2F}" srcOrd="1" destOrd="0" presId="urn:microsoft.com/office/officeart/2005/8/layout/orgChart1"/>
    <dgm:cxn modelId="{46AC2E5B-E4FF-49E2-A67E-016FB204C13F}" type="presParOf" srcId="{EBFF6B30-20F4-457C-BFEC-EB66B2631809}" destId="{04D6A7D3-EAE6-45F9-B4D9-3B54BF55833A}" srcOrd="2" destOrd="0" presId="urn:microsoft.com/office/officeart/2005/8/layout/orgChart1"/>
    <dgm:cxn modelId="{FB3BE970-B06F-47B4-98FA-20A3BAEBECBC}" type="presParOf" srcId="{B57CC380-01AC-40B9-A1E2-284936F67420}" destId="{9C7F3A21-F0A3-47A6-AEE5-C5CA20DDB593}" srcOrd="2" destOrd="0" presId="urn:microsoft.com/office/officeart/2005/8/layout/orgChart1"/>
    <dgm:cxn modelId="{FCFF5EA6-CFB8-44F2-AE30-12B7AA3F6A4A}" type="presParOf" srcId="{C9537541-28EC-481A-A106-47CA4FB7F80F}" destId="{19B9D587-9192-4333-804D-4B1BC5B98736}" srcOrd="4" destOrd="0" presId="urn:microsoft.com/office/officeart/2005/8/layout/orgChart1"/>
    <dgm:cxn modelId="{BA539105-C9FF-4A7C-95DC-55F4ECDFF488}" type="presParOf" srcId="{C9537541-28EC-481A-A106-47CA4FB7F80F}" destId="{ECEE8488-DE0F-4F82-9954-B8B239927F3C}" srcOrd="5" destOrd="0" presId="urn:microsoft.com/office/officeart/2005/8/layout/orgChart1"/>
    <dgm:cxn modelId="{CDC43ACA-5A29-4510-9A42-42211BAFCE87}" type="presParOf" srcId="{ECEE8488-DE0F-4F82-9954-B8B239927F3C}" destId="{23EA230A-0A82-4108-9858-0F7AB0C3F38D}" srcOrd="0" destOrd="0" presId="urn:microsoft.com/office/officeart/2005/8/layout/orgChart1"/>
    <dgm:cxn modelId="{C7049D4A-1AFB-4AF5-A48E-EA1D72D61EE1}" type="presParOf" srcId="{23EA230A-0A82-4108-9858-0F7AB0C3F38D}" destId="{463223AF-7D00-48FC-8359-BE67ACBFC974}" srcOrd="0" destOrd="0" presId="urn:microsoft.com/office/officeart/2005/8/layout/orgChart1"/>
    <dgm:cxn modelId="{3C827FDE-E472-4016-81DC-39C19CE33E5F}" type="presParOf" srcId="{23EA230A-0A82-4108-9858-0F7AB0C3F38D}" destId="{332FD71D-CC1E-42EB-AC08-0295BB342A9A}" srcOrd="1" destOrd="0" presId="urn:microsoft.com/office/officeart/2005/8/layout/orgChart1"/>
    <dgm:cxn modelId="{A93C7136-E383-429E-915B-4F938F565EC1}" type="presParOf" srcId="{ECEE8488-DE0F-4F82-9954-B8B239927F3C}" destId="{BE13D0F0-DAFD-415B-ACAC-213C0D1D02A8}" srcOrd="1" destOrd="0" presId="urn:microsoft.com/office/officeart/2005/8/layout/orgChart1"/>
    <dgm:cxn modelId="{66C2BE1B-9099-4826-B04D-1DA6505A56B9}" type="presParOf" srcId="{BE13D0F0-DAFD-415B-ACAC-213C0D1D02A8}" destId="{1D775292-F0BA-40EF-8E50-8EA47ECFF8EF}" srcOrd="0" destOrd="0" presId="urn:microsoft.com/office/officeart/2005/8/layout/orgChart1"/>
    <dgm:cxn modelId="{A7E9A4DC-E332-4896-B788-8182AD0D2539}" type="presParOf" srcId="{BE13D0F0-DAFD-415B-ACAC-213C0D1D02A8}" destId="{20B71B05-9FD3-4CE1-811E-D156DC65E3A6}" srcOrd="1" destOrd="0" presId="urn:microsoft.com/office/officeart/2005/8/layout/orgChart1"/>
    <dgm:cxn modelId="{BB8C81C3-45EE-4026-AA07-A0CC1BE3E752}" type="presParOf" srcId="{20B71B05-9FD3-4CE1-811E-D156DC65E3A6}" destId="{A67A56EE-5872-4DD6-BD81-FA7958365158}" srcOrd="0" destOrd="0" presId="urn:microsoft.com/office/officeart/2005/8/layout/orgChart1"/>
    <dgm:cxn modelId="{859DA130-936E-4A67-8E00-D526A4C171D2}" type="presParOf" srcId="{A67A56EE-5872-4DD6-BD81-FA7958365158}" destId="{DB69D9F0-8B4F-4F65-A999-CE01449D5729}" srcOrd="0" destOrd="0" presId="urn:microsoft.com/office/officeart/2005/8/layout/orgChart1"/>
    <dgm:cxn modelId="{D8C8DFAC-5AA4-402D-9E7C-EA189448FC02}" type="presParOf" srcId="{A67A56EE-5872-4DD6-BD81-FA7958365158}" destId="{3A3C3511-0AAA-477B-923B-CB217605BFAF}" srcOrd="1" destOrd="0" presId="urn:microsoft.com/office/officeart/2005/8/layout/orgChart1"/>
    <dgm:cxn modelId="{7732E62E-EAC5-4CC1-B60C-ADEF1B2F41CC}" type="presParOf" srcId="{20B71B05-9FD3-4CE1-811E-D156DC65E3A6}" destId="{A5FC931D-AA67-46A3-B11F-B16808F0CD98}" srcOrd="1" destOrd="0" presId="urn:microsoft.com/office/officeart/2005/8/layout/orgChart1"/>
    <dgm:cxn modelId="{A1200114-FA32-49D7-AF25-21A184B32BAB}" type="presParOf" srcId="{20B71B05-9FD3-4CE1-811E-D156DC65E3A6}" destId="{A7C6AE76-A174-4EF0-83EA-191D2A843752}" srcOrd="2" destOrd="0" presId="urn:microsoft.com/office/officeart/2005/8/layout/orgChart1"/>
    <dgm:cxn modelId="{64E4460A-9F45-4BBC-9AFB-89371F79DEA3}" type="presParOf" srcId="{BE13D0F0-DAFD-415B-ACAC-213C0D1D02A8}" destId="{119607C3-3878-4EED-9344-6AE45CF03838}" srcOrd="2" destOrd="0" presId="urn:microsoft.com/office/officeart/2005/8/layout/orgChart1"/>
    <dgm:cxn modelId="{26365D92-4FA8-4838-9955-B2D8A225BBCE}" type="presParOf" srcId="{BE13D0F0-DAFD-415B-ACAC-213C0D1D02A8}" destId="{35DF4DEC-9A0B-4E52-848D-11822746499D}" srcOrd="3" destOrd="0" presId="urn:microsoft.com/office/officeart/2005/8/layout/orgChart1"/>
    <dgm:cxn modelId="{D842BA88-A90A-426C-9AEE-B1094400043C}" type="presParOf" srcId="{35DF4DEC-9A0B-4E52-848D-11822746499D}" destId="{8800C955-4FA9-4E59-99F0-DCA9ED6E9B11}" srcOrd="0" destOrd="0" presId="urn:microsoft.com/office/officeart/2005/8/layout/orgChart1"/>
    <dgm:cxn modelId="{A7BC7424-4BF1-45A3-89DE-2245E33ED9EB}" type="presParOf" srcId="{8800C955-4FA9-4E59-99F0-DCA9ED6E9B11}" destId="{8A343E48-853E-4A63-8141-E601438C3C60}" srcOrd="0" destOrd="0" presId="urn:microsoft.com/office/officeart/2005/8/layout/orgChart1"/>
    <dgm:cxn modelId="{8ED24002-20EB-4005-9FA5-5531ED89BFEF}" type="presParOf" srcId="{8800C955-4FA9-4E59-99F0-DCA9ED6E9B11}" destId="{1A083040-599A-486C-A435-840F616E35F7}" srcOrd="1" destOrd="0" presId="urn:microsoft.com/office/officeart/2005/8/layout/orgChart1"/>
    <dgm:cxn modelId="{FEB3E6A5-56C3-4267-8B32-F85C0F8353DA}" type="presParOf" srcId="{35DF4DEC-9A0B-4E52-848D-11822746499D}" destId="{F940BE65-85C1-41BA-914E-7632C89B7B43}" srcOrd="1" destOrd="0" presId="urn:microsoft.com/office/officeart/2005/8/layout/orgChart1"/>
    <dgm:cxn modelId="{D425A149-1E63-4983-B362-66EDB26B1915}" type="presParOf" srcId="{35DF4DEC-9A0B-4E52-848D-11822746499D}" destId="{2AACE471-E2A0-4237-8335-1B9DFDFA1A65}" srcOrd="2" destOrd="0" presId="urn:microsoft.com/office/officeart/2005/8/layout/orgChart1"/>
    <dgm:cxn modelId="{1C1D3587-5DCB-4588-8CAC-CD672785FE27}" type="presParOf" srcId="{ECEE8488-DE0F-4F82-9954-B8B239927F3C}" destId="{5BA2F9E8-BF93-406A-80EE-92618C108AE4}" srcOrd="2" destOrd="0" presId="urn:microsoft.com/office/officeart/2005/8/layout/orgChart1"/>
    <dgm:cxn modelId="{4A99EA52-142C-4E48-8CA2-9B359423A448}" type="presParOf" srcId="{C9537541-28EC-481A-A106-47CA4FB7F80F}" destId="{BFA5D1DC-EF7B-411C-BD4A-20D9447B507D}" srcOrd="6" destOrd="0" presId="urn:microsoft.com/office/officeart/2005/8/layout/orgChart1"/>
    <dgm:cxn modelId="{6973729C-894C-465B-A8D0-B0F22E4F98A0}" type="presParOf" srcId="{C9537541-28EC-481A-A106-47CA4FB7F80F}" destId="{EC9299A2-7F75-4FF8-ABA8-95F8EC021E10}" srcOrd="7" destOrd="0" presId="urn:microsoft.com/office/officeart/2005/8/layout/orgChart1"/>
    <dgm:cxn modelId="{8A6CEF39-AD5D-4CCC-A4D8-325B290B0314}" type="presParOf" srcId="{EC9299A2-7F75-4FF8-ABA8-95F8EC021E10}" destId="{D8AE1BCA-482C-4C16-B367-CDC7ED7F2C3F}" srcOrd="0" destOrd="0" presId="urn:microsoft.com/office/officeart/2005/8/layout/orgChart1"/>
    <dgm:cxn modelId="{2049CF76-BD34-4903-AD2D-339698137D65}" type="presParOf" srcId="{D8AE1BCA-482C-4C16-B367-CDC7ED7F2C3F}" destId="{D69EC159-C96A-4953-9FE4-B51FCF5D943C}" srcOrd="0" destOrd="0" presId="urn:microsoft.com/office/officeart/2005/8/layout/orgChart1"/>
    <dgm:cxn modelId="{1A814F2A-C5E3-485C-AE17-1D5C838F49EB}" type="presParOf" srcId="{D8AE1BCA-482C-4C16-B367-CDC7ED7F2C3F}" destId="{90D900DF-A559-46A1-A7C1-47D0E847026F}" srcOrd="1" destOrd="0" presId="urn:microsoft.com/office/officeart/2005/8/layout/orgChart1"/>
    <dgm:cxn modelId="{5267A2B4-ACF2-4E3A-B1F9-F7380CC96879}" type="presParOf" srcId="{EC9299A2-7F75-4FF8-ABA8-95F8EC021E10}" destId="{FD1C3502-CFE2-462D-B65E-32026E00BBEA}" srcOrd="1" destOrd="0" presId="urn:microsoft.com/office/officeart/2005/8/layout/orgChart1"/>
    <dgm:cxn modelId="{DA742D1D-24EA-4F48-B382-AA8D5A578EF0}" type="presParOf" srcId="{FD1C3502-CFE2-462D-B65E-32026E00BBEA}" destId="{2A69844F-02E5-4ACF-8DA3-ADDED163D2B4}" srcOrd="0" destOrd="0" presId="urn:microsoft.com/office/officeart/2005/8/layout/orgChart1"/>
    <dgm:cxn modelId="{41F9C95B-813C-429D-AD1A-2F14409F8A1F}" type="presParOf" srcId="{FD1C3502-CFE2-462D-B65E-32026E00BBEA}" destId="{EA1CB16D-C742-4BFC-AA79-9789A945B13C}" srcOrd="1" destOrd="0" presId="urn:microsoft.com/office/officeart/2005/8/layout/orgChart1"/>
    <dgm:cxn modelId="{4FBD1BD5-5EA4-456C-A73C-F151FD38384A}" type="presParOf" srcId="{EA1CB16D-C742-4BFC-AA79-9789A945B13C}" destId="{2B0E4676-C750-4AAC-AA87-CAFBD155A53A}" srcOrd="0" destOrd="0" presId="urn:microsoft.com/office/officeart/2005/8/layout/orgChart1"/>
    <dgm:cxn modelId="{4621F65F-8BD9-4A43-A003-1B8EA28896AD}" type="presParOf" srcId="{2B0E4676-C750-4AAC-AA87-CAFBD155A53A}" destId="{43FF3694-91BF-4E2B-8E1A-29FBADF45D96}" srcOrd="0" destOrd="0" presId="urn:microsoft.com/office/officeart/2005/8/layout/orgChart1"/>
    <dgm:cxn modelId="{0C78C7DF-A1FC-4280-B79C-2A05B61056C8}" type="presParOf" srcId="{2B0E4676-C750-4AAC-AA87-CAFBD155A53A}" destId="{B6E0C0BE-06AB-43C3-A699-2F857A9046FC}" srcOrd="1" destOrd="0" presId="urn:microsoft.com/office/officeart/2005/8/layout/orgChart1"/>
    <dgm:cxn modelId="{BD6C25CF-D491-494D-84D8-4942D21A3FA4}" type="presParOf" srcId="{EA1CB16D-C742-4BFC-AA79-9789A945B13C}" destId="{1173A78E-C400-48F2-973A-85EAF94070DF}" srcOrd="1" destOrd="0" presId="urn:microsoft.com/office/officeart/2005/8/layout/orgChart1"/>
    <dgm:cxn modelId="{EBD74AE7-D347-4247-88FD-3C09648D682E}" type="presParOf" srcId="{EA1CB16D-C742-4BFC-AA79-9789A945B13C}" destId="{35B31C57-B42C-4EFB-B69D-4A36A98EA48B}" srcOrd="2" destOrd="0" presId="urn:microsoft.com/office/officeart/2005/8/layout/orgChart1"/>
    <dgm:cxn modelId="{9F1A73DF-D954-43AB-9291-DE9ED4FE9A03}" type="presParOf" srcId="{FD1C3502-CFE2-462D-B65E-32026E00BBEA}" destId="{44B612BF-739B-4F7D-A0C9-C96BA73FC75F}" srcOrd="2" destOrd="0" presId="urn:microsoft.com/office/officeart/2005/8/layout/orgChart1"/>
    <dgm:cxn modelId="{527C79AF-E533-4D54-AB36-7E310FEB2F5A}" type="presParOf" srcId="{FD1C3502-CFE2-462D-B65E-32026E00BBEA}" destId="{AC5794D1-2A2F-46A1-8461-67F4C600F963}" srcOrd="3" destOrd="0" presId="urn:microsoft.com/office/officeart/2005/8/layout/orgChart1"/>
    <dgm:cxn modelId="{B9DC4034-8118-4213-A62F-98E59EC6BC8B}" type="presParOf" srcId="{AC5794D1-2A2F-46A1-8461-67F4C600F963}" destId="{7C8EDA43-E7A2-4F39-A021-4D5330F9E567}" srcOrd="0" destOrd="0" presId="urn:microsoft.com/office/officeart/2005/8/layout/orgChart1"/>
    <dgm:cxn modelId="{E788BE1B-A802-4C64-9A68-B8CE6840F6CA}" type="presParOf" srcId="{7C8EDA43-E7A2-4F39-A021-4D5330F9E567}" destId="{5FCA4544-2922-4D86-8D98-0253ED4F9233}" srcOrd="0" destOrd="0" presId="urn:microsoft.com/office/officeart/2005/8/layout/orgChart1"/>
    <dgm:cxn modelId="{4BA50AF3-0B58-4396-9F4C-2100333989A3}" type="presParOf" srcId="{7C8EDA43-E7A2-4F39-A021-4D5330F9E567}" destId="{54BAAFA5-35C1-4D25-8DCA-EDE41B82E1AD}" srcOrd="1" destOrd="0" presId="urn:microsoft.com/office/officeart/2005/8/layout/orgChart1"/>
    <dgm:cxn modelId="{7DF5C1B5-A588-499E-9D13-BDE66D6535FD}" type="presParOf" srcId="{AC5794D1-2A2F-46A1-8461-67F4C600F963}" destId="{2BCDD25B-DC18-4ABD-8A5D-1860CB8FF733}" srcOrd="1" destOrd="0" presId="urn:microsoft.com/office/officeart/2005/8/layout/orgChart1"/>
    <dgm:cxn modelId="{7DD6E9C7-2A57-4EA1-9F17-76264CD19FFC}" type="presParOf" srcId="{AC5794D1-2A2F-46A1-8461-67F4C600F963}" destId="{599CAB95-C23E-449E-AD40-2F451CB009B9}" srcOrd="2" destOrd="0" presId="urn:microsoft.com/office/officeart/2005/8/layout/orgChart1"/>
    <dgm:cxn modelId="{ECD1A04A-8E4E-4A0D-B6B6-4657BF4B5559}" type="presParOf" srcId="{EC9299A2-7F75-4FF8-ABA8-95F8EC021E10}" destId="{6259E132-0989-40BB-BEE4-19EAABE3B71F}" srcOrd="2" destOrd="0" presId="urn:microsoft.com/office/officeart/2005/8/layout/orgChart1"/>
    <dgm:cxn modelId="{A21047C1-FD8C-457E-A33D-F0A0AE1A77C8}" type="presParOf" srcId="{C9537541-28EC-481A-A106-47CA4FB7F80F}" destId="{F0E72CA9-AF2B-42E0-9E78-46E381E08AC1}" srcOrd="8" destOrd="0" presId="urn:microsoft.com/office/officeart/2005/8/layout/orgChart1"/>
    <dgm:cxn modelId="{E31E62E5-A813-49E7-9F86-2D2483388E4B}" type="presParOf" srcId="{C9537541-28EC-481A-A106-47CA4FB7F80F}" destId="{2816F352-6F4F-4605-9925-47143AFBBEBF}" srcOrd="9" destOrd="0" presId="urn:microsoft.com/office/officeart/2005/8/layout/orgChart1"/>
    <dgm:cxn modelId="{0E5D6C38-D5D2-4781-AFCD-A2F44C1A17CD}" type="presParOf" srcId="{2816F352-6F4F-4605-9925-47143AFBBEBF}" destId="{673CE9F9-0921-452F-88D8-0FDA3AF64A81}" srcOrd="0" destOrd="0" presId="urn:microsoft.com/office/officeart/2005/8/layout/orgChart1"/>
    <dgm:cxn modelId="{F80B4837-C7E9-4800-9EAA-1E68FA35688D}" type="presParOf" srcId="{673CE9F9-0921-452F-88D8-0FDA3AF64A81}" destId="{826F8A46-4A24-4EA5-AF9B-D0ED04F41795}" srcOrd="0" destOrd="0" presId="urn:microsoft.com/office/officeart/2005/8/layout/orgChart1"/>
    <dgm:cxn modelId="{ECB3F476-41D2-4310-BEDC-D160C23D1F8F}" type="presParOf" srcId="{673CE9F9-0921-452F-88D8-0FDA3AF64A81}" destId="{EFC4D3F8-2CB3-449F-8DCF-10B5BE855B49}" srcOrd="1" destOrd="0" presId="urn:microsoft.com/office/officeart/2005/8/layout/orgChart1"/>
    <dgm:cxn modelId="{0A685250-899E-4A4B-ACBD-BE2A8FFCCF59}" type="presParOf" srcId="{2816F352-6F4F-4605-9925-47143AFBBEBF}" destId="{09E106FD-8C21-4799-97B1-3761791CB8E4}" srcOrd="1" destOrd="0" presId="urn:microsoft.com/office/officeart/2005/8/layout/orgChart1"/>
    <dgm:cxn modelId="{E5B874D3-16A7-407B-9F47-33EA2E9693EA}" type="presParOf" srcId="{09E106FD-8C21-4799-97B1-3761791CB8E4}" destId="{BD2FD038-1C71-48A5-A446-0A098F863898}" srcOrd="0" destOrd="0" presId="urn:microsoft.com/office/officeart/2005/8/layout/orgChart1"/>
    <dgm:cxn modelId="{756BD0E1-6618-4E36-BC6E-667CDD52DCFF}" type="presParOf" srcId="{09E106FD-8C21-4799-97B1-3761791CB8E4}" destId="{C2064302-27D9-42C2-A803-F1F809FEB311}" srcOrd="1" destOrd="0" presId="urn:microsoft.com/office/officeart/2005/8/layout/orgChart1"/>
    <dgm:cxn modelId="{E1E665AE-BAC1-490D-858E-B3F73C408898}" type="presParOf" srcId="{C2064302-27D9-42C2-A803-F1F809FEB311}" destId="{2E21DF3C-13AA-4B67-B0E5-AA33DA4E8A68}" srcOrd="0" destOrd="0" presId="urn:microsoft.com/office/officeart/2005/8/layout/orgChart1"/>
    <dgm:cxn modelId="{9E81C8A6-E953-4B2E-BA53-594F6AE14DF8}" type="presParOf" srcId="{2E21DF3C-13AA-4B67-B0E5-AA33DA4E8A68}" destId="{068D7F4E-76C1-4413-AFE2-04A3642E267A}" srcOrd="0" destOrd="0" presId="urn:microsoft.com/office/officeart/2005/8/layout/orgChart1"/>
    <dgm:cxn modelId="{209FC0DD-0B55-45C5-8CCE-6087C9566758}" type="presParOf" srcId="{2E21DF3C-13AA-4B67-B0E5-AA33DA4E8A68}" destId="{29EDAB1E-FFB9-4D1F-B2AF-00BE9BB3109F}" srcOrd="1" destOrd="0" presId="urn:microsoft.com/office/officeart/2005/8/layout/orgChart1"/>
    <dgm:cxn modelId="{CC2ED638-BB42-445C-A4C8-6010879E909B}" type="presParOf" srcId="{C2064302-27D9-42C2-A803-F1F809FEB311}" destId="{A9B7D698-651D-4680-9562-3E9827E9E474}" srcOrd="1" destOrd="0" presId="urn:microsoft.com/office/officeart/2005/8/layout/orgChart1"/>
    <dgm:cxn modelId="{8B555867-86DE-4E1E-8B71-BE332370863C}" type="presParOf" srcId="{C2064302-27D9-42C2-A803-F1F809FEB311}" destId="{30D9DDF0-BFB4-4A18-83BD-26E074BE680E}" srcOrd="2" destOrd="0" presId="urn:microsoft.com/office/officeart/2005/8/layout/orgChart1"/>
    <dgm:cxn modelId="{56DB7378-C7EB-4892-A0B2-BBF56A3DF59A}" type="presParOf" srcId="{09E106FD-8C21-4799-97B1-3761791CB8E4}" destId="{207D6073-FE72-4782-A8CB-E7EB881AFAA0}" srcOrd="2" destOrd="0" presId="urn:microsoft.com/office/officeart/2005/8/layout/orgChart1"/>
    <dgm:cxn modelId="{8860C67A-BCE3-4725-ADFE-3AA30BE346B6}" type="presParOf" srcId="{09E106FD-8C21-4799-97B1-3761791CB8E4}" destId="{706195F8-867E-4910-9A9E-D07E66C8177A}" srcOrd="3" destOrd="0" presId="urn:microsoft.com/office/officeart/2005/8/layout/orgChart1"/>
    <dgm:cxn modelId="{1A25B6D0-44B8-4F7B-B9A6-1D383E6B90EF}" type="presParOf" srcId="{706195F8-867E-4910-9A9E-D07E66C8177A}" destId="{93B7A4BA-86D1-41E7-8F58-36A37C3A602E}" srcOrd="0" destOrd="0" presId="urn:microsoft.com/office/officeart/2005/8/layout/orgChart1"/>
    <dgm:cxn modelId="{1C813674-E81A-4D83-ABA0-6E3829C2DD02}" type="presParOf" srcId="{93B7A4BA-86D1-41E7-8F58-36A37C3A602E}" destId="{46959CCB-DD29-461C-A6EC-B88B944C124C}" srcOrd="0" destOrd="0" presId="urn:microsoft.com/office/officeart/2005/8/layout/orgChart1"/>
    <dgm:cxn modelId="{5F43480F-B5BA-436F-9FF4-E05F03B9DDF6}" type="presParOf" srcId="{93B7A4BA-86D1-41E7-8F58-36A37C3A602E}" destId="{E179E2AF-BDFE-4A8C-A634-6CA2A24C6F9F}" srcOrd="1" destOrd="0" presId="urn:microsoft.com/office/officeart/2005/8/layout/orgChart1"/>
    <dgm:cxn modelId="{A62CFF8C-5626-44A1-935B-0E8D6D50D0F7}" type="presParOf" srcId="{706195F8-867E-4910-9A9E-D07E66C8177A}" destId="{D6D8868D-BF1B-49F6-815C-67751E356A3C}" srcOrd="1" destOrd="0" presId="urn:microsoft.com/office/officeart/2005/8/layout/orgChart1"/>
    <dgm:cxn modelId="{FBD412FF-8B82-4EEA-BC88-CF3559C3A683}" type="presParOf" srcId="{706195F8-867E-4910-9A9E-D07E66C8177A}" destId="{40D4B4E4-CB76-47E6-9F8B-95BA3D04271E}" srcOrd="2" destOrd="0" presId="urn:microsoft.com/office/officeart/2005/8/layout/orgChart1"/>
    <dgm:cxn modelId="{EC407B16-0FA4-4D6C-AA14-F1F11430F223}" type="presParOf" srcId="{2816F352-6F4F-4605-9925-47143AFBBEBF}" destId="{6941C7D1-4FC2-487F-9573-29D223CA93A4}" srcOrd="2" destOrd="0" presId="urn:microsoft.com/office/officeart/2005/8/layout/orgChart1"/>
    <dgm:cxn modelId="{5BF6A24E-00A2-4CB8-B9FE-CBCF48595754}" type="presParOf" srcId="{368722FB-C0BF-4CDC-8CAE-DDFA39FD8672}" destId="{99784F32-2DBC-4AE4-8885-9EBC078944DB}" srcOrd="2" destOrd="0" presId="urn:microsoft.com/office/officeart/2005/8/layout/orgChart1"/>
    <dgm:cxn modelId="{CEC5FF1A-6C78-4EAC-9E37-D8EAA4D918BB}" type="presParOf" srcId="{052F3331-C715-479B-88BE-BC5C105EB2E4}" destId="{6AFEEBE2-E18C-4044-8A34-B5960D6AD79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B485825-EFBC-43EC-9A3C-447CEA28B80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05210D02-8595-420C-9A27-89860F6093BE}">
      <dgm:prSet phldrT="[Text]" custT="1"/>
      <dgm:spPr/>
      <dgm:t>
        <a:bodyPr/>
        <a:lstStyle/>
        <a:p>
          <a:r>
            <a:rPr lang="en-GB" sz="800" b="1"/>
            <a:t>Head of the Civil Service of the Federation</a:t>
          </a:r>
        </a:p>
      </dgm:t>
    </dgm:pt>
    <dgm:pt modelId="{52233B85-EA7B-4A61-BCC1-B68DD747762C}" type="parTrans" cxnId="{4625D909-FC20-4612-B995-8EEEA2470F48}">
      <dgm:prSet/>
      <dgm:spPr/>
      <dgm:t>
        <a:bodyPr/>
        <a:lstStyle/>
        <a:p>
          <a:endParaRPr lang="en-GB"/>
        </a:p>
      </dgm:t>
    </dgm:pt>
    <dgm:pt modelId="{EAD1A709-3B66-41A5-84A4-864B66E5403A}" type="sibTrans" cxnId="{4625D909-FC20-4612-B995-8EEEA2470F48}">
      <dgm:prSet/>
      <dgm:spPr/>
      <dgm:t>
        <a:bodyPr/>
        <a:lstStyle/>
        <a:p>
          <a:endParaRPr lang="en-GB"/>
        </a:p>
      </dgm:t>
    </dgm:pt>
    <dgm:pt modelId="{23ECA6F9-C2E3-4996-91F3-A6AB41431CBE}">
      <dgm:prSet custT="1"/>
      <dgm:spPr/>
      <dgm:t>
        <a:bodyPr/>
        <a:lstStyle/>
        <a:p>
          <a:r>
            <a:rPr lang="en-GB" sz="700" b="1"/>
            <a:t>PS</a:t>
          </a:r>
        </a:p>
        <a:p>
          <a:r>
            <a:rPr lang="en-GB" sz="700" b="1"/>
            <a:t>Service Policies and Strategies Office</a:t>
          </a:r>
        </a:p>
      </dgm:t>
    </dgm:pt>
    <dgm:pt modelId="{38F7D05D-81B1-413A-BDB8-7F121D447EC5}" type="parTrans" cxnId="{0A7FD939-A248-47F5-8ECD-EFBAE1FBB447}">
      <dgm:prSet/>
      <dgm:spPr/>
      <dgm:t>
        <a:bodyPr/>
        <a:lstStyle/>
        <a:p>
          <a:endParaRPr lang="en-GB"/>
        </a:p>
      </dgm:t>
    </dgm:pt>
    <dgm:pt modelId="{45343797-C53F-4136-81E3-986B69F60D27}" type="sibTrans" cxnId="{0A7FD939-A248-47F5-8ECD-EFBAE1FBB447}">
      <dgm:prSet/>
      <dgm:spPr/>
      <dgm:t>
        <a:bodyPr/>
        <a:lstStyle/>
        <a:p>
          <a:endParaRPr lang="en-GB"/>
        </a:p>
      </dgm:t>
    </dgm:pt>
    <dgm:pt modelId="{DC6CE09B-53E1-4793-9F5A-13EF99F570E5}">
      <dgm:prSet/>
      <dgm:spPr/>
      <dgm:t>
        <a:bodyPr/>
        <a:lstStyle/>
        <a:p>
          <a:r>
            <a:rPr lang="en-GB" b="1"/>
            <a:t>Organisation Design and Development</a:t>
          </a:r>
        </a:p>
      </dgm:t>
    </dgm:pt>
    <dgm:pt modelId="{04B210EC-C1E5-4BD7-8457-3DED2E8FB459}" type="parTrans" cxnId="{0FE22A72-0607-4A9C-8B91-2A560C494599}">
      <dgm:prSet/>
      <dgm:spPr/>
      <dgm:t>
        <a:bodyPr/>
        <a:lstStyle/>
        <a:p>
          <a:endParaRPr lang="en-GB"/>
        </a:p>
      </dgm:t>
    </dgm:pt>
    <dgm:pt modelId="{4A86152C-702D-4E62-B2EC-676B6AEAF5F1}" type="sibTrans" cxnId="{0FE22A72-0607-4A9C-8B91-2A560C494599}">
      <dgm:prSet/>
      <dgm:spPr/>
      <dgm:t>
        <a:bodyPr/>
        <a:lstStyle/>
        <a:p>
          <a:endParaRPr lang="en-GB"/>
        </a:p>
      </dgm:t>
    </dgm:pt>
    <dgm:pt modelId="{32963A47-1480-4D6C-A795-3D2A3F949FB7}">
      <dgm:prSet/>
      <dgm:spPr/>
      <dgm:t>
        <a:bodyPr/>
        <a:lstStyle/>
        <a:p>
          <a:r>
            <a:rPr lang="en-GB" b="1"/>
            <a:t>Civil Service Transformation</a:t>
          </a:r>
        </a:p>
      </dgm:t>
    </dgm:pt>
    <dgm:pt modelId="{FEBFFB9F-65BC-4B74-94D8-B3CD3AB64CCE}" type="parTrans" cxnId="{92D6A582-B32A-4BF4-A3BE-DBCFF5D729E3}">
      <dgm:prSet/>
      <dgm:spPr/>
      <dgm:t>
        <a:bodyPr/>
        <a:lstStyle/>
        <a:p>
          <a:endParaRPr lang="en-GB"/>
        </a:p>
      </dgm:t>
    </dgm:pt>
    <dgm:pt modelId="{D0DF15C1-F009-433C-854C-B8E23EE7CABE}" type="sibTrans" cxnId="{92D6A582-B32A-4BF4-A3BE-DBCFF5D729E3}">
      <dgm:prSet/>
      <dgm:spPr/>
      <dgm:t>
        <a:bodyPr/>
        <a:lstStyle/>
        <a:p>
          <a:endParaRPr lang="en-GB"/>
        </a:p>
      </dgm:t>
    </dgm:pt>
    <dgm:pt modelId="{FA1E7580-C20C-4932-BDE8-02E1D2409D53}">
      <dgm:prSet/>
      <dgm:spPr/>
      <dgm:t>
        <a:bodyPr/>
        <a:lstStyle/>
        <a:p>
          <a:r>
            <a:rPr lang="en-GB" b="1"/>
            <a:t>Leadership, Management and Succession Planning</a:t>
          </a:r>
        </a:p>
      </dgm:t>
    </dgm:pt>
    <dgm:pt modelId="{FE99696F-A0FA-4234-83F7-F926A641F38F}" type="parTrans" cxnId="{DBFE19C8-92BA-4DEC-8B50-A8DF5354B01C}">
      <dgm:prSet/>
      <dgm:spPr/>
      <dgm:t>
        <a:bodyPr/>
        <a:lstStyle/>
        <a:p>
          <a:endParaRPr lang="en-GB"/>
        </a:p>
      </dgm:t>
    </dgm:pt>
    <dgm:pt modelId="{724002A0-F0E6-40B9-8CE6-18FE869DC835}" type="sibTrans" cxnId="{DBFE19C8-92BA-4DEC-8B50-A8DF5354B01C}">
      <dgm:prSet/>
      <dgm:spPr/>
      <dgm:t>
        <a:bodyPr/>
        <a:lstStyle/>
        <a:p>
          <a:endParaRPr lang="en-GB"/>
        </a:p>
      </dgm:t>
    </dgm:pt>
    <dgm:pt modelId="{D6B5CAF0-5804-4E93-81CD-1FBF95790CF9}">
      <dgm:prSet/>
      <dgm:spPr/>
      <dgm:t>
        <a:bodyPr/>
        <a:lstStyle/>
        <a:p>
          <a:r>
            <a:rPr lang="en-GB"/>
            <a:t>Establishment and  Workforce Planning</a:t>
          </a:r>
        </a:p>
      </dgm:t>
    </dgm:pt>
    <dgm:pt modelId="{A807227C-52B7-4052-85C7-64B14B627C22}" type="parTrans" cxnId="{26AB30A5-BA60-49BF-B444-175EA76D6BC2}">
      <dgm:prSet/>
      <dgm:spPr/>
      <dgm:t>
        <a:bodyPr/>
        <a:lstStyle/>
        <a:p>
          <a:endParaRPr lang="en-GB"/>
        </a:p>
      </dgm:t>
    </dgm:pt>
    <dgm:pt modelId="{CD84972C-BB2F-4D39-B65D-936ABA5CDDC8}" type="sibTrans" cxnId="{26AB30A5-BA60-49BF-B444-175EA76D6BC2}">
      <dgm:prSet/>
      <dgm:spPr/>
      <dgm:t>
        <a:bodyPr/>
        <a:lstStyle/>
        <a:p>
          <a:endParaRPr lang="en-GB"/>
        </a:p>
      </dgm:t>
    </dgm:pt>
    <dgm:pt modelId="{17FC3F46-5AA5-44A2-B37B-7CA5E3FB134D}">
      <dgm:prSet/>
      <dgm:spPr/>
      <dgm:t>
        <a:bodyPr/>
        <a:lstStyle/>
        <a:p>
          <a:r>
            <a:rPr lang="en-GB"/>
            <a:t>Organization Design</a:t>
          </a:r>
        </a:p>
      </dgm:t>
    </dgm:pt>
    <dgm:pt modelId="{68E80DE0-1ECB-49C3-8A96-2A53EEE36686}" type="parTrans" cxnId="{85784BFF-037C-48D2-A2D8-2FAD1890B3BF}">
      <dgm:prSet/>
      <dgm:spPr/>
      <dgm:t>
        <a:bodyPr/>
        <a:lstStyle/>
        <a:p>
          <a:endParaRPr lang="en-GB"/>
        </a:p>
      </dgm:t>
    </dgm:pt>
    <dgm:pt modelId="{21120228-76C3-4C89-BF04-E6B7D1626BD0}" type="sibTrans" cxnId="{85784BFF-037C-48D2-A2D8-2FAD1890B3BF}">
      <dgm:prSet/>
      <dgm:spPr/>
      <dgm:t>
        <a:bodyPr/>
        <a:lstStyle/>
        <a:p>
          <a:endParaRPr lang="en-GB"/>
        </a:p>
      </dgm:t>
    </dgm:pt>
    <dgm:pt modelId="{97B264C0-E504-42D0-86DF-1348216FAD80}">
      <dgm:prSet/>
      <dgm:spPr/>
      <dgm:t>
        <a:bodyPr/>
        <a:lstStyle/>
        <a:p>
          <a:r>
            <a:rPr lang="en-GB"/>
            <a:t>Job Design and Development</a:t>
          </a:r>
        </a:p>
      </dgm:t>
    </dgm:pt>
    <dgm:pt modelId="{64A07087-76BD-4560-91C1-8B6A2CB0DD98}" type="parTrans" cxnId="{F3D759FD-52FF-4C38-9AF4-B78759BD4350}">
      <dgm:prSet/>
      <dgm:spPr/>
      <dgm:t>
        <a:bodyPr/>
        <a:lstStyle/>
        <a:p>
          <a:endParaRPr lang="en-GB"/>
        </a:p>
      </dgm:t>
    </dgm:pt>
    <dgm:pt modelId="{F5151C3B-4250-4F24-816B-291CCBE3DBCB}" type="sibTrans" cxnId="{F3D759FD-52FF-4C38-9AF4-B78759BD4350}">
      <dgm:prSet/>
      <dgm:spPr/>
      <dgm:t>
        <a:bodyPr/>
        <a:lstStyle/>
        <a:p>
          <a:endParaRPr lang="en-GB"/>
        </a:p>
      </dgm:t>
    </dgm:pt>
    <dgm:pt modelId="{02B01143-E9FE-4E04-837E-CA4FFDA9A4E3}">
      <dgm:prSet/>
      <dgm:spPr/>
      <dgm:t>
        <a:bodyPr/>
        <a:lstStyle/>
        <a:p>
          <a:r>
            <a:rPr lang="en-GB"/>
            <a:t>NCE Sceretariat/ Rules and Regulations</a:t>
          </a:r>
        </a:p>
      </dgm:t>
    </dgm:pt>
    <dgm:pt modelId="{142E1DB2-C4DD-47BE-8CB6-F088938A75A1}" type="parTrans" cxnId="{840A588C-9540-4962-BECD-43556AE4099C}">
      <dgm:prSet/>
      <dgm:spPr/>
      <dgm:t>
        <a:bodyPr/>
        <a:lstStyle/>
        <a:p>
          <a:endParaRPr lang="en-GB"/>
        </a:p>
      </dgm:t>
    </dgm:pt>
    <dgm:pt modelId="{77F488D9-6B81-4DAE-A16F-6FF275AE5793}" type="sibTrans" cxnId="{840A588C-9540-4962-BECD-43556AE4099C}">
      <dgm:prSet/>
      <dgm:spPr/>
      <dgm:t>
        <a:bodyPr/>
        <a:lstStyle/>
        <a:p>
          <a:endParaRPr lang="en-GB"/>
        </a:p>
      </dgm:t>
    </dgm:pt>
    <dgm:pt modelId="{86C9B3A1-6E1B-4BDC-A7EA-47E41E2D4038}">
      <dgm:prSet/>
      <dgm:spPr/>
      <dgm:t>
        <a:bodyPr/>
        <a:lstStyle/>
        <a:p>
          <a:r>
            <a:rPr lang="en-US"/>
            <a:t>Organization Culture &amp; Ethics</a:t>
          </a:r>
          <a:endParaRPr lang="en-GB"/>
        </a:p>
      </dgm:t>
    </dgm:pt>
    <dgm:pt modelId="{05B01098-2993-421F-8061-103DC8908C0A}" type="parTrans" cxnId="{BABD0D34-8302-46F8-898A-30DED25E9AEE}">
      <dgm:prSet/>
      <dgm:spPr/>
      <dgm:t>
        <a:bodyPr/>
        <a:lstStyle/>
        <a:p>
          <a:endParaRPr lang="en-GB"/>
        </a:p>
      </dgm:t>
    </dgm:pt>
    <dgm:pt modelId="{BA3DE3C7-839E-49AF-914F-AA29B8910D33}" type="sibTrans" cxnId="{BABD0D34-8302-46F8-898A-30DED25E9AEE}">
      <dgm:prSet/>
      <dgm:spPr/>
      <dgm:t>
        <a:bodyPr/>
        <a:lstStyle/>
        <a:p>
          <a:endParaRPr lang="en-GB"/>
        </a:p>
      </dgm:t>
    </dgm:pt>
    <dgm:pt modelId="{FFD7450D-EE4B-4382-8383-0C5A540C6C6C}">
      <dgm:prSet/>
      <dgm:spPr/>
      <dgm:t>
        <a:bodyPr/>
        <a:lstStyle/>
        <a:p>
          <a:r>
            <a:rPr lang="en-US"/>
            <a:t>Civil Service Reform and Strategy Coordination</a:t>
          </a:r>
          <a:endParaRPr lang="en-GB"/>
        </a:p>
      </dgm:t>
    </dgm:pt>
    <dgm:pt modelId="{EB004704-A913-4059-9060-0A9977AB1D38}" type="parTrans" cxnId="{74A33C16-3E0B-4764-8A15-AB02D988000B}">
      <dgm:prSet/>
      <dgm:spPr/>
      <dgm:t>
        <a:bodyPr/>
        <a:lstStyle/>
        <a:p>
          <a:endParaRPr lang="en-GB"/>
        </a:p>
      </dgm:t>
    </dgm:pt>
    <dgm:pt modelId="{C67E1DFC-ED47-4E20-B556-DF9D6778393D}" type="sibTrans" cxnId="{74A33C16-3E0B-4764-8A15-AB02D988000B}">
      <dgm:prSet/>
      <dgm:spPr/>
      <dgm:t>
        <a:bodyPr/>
        <a:lstStyle/>
        <a:p>
          <a:endParaRPr lang="en-GB"/>
        </a:p>
      </dgm:t>
    </dgm:pt>
    <dgm:pt modelId="{9F146058-6C5A-4BA4-B468-CC16B69CAD09}">
      <dgm:prSet/>
      <dgm:spPr/>
      <dgm:t>
        <a:bodyPr/>
        <a:lstStyle/>
        <a:p>
          <a:r>
            <a:rPr lang="en-GB"/>
            <a:t>Succession Planning</a:t>
          </a:r>
        </a:p>
      </dgm:t>
    </dgm:pt>
    <dgm:pt modelId="{A9D8B792-B173-4CE4-A1AE-CCA1FE1D9349}" type="parTrans" cxnId="{0759191B-62F3-43C1-8AA7-50856ABAF465}">
      <dgm:prSet/>
      <dgm:spPr/>
      <dgm:t>
        <a:bodyPr/>
        <a:lstStyle/>
        <a:p>
          <a:endParaRPr lang="en-GB"/>
        </a:p>
      </dgm:t>
    </dgm:pt>
    <dgm:pt modelId="{BBB2E014-EF4C-4F9D-830B-50A59AA229DC}" type="sibTrans" cxnId="{0759191B-62F3-43C1-8AA7-50856ABAF465}">
      <dgm:prSet/>
      <dgm:spPr/>
      <dgm:t>
        <a:bodyPr/>
        <a:lstStyle/>
        <a:p>
          <a:endParaRPr lang="en-GB"/>
        </a:p>
      </dgm:t>
    </dgm:pt>
    <dgm:pt modelId="{2CE27DBB-01AE-4B31-B887-25B18931D0D1}">
      <dgm:prSet/>
      <dgm:spPr/>
      <dgm:t>
        <a:bodyPr/>
        <a:lstStyle/>
        <a:p>
          <a:r>
            <a:rPr lang="en-GB"/>
            <a:t>Leadership and Management  Development</a:t>
          </a:r>
        </a:p>
      </dgm:t>
    </dgm:pt>
    <dgm:pt modelId="{17823AA7-3BA2-43CE-9C64-8B2A5BC70D03}" type="parTrans" cxnId="{480A7346-E9F0-4303-BE79-E08F60703EE4}">
      <dgm:prSet/>
      <dgm:spPr/>
      <dgm:t>
        <a:bodyPr/>
        <a:lstStyle/>
        <a:p>
          <a:endParaRPr lang="en-GB"/>
        </a:p>
      </dgm:t>
    </dgm:pt>
    <dgm:pt modelId="{4084D0A9-08E0-4071-B54C-F5F2C158406B}" type="sibTrans" cxnId="{480A7346-E9F0-4303-BE79-E08F60703EE4}">
      <dgm:prSet/>
      <dgm:spPr/>
      <dgm:t>
        <a:bodyPr/>
        <a:lstStyle/>
        <a:p>
          <a:endParaRPr lang="en-GB"/>
        </a:p>
      </dgm:t>
    </dgm:pt>
    <dgm:pt modelId="{22C3E201-C981-49ED-AAF7-355B62B33DF0}">
      <dgm:prSet/>
      <dgm:spPr/>
      <dgm:t>
        <a:bodyPr/>
        <a:lstStyle/>
        <a:p>
          <a:r>
            <a:rPr lang="en-GB" b="1"/>
            <a:t>Policy Analytics and Management</a:t>
          </a:r>
          <a:endParaRPr lang="en-GB"/>
        </a:p>
      </dgm:t>
    </dgm:pt>
    <dgm:pt modelId="{03AB7416-F801-4A34-95CE-C0C55DF43140}" type="parTrans" cxnId="{E0555A75-212F-4C18-B081-4A65B10B5D5E}">
      <dgm:prSet/>
      <dgm:spPr/>
      <dgm:t>
        <a:bodyPr/>
        <a:lstStyle/>
        <a:p>
          <a:endParaRPr lang="en-GB"/>
        </a:p>
      </dgm:t>
    </dgm:pt>
    <dgm:pt modelId="{142EFCEA-4A77-4035-B3FC-CA2151A94560}" type="sibTrans" cxnId="{E0555A75-212F-4C18-B081-4A65B10B5D5E}">
      <dgm:prSet/>
      <dgm:spPr/>
      <dgm:t>
        <a:bodyPr/>
        <a:lstStyle/>
        <a:p>
          <a:endParaRPr lang="en-GB"/>
        </a:p>
      </dgm:t>
    </dgm:pt>
    <dgm:pt modelId="{D55B1110-587B-4F13-A568-049AF00BBE8D}">
      <dgm:prSet/>
      <dgm:spPr/>
      <dgm:t>
        <a:bodyPr/>
        <a:lstStyle/>
        <a:p>
          <a:r>
            <a:rPr lang="en-GB"/>
            <a:t>Polycy Analytics</a:t>
          </a:r>
        </a:p>
      </dgm:t>
    </dgm:pt>
    <dgm:pt modelId="{0916285F-71A1-4DF2-9C38-8D497C0085EC}" type="parTrans" cxnId="{7C3EEB80-146B-4628-830A-0A6EED5031C9}">
      <dgm:prSet/>
      <dgm:spPr/>
      <dgm:t>
        <a:bodyPr/>
        <a:lstStyle/>
        <a:p>
          <a:endParaRPr lang="en-GB"/>
        </a:p>
      </dgm:t>
    </dgm:pt>
    <dgm:pt modelId="{A806542B-186B-45A6-ACE5-E76C29D3D0A3}" type="sibTrans" cxnId="{7C3EEB80-146B-4628-830A-0A6EED5031C9}">
      <dgm:prSet/>
      <dgm:spPr/>
      <dgm:t>
        <a:bodyPr/>
        <a:lstStyle/>
        <a:p>
          <a:endParaRPr lang="en-GB"/>
        </a:p>
      </dgm:t>
    </dgm:pt>
    <dgm:pt modelId="{0E397DA0-602C-4FD8-A3DD-EA4FE38DB33D}">
      <dgm:prSet/>
      <dgm:spPr/>
      <dgm:t>
        <a:bodyPr/>
        <a:lstStyle/>
        <a:p>
          <a:r>
            <a:rPr lang="en-GB"/>
            <a:t>Monitoring Reporting</a:t>
          </a:r>
        </a:p>
      </dgm:t>
    </dgm:pt>
    <dgm:pt modelId="{DF577108-2536-446C-9AF7-23EB273B7670}" type="parTrans" cxnId="{856E3940-F357-4B2E-8741-73F17FB3730D}">
      <dgm:prSet/>
      <dgm:spPr/>
      <dgm:t>
        <a:bodyPr/>
        <a:lstStyle/>
        <a:p>
          <a:endParaRPr lang="en-GB"/>
        </a:p>
      </dgm:t>
    </dgm:pt>
    <dgm:pt modelId="{0DF80F97-FDB2-4243-8157-933C96477701}" type="sibTrans" cxnId="{856E3940-F357-4B2E-8741-73F17FB3730D}">
      <dgm:prSet/>
      <dgm:spPr/>
      <dgm:t>
        <a:bodyPr/>
        <a:lstStyle/>
        <a:p>
          <a:endParaRPr lang="en-GB"/>
        </a:p>
      </dgm:t>
    </dgm:pt>
    <dgm:pt modelId="{E24B9EA0-8C30-4AFB-81ED-04A7B98C0913}">
      <dgm:prSet/>
      <dgm:spPr/>
      <dgm:t>
        <a:bodyPr/>
        <a:lstStyle/>
        <a:p>
          <a:r>
            <a:rPr lang="en-GB"/>
            <a:t>Policy Coordination</a:t>
          </a:r>
        </a:p>
      </dgm:t>
    </dgm:pt>
    <dgm:pt modelId="{F65A62F9-86C2-43E2-B04E-7E9B42AFF939}" type="parTrans" cxnId="{6536A4D2-8E7A-4619-924D-003C0D2DDB37}">
      <dgm:prSet/>
      <dgm:spPr/>
      <dgm:t>
        <a:bodyPr/>
        <a:lstStyle/>
        <a:p>
          <a:endParaRPr lang="en-GB"/>
        </a:p>
      </dgm:t>
    </dgm:pt>
    <dgm:pt modelId="{1FE2AC63-CD4D-4F34-BF47-0124B4F05AA4}" type="sibTrans" cxnId="{6536A4D2-8E7A-4619-924D-003C0D2DDB37}">
      <dgm:prSet/>
      <dgm:spPr/>
      <dgm:t>
        <a:bodyPr/>
        <a:lstStyle/>
        <a:p>
          <a:endParaRPr lang="en-GB"/>
        </a:p>
      </dgm:t>
    </dgm:pt>
    <dgm:pt modelId="{FF0FB33C-02B4-483F-89EA-FA66A590049C}">
      <dgm:prSet/>
      <dgm:spPr/>
      <dgm:t>
        <a:bodyPr/>
        <a:lstStyle/>
        <a:p>
          <a:r>
            <a:rPr lang="en-GB"/>
            <a:t>FCSSIP Secretariat</a:t>
          </a:r>
        </a:p>
      </dgm:t>
    </dgm:pt>
    <dgm:pt modelId="{8F3266D5-B9C9-4245-A4C0-D6268CC5E1A4}" type="parTrans" cxnId="{26BF6FA7-187F-4166-BE16-451D5188A720}">
      <dgm:prSet/>
      <dgm:spPr/>
      <dgm:t>
        <a:bodyPr/>
        <a:lstStyle/>
        <a:p>
          <a:endParaRPr lang="en-GB"/>
        </a:p>
      </dgm:t>
    </dgm:pt>
    <dgm:pt modelId="{1A5D42B6-2F18-4783-A4D2-D9F0F660E445}" type="sibTrans" cxnId="{26BF6FA7-187F-4166-BE16-451D5188A720}">
      <dgm:prSet/>
      <dgm:spPr/>
      <dgm:t>
        <a:bodyPr/>
        <a:lstStyle/>
        <a:p>
          <a:endParaRPr lang="en-GB"/>
        </a:p>
      </dgm:t>
    </dgm:pt>
    <dgm:pt modelId="{F9FDA37E-3EBF-4483-AE69-80BAB29D1C53}" type="pres">
      <dgm:prSet presAssocID="{9B485825-EFBC-43EC-9A3C-447CEA28B8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52F3331-C715-479B-88BE-BC5C105EB2E4}" type="pres">
      <dgm:prSet presAssocID="{05210D02-8595-420C-9A27-89860F6093BE}" presName="hierRoot1" presStyleCnt="0">
        <dgm:presLayoutVars>
          <dgm:hierBranch val="init"/>
        </dgm:presLayoutVars>
      </dgm:prSet>
      <dgm:spPr/>
    </dgm:pt>
    <dgm:pt modelId="{F9A2DD72-7EB7-4414-B898-4052F8AF35DF}" type="pres">
      <dgm:prSet presAssocID="{05210D02-8595-420C-9A27-89860F6093BE}" presName="rootComposite1" presStyleCnt="0"/>
      <dgm:spPr/>
    </dgm:pt>
    <dgm:pt modelId="{A9AA6BF3-237B-46BC-BD09-0A2628C15330}" type="pres">
      <dgm:prSet presAssocID="{05210D02-8595-420C-9A27-89860F6093BE}" presName="rootText1" presStyleLbl="node0" presStyleIdx="0" presStyleCnt="1" custScaleX="315632" custScaleY="167343" custLinFactNeighborX="-7128" custLinFactNeighborY="1233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A1DEB2-10A4-44B4-942C-0728B7BB6D90}" type="pres">
      <dgm:prSet presAssocID="{05210D02-8595-420C-9A27-89860F6093BE}" presName="rootConnector1" presStyleLbl="node1" presStyleIdx="0" presStyleCnt="0"/>
      <dgm:spPr/>
      <dgm:t>
        <a:bodyPr/>
        <a:lstStyle/>
        <a:p>
          <a:endParaRPr lang="en-GB"/>
        </a:p>
      </dgm:t>
    </dgm:pt>
    <dgm:pt modelId="{E21754A4-CC46-426D-98B5-95CEEBA0FB74}" type="pres">
      <dgm:prSet presAssocID="{05210D02-8595-420C-9A27-89860F6093BE}" presName="hierChild2" presStyleCnt="0"/>
      <dgm:spPr/>
    </dgm:pt>
    <dgm:pt modelId="{7BE76BA1-06DF-4C50-ABD0-60E370870BD8}" type="pres">
      <dgm:prSet presAssocID="{38F7D05D-81B1-413A-BDB8-7F121D447EC5}" presName="Name37" presStyleLbl="parChTrans1D2" presStyleIdx="0" presStyleCnt="1"/>
      <dgm:spPr/>
      <dgm:t>
        <a:bodyPr/>
        <a:lstStyle/>
        <a:p>
          <a:endParaRPr lang="en-GB"/>
        </a:p>
      </dgm:t>
    </dgm:pt>
    <dgm:pt modelId="{0BE5A5D8-1856-49B9-8C8B-843A87766ADA}" type="pres">
      <dgm:prSet presAssocID="{23ECA6F9-C2E3-4996-91F3-A6AB41431CBE}" presName="hierRoot2" presStyleCnt="0">
        <dgm:presLayoutVars>
          <dgm:hierBranch val="init"/>
        </dgm:presLayoutVars>
      </dgm:prSet>
      <dgm:spPr/>
    </dgm:pt>
    <dgm:pt modelId="{DC31854A-1655-4864-8B72-703C61731993}" type="pres">
      <dgm:prSet presAssocID="{23ECA6F9-C2E3-4996-91F3-A6AB41431CBE}" presName="rootComposite" presStyleCnt="0"/>
      <dgm:spPr/>
    </dgm:pt>
    <dgm:pt modelId="{458E4350-EAF3-4E5F-8E2B-38388111156F}" type="pres">
      <dgm:prSet presAssocID="{23ECA6F9-C2E3-4996-91F3-A6AB41431CBE}" presName="rootText" presStyleLbl="node2" presStyleIdx="0" presStyleCnt="1" custScaleX="279776" custScaleY="205606" custLinFactNeighborX="-765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464548C-2524-4B02-A50E-12E8CB05844B}" type="pres">
      <dgm:prSet presAssocID="{23ECA6F9-C2E3-4996-91F3-A6AB41431CBE}" presName="rootConnector" presStyleLbl="node2" presStyleIdx="0" presStyleCnt="1"/>
      <dgm:spPr/>
      <dgm:t>
        <a:bodyPr/>
        <a:lstStyle/>
        <a:p>
          <a:endParaRPr lang="en-GB"/>
        </a:p>
      </dgm:t>
    </dgm:pt>
    <dgm:pt modelId="{7BF76376-9160-4AAF-9126-3D22BAC2EF4F}" type="pres">
      <dgm:prSet presAssocID="{23ECA6F9-C2E3-4996-91F3-A6AB41431CBE}" presName="hierChild4" presStyleCnt="0"/>
      <dgm:spPr/>
    </dgm:pt>
    <dgm:pt modelId="{DD8472FE-51DE-46A2-8AAE-0AD5E5829225}" type="pres">
      <dgm:prSet presAssocID="{04B210EC-C1E5-4BD7-8457-3DED2E8FB459}" presName="Name37" presStyleLbl="parChTrans1D3" presStyleIdx="0" presStyleCnt="4"/>
      <dgm:spPr/>
      <dgm:t>
        <a:bodyPr/>
        <a:lstStyle/>
        <a:p>
          <a:endParaRPr lang="en-GB"/>
        </a:p>
      </dgm:t>
    </dgm:pt>
    <dgm:pt modelId="{6B9D406D-A575-4702-B31C-2B741DF188D3}" type="pres">
      <dgm:prSet presAssocID="{DC6CE09B-53E1-4793-9F5A-13EF99F570E5}" presName="hierRoot2" presStyleCnt="0">
        <dgm:presLayoutVars>
          <dgm:hierBranch val="init"/>
        </dgm:presLayoutVars>
      </dgm:prSet>
      <dgm:spPr/>
    </dgm:pt>
    <dgm:pt modelId="{213CCC05-5FA9-4C0D-9795-80DE983657FA}" type="pres">
      <dgm:prSet presAssocID="{DC6CE09B-53E1-4793-9F5A-13EF99F570E5}" presName="rootComposite" presStyleCnt="0"/>
      <dgm:spPr/>
    </dgm:pt>
    <dgm:pt modelId="{B064500F-816E-4F83-9D70-9D7DF98F5784}" type="pres">
      <dgm:prSet presAssocID="{DC6CE09B-53E1-4793-9F5A-13EF99F570E5}" presName="rootText" presStyleLbl="node3" presStyleIdx="0" presStyleCnt="4" custScaleX="117545" custScaleY="191597" custLinFactNeighborY="-654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6050FB9-9667-479C-9B17-07F963358347}" type="pres">
      <dgm:prSet presAssocID="{DC6CE09B-53E1-4793-9F5A-13EF99F570E5}" presName="rootConnector" presStyleLbl="node3" presStyleIdx="0" presStyleCnt="4"/>
      <dgm:spPr/>
      <dgm:t>
        <a:bodyPr/>
        <a:lstStyle/>
        <a:p>
          <a:endParaRPr lang="en-GB"/>
        </a:p>
      </dgm:t>
    </dgm:pt>
    <dgm:pt modelId="{9EFB976C-3B66-49B0-A624-C9E3983E039A}" type="pres">
      <dgm:prSet presAssocID="{DC6CE09B-53E1-4793-9F5A-13EF99F570E5}" presName="hierChild4" presStyleCnt="0"/>
      <dgm:spPr/>
    </dgm:pt>
    <dgm:pt modelId="{8191842F-1614-46E3-9EEC-0B036414D561}" type="pres">
      <dgm:prSet presAssocID="{A807227C-52B7-4052-85C7-64B14B627C22}" presName="Name37" presStyleLbl="parChTrans1D4" presStyleIdx="0" presStyleCnt="12"/>
      <dgm:spPr/>
      <dgm:t>
        <a:bodyPr/>
        <a:lstStyle/>
        <a:p>
          <a:endParaRPr lang="en-GB"/>
        </a:p>
      </dgm:t>
    </dgm:pt>
    <dgm:pt modelId="{5ADE7CCC-1283-402B-BE9D-6A80BF967648}" type="pres">
      <dgm:prSet presAssocID="{D6B5CAF0-5804-4E93-81CD-1FBF95790CF9}" presName="hierRoot2" presStyleCnt="0">
        <dgm:presLayoutVars>
          <dgm:hierBranch val="init"/>
        </dgm:presLayoutVars>
      </dgm:prSet>
      <dgm:spPr/>
    </dgm:pt>
    <dgm:pt modelId="{8A7B3250-1AFF-4F2E-A30C-B095FE3B3BB0}" type="pres">
      <dgm:prSet presAssocID="{D6B5CAF0-5804-4E93-81CD-1FBF95790CF9}" presName="rootComposite" presStyleCnt="0"/>
      <dgm:spPr/>
    </dgm:pt>
    <dgm:pt modelId="{515896A6-F3F9-4C40-A014-77C6857BA0D2}" type="pres">
      <dgm:prSet presAssocID="{D6B5CAF0-5804-4E93-81CD-1FBF95790CF9}" presName="rootText" presStyleLbl="node4" presStyleIdx="0" presStyleCnt="12" custScaleY="21420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73E5E7-AB6A-43C2-A1E3-DEF604C4F224}" type="pres">
      <dgm:prSet presAssocID="{D6B5CAF0-5804-4E93-81CD-1FBF95790CF9}" presName="rootConnector" presStyleLbl="node4" presStyleIdx="0" presStyleCnt="12"/>
      <dgm:spPr/>
      <dgm:t>
        <a:bodyPr/>
        <a:lstStyle/>
        <a:p>
          <a:endParaRPr lang="en-GB"/>
        </a:p>
      </dgm:t>
    </dgm:pt>
    <dgm:pt modelId="{6346B67F-7D66-4DFB-B4A0-4DFA4F455A3A}" type="pres">
      <dgm:prSet presAssocID="{D6B5CAF0-5804-4E93-81CD-1FBF95790CF9}" presName="hierChild4" presStyleCnt="0"/>
      <dgm:spPr/>
    </dgm:pt>
    <dgm:pt modelId="{2B2FEBC0-97BB-4A0E-8CA2-A1DBEB0F4127}" type="pres">
      <dgm:prSet presAssocID="{D6B5CAF0-5804-4E93-81CD-1FBF95790CF9}" presName="hierChild5" presStyleCnt="0"/>
      <dgm:spPr/>
    </dgm:pt>
    <dgm:pt modelId="{7A68F647-2246-49AD-8E87-67E26ADB399D}" type="pres">
      <dgm:prSet presAssocID="{68E80DE0-1ECB-49C3-8A96-2A53EEE36686}" presName="Name37" presStyleLbl="parChTrans1D4" presStyleIdx="1" presStyleCnt="12"/>
      <dgm:spPr/>
      <dgm:t>
        <a:bodyPr/>
        <a:lstStyle/>
        <a:p>
          <a:endParaRPr lang="en-GB"/>
        </a:p>
      </dgm:t>
    </dgm:pt>
    <dgm:pt modelId="{7E7EE1BC-B089-425E-8F10-73C6F913FAE9}" type="pres">
      <dgm:prSet presAssocID="{17FC3F46-5AA5-44A2-B37B-7CA5E3FB134D}" presName="hierRoot2" presStyleCnt="0">
        <dgm:presLayoutVars>
          <dgm:hierBranch val="init"/>
        </dgm:presLayoutVars>
      </dgm:prSet>
      <dgm:spPr/>
    </dgm:pt>
    <dgm:pt modelId="{CC99622B-93E4-4088-ABDF-3FEB575E780F}" type="pres">
      <dgm:prSet presAssocID="{17FC3F46-5AA5-44A2-B37B-7CA5E3FB134D}" presName="rootComposite" presStyleCnt="0"/>
      <dgm:spPr/>
    </dgm:pt>
    <dgm:pt modelId="{94BCB7EE-6F8F-42F7-B58D-BEB188D9D92E}" type="pres">
      <dgm:prSet presAssocID="{17FC3F46-5AA5-44A2-B37B-7CA5E3FB134D}" presName="rootText" presStyleLbl="node4" presStyleIdx="1" presStyleCnt="12" custScaleY="14204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7DBA54D-E050-4B15-9FC1-E95568413AF7}" type="pres">
      <dgm:prSet presAssocID="{17FC3F46-5AA5-44A2-B37B-7CA5E3FB134D}" presName="rootConnector" presStyleLbl="node4" presStyleIdx="1" presStyleCnt="12"/>
      <dgm:spPr/>
      <dgm:t>
        <a:bodyPr/>
        <a:lstStyle/>
        <a:p>
          <a:endParaRPr lang="en-GB"/>
        </a:p>
      </dgm:t>
    </dgm:pt>
    <dgm:pt modelId="{6F6DE4C4-F223-46FC-A832-05C3C01EA137}" type="pres">
      <dgm:prSet presAssocID="{17FC3F46-5AA5-44A2-B37B-7CA5E3FB134D}" presName="hierChild4" presStyleCnt="0"/>
      <dgm:spPr/>
    </dgm:pt>
    <dgm:pt modelId="{E8E7EB63-A396-48F9-AD93-519FA81782A3}" type="pres">
      <dgm:prSet presAssocID="{17FC3F46-5AA5-44A2-B37B-7CA5E3FB134D}" presName="hierChild5" presStyleCnt="0"/>
      <dgm:spPr/>
    </dgm:pt>
    <dgm:pt modelId="{A6E4487B-4256-4DCD-8232-D68D13F5F7FF}" type="pres">
      <dgm:prSet presAssocID="{64A07087-76BD-4560-91C1-8B6A2CB0DD98}" presName="Name37" presStyleLbl="parChTrans1D4" presStyleIdx="2" presStyleCnt="12"/>
      <dgm:spPr/>
      <dgm:t>
        <a:bodyPr/>
        <a:lstStyle/>
        <a:p>
          <a:endParaRPr lang="en-GB"/>
        </a:p>
      </dgm:t>
    </dgm:pt>
    <dgm:pt modelId="{62E8D5BC-A506-4851-A8EE-4E5DED00433F}" type="pres">
      <dgm:prSet presAssocID="{97B264C0-E504-42D0-86DF-1348216FAD80}" presName="hierRoot2" presStyleCnt="0">
        <dgm:presLayoutVars>
          <dgm:hierBranch val="init"/>
        </dgm:presLayoutVars>
      </dgm:prSet>
      <dgm:spPr/>
    </dgm:pt>
    <dgm:pt modelId="{F40D5BA9-7A25-4B71-93D1-6B3A1ABB02E6}" type="pres">
      <dgm:prSet presAssocID="{97B264C0-E504-42D0-86DF-1348216FAD80}" presName="rootComposite" presStyleCnt="0"/>
      <dgm:spPr/>
    </dgm:pt>
    <dgm:pt modelId="{07ED0ECE-AEF4-4F51-9F50-2502B82E7F2E}" type="pres">
      <dgm:prSet presAssocID="{97B264C0-E504-42D0-86DF-1348216FAD80}" presName="rootText" presStyleLbl="node4" presStyleIdx="2" presStyleCnt="12" custScaleY="15344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440ECFA-562A-461C-A675-6C073B914F24}" type="pres">
      <dgm:prSet presAssocID="{97B264C0-E504-42D0-86DF-1348216FAD80}" presName="rootConnector" presStyleLbl="node4" presStyleIdx="2" presStyleCnt="12"/>
      <dgm:spPr/>
      <dgm:t>
        <a:bodyPr/>
        <a:lstStyle/>
        <a:p>
          <a:endParaRPr lang="en-GB"/>
        </a:p>
      </dgm:t>
    </dgm:pt>
    <dgm:pt modelId="{E67B8E8F-5048-4C5D-8779-3A387842921A}" type="pres">
      <dgm:prSet presAssocID="{97B264C0-E504-42D0-86DF-1348216FAD80}" presName="hierChild4" presStyleCnt="0"/>
      <dgm:spPr/>
    </dgm:pt>
    <dgm:pt modelId="{3FD2DFE7-29A1-47DA-A2DB-84C7105912D9}" type="pres">
      <dgm:prSet presAssocID="{97B264C0-E504-42D0-86DF-1348216FAD80}" presName="hierChild5" presStyleCnt="0"/>
      <dgm:spPr/>
    </dgm:pt>
    <dgm:pt modelId="{8470C995-B604-4B0E-B929-9FB3D458DA77}" type="pres">
      <dgm:prSet presAssocID="{142E1DB2-C4DD-47BE-8CB6-F088938A75A1}" presName="Name37" presStyleLbl="parChTrans1D4" presStyleIdx="3" presStyleCnt="12"/>
      <dgm:spPr/>
      <dgm:t>
        <a:bodyPr/>
        <a:lstStyle/>
        <a:p>
          <a:endParaRPr lang="en-GB"/>
        </a:p>
      </dgm:t>
    </dgm:pt>
    <dgm:pt modelId="{85A187B8-EDE0-4FDA-AC73-78F1E26CF09E}" type="pres">
      <dgm:prSet presAssocID="{02B01143-E9FE-4E04-837E-CA4FFDA9A4E3}" presName="hierRoot2" presStyleCnt="0">
        <dgm:presLayoutVars>
          <dgm:hierBranch val="init"/>
        </dgm:presLayoutVars>
      </dgm:prSet>
      <dgm:spPr/>
    </dgm:pt>
    <dgm:pt modelId="{8B17C475-6CF5-448D-A128-2050F2FF0A59}" type="pres">
      <dgm:prSet presAssocID="{02B01143-E9FE-4E04-837E-CA4FFDA9A4E3}" presName="rootComposite" presStyleCnt="0"/>
      <dgm:spPr/>
    </dgm:pt>
    <dgm:pt modelId="{F0AA0213-D3FF-4799-89C5-4D348123901E}" type="pres">
      <dgm:prSet presAssocID="{02B01143-E9FE-4E04-837E-CA4FFDA9A4E3}" presName="rootText" presStyleLbl="node4" presStyleIdx="3" presStyleCnt="12" custScaleY="16821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C8DFB07-C45A-4479-85C6-6EA22FBF8111}" type="pres">
      <dgm:prSet presAssocID="{02B01143-E9FE-4E04-837E-CA4FFDA9A4E3}" presName="rootConnector" presStyleLbl="node4" presStyleIdx="3" presStyleCnt="12"/>
      <dgm:spPr/>
      <dgm:t>
        <a:bodyPr/>
        <a:lstStyle/>
        <a:p>
          <a:endParaRPr lang="en-GB"/>
        </a:p>
      </dgm:t>
    </dgm:pt>
    <dgm:pt modelId="{DD2A39D3-EACE-49F0-8F03-EE94009EA52D}" type="pres">
      <dgm:prSet presAssocID="{02B01143-E9FE-4E04-837E-CA4FFDA9A4E3}" presName="hierChild4" presStyleCnt="0"/>
      <dgm:spPr/>
    </dgm:pt>
    <dgm:pt modelId="{EAFD5338-D6FC-4773-B9B6-8AABD6489F2D}" type="pres">
      <dgm:prSet presAssocID="{02B01143-E9FE-4E04-837E-CA4FFDA9A4E3}" presName="hierChild5" presStyleCnt="0"/>
      <dgm:spPr/>
    </dgm:pt>
    <dgm:pt modelId="{EFD53430-926C-4718-B5EA-91E16014E7A1}" type="pres">
      <dgm:prSet presAssocID="{DC6CE09B-53E1-4793-9F5A-13EF99F570E5}" presName="hierChild5" presStyleCnt="0"/>
      <dgm:spPr/>
    </dgm:pt>
    <dgm:pt modelId="{4B1AF150-7CA3-433A-B353-A8501DFF4539}" type="pres">
      <dgm:prSet presAssocID="{FEBFFB9F-65BC-4B74-94D8-B3CD3AB64CCE}" presName="Name37" presStyleLbl="parChTrans1D3" presStyleIdx="1" presStyleCnt="4"/>
      <dgm:spPr/>
      <dgm:t>
        <a:bodyPr/>
        <a:lstStyle/>
        <a:p>
          <a:endParaRPr lang="en-GB"/>
        </a:p>
      </dgm:t>
    </dgm:pt>
    <dgm:pt modelId="{8D7822D6-BC7D-468F-A3A2-4105B2B0827A}" type="pres">
      <dgm:prSet presAssocID="{32963A47-1480-4D6C-A795-3D2A3F949FB7}" presName="hierRoot2" presStyleCnt="0">
        <dgm:presLayoutVars>
          <dgm:hierBranch val="init"/>
        </dgm:presLayoutVars>
      </dgm:prSet>
      <dgm:spPr/>
    </dgm:pt>
    <dgm:pt modelId="{4EA96038-A6E2-49AC-9FC5-E740BD8EDBDC}" type="pres">
      <dgm:prSet presAssocID="{32963A47-1480-4D6C-A795-3D2A3F949FB7}" presName="rootComposite" presStyleCnt="0"/>
      <dgm:spPr/>
    </dgm:pt>
    <dgm:pt modelId="{99FDC4A8-34F4-4CD2-8281-7472FDCD958F}" type="pres">
      <dgm:prSet presAssocID="{32963A47-1480-4D6C-A795-3D2A3F949FB7}" presName="rootText" presStyleLbl="node3" presStyleIdx="1" presStyleCnt="4" custScaleY="19159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C207B4A-6F8D-435E-B777-C2D12A3D576F}" type="pres">
      <dgm:prSet presAssocID="{32963A47-1480-4D6C-A795-3D2A3F949FB7}" presName="rootConnector" presStyleLbl="node3" presStyleIdx="1" presStyleCnt="4"/>
      <dgm:spPr/>
      <dgm:t>
        <a:bodyPr/>
        <a:lstStyle/>
        <a:p>
          <a:endParaRPr lang="en-GB"/>
        </a:p>
      </dgm:t>
    </dgm:pt>
    <dgm:pt modelId="{3F815AC8-5C5D-48B4-9C35-3099BCF80EFF}" type="pres">
      <dgm:prSet presAssocID="{32963A47-1480-4D6C-A795-3D2A3F949FB7}" presName="hierChild4" presStyleCnt="0"/>
      <dgm:spPr/>
    </dgm:pt>
    <dgm:pt modelId="{25F48375-3981-46E4-B29C-C7836CA108C1}" type="pres">
      <dgm:prSet presAssocID="{05B01098-2993-421F-8061-103DC8908C0A}" presName="Name37" presStyleLbl="parChTrans1D4" presStyleIdx="4" presStyleCnt="12"/>
      <dgm:spPr/>
      <dgm:t>
        <a:bodyPr/>
        <a:lstStyle/>
        <a:p>
          <a:endParaRPr lang="en-GB"/>
        </a:p>
      </dgm:t>
    </dgm:pt>
    <dgm:pt modelId="{01D59C2A-A2A5-4862-B729-3C751035E190}" type="pres">
      <dgm:prSet presAssocID="{86C9B3A1-6E1B-4BDC-A7EA-47E41E2D4038}" presName="hierRoot2" presStyleCnt="0">
        <dgm:presLayoutVars>
          <dgm:hierBranch val="init"/>
        </dgm:presLayoutVars>
      </dgm:prSet>
      <dgm:spPr/>
    </dgm:pt>
    <dgm:pt modelId="{0F6BA274-1A80-431C-A318-86E2999B88D3}" type="pres">
      <dgm:prSet presAssocID="{86C9B3A1-6E1B-4BDC-A7EA-47E41E2D4038}" presName="rootComposite" presStyleCnt="0"/>
      <dgm:spPr/>
    </dgm:pt>
    <dgm:pt modelId="{0C577A11-544E-403C-8356-0137FA088691}" type="pres">
      <dgm:prSet presAssocID="{86C9B3A1-6E1B-4BDC-A7EA-47E41E2D4038}" presName="rootText" presStyleLbl="node4" presStyleIdx="4" presStyleCnt="12" custScaleY="15902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68B1C56-2AE3-48F0-B7F2-C6A79C6F77F4}" type="pres">
      <dgm:prSet presAssocID="{86C9B3A1-6E1B-4BDC-A7EA-47E41E2D4038}" presName="rootConnector" presStyleLbl="node4" presStyleIdx="4" presStyleCnt="12"/>
      <dgm:spPr/>
      <dgm:t>
        <a:bodyPr/>
        <a:lstStyle/>
        <a:p>
          <a:endParaRPr lang="en-GB"/>
        </a:p>
      </dgm:t>
    </dgm:pt>
    <dgm:pt modelId="{E3273AAB-5DAB-4D2B-9390-1681F8F0B972}" type="pres">
      <dgm:prSet presAssocID="{86C9B3A1-6E1B-4BDC-A7EA-47E41E2D4038}" presName="hierChild4" presStyleCnt="0"/>
      <dgm:spPr/>
    </dgm:pt>
    <dgm:pt modelId="{EDEDC797-6FA0-4A64-A951-5EF72B39ABBE}" type="pres">
      <dgm:prSet presAssocID="{86C9B3A1-6E1B-4BDC-A7EA-47E41E2D4038}" presName="hierChild5" presStyleCnt="0"/>
      <dgm:spPr/>
    </dgm:pt>
    <dgm:pt modelId="{164EEB5F-AC39-4136-8A00-69EE36F9BCAF}" type="pres">
      <dgm:prSet presAssocID="{EB004704-A913-4059-9060-0A9977AB1D38}" presName="Name37" presStyleLbl="parChTrans1D4" presStyleIdx="5" presStyleCnt="12"/>
      <dgm:spPr/>
      <dgm:t>
        <a:bodyPr/>
        <a:lstStyle/>
        <a:p>
          <a:endParaRPr lang="en-GB"/>
        </a:p>
      </dgm:t>
    </dgm:pt>
    <dgm:pt modelId="{7C06DE01-F11A-42E6-AC89-3E841507EF84}" type="pres">
      <dgm:prSet presAssocID="{FFD7450D-EE4B-4382-8383-0C5A540C6C6C}" presName="hierRoot2" presStyleCnt="0">
        <dgm:presLayoutVars>
          <dgm:hierBranch val="init"/>
        </dgm:presLayoutVars>
      </dgm:prSet>
      <dgm:spPr/>
    </dgm:pt>
    <dgm:pt modelId="{8EAFB209-052B-484A-A754-6216F73727D7}" type="pres">
      <dgm:prSet presAssocID="{FFD7450D-EE4B-4382-8383-0C5A540C6C6C}" presName="rootComposite" presStyleCnt="0"/>
      <dgm:spPr/>
    </dgm:pt>
    <dgm:pt modelId="{07FB58E3-D2B1-4E4A-B956-C7CCD5C009C0}" type="pres">
      <dgm:prSet presAssocID="{FFD7450D-EE4B-4382-8383-0C5A540C6C6C}" presName="rootText" presStyleLbl="node4" presStyleIdx="5" presStyleCnt="12" custScaleY="2007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F28D3AF-85EB-49AF-8B74-1B2C45AD0F99}" type="pres">
      <dgm:prSet presAssocID="{FFD7450D-EE4B-4382-8383-0C5A540C6C6C}" presName="rootConnector" presStyleLbl="node4" presStyleIdx="5" presStyleCnt="12"/>
      <dgm:spPr/>
      <dgm:t>
        <a:bodyPr/>
        <a:lstStyle/>
        <a:p>
          <a:endParaRPr lang="en-GB"/>
        </a:p>
      </dgm:t>
    </dgm:pt>
    <dgm:pt modelId="{4EF4C6F1-F3EB-4EDD-9E59-A0330481BC29}" type="pres">
      <dgm:prSet presAssocID="{FFD7450D-EE4B-4382-8383-0C5A540C6C6C}" presName="hierChild4" presStyleCnt="0"/>
      <dgm:spPr/>
    </dgm:pt>
    <dgm:pt modelId="{12199DEC-42DC-4218-9626-6BF7A72C8BED}" type="pres">
      <dgm:prSet presAssocID="{FFD7450D-EE4B-4382-8383-0C5A540C6C6C}" presName="hierChild5" presStyleCnt="0"/>
      <dgm:spPr/>
    </dgm:pt>
    <dgm:pt modelId="{3D5D3DD7-2B15-43DA-B54A-3770C31B7E1E}" type="pres">
      <dgm:prSet presAssocID="{8F3266D5-B9C9-4245-A4C0-D6268CC5E1A4}" presName="Name37" presStyleLbl="parChTrans1D4" presStyleIdx="6" presStyleCnt="12"/>
      <dgm:spPr/>
      <dgm:t>
        <a:bodyPr/>
        <a:lstStyle/>
        <a:p>
          <a:endParaRPr lang="en-GB"/>
        </a:p>
      </dgm:t>
    </dgm:pt>
    <dgm:pt modelId="{048A3D9A-1869-40A4-81CC-83FE5D80C4D5}" type="pres">
      <dgm:prSet presAssocID="{FF0FB33C-02B4-483F-89EA-FA66A590049C}" presName="hierRoot2" presStyleCnt="0">
        <dgm:presLayoutVars>
          <dgm:hierBranch val="init"/>
        </dgm:presLayoutVars>
      </dgm:prSet>
      <dgm:spPr/>
    </dgm:pt>
    <dgm:pt modelId="{DFA59412-040A-44F0-BA0E-784612BE7BF2}" type="pres">
      <dgm:prSet presAssocID="{FF0FB33C-02B4-483F-89EA-FA66A590049C}" presName="rootComposite" presStyleCnt="0"/>
      <dgm:spPr/>
    </dgm:pt>
    <dgm:pt modelId="{19174039-C7DD-49B4-B64C-ED67AFE6D97A}" type="pres">
      <dgm:prSet presAssocID="{FF0FB33C-02B4-483F-89EA-FA66A590049C}" presName="rootText" presStyleLbl="node4" presStyleIdx="6" presStyleCnt="12" custScaleY="18165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A3DB32E-DB9E-4DDB-A511-E5BF5060B3C8}" type="pres">
      <dgm:prSet presAssocID="{FF0FB33C-02B4-483F-89EA-FA66A590049C}" presName="rootConnector" presStyleLbl="node4" presStyleIdx="6" presStyleCnt="12"/>
      <dgm:spPr/>
      <dgm:t>
        <a:bodyPr/>
        <a:lstStyle/>
        <a:p>
          <a:endParaRPr lang="en-GB"/>
        </a:p>
      </dgm:t>
    </dgm:pt>
    <dgm:pt modelId="{6C70E79D-655A-4F6D-A538-9B37AE6EFBBE}" type="pres">
      <dgm:prSet presAssocID="{FF0FB33C-02B4-483F-89EA-FA66A590049C}" presName="hierChild4" presStyleCnt="0"/>
      <dgm:spPr/>
    </dgm:pt>
    <dgm:pt modelId="{A688A379-1EDA-4DD3-973A-74ED36BB8245}" type="pres">
      <dgm:prSet presAssocID="{FF0FB33C-02B4-483F-89EA-FA66A590049C}" presName="hierChild5" presStyleCnt="0"/>
      <dgm:spPr/>
    </dgm:pt>
    <dgm:pt modelId="{07C09A28-29FB-4AA7-8D39-766F6FD3C81B}" type="pres">
      <dgm:prSet presAssocID="{32963A47-1480-4D6C-A795-3D2A3F949FB7}" presName="hierChild5" presStyleCnt="0"/>
      <dgm:spPr/>
    </dgm:pt>
    <dgm:pt modelId="{211691AB-7D65-446F-B0AF-1B88642083C6}" type="pres">
      <dgm:prSet presAssocID="{FE99696F-A0FA-4234-83F7-F926A641F38F}" presName="Name37" presStyleLbl="parChTrans1D3" presStyleIdx="2" presStyleCnt="4"/>
      <dgm:spPr/>
      <dgm:t>
        <a:bodyPr/>
        <a:lstStyle/>
        <a:p>
          <a:endParaRPr lang="en-GB"/>
        </a:p>
      </dgm:t>
    </dgm:pt>
    <dgm:pt modelId="{9EBF8495-30D0-4133-A422-9D816AE218EF}" type="pres">
      <dgm:prSet presAssocID="{FA1E7580-C20C-4932-BDE8-02E1D2409D53}" presName="hierRoot2" presStyleCnt="0">
        <dgm:presLayoutVars>
          <dgm:hierBranch val="init"/>
        </dgm:presLayoutVars>
      </dgm:prSet>
      <dgm:spPr/>
    </dgm:pt>
    <dgm:pt modelId="{94D973B1-4683-4E10-A075-467E7EB4B508}" type="pres">
      <dgm:prSet presAssocID="{FA1E7580-C20C-4932-BDE8-02E1D2409D53}" presName="rootComposite" presStyleCnt="0"/>
      <dgm:spPr/>
    </dgm:pt>
    <dgm:pt modelId="{A99938F9-EBCF-425E-8789-A599411536B8}" type="pres">
      <dgm:prSet presAssocID="{FA1E7580-C20C-4932-BDE8-02E1D2409D53}" presName="rootText" presStyleLbl="node3" presStyleIdx="2" presStyleCnt="4" custScaleY="2046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9219734-9181-44F7-AEB8-8B77775DE10E}" type="pres">
      <dgm:prSet presAssocID="{FA1E7580-C20C-4932-BDE8-02E1D2409D53}" presName="rootConnector" presStyleLbl="node3" presStyleIdx="2" presStyleCnt="4"/>
      <dgm:spPr/>
      <dgm:t>
        <a:bodyPr/>
        <a:lstStyle/>
        <a:p>
          <a:endParaRPr lang="en-GB"/>
        </a:p>
      </dgm:t>
    </dgm:pt>
    <dgm:pt modelId="{0FFF6EE5-11E7-4564-8339-A58DD3445554}" type="pres">
      <dgm:prSet presAssocID="{FA1E7580-C20C-4932-BDE8-02E1D2409D53}" presName="hierChild4" presStyleCnt="0"/>
      <dgm:spPr/>
    </dgm:pt>
    <dgm:pt modelId="{CB0077FE-0A19-4109-89FB-A997442F06C9}" type="pres">
      <dgm:prSet presAssocID="{A9D8B792-B173-4CE4-A1AE-CCA1FE1D9349}" presName="Name37" presStyleLbl="parChTrans1D4" presStyleIdx="7" presStyleCnt="12"/>
      <dgm:spPr/>
      <dgm:t>
        <a:bodyPr/>
        <a:lstStyle/>
        <a:p>
          <a:endParaRPr lang="en-GB"/>
        </a:p>
      </dgm:t>
    </dgm:pt>
    <dgm:pt modelId="{1D7AEE32-2293-488A-84C3-18CE3F6499D0}" type="pres">
      <dgm:prSet presAssocID="{9F146058-6C5A-4BA4-B468-CC16B69CAD09}" presName="hierRoot2" presStyleCnt="0">
        <dgm:presLayoutVars>
          <dgm:hierBranch val="init"/>
        </dgm:presLayoutVars>
      </dgm:prSet>
      <dgm:spPr/>
    </dgm:pt>
    <dgm:pt modelId="{CE602F61-2ADC-4C26-8DAE-39996844A94B}" type="pres">
      <dgm:prSet presAssocID="{9F146058-6C5A-4BA4-B468-CC16B69CAD09}" presName="rootComposite" presStyleCnt="0"/>
      <dgm:spPr/>
    </dgm:pt>
    <dgm:pt modelId="{2885C823-3591-4FA4-831A-30B099F20A47}" type="pres">
      <dgm:prSet presAssocID="{9F146058-6C5A-4BA4-B468-CC16B69CAD09}" presName="rootText" presStyleLbl="node4" presStyleIdx="7" presStyleCnt="12" custScaleY="1495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9B95590-C0B8-45B0-BF38-05578AF8D0B3}" type="pres">
      <dgm:prSet presAssocID="{9F146058-6C5A-4BA4-B468-CC16B69CAD09}" presName="rootConnector" presStyleLbl="node4" presStyleIdx="7" presStyleCnt="12"/>
      <dgm:spPr/>
      <dgm:t>
        <a:bodyPr/>
        <a:lstStyle/>
        <a:p>
          <a:endParaRPr lang="en-GB"/>
        </a:p>
      </dgm:t>
    </dgm:pt>
    <dgm:pt modelId="{84A0BDD1-C26B-44EB-849D-AB96CACF9480}" type="pres">
      <dgm:prSet presAssocID="{9F146058-6C5A-4BA4-B468-CC16B69CAD09}" presName="hierChild4" presStyleCnt="0"/>
      <dgm:spPr/>
    </dgm:pt>
    <dgm:pt modelId="{974433E0-68D7-4347-B3AB-D15C795B435D}" type="pres">
      <dgm:prSet presAssocID="{9F146058-6C5A-4BA4-B468-CC16B69CAD09}" presName="hierChild5" presStyleCnt="0"/>
      <dgm:spPr/>
    </dgm:pt>
    <dgm:pt modelId="{2F261129-CA01-42FB-AAB0-9E4E1EDE5E70}" type="pres">
      <dgm:prSet presAssocID="{17823AA7-3BA2-43CE-9C64-8B2A5BC70D03}" presName="Name37" presStyleLbl="parChTrans1D4" presStyleIdx="8" presStyleCnt="12"/>
      <dgm:spPr/>
      <dgm:t>
        <a:bodyPr/>
        <a:lstStyle/>
        <a:p>
          <a:endParaRPr lang="en-GB"/>
        </a:p>
      </dgm:t>
    </dgm:pt>
    <dgm:pt modelId="{E6B5B9C1-8BD2-4CBC-9EC9-92CC96A679FF}" type="pres">
      <dgm:prSet presAssocID="{2CE27DBB-01AE-4B31-B887-25B18931D0D1}" presName="hierRoot2" presStyleCnt="0">
        <dgm:presLayoutVars>
          <dgm:hierBranch val="init"/>
        </dgm:presLayoutVars>
      </dgm:prSet>
      <dgm:spPr/>
    </dgm:pt>
    <dgm:pt modelId="{DC90CA81-9136-4C4E-9CC6-00DB77B3184A}" type="pres">
      <dgm:prSet presAssocID="{2CE27DBB-01AE-4B31-B887-25B18931D0D1}" presName="rootComposite" presStyleCnt="0"/>
      <dgm:spPr/>
    </dgm:pt>
    <dgm:pt modelId="{F8484DBC-D319-43E0-8644-8A238B2C3755}" type="pres">
      <dgm:prSet presAssocID="{2CE27DBB-01AE-4B31-B887-25B18931D0D1}" presName="rootText" presStyleLbl="node4" presStyleIdx="8" presStyleCnt="12" custScaleY="2736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5BDA37-B911-416D-8523-8F2F3F1D2124}" type="pres">
      <dgm:prSet presAssocID="{2CE27DBB-01AE-4B31-B887-25B18931D0D1}" presName="rootConnector" presStyleLbl="node4" presStyleIdx="8" presStyleCnt="12"/>
      <dgm:spPr/>
      <dgm:t>
        <a:bodyPr/>
        <a:lstStyle/>
        <a:p>
          <a:endParaRPr lang="en-GB"/>
        </a:p>
      </dgm:t>
    </dgm:pt>
    <dgm:pt modelId="{6D8DA803-DF4B-424A-B5FC-2FF0943BAAA3}" type="pres">
      <dgm:prSet presAssocID="{2CE27DBB-01AE-4B31-B887-25B18931D0D1}" presName="hierChild4" presStyleCnt="0"/>
      <dgm:spPr/>
    </dgm:pt>
    <dgm:pt modelId="{3D678CC7-1AF1-4163-B9BD-2DDA71E85B08}" type="pres">
      <dgm:prSet presAssocID="{2CE27DBB-01AE-4B31-B887-25B18931D0D1}" presName="hierChild5" presStyleCnt="0"/>
      <dgm:spPr/>
    </dgm:pt>
    <dgm:pt modelId="{77FE7FA0-F554-4B17-8DFE-F9A80AB331A6}" type="pres">
      <dgm:prSet presAssocID="{FA1E7580-C20C-4932-BDE8-02E1D2409D53}" presName="hierChild5" presStyleCnt="0"/>
      <dgm:spPr/>
    </dgm:pt>
    <dgm:pt modelId="{07CD801A-B382-4E6A-9872-D14EDE3F20BF}" type="pres">
      <dgm:prSet presAssocID="{03AB7416-F801-4A34-95CE-C0C55DF43140}" presName="Name37" presStyleLbl="parChTrans1D3" presStyleIdx="3" presStyleCnt="4"/>
      <dgm:spPr/>
      <dgm:t>
        <a:bodyPr/>
        <a:lstStyle/>
        <a:p>
          <a:endParaRPr lang="en-GB"/>
        </a:p>
      </dgm:t>
    </dgm:pt>
    <dgm:pt modelId="{0C37A682-3BB9-4013-8B45-5A487D2E9880}" type="pres">
      <dgm:prSet presAssocID="{22C3E201-C981-49ED-AAF7-355B62B33DF0}" presName="hierRoot2" presStyleCnt="0">
        <dgm:presLayoutVars>
          <dgm:hierBranch val="init"/>
        </dgm:presLayoutVars>
      </dgm:prSet>
      <dgm:spPr/>
    </dgm:pt>
    <dgm:pt modelId="{33D5D774-7B6D-434A-AAB6-FCA88AF7301D}" type="pres">
      <dgm:prSet presAssocID="{22C3E201-C981-49ED-AAF7-355B62B33DF0}" presName="rootComposite" presStyleCnt="0"/>
      <dgm:spPr/>
    </dgm:pt>
    <dgm:pt modelId="{4E631310-F9C9-4A67-BE21-ACFF22DD81AF}" type="pres">
      <dgm:prSet presAssocID="{22C3E201-C981-49ED-AAF7-355B62B33DF0}" presName="rootText" presStyleLbl="node3" presStyleIdx="3" presStyleCnt="4" custScaleY="21349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95B1C04-B0B0-4309-AC81-F4BD950AE797}" type="pres">
      <dgm:prSet presAssocID="{22C3E201-C981-49ED-AAF7-355B62B33DF0}" presName="rootConnector" presStyleLbl="node3" presStyleIdx="3" presStyleCnt="4"/>
      <dgm:spPr/>
      <dgm:t>
        <a:bodyPr/>
        <a:lstStyle/>
        <a:p>
          <a:endParaRPr lang="en-GB"/>
        </a:p>
      </dgm:t>
    </dgm:pt>
    <dgm:pt modelId="{515B5937-2959-42FF-92D4-7225F3DB9F11}" type="pres">
      <dgm:prSet presAssocID="{22C3E201-C981-49ED-AAF7-355B62B33DF0}" presName="hierChild4" presStyleCnt="0"/>
      <dgm:spPr/>
    </dgm:pt>
    <dgm:pt modelId="{950C9798-64F3-47D8-A101-7D370E7C0D77}" type="pres">
      <dgm:prSet presAssocID="{0916285F-71A1-4DF2-9C38-8D497C0085EC}" presName="Name37" presStyleLbl="parChTrans1D4" presStyleIdx="9" presStyleCnt="12"/>
      <dgm:spPr/>
      <dgm:t>
        <a:bodyPr/>
        <a:lstStyle/>
        <a:p>
          <a:endParaRPr lang="en-GB"/>
        </a:p>
      </dgm:t>
    </dgm:pt>
    <dgm:pt modelId="{F9C17292-6B21-4F74-9105-A02E27F7E9B4}" type="pres">
      <dgm:prSet presAssocID="{D55B1110-587B-4F13-A568-049AF00BBE8D}" presName="hierRoot2" presStyleCnt="0">
        <dgm:presLayoutVars>
          <dgm:hierBranch val="init"/>
        </dgm:presLayoutVars>
      </dgm:prSet>
      <dgm:spPr/>
    </dgm:pt>
    <dgm:pt modelId="{01BE9D4C-0F58-4870-BEF4-ED01A4C63362}" type="pres">
      <dgm:prSet presAssocID="{D55B1110-587B-4F13-A568-049AF00BBE8D}" presName="rootComposite" presStyleCnt="0"/>
      <dgm:spPr/>
    </dgm:pt>
    <dgm:pt modelId="{032A2D93-253A-45B6-8901-DCE536BB7195}" type="pres">
      <dgm:prSet presAssocID="{D55B1110-587B-4F13-A568-049AF00BBE8D}" presName="rootText" presStyleLbl="node4" presStyleIdx="9" presStyleCnt="12" custScaleY="1597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B8D426F-5AAE-4927-A05F-D578C2825C5A}" type="pres">
      <dgm:prSet presAssocID="{D55B1110-587B-4F13-A568-049AF00BBE8D}" presName="rootConnector" presStyleLbl="node4" presStyleIdx="9" presStyleCnt="12"/>
      <dgm:spPr/>
      <dgm:t>
        <a:bodyPr/>
        <a:lstStyle/>
        <a:p>
          <a:endParaRPr lang="en-GB"/>
        </a:p>
      </dgm:t>
    </dgm:pt>
    <dgm:pt modelId="{67CC48C2-A3D8-436A-830B-FBC76DB3AD7D}" type="pres">
      <dgm:prSet presAssocID="{D55B1110-587B-4F13-A568-049AF00BBE8D}" presName="hierChild4" presStyleCnt="0"/>
      <dgm:spPr/>
    </dgm:pt>
    <dgm:pt modelId="{57CDD965-76CA-43D2-B077-DC50A0C04235}" type="pres">
      <dgm:prSet presAssocID="{D55B1110-587B-4F13-A568-049AF00BBE8D}" presName="hierChild5" presStyleCnt="0"/>
      <dgm:spPr/>
    </dgm:pt>
    <dgm:pt modelId="{B28745C3-5CE1-477D-BA19-92B0613D011A}" type="pres">
      <dgm:prSet presAssocID="{DF577108-2536-446C-9AF7-23EB273B7670}" presName="Name37" presStyleLbl="parChTrans1D4" presStyleIdx="10" presStyleCnt="12"/>
      <dgm:spPr/>
      <dgm:t>
        <a:bodyPr/>
        <a:lstStyle/>
        <a:p>
          <a:endParaRPr lang="en-GB"/>
        </a:p>
      </dgm:t>
    </dgm:pt>
    <dgm:pt modelId="{8AAB7945-31B0-4D10-A7D9-5651AD25A3C8}" type="pres">
      <dgm:prSet presAssocID="{0E397DA0-602C-4FD8-A3DD-EA4FE38DB33D}" presName="hierRoot2" presStyleCnt="0">
        <dgm:presLayoutVars>
          <dgm:hierBranch val="init"/>
        </dgm:presLayoutVars>
      </dgm:prSet>
      <dgm:spPr/>
    </dgm:pt>
    <dgm:pt modelId="{CCB5B51D-ACE7-40EE-9B9E-4BC53950551E}" type="pres">
      <dgm:prSet presAssocID="{0E397DA0-602C-4FD8-A3DD-EA4FE38DB33D}" presName="rootComposite" presStyleCnt="0"/>
      <dgm:spPr/>
    </dgm:pt>
    <dgm:pt modelId="{427BEBC6-AC44-4DE6-A497-F584F9142554}" type="pres">
      <dgm:prSet presAssocID="{0E397DA0-602C-4FD8-A3DD-EA4FE38DB33D}" presName="rootText" presStyleLbl="node4" presStyleIdx="10" presStyleCnt="12" custScaleY="16361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229B244-B266-4F50-AB1C-0EE24D1D0A76}" type="pres">
      <dgm:prSet presAssocID="{0E397DA0-602C-4FD8-A3DD-EA4FE38DB33D}" presName="rootConnector" presStyleLbl="node4" presStyleIdx="10" presStyleCnt="12"/>
      <dgm:spPr/>
      <dgm:t>
        <a:bodyPr/>
        <a:lstStyle/>
        <a:p>
          <a:endParaRPr lang="en-GB"/>
        </a:p>
      </dgm:t>
    </dgm:pt>
    <dgm:pt modelId="{D84FE88B-1377-4B5F-9CCF-766F7668D5B7}" type="pres">
      <dgm:prSet presAssocID="{0E397DA0-602C-4FD8-A3DD-EA4FE38DB33D}" presName="hierChild4" presStyleCnt="0"/>
      <dgm:spPr/>
    </dgm:pt>
    <dgm:pt modelId="{CC21B1B7-08C2-47A0-9ECC-4849B88FBE6E}" type="pres">
      <dgm:prSet presAssocID="{0E397DA0-602C-4FD8-A3DD-EA4FE38DB33D}" presName="hierChild5" presStyleCnt="0"/>
      <dgm:spPr/>
    </dgm:pt>
    <dgm:pt modelId="{3EDF2EFA-4A25-4DC0-93E2-A877D8D8B9FA}" type="pres">
      <dgm:prSet presAssocID="{F65A62F9-86C2-43E2-B04E-7E9B42AFF939}" presName="Name37" presStyleLbl="parChTrans1D4" presStyleIdx="11" presStyleCnt="12"/>
      <dgm:spPr/>
      <dgm:t>
        <a:bodyPr/>
        <a:lstStyle/>
        <a:p>
          <a:endParaRPr lang="en-GB"/>
        </a:p>
      </dgm:t>
    </dgm:pt>
    <dgm:pt modelId="{C60FC5D0-8B91-4CB0-82E2-198359570392}" type="pres">
      <dgm:prSet presAssocID="{E24B9EA0-8C30-4AFB-81ED-04A7B98C0913}" presName="hierRoot2" presStyleCnt="0">
        <dgm:presLayoutVars>
          <dgm:hierBranch val="init"/>
        </dgm:presLayoutVars>
      </dgm:prSet>
      <dgm:spPr/>
    </dgm:pt>
    <dgm:pt modelId="{9EA82574-B028-44E2-9B50-0A529B6DE676}" type="pres">
      <dgm:prSet presAssocID="{E24B9EA0-8C30-4AFB-81ED-04A7B98C0913}" presName="rootComposite" presStyleCnt="0"/>
      <dgm:spPr/>
    </dgm:pt>
    <dgm:pt modelId="{76EACA66-F68A-4333-85C2-5200F48C5EDA}" type="pres">
      <dgm:prSet presAssocID="{E24B9EA0-8C30-4AFB-81ED-04A7B98C0913}" presName="rootText" presStyleLbl="node4" presStyleIdx="11" presStyleCnt="12" custScaleY="1723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D28BEDA-BD0A-4135-AC61-731BF0FF9916}" type="pres">
      <dgm:prSet presAssocID="{E24B9EA0-8C30-4AFB-81ED-04A7B98C0913}" presName="rootConnector" presStyleLbl="node4" presStyleIdx="11" presStyleCnt="12"/>
      <dgm:spPr/>
      <dgm:t>
        <a:bodyPr/>
        <a:lstStyle/>
        <a:p>
          <a:endParaRPr lang="en-GB"/>
        </a:p>
      </dgm:t>
    </dgm:pt>
    <dgm:pt modelId="{FF94D5BB-E37A-49DF-A94E-8A9EA37D7890}" type="pres">
      <dgm:prSet presAssocID="{E24B9EA0-8C30-4AFB-81ED-04A7B98C0913}" presName="hierChild4" presStyleCnt="0"/>
      <dgm:spPr/>
    </dgm:pt>
    <dgm:pt modelId="{E5790C7E-83F8-4872-A16E-A7A71ACF8AB5}" type="pres">
      <dgm:prSet presAssocID="{E24B9EA0-8C30-4AFB-81ED-04A7B98C0913}" presName="hierChild5" presStyleCnt="0"/>
      <dgm:spPr/>
    </dgm:pt>
    <dgm:pt modelId="{DE31503C-9FA4-4646-8AAE-41D416EB76D6}" type="pres">
      <dgm:prSet presAssocID="{22C3E201-C981-49ED-AAF7-355B62B33DF0}" presName="hierChild5" presStyleCnt="0"/>
      <dgm:spPr/>
    </dgm:pt>
    <dgm:pt modelId="{3F02C932-5039-435C-9F0D-2CAE67BFF19A}" type="pres">
      <dgm:prSet presAssocID="{23ECA6F9-C2E3-4996-91F3-A6AB41431CBE}" presName="hierChild5" presStyleCnt="0"/>
      <dgm:spPr/>
    </dgm:pt>
    <dgm:pt modelId="{6AFEEBE2-E18C-4044-8A34-B5960D6AD79B}" type="pres">
      <dgm:prSet presAssocID="{05210D02-8595-420C-9A27-89860F6093BE}" presName="hierChild3" presStyleCnt="0"/>
      <dgm:spPr/>
    </dgm:pt>
  </dgm:ptLst>
  <dgm:cxnLst>
    <dgm:cxn modelId="{46B977AC-4550-4DAD-BADC-90EAD75FBA5A}" type="presOf" srcId="{03AB7416-F801-4A34-95CE-C0C55DF43140}" destId="{07CD801A-B382-4E6A-9872-D14EDE3F20BF}" srcOrd="0" destOrd="0" presId="urn:microsoft.com/office/officeart/2005/8/layout/orgChart1"/>
    <dgm:cxn modelId="{0065305D-BF4C-4090-A461-3953A826DCAF}" type="presOf" srcId="{E24B9EA0-8C30-4AFB-81ED-04A7B98C0913}" destId="{76EACA66-F68A-4333-85C2-5200F48C5EDA}" srcOrd="0" destOrd="0" presId="urn:microsoft.com/office/officeart/2005/8/layout/orgChart1"/>
    <dgm:cxn modelId="{4B2A42EC-6D70-4009-AA9B-B50C531BBDF7}" type="presOf" srcId="{FFD7450D-EE4B-4382-8383-0C5A540C6C6C}" destId="{4F28D3AF-85EB-49AF-8B74-1B2C45AD0F99}" srcOrd="1" destOrd="0" presId="urn:microsoft.com/office/officeart/2005/8/layout/orgChart1"/>
    <dgm:cxn modelId="{80DA7E54-6E40-44E5-A6DE-E2F76BE1A1F8}" type="presOf" srcId="{FF0FB33C-02B4-483F-89EA-FA66A590049C}" destId="{0A3DB32E-DB9E-4DDB-A511-E5BF5060B3C8}" srcOrd="1" destOrd="0" presId="urn:microsoft.com/office/officeart/2005/8/layout/orgChart1"/>
    <dgm:cxn modelId="{6536A4D2-8E7A-4619-924D-003C0D2DDB37}" srcId="{22C3E201-C981-49ED-AAF7-355B62B33DF0}" destId="{E24B9EA0-8C30-4AFB-81ED-04A7B98C0913}" srcOrd="2" destOrd="0" parTransId="{F65A62F9-86C2-43E2-B04E-7E9B42AFF939}" sibTransId="{1FE2AC63-CD4D-4F34-BF47-0124B4F05AA4}"/>
    <dgm:cxn modelId="{D44945E3-6A30-4B4C-83DD-3C30B1A5ABC4}" type="presOf" srcId="{FEBFFB9F-65BC-4B74-94D8-B3CD3AB64CCE}" destId="{4B1AF150-7CA3-433A-B353-A8501DFF4539}" srcOrd="0" destOrd="0" presId="urn:microsoft.com/office/officeart/2005/8/layout/orgChart1"/>
    <dgm:cxn modelId="{96136FEC-EFC0-4F4C-BBB8-9023F2092FCF}" type="presOf" srcId="{05210D02-8595-420C-9A27-89860F6093BE}" destId="{A9AA6BF3-237B-46BC-BD09-0A2628C15330}" srcOrd="0" destOrd="0" presId="urn:microsoft.com/office/officeart/2005/8/layout/orgChart1"/>
    <dgm:cxn modelId="{A36DDDD9-9C6C-49A2-B056-F2A5F16F6532}" type="presOf" srcId="{142E1DB2-C4DD-47BE-8CB6-F088938A75A1}" destId="{8470C995-B604-4B0E-B929-9FB3D458DA77}" srcOrd="0" destOrd="0" presId="urn:microsoft.com/office/officeart/2005/8/layout/orgChart1"/>
    <dgm:cxn modelId="{D219F206-9152-4BAA-9625-A74BABA7A491}" type="presOf" srcId="{2CE27DBB-01AE-4B31-B887-25B18931D0D1}" destId="{B85BDA37-B911-416D-8523-8F2F3F1D2124}" srcOrd="1" destOrd="0" presId="urn:microsoft.com/office/officeart/2005/8/layout/orgChart1"/>
    <dgm:cxn modelId="{66588A9A-3CE4-4896-A07C-2F200FB2F436}" type="presOf" srcId="{D55B1110-587B-4F13-A568-049AF00BBE8D}" destId="{5B8D426F-5AAE-4927-A05F-D578C2825C5A}" srcOrd="1" destOrd="0" presId="urn:microsoft.com/office/officeart/2005/8/layout/orgChart1"/>
    <dgm:cxn modelId="{2D8A6F81-BB79-43A6-AA6F-3394380A66D0}" type="presOf" srcId="{9B485825-EFBC-43EC-9A3C-447CEA28B80A}" destId="{F9FDA37E-3EBF-4483-AE69-80BAB29D1C53}" srcOrd="0" destOrd="0" presId="urn:microsoft.com/office/officeart/2005/8/layout/orgChart1"/>
    <dgm:cxn modelId="{D41D99AF-6ED2-4F70-8B74-3DAAFA1A71CE}" type="presOf" srcId="{17FC3F46-5AA5-44A2-B37B-7CA5E3FB134D}" destId="{57DBA54D-E050-4B15-9FC1-E95568413AF7}" srcOrd="1" destOrd="0" presId="urn:microsoft.com/office/officeart/2005/8/layout/orgChart1"/>
    <dgm:cxn modelId="{DBFE19C8-92BA-4DEC-8B50-A8DF5354B01C}" srcId="{23ECA6F9-C2E3-4996-91F3-A6AB41431CBE}" destId="{FA1E7580-C20C-4932-BDE8-02E1D2409D53}" srcOrd="2" destOrd="0" parTransId="{FE99696F-A0FA-4234-83F7-F926A641F38F}" sibTransId="{724002A0-F0E6-40B9-8CE6-18FE869DC835}"/>
    <dgm:cxn modelId="{F3D759FD-52FF-4C38-9AF4-B78759BD4350}" srcId="{DC6CE09B-53E1-4793-9F5A-13EF99F570E5}" destId="{97B264C0-E504-42D0-86DF-1348216FAD80}" srcOrd="2" destOrd="0" parTransId="{64A07087-76BD-4560-91C1-8B6A2CB0DD98}" sibTransId="{F5151C3B-4250-4F24-816B-291CCBE3DBCB}"/>
    <dgm:cxn modelId="{F0127EE8-7778-466B-B97C-7AF8D4548A20}" type="presOf" srcId="{04B210EC-C1E5-4BD7-8457-3DED2E8FB459}" destId="{DD8472FE-51DE-46A2-8AAE-0AD5E5829225}" srcOrd="0" destOrd="0" presId="urn:microsoft.com/office/officeart/2005/8/layout/orgChart1"/>
    <dgm:cxn modelId="{0A7FD939-A248-47F5-8ECD-EFBAE1FBB447}" srcId="{05210D02-8595-420C-9A27-89860F6093BE}" destId="{23ECA6F9-C2E3-4996-91F3-A6AB41431CBE}" srcOrd="0" destOrd="0" parTransId="{38F7D05D-81B1-413A-BDB8-7F121D447EC5}" sibTransId="{45343797-C53F-4136-81E3-986B69F60D27}"/>
    <dgm:cxn modelId="{9573F116-A519-46CC-87DF-CB8D15FCAC21}" type="presOf" srcId="{9F146058-6C5A-4BA4-B468-CC16B69CAD09}" destId="{2885C823-3591-4FA4-831A-30B099F20A47}" srcOrd="0" destOrd="0" presId="urn:microsoft.com/office/officeart/2005/8/layout/orgChart1"/>
    <dgm:cxn modelId="{92D6A582-B32A-4BF4-A3BE-DBCFF5D729E3}" srcId="{23ECA6F9-C2E3-4996-91F3-A6AB41431CBE}" destId="{32963A47-1480-4D6C-A795-3D2A3F949FB7}" srcOrd="1" destOrd="0" parTransId="{FEBFFB9F-65BC-4B74-94D8-B3CD3AB64CCE}" sibTransId="{D0DF15C1-F009-433C-854C-B8E23EE7CABE}"/>
    <dgm:cxn modelId="{F213FC89-4C26-4725-AF09-046C201ADB64}" type="presOf" srcId="{EB004704-A913-4059-9060-0A9977AB1D38}" destId="{164EEB5F-AC39-4136-8A00-69EE36F9BCAF}" srcOrd="0" destOrd="0" presId="urn:microsoft.com/office/officeart/2005/8/layout/orgChart1"/>
    <dgm:cxn modelId="{61E9CB93-1389-4EA1-819E-35D981047DAD}" type="presOf" srcId="{05210D02-8595-420C-9A27-89860F6093BE}" destId="{09A1DEB2-10A4-44B4-942C-0728B7BB6D90}" srcOrd="1" destOrd="0" presId="urn:microsoft.com/office/officeart/2005/8/layout/orgChart1"/>
    <dgm:cxn modelId="{4625D909-FC20-4612-B995-8EEEA2470F48}" srcId="{9B485825-EFBC-43EC-9A3C-447CEA28B80A}" destId="{05210D02-8595-420C-9A27-89860F6093BE}" srcOrd="0" destOrd="0" parTransId="{52233B85-EA7B-4A61-BCC1-B68DD747762C}" sibTransId="{EAD1A709-3B66-41A5-84A4-864B66E5403A}"/>
    <dgm:cxn modelId="{4F34179D-73A5-46D6-83CA-BF3AB420DDA5}" type="presOf" srcId="{F65A62F9-86C2-43E2-B04E-7E9B42AFF939}" destId="{3EDF2EFA-4A25-4DC0-93E2-A877D8D8B9FA}" srcOrd="0" destOrd="0" presId="urn:microsoft.com/office/officeart/2005/8/layout/orgChart1"/>
    <dgm:cxn modelId="{134EB542-6993-40E0-9082-D1128295EF36}" type="presOf" srcId="{23ECA6F9-C2E3-4996-91F3-A6AB41431CBE}" destId="{C464548C-2524-4B02-A50E-12E8CB05844B}" srcOrd="1" destOrd="0" presId="urn:microsoft.com/office/officeart/2005/8/layout/orgChart1"/>
    <dgm:cxn modelId="{53A4B414-A3F3-4C28-B218-F82C652D959B}" type="presOf" srcId="{23ECA6F9-C2E3-4996-91F3-A6AB41431CBE}" destId="{458E4350-EAF3-4E5F-8E2B-38388111156F}" srcOrd="0" destOrd="0" presId="urn:microsoft.com/office/officeart/2005/8/layout/orgChart1"/>
    <dgm:cxn modelId="{4D4BDFDC-0576-4383-ABDA-3058A8AA84F7}" type="presOf" srcId="{FE99696F-A0FA-4234-83F7-F926A641F38F}" destId="{211691AB-7D65-446F-B0AF-1B88642083C6}" srcOrd="0" destOrd="0" presId="urn:microsoft.com/office/officeart/2005/8/layout/orgChart1"/>
    <dgm:cxn modelId="{BB90FDF7-89E4-458D-8CCA-66FF505BE20C}" type="presOf" srcId="{86C9B3A1-6E1B-4BDC-A7EA-47E41E2D4038}" destId="{0C577A11-544E-403C-8356-0137FA088691}" srcOrd="0" destOrd="0" presId="urn:microsoft.com/office/officeart/2005/8/layout/orgChart1"/>
    <dgm:cxn modelId="{85784BFF-037C-48D2-A2D8-2FAD1890B3BF}" srcId="{DC6CE09B-53E1-4793-9F5A-13EF99F570E5}" destId="{17FC3F46-5AA5-44A2-B37B-7CA5E3FB134D}" srcOrd="1" destOrd="0" parTransId="{68E80DE0-1ECB-49C3-8A96-2A53EEE36686}" sibTransId="{21120228-76C3-4C89-BF04-E6B7D1626BD0}"/>
    <dgm:cxn modelId="{0759191B-62F3-43C1-8AA7-50856ABAF465}" srcId="{FA1E7580-C20C-4932-BDE8-02E1D2409D53}" destId="{9F146058-6C5A-4BA4-B468-CC16B69CAD09}" srcOrd="0" destOrd="0" parTransId="{A9D8B792-B173-4CE4-A1AE-CCA1FE1D9349}" sibTransId="{BBB2E014-EF4C-4F9D-830B-50A59AA229DC}"/>
    <dgm:cxn modelId="{0F5E33EB-52A4-41F6-A952-CECC168BED32}" type="presOf" srcId="{DF577108-2536-446C-9AF7-23EB273B7670}" destId="{B28745C3-5CE1-477D-BA19-92B0613D011A}" srcOrd="0" destOrd="0" presId="urn:microsoft.com/office/officeart/2005/8/layout/orgChart1"/>
    <dgm:cxn modelId="{9C8DDAE4-E099-47AF-B828-DDDD29C8C306}" type="presOf" srcId="{0E397DA0-602C-4FD8-A3DD-EA4FE38DB33D}" destId="{427BEBC6-AC44-4DE6-A497-F584F9142554}" srcOrd="0" destOrd="0" presId="urn:microsoft.com/office/officeart/2005/8/layout/orgChart1"/>
    <dgm:cxn modelId="{77645983-F0BF-4456-B7CE-FC6C4ECBBD10}" type="presOf" srcId="{DC6CE09B-53E1-4793-9F5A-13EF99F570E5}" destId="{06050FB9-9667-479C-9B17-07F963358347}" srcOrd="1" destOrd="0" presId="urn:microsoft.com/office/officeart/2005/8/layout/orgChart1"/>
    <dgm:cxn modelId="{F2634B78-98E6-4F33-8D49-81BFB0013DC3}" type="presOf" srcId="{A807227C-52B7-4052-85C7-64B14B627C22}" destId="{8191842F-1614-46E3-9EEC-0B036414D561}" srcOrd="0" destOrd="0" presId="urn:microsoft.com/office/officeart/2005/8/layout/orgChart1"/>
    <dgm:cxn modelId="{A7ED88EB-47E0-4356-9E02-8BAEB49B9C91}" type="presOf" srcId="{32963A47-1480-4D6C-A795-3D2A3F949FB7}" destId="{5C207B4A-6F8D-435E-B777-C2D12A3D576F}" srcOrd="1" destOrd="0" presId="urn:microsoft.com/office/officeart/2005/8/layout/orgChart1"/>
    <dgm:cxn modelId="{E703D4A9-8B2B-4598-AB0D-754801554DB9}" type="presOf" srcId="{A9D8B792-B173-4CE4-A1AE-CCA1FE1D9349}" destId="{CB0077FE-0A19-4109-89FB-A997442F06C9}" srcOrd="0" destOrd="0" presId="urn:microsoft.com/office/officeart/2005/8/layout/orgChart1"/>
    <dgm:cxn modelId="{DD8C4DA9-4856-4898-8DDE-F377A7A3E8C1}" type="presOf" srcId="{22C3E201-C981-49ED-AAF7-355B62B33DF0}" destId="{4E631310-F9C9-4A67-BE21-ACFF22DD81AF}" srcOrd="0" destOrd="0" presId="urn:microsoft.com/office/officeart/2005/8/layout/orgChart1"/>
    <dgm:cxn modelId="{4AD01677-B9ED-4840-9134-0191671E9BF3}" type="presOf" srcId="{17FC3F46-5AA5-44A2-B37B-7CA5E3FB134D}" destId="{94BCB7EE-6F8F-42F7-B58D-BEB188D9D92E}" srcOrd="0" destOrd="0" presId="urn:microsoft.com/office/officeart/2005/8/layout/orgChart1"/>
    <dgm:cxn modelId="{480A7346-E9F0-4303-BE79-E08F60703EE4}" srcId="{FA1E7580-C20C-4932-BDE8-02E1D2409D53}" destId="{2CE27DBB-01AE-4B31-B887-25B18931D0D1}" srcOrd="1" destOrd="0" parTransId="{17823AA7-3BA2-43CE-9C64-8B2A5BC70D03}" sibTransId="{4084D0A9-08E0-4071-B54C-F5F2C158406B}"/>
    <dgm:cxn modelId="{7511B9B1-9311-4480-8364-6F560B0888DD}" type="presOf" srcId="{D55B1110-587B-4F13-A568-049AF00BBE8D}" destId="{032A2D93-253A-45B6-8901-DCE536BB7195}" srcOrd="0" destOrd="0" presId="urn:microsoft.com/office/officeart/2005/8/layout/orgChart1"/>
    <dgm:cxn modelId="{07DDD672-F509-4031-B526-39B8FC07273B}" type="presOf" srcId="{68E80DE0-1ECB-49C3-8A96-2A53EEE36686}" destId="{7A68F647-2246-49AD-8E87-67E26ADB399D}" srcOrd="0" destOrd="0" presId="urn:microsoft.com/office/officeart/2005/8/layout/orgChart1"/>
    <dgm:cxn modelId="{D0D2F914-934F-4F3F-9738-F8998E70BBA0}" type="presOf" srcId="{D6B5CAF0-5804-4E93-81CD-1FBF95790CF9}" destId="{515896A6-F3F9-4C40-A014-77C6857BA0D2}" srcOrd="0" destOrd="0" presId="urn:microsoft.com/office/officeart/2005/8/layout/orgChart1"/>
    <dgm:cxn modelId="{84B93BC8-DA63-4F16-ABCB-9D8E0CAE09F7}" type="presOf" srcId="{02B01143-E9FE-4E04-837E-CA4FFDA9A4E3}" destId="{2C8DFB07-C45A-4479-85C6-6EA22FBF8111}" srcOrd="1" destOrd="0" presId="urn:microsoft.com/office/officeart/2005/8/layout/orgChart1"/>
    <dgm:cxn modelId="{DF20A812-FB26-45EB-B398-0D7B28C02F99}" type="presOf" srcId="{22C3E201-C981-49ED-AAF7-355B62B33DF0}" destId="{F95B1C04-B0B0-4309-AC81-F4BD950AE797}" srcOrd="1" destOrd="0" presId="urn:microsoft.com/office/officeart/2005/8/layout/orgChart1"/>
    <dgm:cxn modelId="{D8715CAD-0AB9-40CD-A3D8-F62F9B61EC9E}" type="presOf" srcId="{8F3266D5-B9C9-4245-A4C0-D6268CC5E1A4}" destId="{3D5D3DD7-2B15-43DA-B54A-3770C31B7E1E}" srcOrd="0" destOrd="0" presId="urn:microsoft.com/office/officeart/2005/8/layout/orgChart1"/>
    <dgm:cxn modelId="{D9F7E9F5-4D55-4923-B24F-486C5C34D07A}" type="presOf" srcId="{05B01098-2993-421F-8061-103DC8908C0A}" destId="{25F48375-3981-46E4-B29C-C7836CA108C1}" srcOrd="0" destOrd="0" presId="urn:microsoft.com/office/officeart/2005/8/layout/orgChart1"/>
    <dgm:cxn modelId="{D9CC4D3D-9006-4DF8-823A-4E10D5C9284D}" type="presOf" srcId="{E24B9EA0-8C30-4AFB-81ED-04A7B98C0913}" destId="{3D28BEDA-BD0A-4135-AC61-731BF0FF9916}" srcOrd="1" destOrd="0" presId="urn:microsoft.com/office/officeart/2005/8/layout/orgChart1"/>
    <dgm:cxn modelId="{6489EAC7-C169-4B18-8B7B-678803BFFF44}" type="presOf" srcId="{97B264C0-E504-42D0-86DF-1348216FAD80}" destId="{07ED0ECE-AEF4-4F51-9F50-2502B82E7F2E}" srcOrd="0" destOrd="0" presId="urn:microsoft.com/office/officeart/2005/8/layout/orgChart1"/>
    <dgm:cxn modelId="{3F0E511A-E053-4652-B619-8FDC9E1CA8BF}" type="presOf" srcId="{2CE27DBB-01AE-4B31-B887-25B18931D0D1}" destId="{F8484DBC-D319-43E0-8644-8A238B2C3755}" srcOrd="0" destOrd="0" presId="urn:microsoft.com/office/officeart/2005/8/layout/orgChart1"/>
    <dgm:cxn modelId="{FE1D86BD-9C81-4351-AFA8-84E1FB449128}" type="presOf" srcId="{86C9B3A1-6E1B-4BDC-A7EA-47E41E2D4038}" destId="{368B1C56-2AE3-48F0-B7F2-C6A79C6F77F4}" srcOrd="1" destOrd="0" presId="urn:microsoft.com/office/officeart/2005/8/layout/orgChart1"/>
    <dgm:cxn modelId="{14EE8665-0C15-420A-9C79-1F82C7F83B97}" type="presOf" srcId="{38F7D05D-81B1-413A-BDB8-7F121D447EC5}" destId="{7BE76BA1-06DF-4C50-ABD0-60E370870BD8}" srcOrd="0" destOrd="0" presId="urn:microsoft.com/office/officeart/2005/8/layout/orgChart1"/>
    <dgm:cxn modelId="{ADA9C13A-1448-4ED6-B0F7-C872BBD17215}" type="presOf" srcId="{DC6CE09B-53E1-4793-9F5A-13EF99F570E5}" destId="{B064500F-816E-4F83-9D70-9D7DF98F5784}" srcOrd="0" destOrd="0" presId="urn:microsoft.com/office/officeart/2005/8/layout/orgChart1"/>
    <dgm:cxn modelId="{EC216BD1-6A96-4CE9-9986-915E165ADF55}" type="presOf" srcId="{D6B5CAF0-5804-4E93-81CD-1FBF95790CF9}" destId="{B873E5E7-AB6A-43C2-A1E3-DEF604C4F224}" srcOrd="1" destOrd="0" presId="urn:microsoft.com/office/officeart/2005/8/layout/orgChart1"/>
    <dgm:cxn modelId="{7C3EEB80-146B-4628-830A-0A6EED5031C9}" srcId="{22C3E201-C981-49ED-AAF7-355B62B33DF0}" destId="{D55B1110-587B-4F13-A568-049AF00BBE8D}" srcOrd="0" destOrd="0" parTransId="{0916285F-71A1-4DF2-9C38-8D497C0085EC}" sibTransId="{A806542B-186B-45A6-ACE5-E76C29D3D0A3}"/>
    <dgm:cxn modelId="{08986B91-4BA0-48B7-B8CA-9C24BFDEE8CA}" type="presOf" srcId="{FFD7450D-EE4B-4382-8383-0C5A540C6C6C}" destId="{07FB58E3-D2B1-4E4A-B956-C7CCD5C009C0}" srcOrd="0" destOrd="0" presId="urn:microsoft.com/office/officeart/2005/8/layout/orgChart1"/>
    <dgm:cxn modelId="{9AC1E078-5FC7-4F67-8B24-1EF9750B3163}" type="presOf" srcId="{0916285F-71A1-4DF2-9C38-8D497C0085EC}" destId="{950C9798-64F3-47D8-A101-7D370E7C0D77}" srcOrd="0" destOrd="0" presId="urn:microsoft.com/office/officeart/2005/8/layout/orgChart1"/>
    <dgm:cxn modelId="{0FE22A72-0607-4A9C-8B91-2A560C494599}" srcId="{23ECA6F9-C2E3-4996-91F3-A6AB41431CBE}" destId="{DC6CE09B-53E1-4793-9F5A-13EF99F570E5}" srcOrd="0" destOrd="0" parTransId="{04B210EC-C1E5-4BD7-8457-3DED2E8FB459}" sibTransId="{4A86152C-702D-4E62-B2EC-676B6AEAF5F1}"/>
    <dgm:cxn modelId="{331CB9FD-EE6B-4B24-B8A4-5A829EDDF3B5}" type="presOf" srcId="{64A07087-76BD-4560-91C1-8B6A2CB0DD98}" destId="{A6E4487B-4256-4DCD-8232-D68D13F5F7FF}" srcOrd="0" destOrd="0" presId="urn:microsoft.com/office/officeart/2005/8/layout/orgChart1"/>
    <dgm:cxn modelId="{E4A813D4-B2B2-4EE9-83B2-B5A471D64CBE}" type="presOf" srcId="{0E397DA0-602C-4FD8-A3DD-EA4FE38DB33D}" destId="{3229B244-B266-4F50-AB1C-0EE24D1D0A76}" srcOrd="1" destOrd="0" presId="urn:microsoft.com/office/officeart/2005/8/layout/orgChart1"/>
    <dgm:cxn modelId="{9D8C3099-F7E5-49E4-A927-809AC0D2428A}" type="presOf" srcId="{FA1E7580-C20C-4932-BDE8-02E1D2409D53}" destId="{99219734-9181-44F7-AEB8-8B77775DE10E}" srcOrd="1" destOrd="0" presId="urn:microsoft.com/office/officeart/2005/8/layout/orgChart1"/>
    <dgm:cxn modelId="{2FEB398E-53D5-4DC3-832C-003063DC579D}" type="presOf" srcId="{9F146058-6C5A-4BA4-B468-CC16B69CAD09}" destId="{79B95590-C0B8-45B0-BF38-05578AF8D0B3}" srcOrd="1" destOrd="0" presId="urn:microsoft.com/office/officeart/2005/8/layout/orgChart1"/>
    <dgm:cxn modelId="{E0555A75-212F-4C18-B081-4A65B10B5D5E}" srcId="{23ECA6F9-C2E3-4996-91F3-A6AB41431CBE}" destId="{22C3E201-C981-49ED-AAF7-355B62B33DF0}" srcOrd="3" destOrd="0" parTransId="{03AB7416-F801-4A34-95CE-C0C55DF43140}" sibTransId="{142EFCEA-4A77-4035-B3FC-CA2151A94560}"/>
    <dgm:cxn modelId="{4240787A-35D2-4F78-BCAA-E659B155EC9F}" type="presOf" srcId="{FA1E7580-C20C-4932-BDE8-02E1D2409D53}" destId="{A99938F9-EBCF-425E-8789-A599411536B8}" srcOrd="0" destOrd="0" presId="urn:microsoft.com/office/officeart/2005/8/layout/orgChart1"/>
    <dgm:cxn modelId="{74A33C16-3E0B-4764-8A15-AB02D988000B}" srcId="{32963A47-1480-4D6C-A795-3D2A3F949FB7}" destId="{FFD7450D-EE4B-4382-8383-0C5A540C6C6C}" srcOrd="1" destOrd="0" parTransId="{EB004704-A913-4059-9060-0A9977AB1D38}" sibTransId="{C67E1DFC-ED47-4E20-B556-DF9D6778393D}"/>
    <dgm:cxn modelId="{8AA3C854-8737-4612-8348-5F541F58106D}" type="presOf" srcId="{02B01143-E9FE-4E04-837E-CA4FFDA9A4E3}" destId="{F0AA0213-D3FF-4799-89C5-4D348123901E}" srcOrd="0" destOrd="0" presId="urn:microsoft.com/office/officeart/2005/8/layout/orgChart1"/>
    <dgm:cxn modelId="{F9E4ABA5-8F13-4BB0-BFC0-0D41604BE639}" type="presOf" srcId="{97B264C0-E504-42D0-86DF-1348216FAD80}" destId="{1440ECFA-562A-461C-A675-6C073B914F24}" srcOrd="1" destOrd="0" presId="urn:microsoft.com/office/officeart/2005/8/layout/orgChart1"/>
    <dgm:cxn modelId="{BABD0D34-8302-46F8-898A-30DED25E9AEE}" srcId="{32963A47-1480-4D6C-A795-3D2A3F949FB7}" destId="{86C9B3A1-6E1B-4BDC-A7EA-47E41E2D4038}" srcOrd="0" destOrd="0" parTransId="{05B01098-2993-421F-8061-103DC8908C0A}" sibTransId="{BA3DE3C7-839E-49AF-914F-AA29B8910D33}"/>
    <dgm:cxn modelId="{840A588C-9540-4962-BECD-43556AE4099C}" srcId="{DC6CE09B-53E1-4793-9F5A-13EF99F570E5}" destId="{02B01143-E9FE-4E04-837E-CA4FFDA9A4E3}" srcOrd="3" destOrd="0" parTransId="{142E1DB2-C4DD-47BE-8CB6-F088938A75A1}" sibTransId="{77F488D9-6B81-4DAE-A16F-6FF275AE5793}"/>
    <dgm:cxn modelId="{8D94B59F-519D-464B-AEE3-025922A6A2EC}" type="presOf" srcId="{17823AA7-3BA2-43CE-9C64-8B2A5BC70D03}" destId="{2F261129-CA01-42FB-AAB0-9E4E1EDE5E70}" srcOrd="0" destOrd="0" presId="urn:microsoft.com/office/officeart/2005/8/layout/orgChart1"/>
    <dgm:cxn modelId="{EB14961E-98AC-4E22-B392-C4F47AA561D3}" type="presOf" srcId="{FF0FB33C-02B4-483F-89EA-FA66A590049C}" destId="{19174039-C7DD-49B4-B64C-ED67AFE6D97A}" srcOrd="0" destOrd="0" presId="urn:microsoft.com/office/officeart/2005/8/layout/orgChart1"/>
    <dgm:cxn modelId="{26BF6FA7-187F-4166-BE16-451D5188A720}" srcId="{32963A47-1480-4D6C-A795-3D2A3F949FB7}" destId="{FF0FB33C-02B4-483F-89EA-FA66A590049C}" srcOrd="2" destOrd="0" parTransId="{8F3266D5-B9C9-4245-A4C0-D6268CC5E1A4}" sibTransId="{1A5D42B6-2F18-4783-A4D2-D9F0F660E445}"/>
    <dgm:cxn modelId="{4238F03E-70C2-4D3F-8744-7D01C0AF0F03}" type="presOf" srcId="{32963A47-1480-4D6C-A795-3D2A3F949FB7}" destId="{99FDC4A8-34F4-4CD2-8281-7472FDCD958F}" srcOrd="0" destOrd="0" presId="urn:microsoft.com/office/officeart/2005/8/layout/orgChart1"/>
    <dgm:cxn modelId="{26AB30A5-BA60-49BF-B444-175EA76D6BC2}" srcId="{DC6CE09B-53E1-4793-9F5A-13EF99F570E5}" destId="{D6B5CAF0-5804-4E93-81CD-1FBF95790CF9}" srcOrd="0" destOrd="0" parTransId="{A807227C-52B7-4052-85C7-64B14B627C22}" sibTransId="{CD84972C-BB2F-4D39-B65D-936ABA5CDDC8}"/>
    <dgm:cxn modelId="{856E3940-F357-4B2E-8741-73F17FB3730D}" srcId="{22C3E201-C981-49ED-AAF7-355B62B33DF0}" destId="{0E397DA0-602C-4FD8-A3DD-EA4FE38DB33D}" srcOrd="1" destOrd="0" parTransId="{DF577108-2536-446C-9AF7-23EB273B7670}" sibTransId="{0DF80F97-FDB2-4243-8157-933C96477701}"/>
    <dgm:cxn modelId="{894FF2C5-F447-4595-A4CA-AFB4FD8C99CB}" type="presParOf" srcId="{F9FDA37E-3EBF-4483-AE69-80BAB29D1C53}" destId="{052F3331-C715-479B-88BE-BC5C105EB2E4}" srcOrd="0" destOrd="0" presId="urn:microsoft.com/office/officeart/2005/8/layout/orgChart1"/>
    <dgm:cxn modelId="{FB0F50F0-091C-44C0-9105-A4E0A56D1717}" type="presParOf" srcId="{052F3331-C715-479B-88BE-BC5C105EB2E4}" destId="{F9A2DD72-7EB7-4414-B898-4052F8AF35DF}" srcOrd="0" destOrd="0" presId="urn:microsoft.com/office/officeart/2005/8/layout/orgChart1"/>
    <dgm:cxn modelId="{4EDB00EB-FD42-431B-B1A2-B89B6D0E20AD}" type="presParOf" srcId="{F9A2DD72-7EB7-4414-B898-4052F8AF35DF}" destId="{A9AA6BF3-237B-46BC-BD09-0A2628C15330}" srcOrd="0" destOrd="0" presId="urn:microsoft.com/office/officeart/2005/8/layout/orgChart1"/>
    <dgm:cxn modelId="{C21F1728-48A9-43DA-94FB-652815168C50}" type="presParOf" srcId="{F9A2DD72-7EB7-4414-B898-4052F8AF35DF}" destId="{09A1DEB2-10A4-44B4-942C-0728B7BB6D90}" srcOrd="1" destOrd="0" presId="urn:microsoft.com/office/officeart/2005/8/layout/orgChart1"/>
    <dgm:cxn modelId="{0CADE267-58CE-4FA7-BFB5-36054F809C9E}" type="presParOf" srcId="{052F3331-C715-479B-88BE-BC5C105EB2E4}" destId="{E21754A4-CC46-426D-98B5-95CEEBA0FB74}" srcOrd="1" destOrd="0" presId="urn:microsoft.com/office/officeart/2005/8/layout/orgChart1"/>
    <dgm:cxn modelId="{78CBFCD7-2AB2-43FD-A2E1-B3BD177A7696}" type="presParOf" srcId="{E21754A4-CC46-426D-98B5-95CEEBA0FB74}" destId="{7BE76BA1-06DF-4C50-ABD0-60E370870BD8}" srcOrd="0" destOrd="0" presId="urn:microsoft.com/office/officeart/2005/8/layout/orgChart1"/>
    <dgm:cxn modelId="{9F3A0DC4-2227-424D-8FDA-2EBE7A069071}" type="presParOf" srcId="{E21754A4-CC46-426D-98B5-95CEEBA0FB74}" destId="{0BE5A5D8-1856-49B9-8C8B-843A87766ADA}" srcOrd="1" destOrd="0" presId="urn:microsoft.com/office/officeart/2005/8/layout/orgChart1"/>
    <dgm:cxn modelId="{0F0CEFC9-E1CC-46F0-B291-177875CCDB3C}" type="presParOf" srcId="{0BE5A5D8-1856-49B9-8C8B-843A87766ADA}" destId="{DC31854A-1655-4864-8B72-703C61731993}" srcOrd="0" destOrd="0" presId="urn:microsoft.com/office/officeart/2005/8/layout/orgChart1"/>
    <dgm:cxn modelId="{05DC7C67-62B9-49BF-9A2A-9E3B15D4BB4B}" type="presParOf" srcId="{DC31854A-1655-4864-8B72-703C61731993}" destId="{458E4350-EAF3-4E5F-8E2B-38388111156F}" srcOrd="0" destOrd="0" presId="urn:microsoft.com/office/officeart/2005/8/layout/orgChart1"/>
    <dgm:cxn modelId="{B5BB0389-119A-41FF-91EA-D8CDC6882A97}" type="presParOf" srcId="{DC31854A-1655-4864-8B72-703C61731993}" destId="{C464548C-2524-4B02-A50E-12E8CB05844B}" srcOrd="1" destOrd="0" presId="urn:microsoft.com/office/officeart/2005/8/layout/orgChart1"/>
    <dgm:cxn modelId="{2FE69401-04AD-4DC6-B993-6C11A365DF44}" type="presParOf" srcId="{0BE5A5D8-1856-49B9-8C8B-843A87766ADA}" destId="{7BF76376-9160-4AAF-9126-3D22BAC2EF4F}" srcOrd="1" destOrd="0" presId="urn:microsoft.com/office/officeart/2005/8/layout/orgChart1"/>
    <dgm:cxn modelId="{FBA23A28-2178-4CF3-8AA1-92E52F18EB65}" type="presParOf" srcId="{7BF76376-9160-4AAF-9126-3D22BAC2EF4F}" destId="{DD8472FE-51DE-46A2-8AAE-0AD5E5829225}" srcOrd="0" destOrd="0" presId="urn:microsoft.com/office/officeart/2005/8/layout/orgChart1"/>
    <dgm:cxn modelId="{D7918E2C-3CF5-4338-BE4F-CBEE043A51CB}" type="presParOf" srcId="{7BF76376-9160-4AAF-9126-3D22BAC2EF4F}" destId="{6B9D406D-A575-4702-B31C-2B741DF188D3}" srcOrd="1" destOrd="0" presId="urn:microsoft.com/office/officeart/2005/8/layout/orgChart1"/>
    <dgm:cxn modelId="{DF2DE7E7-BD63-4298-844A-C2A0788B7E4C}" type="presParOf" srcId="{6B9D406D-A575-4702-B31C-2B741DF188D3}" destId="{213CCC05-5FA9-4C0D-9795-80DE983657FA}" srcOrd="0" destOrd="0" presId="urn:microsoft.com/office/officeart/2005/8/layout/orgChart1"/>
    <dgm:cxn modelId="{B4028EC0-59F6-4C10-97F5-163F250A1BA3}" type="presParOf" srcId="{213CCC05-5FA9-4C0D-9795-80DE983657FA}" destId="{B064500F-816E-4F83-9D70-9D7DF98F5784}" srcOrd="0" destOrd="0" presId="urn:microsoft.com/office/officeart/2005/8/layout/orgChart1"/>
    <dgm:cxn modelId="{728C8F2E-2434-470B-85A8-1DFC7A6258C8}" type="presParOf" srcId="{213CCC05-5FA9-4C0D-9795-80DE983657FA}" destId="{06050FB9-9667-479C-9B17-07F963358347}" srcOrd="1" destOrd="0" presId="urn:microsoft.com/office/officeart/2005/8/layout/orgChart1"/>
    <dgm:cxn modelId="{D9D33DFE-2508-4441-AE35-214B4FBFF5DA}" type="presParOf" srcId="{6B9D406D-A575-4702-B31C-2B741DF188D3}" destId="{9EFB976C-3B66-49B0-A624-C9E3983E039A}" srcOrd="1" destOrd="0" presId="urn:microsoft.com/office/officeart/2005/8/layout/orgChart1"/>
    <dgm:cxn modelId="{4CB34A3D-0408-48E8-A0CA-157CEA646479}" type="presParOf" srcId="{9EFB976C-3B66-49B0-A624-C9E3983E039A}" destId="{8191842F-1614-46E3-9EEC-0B036414D561}" srcOrd="0" destOrd="0" presId="urn:microsoft.com/office/officeart/2005/8/layout/orgChart1"/>
    <dgm:cxn modelId="{4E8EC0CD-17E4-4C5C-AF05-E1D531503138}" type="presParOf" srcId="{9EFB976C-3B66-49B0-A624-C9E3983E039A}" destId="{5ADE7CCC-1283-402B-BE9D-6A80BF967648}" srcOrd="1" destOrd="0" presId="urn:microsoft.com/office/officeart/2005/8/layout/orgChart1"/>
    <dgm:cxn modelId="{4800B140-BCAD-4F66-985E-3F6870AF059A}" type="presParOf" srcId="{5ADE7CCC-1283-402B-BE9D-6A80BF967648}" destId="{8A7B3250-1AFF-4F2E-A30C-B095FE3B3BB0}" srcOrd="0" destOrd="0" presId="urn:microsoft.com/office/officeart/2005/8/layout/orgChart1"/>
    <dgm:cxn modelId="{BA82D6FB-094F-447F-AAAF-03E95FADC326}" type="presParOf" srcId="{8A7B3250-1AFF-4F2E-A30C-B095FE3B3BB0}" destId="{515896A6-F3F9-4C40-A014-77C6857BA0D2}" srcOrd="0" destOrd="0" presId="urn:microsoft.com/office/officeart/2005/8/layout/orgChart1"/>
    <dgm:cxn modelId="{0AE5A5FF-9600-483D-9201-3631D2053529}" type="presParOf" srcId="{8A7B3250-1AFF-4F2E-A30C-B095FE3B3BB0}" destId="{B873E5E7-AB6A-43C2-A1E3-DEF604C4F224}" srcOrd="1" destOrd="0" presId="urn:microsoft.com/office/officeart/2005/8/layout/orgChart1"/>
    <dgm:cxn modelId="{5A9047B0-802D-4D22-8A39-32F765275A75}" type="presParOf" srcId="{5ADE7CCC-1283-402B-BE9D-6A80BF967648}" destId="{6346B67F-7D66-4DFB-B4A0-4DFA4F455A3A}" srcOrd="1" destOrd="0" presId="urn:microsoft.com/office/officeart/2005/8/layout/orgChart1"/>
    <dgm:cxn modelId="{09FA73CB-8851-4B50-A528-92C4BC0F33C8}" type="presParOf" srcId="{5ADE7CCC-1283-402B-BE9D-6A80BF967648}" destId="{2B2FEBC0-97BB-4A0E-8CA2-A1DBEB0F4127}" srcOrd="2" destOrd="0" presId="urn:microsoft.com/office/officeart/2005/8/layout/orgChart1"/>
    <dgm:cxn modelId="{80F347F6-015E-4E33-AC76-2734837B76F7}" type="presParOf" srcId="{9EFB976C-3B66-49B0-A624-C9E3983E039A}" destId="{7A68F647-2246-49AD-8E87-67E26ADB399D}" srcOrd="2" destOrd="0" presId="urn:microsoft.com/office/officeart/2005/8/layout/orgChart1"/>
    <dgm:cxn modelId="{F2F84F6E-B88F-4981-AEA2-FC47AEF591F8}" type="presParOf" srcId="{9EFB976C-3B66-49B0-A624-C9E3983E039A}" destId="{7E7EE1BC-B089-425E-8F10-73C6F913FAE9}" srcOrd="3" destOrd="0" presId="urn:microsoft.com/office/officeart/2005/8/layout/orgChart1"/>
    <dgm:cxn modelId="{42048D98-A5E2-4890-9BE4-EA51596A092E}" type="presParOf" srcId="{7E7EE1BC-B089-425E-8F10-73C6F913FAE9}" destId="{CC99622B-93E4-4088-ABDF-3FEB575E780F}" srcOrd="0" destOrd="0" presId="urn:microsoft.com/office/officeart/2005/8/layout/orgChart1"/>
    <dgm:cxn modelId="{4FDB5A72-4135-46BF-8792-C1F5C32569C8}" type="presParOf" srcId="{CC99622B-93E4-4088-ABDF-3FEB575E780F}" destId="{94BCB7EE-6F8F-42F7-B58D-BEB188D9D92E}" srcOrd="0" destOrd="0" presId="urn:microsoft.com/office/officeart/2005/8/layout/orgChart1"/>
    <dgm:cxn modelId="{EC081233-3162-4060-8B24-A1E97545FA48}" type="presParOf" srcId="{CC99622B-93E4-4088-ABDF-3FEB575E780F}" destId="{57DBA54D-E050-4B15-9FC1-E95568413AF7}" srcOrd="1" destOrd="0" presId="urn:microsoft.com/office/officeart/2005/8/layout/orgChart1"/>
    <dgm:cxn modelId="{1EEAD673-6045-4CD8-BF1D-9B97655C7659}" type="presParOf" srcId="{7E7EE1BC-B089-425E-8F10-73C6F913FAE9}" destId="{6F6DE4C4-F223-46FC-A832-05C3C01EA137}" srcOrd="1" destOrd="0" presId="urn:microsoft.com/office/officeart/2005/8/layout/orgChart1"/>
    <dgm:cxn modelId="{5C845E4F-A078-4FEF-BAC5-766DCCE2E386}" type="presParOf" srcId="{7E7EE1BC-B089-425E-8F10-73C6F913FAE9}" destId="{E8E7EB63-A396-48F9-AD93-519FA81782A3}" srcOrd="2" destOrd="0" presId="urn:microsoft.com/office/officeart/2005/8/layout/orgChart1"/>
    <dgm:cxn modelId="{38C18FF4-9095-4979-AB17-F6D8D50B1BBA}" type="presParOf" srcId="{9EFB976C-3B66-49B0-A624-C9E3983E039A}" destId="{A6E4487B-4256-4DCD-8232-D68D13F5F7FF}" srcOrd="4" destOrd="0" presId="urn:microsoft.com/office/officeart/2005/8/layout/orgChart1"/>
    <dgm:cxn modelId="{A5DDEDEA-558E-4E04-B708-5B747EFAC387}" type="presParOf" srcId="{9EFB976C-3B66-49B0-A624-C9E3983E039A}" destId="{62E8D5BC-A506-4851-A8EE-4E5DED00433F}" srcOrd="5" destOrd="0" presId="urn:microsoft.com/office/officeart/2005/8/layout/orgChart1"/>
    <dgm:cxn modelId="{FB1AEE99-9140-485C-8E77-7ECB1B048EA3}" type="presParOf" srcId="{62E8D5BC-A506-4851-A8EE-4E5DED00433F}" destId="{F40D5BA9-7A25-4B71-93D1-6B3A1ABB02E6}" srcOrd="0" destOrd="0" presId="urn:microsoft.com/office/officeart/2005/8/layout/orgChart1"/>
    <dgm:cxn modelId="{A3B068F4-6AA7-4241-B5B0-C52BCDC1079C}" type="presParOf" srcId="{F40D5BA9-7A25-4B71-93D1-6B3A1ABB02E6}" destId="{07ED0ECE-AEF4-4F51-9F50-2502B82E7F2E}" srcOrd="0" destOrd="0" presId="urn:microsoft.com/office/officeart/2005/8/layout/orgChart1"/>
    <dgm:cxn modelId="{3A9516C5-3453-4C23-A413-7FAE89B058EF}" type="presParOf" srcId="{F40D5BA9-7A25-4B71-93D1-6B3A1ABB02E6}" destId="{1440ECFA-562A-461C-A675-6C073B914F24}" srcOrd="1" destOrd="0" presId="urn:microsoft.com/office/officeart/2005/8/layout/orgChart1"/>
    <dgm:cxn modelId="{12C2A38D-D82A-4405-B09F-ACE3AF15FC18}" type="presParOf" srcId="{62E8D5BC-A506-4851-A8EE-4E5DED00433F}" destId="{E67B8E8F-5048-4C5D-8779-3A387842921A}" srcOrd="1" destOrd="0" presId="urn:microsoft.com/office/officeart/2005/8/layout/orgChart1"/>
    <dgm:cxn modelId="{D4CD6134-FFA0-4FE6-9ADD-6DF56076A23F}" type="presParOf" srcId="{62E8D5BC-A506-4851-A8EE-4E5DED00433F}" destId="{3FD2DFE7-29A1-47DA-A2DB-84C7105912D9}" srcOrd="2" destOrd="0" presId="urn:microsoft.com/office/officeart/2005/8/layout/orgChart1"/>
    <dgm:cxn modelId="{855403B2-DB54-4C63-B3C3-7CC1736A2B5A}" type="presParOf" srcId="{9EFB976C-3B66-49B0-A624-C9E3983E039A}" destId="{8470C995-B604-4B0E-B929-9FB3D458DA77}" srcOrd="6" destOrd="0" presId="urn:microsoft.com/office/officeart/2005/8/layout/orgChart1"/>
    <dgm:cxn modelId="{6C0E483D-30CE-4904-81FE-89CEBF244CDD}" type="presParOf" srcId="{9EFB976C-3B66-49B0-A624-C9E3983E039A}" destId="{85A187B8-EDE0-4FDA-AC73-78F1E26CF09E}" srcOrd="7" destOrd="0" presId="urn:microsoft.com/office/officeart/2005/8/layout/orgChart1"/>
    <dgm:cxn modelId="{F32E5896-6EFB-431C-B041-C0FD53386D1D}" type="presParOf" srcId="{85A187B8-EDE0-4FDA-AC73-78F1E26CF09E}" destId="{8B17C475-6CF5-448D-A128-2050F2FF0A59}" srcOrd="0" destOrd="0" presId="urn:microsoft.com/office/officeart/2005/8/layout/orgChart1"/>
    <dgm:cxn modelId="{C20BF78E-7DF3-4223-B8C3-9376DF520807}" type="presParOf" srcId="{8B17C475-6CF5-448D-A128-2050F2FF0A59}" destId="{F0AA0213-D3FF-4799-89C5-4D348123901E}" srcOrd="0" destOrd="0" presId="urn:microsoft.com/office/officeart/2005/8/layout/orgChart1"/>
    <dgm:cxn modelId="{B45E95D1-7AD2-4BF1-A379-00CDB9319E16}" type="presParOf" srcId="{8B17C475-6CF5-448D-A128-2050F2FF0A59}" destId="{2C8DFB07-C45A-4479-85C6-6EA22FBF8111}" srcOrd="1" destOrd="0" presId="urn:microsoft.com/office/officeart/2005/8/layout/orgChart1"/>
    <dgm:cxn modelId="{D474C2BA-B9F8-413D-9EF5-DD4474CBB80A}" type="presParOf" srcId="{85A187B8-EDE0-4FDA-AC73-78F1E26CF09E}" destId="{DD2A39D3-EACE-49F0-8F03-EE94009EA52D}" srcOrd="1" destOrd="0" presId="urn:microsoft.com/office/officeart/2005/8/layout/orgChart1"/>
    <dgm:cxn modelId="{EB4C53C0-6193-459B-B40B-BB568847E0AD}" type="presParOf" srcId="{85A187B8-EDE0-4FDA-AC73-78F1E26CF09E}" destId="{EAFD5338-D6FC-4773-B9B6-8AABD6489F2D}" srcOrd="2" destOrd="0" presId="urn:microsoft.com/office/officeart/2005/8/layout/orgChart1"/>
    <dgm:cxn modelId="{9C15B3E0-2402-4F9C-9D69-66161D2C6469}" type="presParOf" srcId="{6B9D406D-A575-4702-B31C-2B741DF188D3}" destId="{EFD53430-926C-4718-B5EA-91E16014E7A1}" srcOrd="2" destOrd="0" presId="urn:microsoft.com/office/officeart/2005/8/layout/orgChart1"/>
    <dgm:cxn modelId="{2AFA3D38-7A8C-474D-BE2E-802FF6C51DF2}" type="presParOf" srcId="{7BF76376-9160-4AAF-9126-3D22BAC2EF4F}" destId="{4B1AF150-7CA3-433A-B353-A8501DFF4539}" srcOrd="2" destOrd="0" presId="urn:microsoft.com/office/officeart/2005/8/layout/orgChart1"/>
    <dgm:cxn modelId="{EB082FA1-14D4-4476-87EE-F4028A6CF550}" type="presParOf" srcId="{7BF76376-9160-4AAF-9126-3D22BAC2EF4F}" destId="{8D7822D6-BC7D-468F-A3A2-4105B2B0827A}" srcOrd="3" destOrd="0" presId="urn:microsoft.com/office/officeart/2005/8/layout/orgChart1"/>
    <dgm:cxn modelId="{C054DE53-8A76-4423-87AD-542C91EBB9C3}" type="presParOf" srcId="{8D7822D6-BC7D-468F-A3A2-4105B2B0827A}" destId="{4EA96038-A6E2-49AC-9FC5-E740BD8EDBDC}" srcOrd="0" destOrd="0" presId="urn:microsoft.com/office/officeart/2005/8/layout/orgChart1"/>
    <dgm:cxn modelId="{34A7684C-D5B8-4E00-8EB9-2721F7FF8143}" type="presParOf" srcId="{4EA96038-A6E2-49AC-9FC5-E740BD8EDBDC}" destId="{99FDC4A8-34F4-4CD2-8281-7472FDCD958F}" srcOrd="0" destOrd="0" presId="urn:microsoft.com/office/officeart/2005/8/layout/orgChart1"/>
    <dgm:cxn modelId="{A6A85A60-AD6F-48B5-9FCC-BF8857364140}" type="presParOf" srcId="{4EA96038-A6E2-49AC-9FC5-E740BD8EDBDC}" destId="{5C207B4A-6F8D-435E-B777-C2D12A3D576F}" srcOrd="1" destOrd="0" presId="urn:microsoft.com/office/officeart/2005/8/layout/orgChart1"/>
    <dgm:cxn modelId="{8BC50184-CB36-4745-B788-8DA9EAD6C775}" type="presParOf" srcId="{8D7822D6-BC7D-468F-A3A2-4105B2B0827A}" destId="{3F815AC8-5C5D-48B4-9C35-3099BCF80EFF}" srcOrd="1" destOrd="0" presId="urn:microsoft.com/office/officeart/2005/8/layout/orgChart1"/>
    <dgm:cxn modelId="{739E4E6C-E7D8-44C8-AA07-6150E8F3E475}" type="presParOf" srcId="{3F815AC8-5C5D-48B4-9C35-3099BCF80EFF}" destId="{25F48375-3981-46E4-B29C-C7836CA108C1}" srcOrd="0" destOrd="0" presId="urn:microsoft.com/office/officeart/2005/8/layout/orgChart1"/>
    <dgm:cxn modelId="{8FDB6CC4-ECB2-43E9-8812-033B7DDA1207}" type="presParOf" srcId="{3F815AC8-5C5D-48B4-9C35-3099BCF80EFF}" destId="{01D59C2A-A2A5-4862-B729-3C751035E190}" srcOrd="1" destOrd="0" presId="urn:microsoft.com/office/officeart/2005/8/layout/orgChart1"/>
    <dgm:cxn modelId="{6D3BD5C6-86B7-4EE0-8F96-4F49C670F13C}" type="presParOf" srcId="{01D59C2A-A2A5-4862-B729-3C751035E190}" destId="{0F6BA274-1A80-431C-A318-86E2999B88D3}" srcOrd="0" destOrd="0" presId="urn:microsoft.com/office/officeart/2005/8/layout/orgChart1"/>
    <dgm:cxn modelId="{74C2E657-F295-4BC7-85A4-A62D28B2A4BE}" type="presParOf" srcId="{0F6BA274-1A80-431C-A318-86E2999B88D3}" destId="{0C577A11-544E-403C-8356-0137FA088691}" srcOrd="0" destOrd="0" presId="urn:microsoft.com/office/officeart/2005/8/layout/orgChart1"/>
    <dgm:cxn modelId="{4CED2855-CBFD-4B5F-B7F0-18B61194E18E}" type="presParOf" srcId="{0F6BA274-1A80-431C-A318-86E2999B88D3}" destId="{368B1C56-2AE3-48F0-B7F2-C6A79C6F77F4}" srcOrd="1" destOrd="0" presId="urn:microsoft.com/office/officeart/2005/8/layout/orgChart1"/>
    <dgm:cxn modelId="{FE050B48-D626-47AF-BFA3-8CD03DAABC03}" type="presParOf" srcId="{01D59C2A-A2A5-4862-B729-3C751035E190}" destId="{E3273AAB-5DAB-4D2B-9390-1681F8F0B972}" srcOrd="1" destOrd="0" presId="urn:microsoft.com/office/officeart/2005/8/layout/orgChart1"/>
    <dgm:cxn modelId="{7FC2F409-E33F-4839-82D9-4E7E1B27A28F}" type="presParOf" srcId="{01D59C2A-A2A5-4862-B729-3C751035E190}" destId="{EDEDC797-6FA0-4A64-A951-5EF72B39ABBE}" srcOrd="2" destOrd="0" presId="urn:microsoft.com/office/officeart/2005/8/layout/orgChart1"/>
    <dgm:cxn modelId="{1E3BE2A0-E95B-4C63-8105-8456DC38D044}" type="presParOf" srcId="{3F815AC8-5C5D-48B4-9C35-3099BCF80EFF}" destId="{164EEB5F-AC39-4136-8A00-69EE36F9BCAF}" srcOrd="2" destOrd="0" presId="urn:microsoft.com/office/officeart/2005/8/layout/orgChart1"/>
    <dgm:cxn modelId="{EBDE52D0-2278-4F1F-8182-1631775E05C6}" type="presParOf" srcId="{3F815AC8-5C5D-48B4-9C35-3099BCF80EFF}" destId="{7C06DE01-F11A-42E6-AC89-3E841507EF84}" srcOrd="3" destOrd="0" presId="urn:microsoft.com/office/officeart/2005/8/layout/orgChart1"/>
    <dgm:cxn modelId="{C104B9DC-61E5-4018-AAE0-DBCD8A3555CC}" type="presParOf" srcId="{7C06DE01-F11A-42E6-AC89-3E841507EF84}" destId="{8EAFB209-052B-484A-A754-6216F73727D7}" srcOrd="0" destOrd="0" presId="urn:microsoft.com/office/officeart/2005/8/layout/orgChart1"/>
    <dgm:cxn modelId="{594BC4FA-799C-4FA7-9B83-504BE65F777D}" type="presParOf" srcId="{8EAFB209-052B-484A-A754-6216F73727D7}" destId="{07FB58E3-D2B1-4E4A-B956-C7CCD5C009C0}" srcOrd="0" destOrd="0" presId="urn:microsoft.com/office/officeart/2005/8/layout/orgChart1"/>
    <dgm:cxn modelId="{5D59C3C6-3BA3-49E6-A875-031B3E21EFB6}" type="presParOf" srcId="{8EAFB209-052B-484A-A754-6216F73727D7}" destId="{4F28D3AF-85EB-49AF-8B74-1B2C45AD0F99}" srcOrd="1" destOrd="0" presId="urn:microsoft.com/office/officeart/2005/8/layout/orgChart1"/>
    <dgm:cxn modelId="{DA8834D7-5D13-49CB-8598-487F22A5AD52}" type="presParOf" srcId="{7C06DE01-F11A-42E6-AC89-3E841507EF84}" destId="{4EF4C6F1-F3EB-4EDD-9E59-A0330481BC29}" srcOrd="1" destOrd="0" presId="urn:microsoft.com/office/officeart/2005/8/layout/orgChart1"/>
    <dgm:cxn modelId="{6475D85F-964B-4239-8F43-9F9CF09614F5}" type="presParOf" srcId="{7C06DE01-F11A-42E6-AC89-3E841507EF84}" destId="{12199DEC-42DC-4218-9626-6BF7A72C8BED}" srcOrd="2" destOrd="0" presId="urn:microsoft.com/office/officeart/2005/8/layout/orgChart1"/>
    <dgm:cxn modelId="{5AE930C0-C22E-4D4A-89EA-549EF0F90C2A}" type="presParOf" srcId="{3F815AC8-5C5D-48B4-9C35-3099BCF80EFF}" destId="{3D5D3DD7-2B15-43DA-B54A-3770C31B7E1E}" srcOrd="4" destOrd="0" presId="urn:microsoft.com/office/officeart/2005/8/layout/orgChart1"/>
    <dgm:cxn modelId="{696CFC84-E0F0-4509-9FC9-CE20795E635E}" type="presParOf" srcId="{3F815AC8-5C5D-48B4-9C35-3099BCF80EFF}" destId="{048A3D9A-1869-40A4-81CC-83FE5D80C4D5}" srcOrd="5" destOrd="0" presId="urn:microsoft.com/office/officeart/2005/8/layout/orgChart1"/>
    <dgm:cxn modelId="{3FC6CF8A-0A5A-4757-AA3B-A54B3C632958}" type="presParOf" srcId="{048A3D9A-1869-40A4-81CC-83FE5D80C4D5}" destId="{DFA59412-040A-44F0-BA0E-784612BE7BF2}" srcOrd="0" destOrd="0" presId="urn:microsoft.com/office/officeart/2005/8/layout/orgChart1"/>
    <dgm:cxn modelId="{4A50FCF1-D7A5-490D-B6E0-530405FC1D04}" type="presParOf" srcId="{DFA59412-040A-44F0-BA0E-784612BE7BF2}" destId="{19174039-C7DD-49B4-B64C-ED67AFE6D97A}" srcOrd="0" destOrd="0" presId="urn:microsoft.com/office/officeart/2005/8/layout/orgChart1"/>
    <dgm:cxn modelId="{75742B74-5F64-4C36-B383-A440D9C8B5A3}" type="presParOf" srcId="{DFA59412-040A-44F0-BA0E-784612BE7BF2}" destId="{0A3DB32E-DB9E-4DDB-A511-E5BF5060B3C8}" srcOrd="1" destOrd="0" presId="urn:microsoft.com/office/officeart/2005/8/layout/orgChart1"/>
    <dgm:cxn modelId="{9D68DD70-23E0-424C-96E9-D64F6638ED0F}" type="presParOf" srcId="{048A3D9A-1869-40A4-81CC-83FE5D80C4D5}" destId="{6C70E79D-655A-4F6D-A538-9B37AE6EFBBE}" srcOrd="1" destOrd="0" presId="urn:microsoft.com/office/officeart/2005/8/layout/orgChart1"/>
    <dgm:cxn modelId="{620C7056-D0CD-4E88-9F62-94860247BF9D}" type="presParOf" srcId="{048A3D9A-1869-40A4-81CC-83FE5D80C4D5}" destId="{A688A379-1EDA-4DD3-973A-74ED36BB8245}" srcOrd="2" destOrd="0" presId="urn:microsoft.com/office/officeart/2005/8/layout/orgChart1"/>
    <dgm:cxn modelId="{4DDF53AA-B748-46FF-8A06-37F30379E45B}" type="presParOf" srcId="{8D7822D6-BC7D-468F-A3A2-4105B2B0827A}" destId="{07C09A28-29FB-4AA7-8D39-766F6FD3C81B}" srcOrd="2" destOrd="0" presId="urn:microsoft.com/office/officeart/2005/8/layout/orgChart1"/>
    <dgm:cxn modelId="{7E9A8B7C-A757-4B95-8BEC-7B19B16EAD82}" type="presParOf" srcId="{7BF76376-9160-4AAF-9126-3D22BAC2EF4F}" destId="{211691AB-7D65-446F-B0AF-1B88642083C6}" srcOrd="4" destOrd="0" presId="urn:microsoft.com/office/officeart/2005/8/layout/orgChart1"/>
    <dgm:cxn modelId="{C5E39E06-6907-46DE-A265-6CCF96D4B3D7}" type="presParOf" srcId="{7BF76376-9160-4AAF-9126-3D22BAC2EF4F}" destId="{9EBF8495-30D0-4133-A422-9D816AE218EF}" srcOrd="5" destOrd="0" presId="urn:microsoft.com/office/officeart/2005/8/layout/orgChart1"/>
    <dgm:cxn modelId="{6ABD01B3-4004-4E21-96FD-5ABFB9C34CC5}" type="presParOf" srcId="{9EBF8495-30D0-4133-A422-9D816AE218EF}" destId="{94D973B1-4683-4E10-A075-467E7EB4B508}" srcOrd="0" destOrd="0" presId="urn:microsoft.com/office/officeart/2005/8/layout/orgChart1"/>
    <dgm:cxn modelId="{66128C36-8FF2-4D99-8FD9-F0EE2166D7AD}" type="presParOf" srcId="{94D973B1-4683-4E10-A075-467E7EB4B508}" destId="{A99938F9-EBCF-425E-8789-A599411536B8}" srcOrd="0" destOrd="0" presId="urn:microsoft.com/office/officeart/2005/8/layout/orgChart1"/>
    <dgm:cxn modelId="{BBBDF3B4-3813-495E-9EED-B8CCDC19B480}" type="presParOf" srcId="{94D973B1-4683-4E10-A075-467E7EB4B508}" destId="{99219734-9181-44F7-AEB8-8B77775DE10E}" srcOrd="1" destOrd="0" presId="urn:microsoft.com/office/officeart/2005/8/layout/orgChart1"/>
    <dgm:cxn modelId="{5997A56C-2B6B-45AB-9B03-E610323B49F7}" type="presParOf" srcId="{9EBF8495-30D0-4133-A422-9D816AE218EF}" destId="{0FFF6EE5-11E7-4564-8339-A58DD3445554}" srcOrd="1" destOrd="0" presId="urn:microsoft.com/office/officeart/2005/8/layout/orgChart1"/>
    <dgm:cxn modelId="{54BF84EF-C477-4574-A31F-FC63E4111C77}" type="presParOf" srcId="{0FFF6EE5-11E7-4564-8339-A58DD3445554}" destId="{CB0077FE-0A19-4109-89FB-A997442F06C9}" srcOrd="0" destOrd="0" presId="urn:microsoft.com/office/officeart/2005/8/layout/orgChart1"/>
    <dgm:cxn modelId="{2BF6277C-0282-45C2-A6C8-75D1F321A13F}" type="presParOf" srcId="{0FFF6EE5-11E7-4564-8339-A58DD3445554}" destId="{1D7AEE32-2293-488A-84C3-18CE3F6499D0}" srcOrd="1" destOrd="0" presId="urn:microsoft.com/office/officeart/2005/8/layout/orgChart1"/>
    <dgm:cxn modelId="{374B334D-0441-4857-BAEC-23DF5BB508DC}" type="presParOf" srcId="{1D7AEE32-2293-488A-84C3-18CE3F6499D0}" destId="{CE602F61-2ADC-4C26-8DAE-39996844A94B}" srcOrd="0" destOrd="0" presId="urn:microsoft.com/office/officeart/2005/8/layout/orgChart1"/>
    <dgm:cxn modelId="{0BB7D6C3-AC23-4F93-8DF5-AA0DED99AA24}" type="presParOf" srcId="{CE602F61-2ADC-4C26-8DAE-39996844A94B}" destId="{2885C823-3591-4FA4-831A-30B099F20A47}" srcOrd="0" destOrd="0" presId="urn:microsoft.com/office/officeart/2005/8/layout/orgChart1"/>
    <dgm:cxn modelId="{92F3F692-BBB7-4EB7-8F4B-304D509B1DF6}" type="presParOf" srcId="{CE602F61-2ADC-4C26-8DAE-39996844A94B}" destId="{79B95590-C0B8-45B0-BF38-05578AF8D0B3}" srcOrd="1" destOrd="0" presId="urn:microsoft.com/office/officeart/2005/8/layout/orgChart1"/>
    <dgm:cxn modelId="{F1F092B6-6363-44FA-8F09-33C338CEF2AF}" type="presParOf" srcId="{1D7AEE32-2293-488A-84C3-18CE3F6499D0}" destId="{84A0BDD1-C26B-44EB-849D-AB96CACF9480}" srcOrd="1" destOrd="0" presId="urn:microsoft.com/office/officeart/2005/8/layout/orgChart1"/>
    <dgm:cxn modelId="{3621FC94-5613-4F1E-A398-8BC414AC4E09}" type="presParOf" srcId="{1D7AEE32-2293-488A-84C3-18CE3F6499D0}" destId="{974433E0-68D7-4347-B3AB-D15C795B435D}" srcOrd="2" destOrd="0" presId="urn:microsoft.com/office/officeart/2005/8/layout/orgChart1"/>
    <dgm:cxn modelId="{07D7B43E-D7EF-4F4A-B122-9B12033E8066}" type="presParOf" srcId="{0FFF6EE5-11E7-4564-8339-A58DD3445554}" destId="{2F261129-CA01-42FB-AAB0-9E4E1EDE5E70}" srcOrd="2" destOrd="0" presId="urn:microsoft.com/office/officeart/2005/8/layout/orgChart1"/>
    <dgm:cxn modelId="{3E79D164-8158-4229-8BF5-C8041F1D30D7}" type="presParOf" srcId="{0FFF6EE5-11E7-4564-8339-A58DD3445554}" destId="{E6B5B9C1-8BD2-4CBC-9EC9-92CC96A679FF}" srcOrd="3" destOrd="0" presId="urn:microsoft.com/office/officeart/2005/8/layout/orgChart1"/>
    <dgm:cxn modelId="{973B7CE6-EB5E-4950-81C1-053E9EAEB280}" type="presParOf" srcId="{E6B5B9C1-8BD2-4CBC-9EC9-92CC96A679FF}" destId="{DC90CA81-9136-4C4E-9CC6-00DB77B3184A}" srcOrd="0" destOrd="0" presId="urn:microsoft.com/office/officeart/2005/8/layout/orgChart1"/>
    <dgm:cxn modelId="{9A01AE9A-55E2-4137-BFA3-F6FF4587C031}" type="presParOf" srcId="{DC90CA81-9136-4C4E-9CC6-00DB77B3184A}" destId="{F8484DBC-D319-43E0-8644-8A238B2C3755}" srcOrd="0" destOrd="0" presId="urn:microsoft.com/office/officeart/2005/8/layout/orgChart1"/>
    <dgm:cxn modelId="{B3381514-CD1A-4A0D-BF45-F60E627015CA}" type="presParOf" srcId="{DC90CA81-9136-4C4E-9CC6-00DB77B3184A}" destId="{B85BDA37-B911-416D-8523-8F2F3F1D2124}" srcOrd="1" destOrd="0" presId="urn:microsoft.com/office/officeart/2005/8/layout/orgChart1"/>
    <dgm:cxn modelId="{A98E7F74-FF6C-4BF7-BFD7-4DFAECC4A9AE}" type="presParOf" srcId="{E6B5B9C1-8BD2-4CBC-9EC9-92CC96A679FF}" destId="{6D8DA803-DF4B-424A-B5FC-2FF0943BAAA3}" srcOrd="1" destOrd="0" presId="urn:microsoft.com/office/officeart/2005/8/layout/orgChart1"/>
    <dgm:cxn modelId="{B86E993E-E515-4068-8483-8C97E0251E20}" type="presParOf" srcId="{E6B5B9C1-8BD2-4CBC-9EC9-92CC96A679FF}" destId="{3D678CC7-1AF1-4163-B9BD-2DDA71E85B08}" srcOrd="2" destOrd="0" presId="urn:microsoft.com/office/officeart/2005/8/layout/orgChart1"/>
    <dgm:cxn modelId="{25DA4883-2684-493A-918D-8B375581BE19}" type="presParOf" srcId="{9EBF8495-30D0-4133-A422-9D816AE218EF}" destId="{77FE7FA0-F554-4B17-8DFE-F9A80AB331A6}" srcOrd="2" destOrd="0" presId="urn:microsoft.com/office/officeart/2005/8/layout/orgChart1"/>
    <dgm:cxn modelId="{7154647C-B9E7-4DCA-8F48-D95C6DAE4ED8}" type="presParOf" srcId="{7BF76376-9160-4AAF-9126-3D22BAC2EF4F}" destId="{07CD801A-B382-4E6A-9872-D14EDE3F20BF}" srcOrd="6" destOrd="0" presId="urn:microsoft.com/office/officeart/2005/8/layout/orgChart1"/>
    <dgm:cxn modelId="{A769BA32-DE50-4C36-BD69-C426276B5065}" type="presParOf" srcId="{7BF76376-9160-4AAF-9126-3D22BAC2EF4F}" destId="{0C37A682-3BB9-4013-8B45-5A487D2E9880}" srcOrd="7" destOrd="0" presId="urn:microsoft.com/office/officeart/2005/8/layout/orgChart1"/>
    <dgm:cxn modelId="{74CB1228-C55A-4146-8064-121A062D6A6D}" type="presParOf" srcId="{0C37A682-3BB9-4013-8B45-5A487D2E9880}" destId="{33D5D774-7B6D-434A-AAB6-FCA88AF7301D}" srcOrd="0" destOrd="0" presId="urn:microsoft.com/office/officeart/2005/8/layout/orgChart1"/>
    <dgm:cxn modelId="{ADFA4D33-8DD5-40B4-BC50-33514B134494}" type="presParOf" srcId="{33D5D774-7B6D-434A-AAB6-FCA88AF7301D}" destId="{4E631310-F9C9-4A67-BE21-ACFF22DD81AF}" srcOrd="0" destOrd="0" presId="urn:microsoft.com/office/officeart/2005/8/layout/orgChart1"/>
    <dgm:cxn modelId="{AFDB479A-9375-447D-9A7F-EB5F4E96AE74}" type="presParOf" srcId="{33D5D774-7B6D-434A-AAB6-FCA88AF7301D}" destId="{F95B1C04-B0B0-4309-AC81-F4BD950AE797}" srcOrd="1" destOrd="0" presId="urn:microsoft.com/office/officeart/2005/8/layout/orgChart1"/>
    <dgm:cxn modelId="{7B278CB8-37C3-4028-B97D-DF255C76A08E}" type="presParOf" srcId="{0C37A682-3BB9-4013-8B45-5A487D2E9880}" destId="{515B5937-2959-42FF-92D4-7225F3DB9F11}" srcOrd="1" destOrd="0" presId="urn:microsoft.com/office/officeart/2005/8/layout/orgChart1"/>
    <dgm:cxn modelId="{975B9E0C-673A-4107-A9E1-8686992EE20C}" type="presParOf" srcId="{515B5937-2959-42FF-92D4-7225F3DB9F11}" destId="{950C9798-64F3-47D8-A101-7D370E7C0D77}" srcOrd="0" destOrd="0" presId="urn:microsoft.com/office/officeart/2005/8/layout/orgChart1"/>
    <dgm:cxn modelId="{E027BAC0-3D06-4951-AE4B-49B73A457D60}" type="presParOf" srcId="{515B5937-2959-42FF-92D4-7225F3DB9F11}" destId="{F9C17292-6B21-4F74-9105-A02E27F7E9B4}" srcOrd="1" destOrd="0" presId="urn:microsoft.com/office/officeart/2005/8/layout/orgChart1"/>
    <dgm:cxn modelId="{780E32D2-4B71-4DB7-88E4-245578347035}" type="presParOf" srcId="{F9C17292-6B21-4F74-9105-A02E27F7E9B4}" destId="{01BE9D4C-0F58-4870-BEF4-ED01A4C63362}" srcOrd="0" destOrd="0" presId="urn:microsoft.com/office/officeart/2005/8/layout/orgChart1"/>
    <dgm:cxn modelId="{6AC95A86-B81D-4066-9E02-8B4DB8A41AD7}" type="presParOf" srcId="{01BE9D4C-0F58-4870-BEF4-ED01A4C63362}" destId="{032A2D93-253A-45B6-8901-DCE536BB7195}" srcOrd="0" destOrd="0" presId="urn:microsoft.com/office/officeart/2005/8/layout/orgChart1"/>
    <dgm:cxn modelId="{44EA63E6-E88E-4D27-8564-FC8317ED1120}" type="presParOf" srcId="{01BE9D4C-0F58-4870-BEF4-ED01A4C63362}" destId="{5B8D426F-5AAE-4927-A05F-D578C2825C5A}" srcOrd="1" destOrd="0" presId="urn:microsoft.com/office/officeart/2005/8/layout/orgChart1"/>
    <dgm:cxn modelId="{890FD4FE-5B7F-433C-B2A8-69863DCF1E84}" type="presParOf" srcId="{F9C17292-6B21-4F74-9105-A02E27F7E9B4}" destId="{67CC48C2-A3D8-436A-830B-FBC76DB3AD7D}" srcOrd="1" destOrd="0" presId="urn:microsoft.com/office/officeart/2005/8/layout/orgChart1"/>
    <dgm:cxn modelId="{DB9E2C6C-DC7E-4A39-AFC3-BE05FACF15A7}" type="presParOf" srcId="{F9C17292-6B21-4F74-9105-A02E27F7E9B4}" destId="{57CDD965-76CA-43D2-B077-DC50A0C04235}" srcOrd="2" destOrd="0" presId="urn:microsoft.com/office/officeart/2005/8/layout/orgChart1"/>
    <dgm:cxn modelId="{20A0955B-449B-4096-9A15-E4010C1D9E9A}" type="presParOf" srcId="{515B5937-2959-42FF-92D4-7225F3DB9F11}" destId="{B28745C3-5CE1-477D-BA19-92B0613D011A}" srcOrd="2" destOrd="0" presId="urn:microsoft.com/office/officeart/2005/8/layout/orgChart1"/>
    <dgm:cxn modelId="{11E32F56-0EA3-4840-A10B-FCFB0DC5DDD7}" type="presParOf" srcId="{515B5937-2959-42FF-92D4-7225F3DB9F11}" destId="{8AAB7945-31B0-4D10-A7D9-5651AD25A3C8}" srcOrd="3" destOrd="0" presId="urn:microsoft.com/office/officeart/2005/8/layout/orgChart1"/>
    <dgm:cxn modelId="{04AE1FC6-E2EF-4772-8B95-93AFB3BC1FCA}" type="presParOf" srcId="{8AAB7945-31B0-4D10-A7D9-5651AD25A3C8}" destId="{CCB5B51D-ACE7-40EE-9B9E-4BC53950551E}" srcOrd="0" destOrd="0" presId="urn:microsoft.com/office/officeart/2005/8/layout/orgChart1"/>
    <dgm:cxn modelId="{90B3F521-9A25-409C-A483-F74999E520C7}" type="presParOf" srcId="{CCB5B51D-ACE7-40EE-9B9E-4BC53950551E}" destId="{427BEBC6-AC44-4DE6-A497-F584F9142554}" srcOrd="0" destOrd="0" presId="urn:microsoft.com/office/officeart/2005/8/layout/orgChart1"/>
    <dgm:cxn modelId="{1CA2BE74-CCD8-4E4D-B885-4D45EBAD78A7}" type="presParOf" srcId="{CCB5B51D-ACE7-40EE-9B9E-4BC53950551E}" destId="{3229B244-B266-4F50-AB1C-0EE24D1D0A76}" srcOrd="1" destOrd="0" presId="urn:microsoft.com/office/officeart/2005/8/layout/orgChart1"/>
    <dgm:cxn modelId="{02187758-EB02-49B5-8AA4-DF3D689DECC0}" type="presParOf" srcId="{8AAB7945-31B0-4D10-A7D9-5651AD25A3C8}" destId="{D84FE88B-1377-4B5F-9CCF-766F7668D5B7}" srcOrd="1" destOrd="0" presId="urn:microsoft.com/office/officeart/2005/8/layout/orgChart1"/>
    <dgm:cxn modelId="{3090CFC4-5B67-48EA-87C0-B13BF607D89B}" type="presParOf" srcId="{8AAB7945-31B0-4D10-A7D9-5651AD25A3C8}" destId="{CC21B1B7-08C2-47A0-9ECC-4849B88FBE6E}" srcOrd="2" destOrd="0" presId="urn:microsoft.com/office/officeart/2005/8/layout/orgChart1"/>
    <dgm:cxn modelId="{9F07F0D3-6C5A-45DA-9A21-9FE9067BD18C}" type="presParOf" srcId="{515B5937-2959-42FF-92D4-7225F3DB9F11}" destId="{3EDF2EFA-4A25-4DC0-93E2-A877D8D8B9FA}" srcOrd="4" destOrd="0" presId="urn:microsoft.com/office/officeart/2005/8/layout/orgChart1"/>
    <dgm:cxn modelId="{15F10852-7C59-4F06-BAE1-E8A8463D5A9E}" type="presParOf" srcId="{515B5937-2959-42FF-92D4-7225F3DB9F11}" destId="{C60FC5D0-8B91-4CB0-82E2-198359570392}" srcOrd="5" destOrd="0" presId="urn:microsoft.com/office/officeart/2005/8/layout/orgChart1"/>
    <dgm:cxn modelId="{931CCB2F-9FC2-400F-B987-B13C7D0399E4}" type="presParOf" srcId="{C60FC5D0-8B91-4CB0-82E2-198359570392}" destId="{9EA82574-B028-44E2-9B50-0A529B6DE676}" srcOrd="0" destOrd="0" presId="urn:microsoft.com/office/officeart/2005/8/layout/orgChart1"/>
    <dgm:cxn modelId="{C9528874-A5E1-48C8-A062-6CE8FD2C3387}" type="presParOf" srcId="{9EA82574-B028-44E2-9B50-0A529B6DE676}" destId="{76EACA66-F68A-4333-85C2-5200F48C5EDA}" srcOrd="0" destOrd="0" presId="urn:microsoft.com/office/officeart/2005/8/layout/orgChart1"/>
    <dgm:cxn modelId="{D3D3844C-D134-469D-B8DC-50A608997224}" type="presParOf" srcId="{9EA82574-B028-44E2-9B50-0A529B6DE676}" destId="{3D28BEDA-BD0A-4135-AC61-731BF0FF9916}" srcOrd="1" destOrd="0" presId="urn:microsoft.com/office/officeart/2005/8/layout/orgChart1"/>
    <dgm:cxn modelId="{824DEC2B-FF77-44E9-A4C1-C7D4328C9E4A}" type="presParOf" srcId="{C60FC5D0-8B91-4CB0-82E2-198359570392}" destId="{FF94D5BB-E37A-49DF-A94E-8A9EA37D7890}" srcOrd="1" destOrd="0" presId="urn:microsoft.com/office/officeart/2005/8/layout/orgChart1"/>
    <dgm:cxn modelId="{99C7F7B6-7351-4A12-BD27-A50A33D68C85}" type="presParOf" srcId="{C60FC5D0-8B91-4CB0-82E2-198359570392}" destId="{E5790C7E-83F8-4872-A16E-A7A71ACF8AB5}" srcOrd="2" destOrd="0" presId="urn:microsoft.com/office/officeart/2005/8/layout/orgChart1"/>
    <dgm:cxn modelId="{F74C7598-2B5B-4552-A78D-9261A82CF0F4}" type="presParOf" srcId="{0C37A682-3BB9-4013-8B45-5A487D2E9880}" destId="{DE31503C-9FA4-4646-8AAE-41D416EB76D6}" srcOrd="2" destOrd="0" presId="urn:microsoft.com/office/officeart/2005/8/layout/orgChart1"/>
    <dgm:cxn modelId="{2BED4D65-9D30-4FB7-8CA3-AD30B7099F6E}" type="presParOf" srcId="{0BE5A5D8-1856-49B9-8C8B-843A87766ADA}" destId="{3F02C932-5039-435C-9F0D-2CAE67BFF19A}" srcOrd="2" destOrd="0" presId="urn:microsoft.com/office/officeart/2005/8/layout/orgChart1"/>
    <dgm:cxn modelId="{793D0B67-21E2-4B27-9C23-739F8A0D8623}" type="presParOf" srcId="{052F3331-C715-479B-88BE-BC5C105EB2E4}" destId="{6AFEEBE2-E18C-4044-8A34-B5960D6AD79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B485825-EFBC-43EC-9A3C-447CEA28B80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05210D02-8595-420C-9A27-89860F6093BE}">
      <dgm:prSet phldrT="[Text]" custT="1"/>
      <dgm:spPr/>
      <dgm:t>
        <a:bodyPr/>
        <a:lstStyle/>
        <a:p>
          <a:r>
            <a:rPr lang="en-GB" sz="1200" b="1"/>
            <a:t>Head of the Civil Service of the Federation</a:t>
          </a:r>
        </a:p>
      </dgm:t>
    </dgm:pt>
    <dgm:pt modelId="{52233B85-EA7B-4A61-BCC1-B68DD747762C}" type="parTrans" cxnId="{4625D909-FC20-4612-B995-8EEEA2470F48}">
      <dgm:prSet/>
      <dgm:spPr/>
      <dgm:t>
        <a:bodyPr/>
        <a:lstStyle/>
        <a:p>
          <a:endParaRPr lang="en-GB"/>
        </a:p>
      </dgm:t>
    </dgm:pt>
    <dgm:pt modelId="{EAD1A709-3B66-41A5-84A4-864B66E5403A}" type="sibTrans" cxnId="{4625D909-FC20-4612-B995-8EEEA2470F48}">
      <dgm:prSet/>
      <dgm:spPr/>
      <dgm:t>
        <a:bodyPr/>
        <a:lstStyle/>
        <a:p>
          <a:endParaRPr lang="en-GB"/>
        </a:p>
      </dgm:t>
    </dgm:pt>
    <dgm:pt modelId="{4A5EB773-1CD8-46EA-AF2A-CC9DE0BA2286}">
      <dgm:prSet custT="1"/>
      <dgm:spPr/>
      <dgm:t>
        <a:bodyPr/>
        <a:lstStyle/>
        <a:p>
          <a:r>
            <a:rPr lang="en-GB" sz="1000" b="1"/>
            <a:t>PS</a:t>
          </a:r>
        </a:p>
        <a:p>
          <a:r>
            <a:rPr lang="en-GB" sz="1000" b="1"/>
            <a:t>Service Welfare Office</a:t>
          </a:r>
        </a:p>
      </dgm:t>
    </dgm:pt>
    <dgm:pt modelId="{5D4CFC47-196E-4836-8B29-C1A4E4404D51}" type="parTrans" cxnId="{B8E384F0-C7CB-405C-9CFA-D50B0913F49D}">
      <dgm:prSet/>
      <dgm:spPr/>
      <dgm:t>
        <a:bodyPr/>
        <a:lstStyle/>
        <a:p>
          <a:endParaRPr lang="en-GB"/>
        </a:p>
      </dgm:t>
    </dgm:pt>
    <dgm:pt modelId="{0E297B2F-C869-4A78-9468-FEE507BFE221}" type="sibTrans" cxnId="{B8E384F0-C7CB-405C-9CFA-D50B0913F49D}">
      <dgm:prSet/>
      <dgm:spPr/>
      <dgm:t>
        <a:bodyPr/>
        <a:lstStyle/>
        <a:p>
          <a:endParaRPr lang="en-GB"/>
        </a:p>
      </dgm:t>
    </dgm:pt>
    <dgm:pt modelId="{A51410BC-01A5-4607-A257-B378A37A6C19}">
      <dgm:prSet/>
      <dgm:spPr/>
      <dgm:t>
        <a:bodyPr/>
        <a:lstStyle/>
        <a:p>
          <a:r>
            <a:rPr lang="en-US" b="1"/>
            <a:t>Employee &amp; Industrial Relations</a:t>
          </a:r>
          <a:endParaRPr lang="en-GB" b="1"/>
        </a:p>
      </dgm:t>
    </dgm:pt>
    <dgm:pt modelId="{2BAC4617-7FD0-4497-B18D-B925C80C7234}" type="parTrans" cxnId="{FA16AEFB-1173-4445-B381-17A3BC8AB595}">
      <dgm:prSet/>
      <dgm:spPr/>
      <dgm:t>
        <a:bodyPr/>
        <a:lstStyle/>
        <a:p>
          <a:endParaRPr lang="en-GB"/>
        </a:p>
      </dgm:t>
    </dgm:pt>
    <dgm:pt modelId="{4218818A-FA6C-4906-B97B-213CABF2F2FD}" type="sibTrans" cxnId="{FA16AEFB-1173-4445-B381-17A3BC8AB595}">
      <dgm:prSet/>
      <dgm:spPr/>
      <dgm:t>
        <a:bodyPr/>
        <a:lstStyle/>
        <a:p>
          <a:endParaRPr lang="en-GB"/>
        </a:p>
      </dgm:t>
    </dgm:pt>
    <dgm:pt modelId="{41A8D7AB-BD94-4275-AD46-39229D24272E}">
      <dgm:prSet/>
      <dgm:spPr/>
      <dgm:t>
        <a:bodyPr/>
        <a:lstStyle/>
        <a:p>
          <a:r>
            <a:rPr lang="en-GB"/>
            <a:t>Industrial Relations</a:t>
          </a:r>
        </a:p>
      </dgm:t>
    </dgm:pt>
    <dgm:pt modelId="{381799F0-406E-4C36-B73D-089688BDD1EF}" type="parTrans" cxnId="{690A18F0-CC40-471A-8B65-CE63C50AB6BF}">
      <dgm:prSet/>
      <dgm:spPr/>
      <dgm:t>
        <a:bodyPr/>
        <a:lstStyle/>
        <a:p>
          <a:endParaRPr lang="en-GB"/>
        </a:p>
      </dgm:t>
    </dgm:pt>
    <dgm:pt modelId="{FD21AC7D-783C-494B-A1A4-CB08D4D2BC25}" type="sibTrans" cxnId="{690A18F0-CC40-471A-8B65-CE63C50AB6BF}">
      <dgm:prSet/>
      <dgm:spPr/>
      <dgm:t>
        <a:bodyPr/>
        <a:lstStyle/>
        <a:p>
          <a:endParaRPr lang="en-GB"/>
        </a:p>
      </dgm:t>
    </dgm:pt>
    <dgm:pt modelId="{FBE815E3-F4DE-4A4B-9D8A-E7F08A27FE50}">
      <dgm:prSet/>
      <dgm:spPr/>
      <dgm:t>
        <a:bodyPr/>
        <a:lstStyle/>
        <a:p>
          <a:r>
            <a:rPr lang="en-US" b="1"/>
            <a:t>Insurance Administration</a:t>
          </a:r>
          <a:endParaRPr lang="en-GB" b="1"/>
        </a:p>
      </dgm:t>
    </dgm:pt>
    <dgm:pt modelId="{D6F8D5E9-B26C-462E-94F7-7C66E33E2894}" type="parTrans" cxnId="{0B596E19-2659-493D-8C87-CE9A59F3B398}">
      <dgm:prSet/>
      <dgm:spPr/>
      <dgm:t>
        <a:bodyPr/>
        <a:lstStyle/>
        <a:p>
          <a:endParaRPr lang="en-GB"/>
        </a:p>
      </dgm:t>
    </dgm:pt>
    <dgm:pt modelId="{517B3231-4576-4148-B946-1BD44AF01D96}" type="sibTrans" cxnId="{0B596E19-2659-493D-8C87-CE9A59F3B398}">
      <dgm:prSet/>
      <dgm:spPr/>
      <dgm:t>
        <a:bodyPr/>
        <a:lstStyle/>
        <a:p>
          <a:endParaRPr lang="en-GB"/>
        </a:p>
      </dgm:t>
    </dgm:pt>
    <dgm:pt modelId="{06AF1F07-D5B9-4E67-9D12-ECB7F8FB8379}">
      <dgm:prSet/>
      <dgm:spPr/>
      <dgm:t>
        <a:bodyPr/>
        <a:lstStyle/>
        <a:p>
          <a:r>
            <a:rPr lang="en-US" b="1"/>
            <a:t>Federal Integrated Staff Housing (FISH)</a:t>
          </a:r>
          <a:endParaRPr lang="en-GB" b="1"/>
        </a:p>
      </dgm:t>
    </dgm:pt>
    <dgm:pt modelId="{6332D4C6-8920-415F-A54A-C22A2123E925}" type="parTrans" cxnId="{2975FF53-7042-439D-930A-8E13DF2EDA7D}">
      <dgm:prSet/>
      <dgm:spPr/>
      <dgm:t>
        <a:bodyPr/>
        <a:lstStyle/>
        <a:p>
          <a:endParaRPr lang="en-GB"/>
        </a:p>
      </dgm:t>
    </dgm:pt>
    <dgm:pt modelId="{E2BF46A6-4073-42FE-A59E-2CD86EA794E7}" type="sibTrans" cxnId="{2975FF53-7042-439D-930A-8E13DF2EDA7D}">
      <dgm:prSet/>
      <dgm:spPr/>
      <dgm:t>
        <a:bodyPr/>
        <a:lstStyle/>
        <a:p>
          <a:endParaRPr lang="en-GB"/>
        </a:p>
      </dgm:t>
    </dgm:pt>
    <dgm:pt modelId="{D58B6F6D-E0AE-4837-A145-526D638615A4}">
      <dgm:prSet/>
      <dgm:spPr/>
      <dgm:t>
        <a:bodyPr/>
        <a:lstStyle/>
        <a:p>
          <a:r>
            <a:rPr lang="en-US" b="1"/>
            <a:t>Occupational Health, Safety and Environment</a:t>
          </a:r>
          <a:endParaRPr lang="en-GB" b="1"/>
        </a:p>
      </dgm:t>
    </dgm:pt>
    <dgm:pt modelId="{D1723D12-49CD-48DF-A69A-C32614E19D19}" type="parTrans" cxnId="{3F478F56-723E-4387-AEED-A2A7F5A4AC7E}">
      <dgm:prSet/>
      <dgm:spPr/>
      <dgm:t>
        <a:bodyPr/>
        <a:lstStyle/>
        <a:p>
          <a:endParaRPr lang="en-GB"/>
        </a:p>
      </dgm:t>
    </dgm:pt>
    <dgm:pt modelId="{B757DFAC-0050-47FC-9008-ABE805E4F868}" type="sibTrans" cxnId="{3F478F56-723E-4387-AEED-A2A7F5A4AC7E}">
      <dgm:prSet/>
      <dgm:spPr/>
      <dgm:t>
        <a:bodyPr/>
        <a:lstStyle/>
        <a:p>
          <a:endParaRPr lang="en-GB"/>
        </a:p>
      </dgm:t>
    </dgm:pt>
    <dgm:pt modelId="{965F88EF-F316-4B52-9159-99C02A8FE80F}">
      <dgm:prSet/>
      <dgm:spPr/>
      <dgm:t>
        <a:bodyPr/>
        <a:lstStyle/>
        <a:p>
          <a:r>
            <a:rPr lang="en-US"/>
            <a:t>Recreation</a:t>
          </a:r>
          <a:endParaRPr lang="en-GB"/>
        </a:p>
      </dgm:t>
    </dgm:pt>
    <dgm:pt modelId="{59EEDECA-916B-49C2-907B-55B516B61DAC}" type="parTrans" cxnId="{A30CA5EF-19CF-4E26-ADA8-DEC07D55774E}">
      <dgm:prSet/>
      <dgm:spPr/>
      <dgm:t>
        <a:bodyPr/>
        <a:lstStyle/>
        <a:p>
          <a:endParaRPr lang="en-GB"/>
        </a:p>
      </dgm:t>
    </dgm:pt>
    <dgm:pt modelId="{3898D108-0D02-4F24-962F-620622CCF9B5}" type="sibTrans" cxnId="{A30CA5EF-19CF-4E26-ADA8-DEC07D55774E}">
      <dgm:prSet/>
      <dgm:spPr/>
      <dgm:t>
        <a:bodyPr/>
        <a:lstStyle/>
        <a:p>
          <a:endParaRPr lang="en-GB"/>
        </a:p>
      </dgm:t>
    </dgm:pt>
    <dgm:pt modelId="{60DFA650-EC78-4EF9-9419-37C2B042A8FB}">
      <dgm:prSet/>
      <dgm:spPr/>
      <dgm:t>
        <a:bodyPr/>
        <a:lstStyle/>
        <a:p>
          <a:r>
            <a:rPr lang="en-GB"/>
            <a:t>Corporate/ Client Services</a:t>
          </a:r>
        </a:p>
      </dgm:t>
    </dgm:pt>
    <dgm:pt modelId="{2673BE9C-6936-4C64-89E6-E7D19085A5B3}" type="parTrans" cxnId="{32921AEC-A93A-4774-AADF-AEA7B7C20C8F}">
      <dgm:prSet/>
      <dgm:spPr/>
      <dgm:t>
        <a:bodyPr/>
        <a:lstStyle/>
        <a:p>
          <a:endParaRPr lang="en-GB"/>
        </a:p>
      </dgm:t>
    </dgm:pt>
    <dgm:pt modelId="{27BBFEF5-9781-42B3-8B65-6441B3856D8F}" type="sibTrans" cxnId="{32921AEC-A93A-4774-AADF-AEA7B7C20C8F}">
      <dgm:prSet/>
      <dgm:spPr/>
      <dgm:t>
        <a:bodyPr/>
        <a:lstStyle/>
        <a:p>
          <a:endParaRPr lang="en-GB"/>
        </a:p>
      </dgm:t>
    </dgm:pt>
    <dgm:pt modelId="{8B52A632-0567-4348-8028-5BA07B65DB50}">
      <dgm:prSet/>
      <dgm:spPr/>
      <dgm:t>
        <a:bodyPr/>
        <a:lstStyle/>
        <a:p>
          <a:r>
            <a:rPr lang="en-US"/>
            <a:t>Technical Services</a:t>
          </a:r>
          <a:endParaRPr lang="en-GB"/>
        </a:p>
      </dgm:t>
    </dgm:pt>
    <dgm:pt modelId="{81AFC6A6-4EEB-43A5-B58B-AF2CAF114161}" type="parTrans" cxnId="{A8E3FF00-FE93-43F7-A343-B3806B10AD76}">
      <dgm:prSet/>
      <dgm:spPr/>
      <dgm:t>
        <a:bodyPr/>
        <a:lstStyle/>
        <a:p>
          <a:endParaRPr lang="en-GB"/>
        </a:p>
      </dgm:t>
    </dgm:pt>
    <dgm:pt modelId="{AF1711D0-FFBE-4460-8DCD-5700EC240F87}" type="sibTrans" cxnId="{A8E3FF00-FE93-43F7-A343-B3806B10AD76}">
      <dgm:prSet/>
      <dgm:spPr/>
      <dgm:t>
        <a:bodyPr/>
        <a:lstStyle/>
        <a:p>
          <a:endParaRPr lang="en-GB"/>
        </a:p>
      </dgm:t>
    </dgm:pt>
    <dgm:pt modelId="{21AE5CF9-1AB7-41F9-B04F-1A5281E85EDF}">
      <dgm:prSet/>
      <dgm:spPr/>
      <dgm:t>
        <a:bodyPr/>
        <a:lstStyle/>
        <a:p>
          <a:r>
            <a:rPr lang="en-GB"/>
            <a:t>Employee Relations</a:t>
          </a:r>
        </a:p>
      </dgm:t>
    </dgm:pt>
    <dgm:pt modelId="{BAEE30E5-5AE1-4364-BCB5-3BD34D224F70}" type="parTrans" cxnId="{9A0EB9E1-1BC0-4E08-A4B6-F9524BFB398B}">
      <dgm:prSet/>
      <dgm:spPr/>
      <dgm:t>
        <a:bodyPr/>
        <a:lstStyle/>
        <a:p>
          <a:endParaRPr lang="en-GB"/>
        </a:p>
      </dgm:t>
    </dgm:pt>
    <dgm:pt modelId="{D3172608-D594-4DB8-A240-57B8D6B7EB55}" type="sibTrans" cxnId="{9A0EB9E1-1BC0-4E08-A4B6-F9524BFB398B}">
      <dgm:prSet/>
      <dgm:spPr/>
      <dgm:t>
        <a:bodyPr/>
        <a:lstStyle/>
        <a:p>
          <a:endParaRPr lang="en-GB"/>
        </a:p>
      </dgm:t>
    </dgm:pt>
    <dgm:pt modelId="{4C2222F1-919B-4757-8429-B9F1A3657A3D}">
      <dgm:prSet/>
      <dgm:spPr/>
      <dgm:t>
        <a:bodyPr/>
        <a:lstStyle/>
        <a:p>
          <a:r>
            <a:rPr lang="en-GB"/>
            <a:t>Life Insurance</a:t>
          </a:r>
        </a:p>
      </dgm:t>
    </dgm:pt>
    <dgm:pt modelId="{D99C1341-94A6-407B-A423-C0C9DC27BB35}" type="parTrans" cxnId="{BBE90172-ED7B-4E34-89B6-CEC2901F4149}">
      <dgm:prSet/>
      <dgm:spPr/>
      <dgm:t>
        <a:bodyPr/>
        <a:lstStyle/>
        <a:p>
          <a:endParaRPr lang="en-GB"/>
        </a:p>
      </dgm:t>
    </dgm:pt>
    <dgm:pt modelId="{CA3D2E12-06F9-4DCD-9BBC-45F5480223FC}" type="sibTrans" cxnId="{BBE90172-ED7B-4E34-89B6-CEC2901F4149}">
      <dgm:prSet/>
      <dgm:spPr/>
      <dgm:t>
        <a:bodyPr/>
        <a:lstStyle/>
        <a:p>
          <a:endParaRPr lang="en-GB"/>
        </a:p>
      </dgm:t>
    </dgm:pt>
    <dgm:pt modelId="{7302E4E7-7BAB-4858-856A-B937A9D3A58F}">
      <dgm:prSet/>
      <dgm:spPr/>
      <dgm:t>
        <a:bodyPr/>
        <a:lstStyle/>
        <a:p>
          <a:r>
            <a:rPr lang="en-GB"/>
            <a:t>Non-Life Insurance</a:t>
          </a:r>
        </a:p>
      </dgm:t>
    </dgm:pt>
    <dgm:pt modelId="{880FD30F-7B25-44BE-BBE1-3D4C520C3778}" type="parTrans" cxnId="{274885DB-79B6-42B3-9A09-42461603F35F}">
      <dgm:prSet/>
      <dgm:spPr/>
      <dgm:t>
        <a:bodyPr/>
        <a:lstStyle/>
        <a:p>
          <a:endParaRPr lang="en-GB"/>
        </a:p>
      </dgm:t>
    </dgm:pt>
    <dgm:pt modelId="{C67AD7F3-8625-4BB6-AE10-3F9C9613993B}" type="sibTrans" cxnId="{274885DB-79B6-42B3-9A09-42461603F35F}">
      <dgm:prSet/>
      <dgm:spPr/>
      <dgm:t>
        <a:bodyPr/>
        <a:lstStyle/>
        <a:p>
          <a:endParaRPr lang="en-GB"/>
        </a:p>
      </dgm:t>
    </dgm:pt>
    <dgm:pt modelId="{866E6C7C-9632-4A53-8328-FBD7B6441289}">
      <dgm:prSet/>
      <dgm:spPr/>
      <dgm:t>
        <a:bodyPr/>
        <a:lstStyle/>
        <a:p>
          <a:r>
            <a:rPr lang="en-GB"/>
            <a:t>Exit Management</a:t>
          </a:r>
        </a:p>
      </dgm:t>
    </dgm:pt>
    <dgm:pt modelId="{D3B61FF4-02F0-4472-A4EE-8091CB78D0C6}" type="parTrans" cxnId="{19DE72C9-2CED-4D34-8BEB-39309AFAC06F}">
      <dgm:prSet/>
      <dgm:spPr/>
      <dgm:t>
        <a:bodyPr/>
        <a:lstStyle/>
        <a:p>
          <a:endParaRPr lang="en-GB"/>
        </a:p>
      </dgm:t>
    </dgm:pt>
    <dgm:pt modelId="{3E8E850B-2076-4A56-8B0D-2BDB7EE4D4DD}" type="sibTrans" cxnId="{19DE72C9-2CED-4D34-8BEB-39309AFAC06F}">
      <dgm:prSet/>
      <dgm:spPr/>
      <dgm:t>
        <a:bodyPr/>
        <a:lstStyle/>
        <a:p>
          <a:endParaRPr lang="en-GB"/>
        </a:p>
      </dgm:t>
    </dgm:pt>
    <dgm:pt modelId="{B9F11E49-E8F0-4B39-B4C6-7B55851ECE04}">
      <dgm:prSet/>
      <dgm:spPr/>
      <dgm:t>
        <a:bodyPr/>
        <a:lstStyle/>
        <a:p>
          <a:r>
            <a:rPr lang="en-GB"/>
            <a:t>Health, Safety and Environment</a:t>
          </a:r>
        </a:p>
      </dgm:t>
    </dgm:pt>
    <dgm:pt modelId="{79519AFC-5241-4FBF-B589-3811764E91BA}" type="parTrans" cxnId="{B304191C-7F99-408A-9BAC-00A9DF801BAE}">
      <dgm:prSet/>
      <dgm:spPr/>
      <dgm:t>
        <a:bodyPr/>
        <a:lstStyle/>
        <a:p>
          <a:endParaRPr lang="en-GB"/>
        </a:p>
      </dgm:t>
    </dgm:pt>
    <dgm:pt modelId="{A6D19F73-5593-4E8F-B3CE-DC0BBC549466}" type="sibTrans" cxnId="{B304191C-7F99-408A-9BAC-00A9DF801BAE}">
      <dgm:prSet/>
      <dgm:spPr/>
      <dgm:t>
        <a:bodyPr/>
        <a:lstStyle/>
        <a:p>
          <a:endParaRPr lang="en-GB"/>
        </a:p>
      </dgm:t>
    </dgm:pt>
    <dgm:pt modelId="{F9FDA37E-3EBF-4483-AE69-80BAB29D1C53}" type="pres">
      <dgm:prSet presAssocID="{9B485825-EFBC-43EC-9A3C-447CEA28B8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52F3331-C715-479B-88BE-BC5C105EB2E4}" type="pres">
      <dgm:prSet presAssocID="{05210D02-8595-420C-9A27-89860F6093BE}" presName="hierRoot1" presStyleCnt="0">
        <dgm:presLayoutVars>
          <dgm:hierBranch val="init"/>
        </dgm:presLayoutVars>
      </dgm:prSet>
      <dgm:spPr/>
    </dgm:pt>
    <dgm:pt modelId="{F9A2DD72-7EB7-4414-B898-4052F8AF35DF}" type="pres">
      <dgm:prSet presAssocID="{05210D02-8595-420C-9A27-89860F6093BE}" presName="rootComposite1" presStyleCnt="0"/>
      <dgm:spPr/>
    </dgm:pt>
    <dgm:pt modelId="{A9AA6BF3-237B-46BC-BD09-0A2628C15330}" type="pres">
      <dgm:prSet presAssocID="{05210D02-8595-420C-9A27-89860F6093BE}" presName="rootText1" presStyleLbl="node0" presStyleIdx="0" presStyleCnt="1" custScaleX="315632" custScaleY="167343" custLinFactNeighborX="-7128" custLinFactNeighborY="1746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A1DEB2-10A4-44B4-942C-0728B7BB6D90}" type="pres">
      <dgm:prSet presAssocID="{05210D02-8595-420C-9A27-89860F6093BE}" presName="rootConnector1" presStyleLbl="node1" presStyleIdx="0" presStyleCnt="0"/>
      <dgm:spPr/>
      <dgm:t>
        <a:bodyPr/>
        <a:lstStyle/>
        <a:p>
          <a:endParaRPr lang="en-GB"/>
        </a:p>
      </dgm:t>
    </dgm:pt>
    <dgm:pt modelId="{E21754A4-CC46-426D-98B5-95CEEBA0FB74}" type="pres">
      <dgm:prSet presAssocID="{05210D02-8595-420C-9A27-89860F6093BE}" presName="hierChild2" presStyleCnt="0"/>
      <dgm:spPr/>
    </dgm:pt>
    <dgm:pt modelId="{78C31B20-9FFF-47CD-9DA5-868A3AC7A193}" type="pres">
      <dgm:prSet presAssocID="{5D4CFC47-196E-4836-8B29-C1A4E4404D51}" presName="Name37" presStyleLbl="parChTrans1D2" presStyleIdx="0" presStyleCnt="1"/>
      <dgm:spPr/>
      <dgm:t>
        <a:bodyPr/>
        <a:lstStyle/>
        <a:p>
          <a:endParaRPr lang="en-GB"/>
        </a:p>
      </dgm:t>
    </dgm:pt>
    <dgm:pt modelId="{951A6830-B96D-496E-BF20-D6ABB623C491}" type="pres">
      <dgm:prSet presAssocID="{4A5EB773-1CD8-46EA-AF2A-CC9DE0BA2286}" presName="hierRoot2" presStyleCnt="0">
        <dgm:presLayoutVars>
          <dgm:hierBranch val="init"/>
        </dgm:presLayoutVars>
      </dgm:prSet>
      <dgm:spPr/>
    </dgm:pt>
    <dgm:pt modelId="{F40BBD7F-31CF-466C-9F8C-E0B84FD9496F}" type="pres">
      <dgm:prSet presAssocID="{4A5EB773-1CD8-46EA-AF2A-CC9DE0BA2286}" presName="rootComposite" presStyleCnt="0"/>
      <dgm:spPr/>
    </dgm:pt>
    <dgm:pt modelId="{B0491935-7639-4623-8922-9893618A923F}" type="pres">
      <dgm:prSet presAssocID="{4A5EB773-1CD8-46EA-AF2A-CC9DE0BA2286}" presName="rootText" presStyleLbl="node2" presStyleIdx="0" presStyleCnt="1" custScaleX="299409" custScaleY="162511" custLinFactNeighborX="-6986" custLinFactNeighborY="520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36B67C4-50D7-44A0-9F99-16F7F29E43FD}" type="pres">
      <dgm:prSet presAssocID="{4A5EB773-1CD8-46EA-AF2A-CC9DE0BA2286}" presName="rootConnector" presStyleLbl="node2" presStyleIdx="0" presStyleCnt="1"/>
      <dgm:spPr/>
      <dgm:t>
        <a:bodyPr/>
        <a:lstStyle/>
        <a:p>
          <a:endParaRPr lang="en-GB"/>
        </a:p>
      </dgm:t>
    </dgm:pt>
    <dgm:pt modelId="{C5C81FD1-02DF-45BC-B70C-404D1716BC2A}" type="pres">
      <dgm:prSet presAssocID="{4A5EB773-1CD8-46EA-AF2A-CC9DE0BA2286}" presName="hierChild4" presStyleCnt="0"/>
      <dgm:spPr/>
    </dgm:pt>
    <dgm:pt modelId="{5812F0B5-383F-42FD-B9B0-B63553CC1443}" type="pres">
      <dgm:prSet presAssocID="{2BAC4617-7FD0-4497-B18D-B925C80C7234}" presName="Name37" presStyleLbl="parChTrans1D3" presStyleIdx="0" presStyleCnt="4"/>
      <dgm:spPr/>
      <dgm:t>
        <a:bodyPr/>
        <a:lstStyle/>
        <a:p>
          <a:endParaRPr lang="en-GB"/>
        </a:p>
      </dgm:t>
    </dgm:pt>
    <dgm:pt modelId="{DD917980-694D-4A41-91F3-78687CB6BA56}" type="pres">
      <dgm:prSet presAssocID="{A51410BC-01A5-4607-A257-B378A37A6C19}" presName="hierRoot2" presStyleCnt="0">
        <dgm:presLayoutVars>
          <dgm:hierBranch val="init"/>
        </dgm:presLayoutVars>
      </dgm:prSet>
      <dgm:spPr/>
    </dgm:pt>
    <dgm:pt modelId="{4C065EC0-6C27-4C37-8C48-831AD87B938F}" type="pres">
      <dgm:prSet presAssocID="{A51410BC-01A5-4607-A257-B378A37A6C19}" presName="rootComposite" presStyleCnt="0"/>
      <dgm:spPr/>
    </dgm:pt>
    <dgm:pt modelId="{E4D1E0BD-6007-4C5E-8625-C88C26FE96D1}" type="pres">
      <dgm:prSet presAssocID="{A51410BC-01A5-4607-A257-B378A37A6C19}" presName="rootText" presStyleLbl="node3" presStyleIdx="0" presStyleCnt="4" custScaleY="17851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227736E-8937-4380-8CD5-4169FC66F3D4}" type="pres">
      <dgm:prSet presAssocID="{A51410BC-01A5-4607-A257-B378A37A6C19}" presName="rootConnector" presStyleLbl="node3" presStyleIdx="0" presStyleCnt="4"/>
      <dgm:spPr/>
      <dgm:t>
        <a:bodyPr/>
        <a:lstStyle/>
        <a:p>
          <a:endParaRPr lang="en-GB"/>
        </a:p>
      </dgm:t>
    </dgm:pt>
    <dgm:pt modelId="{DA1BBC89-F868-466D-B847-D771ED8C1378}" type="pres">
      <dgm:prSet presAssocID="{A51410BC-01A5-4607-A257-B378A37A6C19}" presName="hierChild4" presStyleCnt="0"/>
      <dgm:spPr/>
    </dgm:pt>
    <dgm:pt modelId="{7A64D4F3-5E46-4A5B-8B54-D8E9F1AB0035}" type="pres">
      <dgm:prSet presAssocID="{381799F0-406E-4C36-B73D-089688BDD1EF}" presName="Name37" presStyleLbl="parChTrans1D4" presStyleIdx="0" presStyleCnt="9"/>
      <dgm:spPr/>
      <dgm:t>
        <a:bodyPr/>
        <a:lstStyle/>
        <a:p>
          <a:endParaRPr lang="en-GB"/>
        </a:p>
      </dgm:t>
    </dgm:pt>
    <dgm:pt modelId="{EAAF2564-C9F6-4A59-8EF3-2E6E4567526D}" type="pres">
      <dgm:prSet presAssocID="{41A8D7AB-BD94-4275-AD46-39229D24272E}" presName="hierRoot2" presStyleCnt="0">
        <dgm:presLayoutVars>
          <dgm:hierBranch val="init"/>
        </dgm:presLayoutVars>
      </dgm:prSet>
      <dgm:spPr/>
    </dgm:pt>
    <dgm:pt modelId="{FFD315BA-EBCA-4F77-88EF-F84656009E67}" type="pres">
      <dgm:prSet presAssocID="{41A8D7AB-BD94-4275-AD46-39229D24272E}" presName="rootComposite" presStyleCnt="0"/>
      <dgm:spPr/>
    </dgm:pt>
    <dgm:pt modelId="{D618F0D1-382A-453C-86E0-05ABFD1540D1}" type="pres">
      <dgm:prSet presAssocID="{41A8D7AB-BD94-4275-AD46-39229D24272E}" presName="rootText" presStyleLbl="node4" presStyleIdx="0" presStyleCnt="9" custScaleY="14034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B12A3F5-1F67-4230-8450-62A8CEA7E6AF}" type="pres">
      <dgm:prSet presAssocID="{41A8D7AB-BD94-4275-AD46-39229D24272E}" presName="rootConnector" presStyleLbl="node4" presStyleIdx="0" presStyleCnt="9"/>
      <dgm:spPr/>
      <dgm:t>
        <a:bodyPr/>
        <a:lstStyle/>
        <a:p>
          <a:endParaRPr lang="en-GB"/>
        </a:p>
      </dgm:t>
    </dgm:pt>
    <dgm:pt modelId="{C05646C5-737E-47D0-805E-A07F41702BBA}" type="pres">
      <dgm:prSet presAssocID="{41A8D7AB-BD94-4275-AD46-39229D24272E}" presName="hierChild4" presStyleCnt="0"/>
      <dgm:spPr/>
    </dgm:pt>
    <dgm:pt modelId="{2511979E-9924-442C-896C-C5C3F53230AD}" type="pres">
      <dgm:prSet presAssocID="{41A8D7AB-BD94-4275-AD46-39229D24272E}" presName="hierChild5" presStyleCnt="0"/>
      <dgm:spPr/>
    </dgm:pt>
    <dgm:pt modelId="{2DF4A684-0914-4220-9A8F-3A7C4D51D7E4}" type="pres">
      <dgm:prSet presAssocID="{BAEE30E5-5AE1-4364-BCB5-3BD34D224F70}" presName="Name37" presStyleLbl="parChTrans1D4" presStyleIdx="1" presStyleCnt="9"/>
      <dgm:spPr/>
      <dgm:t>
        <a:bodyPr/>
        <a:lstStyle/>
        <a:p>
          <a:endParaRPr lang="en-GB"/>
        </a:p>
      </dgm:t>
    </dgm:pt>
    <dgm:pt modelId="{CC8D0F42-CB96-42A9-9C63-1724AC1951AF}" type="pres">
      <dgm:prSet presAssocID="{21AE5CF9-1AB7-41F9-B04F-1A5281E85EDF}" presName="hierRoot2" presStyleCnt="0">
        <dgm:presLayoutVars>
          <dgm:hierBranch val="init"/>
        </dgm:presLayoutVars>
      </dgm:prSet>
      <dgm:spPr/>
    </dgm:pt>
    <dgm:pt modelId="{03FC50B2-690A-4743-AA61-6A8850B05830}" type="pres">
      <dgm:prSet presAssocID="{21AE5CF9-1AB7-41F9-B04F-1A5281E85EDF}" presName="rootComposite" presStyleCnt="0"/>
      <dgm:spPr/>
    </dgm:pt>
    <dgm:pt modelId="{0E91563B-9590-4AC6-83B6-880E07A75AC9}" type="pres">
      <dgm:prSet presAssocID="{21AE5CF9-1AB7-41F9-B04F-1A5281E85EDF}" presName="rootText" presStyleLbl="node4" presStyleIdx="1" presStyleCnt="9" custScaleY="15513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86BAB4A-0450-425E-86D2-BC85E1C46E9C}" type="pres">
      <dgm:prSet presAssocID="{21AE5CF9-1AB7-41F9-B04F-1A5281E85EDF}" presName="rootConnector" presStyleLbl="node4" presStyleIdx="1" presStyleCnt="9"/>
      <dgm:spPr/>
      <dgm:t>
        <a:bodyPr/>
        <a:lstStyle/>
        <a:p>
          <a:endParaRPr lang="en-GB"/>
        </a:p>
      </dgm:t>
    </dgm:pt>
    <dgm:pt modelId="{5D57A5B7-E65F-4DB1-B0B5-F994A935359F}" type="pres">
      <dgm:prSet presAssocID="{21AE5CF9-1AB7-41F9-B04F-1A5281E85EDF}" presName="hierChild4" presStyleCnt="0"/>
      <dgm:spPr/>
    </dgm:pt>
    <dgm:pt modelId="{3FF7FBF2-5ABE-4718-BA02-FAB8ECEEA591}" type="pres">
      <dgm:prSet presAssocID="{21AE5CF9-1AB7-41F9-B04F-1A5281E85EDF}" presName="hierChild5" presStyleCnt="0"/>
      <dgm:spPr/>
    </dgm:pt>
    <dgm:pt modelId="{C09E2750-E1A0-47BD-919B-6A2A4F50CC6B}" type="pres">
      <dgm:prSet presAssocID="{D3B61FF4-02F0-4472-A4EE-8091CB78D0C6}" presName="Name37" presStyleLbl="parChTrans1D4" presStyleIdx="2" presStyleCnt="9"/>
      <dgm:spPr/>
      <dgm:t>
        <a:bodyPr/>
        <a:lstStyle/>
        <a:p>
          <a:endParaRPr lang="en-GB"/>
        </a:p>
      </dgm:t>
    </dgm:pt>
    <dgm:pt modelId="{8E517ABD-CC72-4B69-94CB-5B19270F5B6D}" type="pres">
      <dgm:prSet presAssocID="{866E6C7C-9632-4A53-8328-FBD7B6441289}" presName="hierRoot2" presStyleCnt="0">
        <dgm:presLayoutVars>
          <dgm:hierBranch val="init"/>
        </dgm:presLayoutVars>
      </dgm:prSet>
      <dgm:spPr/>
    </dgm:pt>
    <dgm:pt modelId="{8C43B57C-88B1-4064-8046-3E5E7C3AF1C3}" type="pres">
      <dgm:prSet presAssocID="{866E6C7C-9632-4A53-8328-FBD7B6441289}" presName="rootComposite" presStyleCnt="0"/>
      <dgm:spPr/>
    </dgm:pt>
    <dgm:pt modelId="{9DFA728F-A829-40F5-9B38-B9373F226CA7}" type="pres">
      <dgm:prSet presAssocID="{866E6C7C-9632-4A53-8328-FBD7B6441289}" presName="rootText" presStyleLbl="node4" presStyleIdx="2" presStyleCnt="9" custScaleY="1223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C9E5F4-179D-4E84-8F17-8B390AA5FD1B}" type="pres">
      <dgm:prSet presAssocID="{866E6C7C-9632-4A53-8328-FBD7B6441289}" presName="rootConnector" presStyleLbl="node4" presStyleIdx="2" presStyleCnt="9"/>
      <dgm:spPr/>
      <dgm:t>
        <a:bodyPr/>
        <a:lstStyle/>
        <a:p>
          <a:endParaRPr lang="en-GB"/>
        </a:p>
      </dgm:t>
    </dgm:pt>
    <dgm:pt modelId="{96AF110A-F01F-4575-8514-0840E79E1115}" type="pres">
      <dgm:prSet presAssocID="{866E6C7C-9632-4A53-8328-FBD7B6441289}" presName="hierChild4" presStyleCnt="0"/>
      <dgm:spPr/>
    </dgm:pt>
    <dgm:pt modelId="{C8820738-C6A9-4A39-B59B-4554D342300B}" type="pres">
      <dgm:prSet presAssocID="{866E6C7C-9632-4A53-8328-FBD7B6441289}" presName="hierChild5" presStyleCnt="0"/>
      <dgm:spPr/>
    </dgm:pt>
    <dgm:pt modelId="{13B3FDE7-F481-494C-9E1E-D8C2960F2484}" type="pres">
      <dgm:prSet presAssocID="{A51410BC-01A5-4607-A257-B378A37A6C19}" presName="hierChild5" presStyleCnt="0"/>
      <dgm:spPr/>
    </dgm:pt>
    <dgm:pt modelId="{93CF6AAB-74FF-4210-AE6D-2792B567B82F}" type="pres">
      <dgm:prSet presAssocID="{D6F8D5E9-B26C-462E-94F7-7C66E33E2894}" presName="Name37" presStyleLbl="parChTrans1D3" presStyleIdx="1" presStyleCnt="4"/>
      <dgm:spPr/>
      <dgm:t>
        <a:bodyPr/>
        <a:lstStyle/>
        <a:p>
          <a:endParaRPr lang="en-GB"/>
        </a:p>
      </dgm:t>
    </dgm:pt>
    <dgm:pt modelId="{CD8942B8-6C91-4329-B984-C599F8B6278C}" type="pres">
      <dgm:prSet presAssocID="{FBE815E3-F4DE-4A4B-9D8A-E7F08A27FE50}" presName="hierRoot2" presStyleCnt="0">
        <dgm:presLayoutVars>
          <dgm:hierBranch val="init"/>
        </dgm:presLayoutVars>
      </dgm:prSet>
      <dgm:spPr/>
    </dgm:pt>
    <dgm:pt modelId="{E2ACF990-2796-472E-891A-59947122FED1}" type="pres">
      <dgm:prSet presAssocID="{FBE815E3-F4DE-4A4B-9D8A-E7F08A27FE50}" presName="rootComposite" presStyleCnt="0"/>
      <dgm:spPr/>
    </dgm:pt>
    <dgm:pt modelId="{08CA46C7-DF83-42E5-9B5F-4CEDB711B5B5}" type="pres">
      <dgm:prSet presAssocID="{FBE815E3-F4DE-4A4B-9D8A-E7F08A27FE50}" presName="rootText" presStyleLbl="node3" presStyleIdx="1" presStyleCnt="4" custScaleY="19814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6B70B24-2B7F-4F5A-89D0-E9E72FEC9D97}" type="pres">
      <dgm:prSet presAssocID="{FBE815E3-F4DE-4A4B-9D8A-E7F08A27FE50}" presName="rootConnector" presStyleLbl="node3" presStyleIdx="1" presStyleCnt="4"/>
      <dgm:spPr/>
      <dgm:t>
        <a:bodyPr/>
        <a:lstStyle/>
        <a:p>
          <a:endParaRPr lang="en-GB"/>
        </a:p>
      </dgm:t>
    </dgm:pt>
    <dgm:pt modelId="{DB6C2B74-DD26-4A3E-AFE0-61B8B372BDBA}" type="pres">
      <dgm:prSet presAssocID="{FBE815E3-F4DE-4A4B-9D8A-E7F08A27FE50}" presName="hierChild4" presStyleCnt="0"/>
      <dgm:spPr/>
    </dgm:pt>
    <dgm:pt modelId="{1BE0DF97-41F8-4AEF-A486-3F1A95709CC5}" type="pres">
      <dgm:prSet presAssocID="{D99C1341-94A6-407B-A423-C0C9DC27BB35}" presName="Name37" presStyleLbl="parChTrans1D4" presStyleIdx="3" presStyleCnt="9"/>
      <dgm:spPr/>
      <dgm:t>
        <a:bodyPr/>
        <a:lstStyle/>
        <a:p>
          <a:endParaRPr lang="en-GB"/>
        </a:p>
      </dgm:t>
    </dgm:pt>
    <dgm:pt modelId="{EDF3207B-F7D6-4E62-858A-1950A37996D4}" type="pres">
      <dgm:prSet presAssocID="{4C2222F1-919B-4757-8429-B9F1A3657A3D}" presName="hierRoot2" presStyleCnt="0">
        <dgm:presLayoutVars>
          <dgm:hierBranch val="init"/>
        </dgm:presLayoutVars>
      </dgm:prSet>
      <dgm:spPr/>
    </dgm:pt>
    <dgm:pt modelId="{876FD753-4DE8-48CC-949E-FA455B3C9C1C}" type="pres">
      <dgm:prSet presAssocID="{4C2222F1-919B-4757-8429-B9F1A3657A3D}" presName="rootComposite" presStyleCnt="0"/>
      <dgm:spPr/>
    </dgm:pt>
    <dgm:pt modelId="{D1E6D50A-92C2-4DDE-AAC9-D6C8865E79A2}" type="pres">
      <dgm:prSet presAssocID="{4C2222F1-919B-4757-8429-B9F1A3657A3D}" presName="rootText" presStyleLbl="node4" presStyleIdx="3" presStyleCnt="9" custScaleY="16651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07E2B32-ED69-4C59-9925-593F2C63DBB9}" type="pres">
      <dgm:prSet presAssocID="{4C2222F1-919B-4757-8429-B9F1A3657A3D}" presName="rootConnector" presStyleLbl="node4" presStyleIdx="3" presStyleCnt="9"/>
      <dgm:spPr/>
      <dgm:t>
        <a:bodyPr/>
        <a:lstStyle/>
        <a:p>
          <a:endParaRPr lang="en-GB"/>
        </a:p>
      </dgm:t>
    </dgm:pt>
    <dgm:pt modelId="{4EF205ED-15BC-4F28-A62C-FA0F01B2E999}" type="pres">
      <dgm:prSet presAssocID="{4C2222F1-919B-4757-8429-B9F1A3657A3D}" presName="hierChild4" presStyleCnt="0"/>
      <dgm:spPr/>
    </dgm:pt>
    <dgm:pt modelId="{F51BCC3F-A8A5-4E57-8997-8FDBAC834E0A}" type="pres">
      <dgm:prSet presAssocID="{4C2222F1-919B-4757-8429-B9F1A3657A3D}" presName="hierChild5" presStyleCnt="0"/>
      <dgm:spPr/>
    </dgm:pt>
    <dgm:pt modelId="{4B010EFE-E7E9-47D1-8752-DAE58492D8A8}" type="pres">
      <dgm:prSet presAssocID="{880FD30F-7B25-44BE-BBE1-3D4C520C3778}" presName="Name37" presStyleLbl="parChTrans1D4" presStyleIdx="4" presStyleCnt="9"/>
      <dgm:spPr/>
      <dgm:t>
        <a:bodyPr/>
        <a:lstStyle/>
        <a:p>
          <a:endParaRPr lang="en-GB"/>
        </a:p>
      </dgm:t>
    </dgm:pt>
    <dgm:pt modelId="{7DAAC4FA-2B5D-49A0-8DCC-3ECA9CDB5B40}" type="pres">
      <dgm:prSet presAssocID="{7302E4E7-7BAB-4858-856A-B937A9D3A58F}" presName="hierRoot2" presStyleCnt="0">
        <dgm:presLayoutVars>
          <dgm:hierBranch val="init"/>
        </dgm:presLayoutVars>
      </dgm:prSet>
      <dgm:spPr/>
    </dgm:pt>
    <dgm:pt modelId="{186288D4-229C-4734-8B20-910AC6025F1C}" type="pres">
      <dgm:prSet presAssocID="{7302E4E7-7BAB-4858-856A-B937A9D3A58F}" presName="rootComposite" presStyleCnt="0"/>
      <dgm:spPr/>
    </dgm:pt>
    <dgm:pt modelId="{B023BBCA-A788-4D6B-8A15-887B88F4F866}" type="pres">
      <dgm:prSet presAssocID="{7302E4E7-7BAB-4858-856A-B937A9D3A58F}" presName="rootText" presStyleLbl="node4" presStyleIdx="4" presStyleCnt="9" custScaleY="15513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8ED3247-3FC5-4610-9677-F7F93D2A9E19}" type="pres">
      <dgm:prSet presAssocID="{7302E4E7-7BAB-4858-856A-B937A9D3A58F}" presName="rootConnector" presStyleLbl="node4" presStyleIdx="4" presStyleCnt="9"/>
      <dgm:spPr/>
      <dgm:t>
        <a:bodyPr/>
        <a:lstStyle/>
        <a:p>
          <a:endParaRPr lang="en-GB"/>
        </a:p>
      </dgm:t>
    </dgm:pt>
    <dgm:pt modelId="{337EFC20-91BB-4139-A3A3-6F26149A07B1}" type="pres">
      <dgm:prSet presAssocID="{7302E4E7-7BAB-4858-856A-B937A9D3A58F}" presName="hierChild4" presStyleCnt="0"/>
      <dgm:spPr/>
    </dgm:pt>
    <dgm:pt modelId="{C8D6F3E7-EE3E-4DC8-B841-08721230EB64}" type="pres">
      <dgm:prSet presAssocID="{7302E4E7-7BAB-4858-856A-B937A9D3A58F}" presName="hierChild5" presStyleCnt="0"/>
      <dgm:spPr/>
    </dgm:pt>
    <dgm:pt modelId="{1FDBD313-9BDC-42AF-8D00-FE0C9209E96C}" type="pres">
      <dgm:prSet presAssocID="{FBE815E3-F4DE-4A4B-9D8A-E7F08A27FE50}" presName="hierChild5" presStyleCnt="0"/>
      <dgm:spPr/>
    </dgm:pt>
    <dgm:pt modelId="{F613B2FD-3DF2-4499-A6F9-4B641C573ECD}" type="pres">
      <dgm:prSet presAssocID="{6332D4C6-8920-415F-A54A-C22A2123E925}" presName="Name37" presStyleLbl="parChTrans1D3" presStyleIdx="2" presStyleCnt="4"/>
      <dgm:spPr/>
      <dgm:t>
        <a:bodyPr/>
        <a:lstStyle/>
        <a:p>
          <a:endParaRPr lang="en-GB"/>
        </a:p>
      </dgm:t>
    </dgm:pt>
    <dgm:pt modelId="{0788CAD5-CEB4-40E5-9C5B-90DABC2D3604}" type="pres">
      <dgm:prSet presAssocID="{06AF1F07-D5B9-4E67-9D12-ECB7F8FB8379}" presName="hierRoot2" presStyleCnt="0">
        <dgm:presLayoutVars>
          <dgm:hierBranch val="init"/>
        </dgm:presLayoutVars>
      </dgm:prSet>
      <dgm:spPr/>
    </dgm:pt>
    <dgm:pt modelId="{5D0C0418-5C02-4558-898E-BA2412ACCFDF}" type="pres">
      <dgm:prSet presAssocID="{06AF1F07-D5B9-4E67-9D12-ECB7F8FB8379}" presName="rootComposite" presStyleCnt="0"/>
      <dgm:spPr/>
    </dgm:pt>
    <dgm:pt modelId="{2CAE21A4-FA60-4AFA-A9F5-0305CFD1A1F7}" type="pres">
      <dgm:prSet presAssocID="{06AF1F07-D5B9-4E67-9D12-ECB7F8FB8379}" presName="rootText" presStyleLbl="node3" presStyleIdx="2" presStyleCnt="4" custScaleY="18147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50EA328-47DF-4F66-8F7E-24783BE3B352}" type="pres">
      <dgm:prSet presAssocID="{06AF1F07-D5B9-4E67-9D12-ECB7F8FB8379}" presName="rootConnector" presStyleLbl="node3" presStyleIdx="2" presStyleCnt="4"/>
      <dgm:spPr/>
      <dgm:t>
        <a:bodyPr/>
        <a:lstStyle/>
        <a:p>
          <a:endParaRPr lang="en-GB"/>
        </a:p>
      </dgm:t>
    </dgm:pt>
    <dgm:pt modelId="{8D09F5B9-54C4-42FD-B809-7F20022E030D}" type="pres">
      <dgm:prSet presAssocID="{06AF1F07-D5B9-4E67-9D12-ECB7F8FB8379}" presName="hierChild4" presStyleCnt="0"/>
      <dgm:spPr/>
    </dgm:pt>
    <dgm:pt modelId="{DF999E25-36DF-4B06-A530-945374B9A3FF}" type="pres">
      <dgm:prSet presAssocID="{2673BE9C-6936-4C64-89E6-E7D19085A5B3}" presName="Name37" presStyleLbl="parChTrans1D4" presStyleIdx="5" presStyleCnt="9"/>
      <dgm:spPr/>
      <dgm:t>
        <a:bodyPr/>
        <a:lstStyle/>
        <a:p>
          <a:endParaRPr lang="en-GB"/>
        </a:p>
      </dgm:t>
    </dgm:pt>
    <dgm:pt modelId="{C72F98A4-33AE-44A0-B9E6-7EAE80F391B9}" type="pres">
      <dgm:prSet presAssocID="{60DFA650-EC78-4EF9-9419-37C2B042A8FB}" presName="hierRoot2" presStyleCnt="0">
        <dgm:presLayoutVars>
          <dgm:hierBranch val="init"/>
        </dgm:presLayoutVars>
      </dgm:prSet>
      <dgm:spPr/>
    </dgm:pt>
    <dgm:pt modelId="{9A45FA22-01FB-4640-B5CA-EDEDDB0F0B69}" type="pres">
      <dgm:prSet presAssocID="{60DFA650-EC78-4EF9-9419-37C2B042A8FB}" presName="rootComposite" presStyleCnt="0"/>
      <dgm:spPr/>
    </dgm:pt>
    <dgm:pt modelId="{1C5E1D17-A333-43D8-9876-F0082A48F861}" type="pres">
      <dgm:prSet presAssocID="{60DFA650-EC78-4EF9-9419-37C2B042A8FB}" presName="rootText" presStyleLbl="node4" presStyleIdx="5" presStyleCnt="9" custScaleY="16107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C3A9F90-44A3-4318-B4FC-EE37AB8E13AF}" type="pres">
      <dgm:prSet presAssocID="{60DFA650-EC78-4EF9-9419-37C2B042A8FB}" presName="rootConnector" presStyleLbl="node4" presStyleIdx="5" presStyleCnt="9"/>
      <dgm:spPr/>
      <dgm:t>
        <a:bodyPr/>
        <a:lstStyle/>
        <a:p>
          <a:endParaRPr lang="en-GB"/>
        </a:p>
      </dgm:t>
    </dgm:pt>
    <dgm:pt modelId="{D89AC7BE-01DF-458F-87D5-3B524B9EC63A}" type="pres">
      <dgm:prSet presAssocID="{60DFA650-EC78-4EF9-9419-37C2B042A8FB}" presName="hierChild4" presStyleCnt="0"/>
      <dgm:spPr/>
    </dgm:pt>
    <dgm:pt modelId="{5B66CB72-2915-4537-A293-5E52578EF837}" type="pres">
      <dgm:prSet presAssocID="{60DFA650-EC78-4EF9-9419-37C2B042A8FB}" presName="hierChild5" presStyleCnt="0"/>
      <dgm:spPr/>
    </dgm:pt>
    <dgm:pt modelId="{8E024027-47FC-4EED-AE65-2F860D163CBB}" type="pres">
      <dgm:prSet presAssocID="{81AFC6A6-4EEB-43A5-B58B-AF2CAF114161}" presName="Name37" presStyleLbl="parChTrans1D4" presStyleIdx="6" presStyleCnt="9"/>
      <dgm:spPr/>
      <dgm:t>
        <a:bodyPr/>
        <a:lstStyle/>
        <a:p>
          <a:endParaRPr lang="en-GB"/>
        </a:p>
      </dgm:t>
    </dgm:pt>
    <dgm:pt modelId="{5906FACE-BA67-464E-A752-37FE86C8E63F}" type="pres">
      <dgm:prSet presAssocID="{8B52A632-0567-4348-8028-5BA07B65DB50}" presName="hierRoot2" presStyleCnt="0">
        <dgm:presLayoutVars>
          <dgm:hierBranch val="init"/>
        </dgm:presLayoutVars>
      </dgm:prSet>
      <dgm:spPr/>
    </dgm:pt>
    <dgm:pt modelId="{7B5AA841-3D1F-4116-AC22-9C26496D0805}" type="pres">
      <dgm:prSet presAssocID="{8B52A632-0567-4348-8028-5BA07B65DB50}" presName="rootComposite" presStyleCnt="0"/>
      <dgm:spPr/>
    </dgm:pt>
    <dgm:pt modelId="{BF4C2468-56EC-48AB-BB56-A1094315A758}" type="pres">
      <dgm:prSet presAssocID="{8B52A632-0567-4348-8028-5BA07B65DB50}" presName="rootText" presStyleLbl="node4" presStyleIdx="6" presStyleCnt="9" custScaleY="1581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1A2471C-D1C2-4DD4-AF0D-96CFCBB12C06}" type="pres">
      <dgm:prSet presAssocID="{8B52A632-0567-4348-8028-5BA07B65DB50}" presName="rootConnector" presStyleLbl="node4" presStyleIdx="6" presStyleCnt="9"/>
      <dgm:spPr/>
      <dgm:t>
        <a:bodyPr/>
        <a:lstStyle/>
        <a:p>
          <a:endParaRPr lang="en-GB"/>
        </a:p>
      </dgm:t>
    </dgm:pt>
    <dgm:pt modelId="{C4E1862A-CEC1-4220-981B-9919FFAE0A68}" type="pres">
      <dgm:prSet presAssocID="{8B52A632-0567-4348-8028-5BA07B65DB50}" presName="hierChild4" presStyleCnt="0"/>
      <dgm:spPr/>
    </dgm:pt>
    <dgm:pt modelId="{D3EF63C9-7C57-4AB9-B00D-A153E82BFCD6}" type="pres">
      <dgm:prSet presAssocID="{8B52A632-0567-4348-8028-5BA07B65DB50}" presName="hierChild5" presStyleCnt="0"/>
      <dgm:spPr/>
    </dgm:pt>
    <dgm:pt modelId="{130514BF-137E-4F22-9319-CE42B93179EC}" type="pres">
      <dgm:prSet presAssocID="{06AF1F07-D5B9-4E67-9D12-ECB7F8FB8379}" presName="hierChild5" presStyleCnt="0"/>
      <dgm:spPr/>
    </dgm:pt>
    <dgm:pt modelId="{FB06D56F-B88C-4484-AEEE-5BC8B2167823}" type="pres">
      <dgm:prSet presAssocID="{D1723D12-49CD-48DF-A69A-C32614E19D19}" presName="Name37" presStyleLbl="parChTrans1D3" presStyleIdx="3" presStyleCnt="4"/>
      <dgm:spPr/>
      <dgm:t>
        <a:bodyPr/>
        <a:lstStyle/>
        <a:p>
          <a:endParaRPr lang="en-GB"/>
        </a:p>
      </dgm:t>
    </dgm:pt>
    <dgm:pt modelId="{563E1944-C797-4E9C-B5E8-8CA609896C52}" type="pres">
      <dgm:prSet presAssocID="{D58B6F6D-E0AE-4837-A145-526D638615A4}" presName="hierRoot2" presStyleCnt="0">
        <dgm:presLayoutVars>
          <dgm:hierBranch val="init"/>
        </dgm:presLayoutVars>
      </dgm:prSet>
      <dgm:spPr/>
    </dgm:pt>
    <dgm:pt modelId="{A609792C-1E97-4623-A7E1-1F61C0674A04}" type="pres">
      <dgm:prSet presAssocID="{D58B6F6D-E0AE-4837-A145-526D638615A4}" presName="rootComposite" presStyleCnt="0"/>
      <dgm:spPr/>
    </dgm:pt>
    <dgm:pt modelId="{6A2733BB-EF5F-41E5-9C05-59EC01E3A160}" type="pres">
      <dgm:prSet presAssocID="{D58B6F6D-E0AE-4837-A145-526D638615A4}" presName="rootText" presStyleLbl="node3" presStyleIdx="3" presStyleCnt="4" custScaleY="18742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214D597-E87C-43E1-A92F-449E1CEC1E6A}" type="pres">
      <dgm:prSet presAssocID="{D58B6F6D-E0AE-4837-A145-526D638615A4}" presName="rootConnector" presStyleLbl="node3" presStyleIdx="3" presStyleCnt="4"/>
      <dgm:spPr/>
      <dgm:t>
        <a:bodyPr/>
        <a:lstStyle/>
        <a:p>
          <a:endParaRPr lang="en-GB"/>
        </a:p>
      </dgm:t>
    </dgm:pt>
    <dgm:pt modelId="{7CF21D20-EDFB-4AAB-A026-F7399265B9F6}" type="pres">
      <dgm:prSet presAssocID="{D58B6F6D-E0AE-4837-A145-526D638615A4}" presName="hierChild4" presStyleCnt="0"/>
      <dgm:spPr/>
    </dgm:pt>
    <dgm:pt modelId="{4D112FDD-AABA-44D3-A876-3BC556996F1E}" type="pres">
      <dgm:prSet presAssocID="{59EEDECA-916B-49C2-907B-55B516B61DAC}" presName="Name37" presStyleLbl="parChTrans1D4" presStyleIdx="7" presStyleCnt="9"/>
      <dgm:spPr/>
      <dgm:t>
        <a:bodyPr/>
        <a:lstStyle/>
        <a:p>
          <a:endParaRPr lang="en-GB"/>
        </a:p>
      </dgm:t>
    </dgm:pt>
    <dgm:pt modelId="{72C1A6C6-E02A-42F4-8BA7-0E6F39B0A8C1}" type="pres">
      <dgm:prSet presAssocID="{965F88EF-F316-4B52-9159-99C02A8FE80F}" presName="hierRoot2" presStyleCnt="0">
        <dgm:presLayoutVars>
          <dgm:hierBranch val="init"/>
        </dgm:presLayoutVars>
      </dgm:prSet>
      <dgm:spPr/>
    </dgm:pt>
    <dgm:pt modelId="{9163ACFA-2F64-4A66-9E42-F1AB0729E025}" type="pres">
      <dgm:prSet presAssocID="{965F88EF-F316-4B52-9159-99C02A8FE80F}" presName="rootComposite" presStyleCnt="0"/>
      <dgm:spPr/>
    </dgm:pt>
    <dgm:pt modelId="{B8E2EF68-2EC8-464A-B5F5-9FBA9B3FA065}" type="pres">
      <dgm:prSet presAssocID="{965F88EF-F316-4B52-9159-99C02A8FE80F}" presName="rootText" presStyleLbl="node4" presStyleIdx="7" presStyleCnt="9" custScaleY="14688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2D93600-F7E4-4BC3-8C1E-A6312E438338}" type="pres">
      <dgm:prSet presAssocID="{965F88EF-F316-4B52-9159-99C02A8FE80F}" presName="rootConnector" presStyleLbl="node4" presStyleIdx="7" presStyleCnt="9"/>
      <dgm:spPr/>
      <dgm:t>
        <a:bodyPr/>
        <a:lstStyle/>
        <a:p>
          <a:endParaRPr lang="en-GB"/>
        </a:p>
      </dgm:t>
    </dgm:pt>
    <dgm:pt modelId="{F8BDBD44-7CB1-4A2E-9F2D-8DEDB350F9AE}" type="pres">
      <dgm:prSet presAssocID="{965F88EF-F316-4B52-9159-99C02A8FE80F}" presName="hierChild4" presStyleCnt="0"/>
      <dgm:spPr/>
    </dgm:pt>
    <dgm:pt modelId="{5E486E34-41A3-4E94-90B9-C5A751A9A2B5}" type="pres">
      <dgm:prSet presAssocID="{965F88EF-F316-4B52-9159-99C02A8FE80F}" presName="hierChild5" presStyleCnt="0"/>
      <dgm:spPr/>
    </dgm:pt>
    <dgm:pt modelId="{C094326C-9D7D-48E2-A26F-9360A7B394AD}" type="pres">
      <dgm:prSet presAssocID="{79519AFC-5241-4FBF-B589-3811764E91BA}" presName="Name37" presStyleLbl="parChTrans1D4" presStyleIdx="8" presStyleCnt="9"/>
      <dgm:spPr/>
      <dgm:t>
        <a:bodyPr/>
        <a:lstStyle/>
        <a:p>
          <a:endParaRPr lang="en-GB"/>
        </a:p>
      </dgm:t>
    </dgm:pt>
    <dgm:pt modelId="{30DC9A4C-750F-49FF-BE58-0CBC32F0A208}" type="pres">
      <dgm:prSet presAssocID="{B9F11E49-E8F0-4B39-B4C6-7B55851ECE04}" presName="hierRoot2" presStyleCnt="0">
        <dgm:presLayoutVars>
          <dgm:hierBranch val="init"/>
        </dgm:presLayoutVars>
      </dgm:prSet>
      <dgm:spPr/>
    </dgm:pt>
    <dgm:pt modelId="{CC03BEA5-3ACD-4383-B32D-68477F64B92B}" type="pres">
      <dgm:prSet presAssocID="{B9F11E49-E8F0-4B39-B4C6-7B55851ECE04}" presName="rootComposite" presStyleCnt="0"/>
      <dgm:spPr/>
    </dgm:pt>
    <dgm:pt modelId="{FD1D3A6B-C26D-40E7-8BAE-AEAD1DEDF438}" type="pres">
      <dgm:prSet presAssocID="{B9F11E49-E8F0-4B39-B4C6-7B55851ECE04}" presName="rootText" presStyleLbl="node4" presStyleIdx="8" presStyleCnt="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E1F21CF-5400-416A-830D-8379C052E5D2}" type="pres">
      <dgm:prSet presAssocID="{B9F11E49-E8F0-4B39-B4C6-7B55851ECE04}" presName="rootConnector" presStyleLbl="node4" presStyleIdx="8" presStyleCnt="9"/>
      <dgm:spPr/>
      <dgm:t>
        <a:bodyPr/>
        <a:lstStyle/>
        <a:p>
          <a:endParaRPr lang="en-GB"/>
        </a:p>
      </dgm:t>
    </dgm:pt>
    <dgm:pt modelId="{77278B9B-74FD-4EEC-95B7-E643C914BF6D}" type="pres">
      <dgm:prSet presAssocID="{B9F11E49-E8F0-4B39-B4C6-7B55851ECE04}" presName="hierChild4" presStyleCnt="0"/>
      <dgm:spPr/>
    </dgm:pt>
    <dgm:pt modelId="{CEE0500C-C9A2-43B9-ABFD-56DB253E3CD4}" type="pres">
      <dgm:prSet presAssocID="{B9F11E49-E8F0-4B39-B4C6-7B55851ECE04}" presName="hierChild5" presStyleCnt="0"/>
      <dgm:spPr/>
    </dgm:pt>
    <dgm:pt modelId="{96573B5C-23E2-4DD3-BB74-56904A101C1E}" type="pres">
      <dgm:prSet presAssocID="{D58B6F6D-E0AE-4837-A145-526D638615A4}" presName="hierChild5" presStyleCnt="0"/>
      <dgm:spPr/>
    </dgm:pt>
    <dgm:pt modelId="{A60BE6A8-7F9C-46A4-B75A-0D4B778FAB0B}" type="pres">
      <dgm:prSet presAssocID="{4A5EB773-1CD8-46EA-AF2A-CC9DE0BA2286}" presName="hierChild5" presStyleCnt="0"/>
      <dgm:spPr/>
    </dgm:pt>
    <dgm:pt modelId="{6AFEEBE2-E18C-4044-8A34-B5960D6AD79B}" type="pres">
      <dgm:prSet presAssocID="{05210D02-8595-420C-9A27-89860F6093BE}" presName="hierChild3" presStyleCnt="0"/>
      <dgm:spPr/>
    </dgm:pt>
  </dgm:ptLst>
  <dgm:cxnLst>
    <dgm:cxn modelId="{BBE90172-ED7B-4E34-89B6-CEC2901F4149}" srcId="{FBE815E3-F4DE-4A4B-9D8A-E7F08A27FE50}" destId="{4C2222F1-919B-4757-8429-B9F1A3657A3D}" srcOrd="0" destOrd="0" parTransId="{D99C1341-94A6-407B-A423-C0C9DC27BB35}" sibTransId="{CA3D2E12-06F9-4DCD-9BBC-45F5480223FC}"/>
    <dgm:cxn modelId="{B44B82FF-0806-4A71-900D-41928E16923D}" type="presOf" srcId="{2BAC4617-7FD0-4497-B18D-B925C80C7234}" destId="{5812F0B5-383F-42FD-B9B0-B63553CC1443}" srcOrd="0" destOrd="0" presId="urn:microsoft.com/office/officeart/2005/8/layout/orgChart1"/>
    <dgm:cxn modelId="{77BE847E-F6AE-4A2A-9F5B-9119446A711F}" type="presOf" srcId="{FBE815E3-F4DE-4A4B-9D8A-E7F08A27FE50}" destId="{36B70B24-2B7F-4F5A-89D0-E9E72FEC9D97}" srcOrd="1" destOrd="0" presId="urn:microsoft.com/office/officeart/2005/8/layout/orgChart1"/>
    <dgm:cxn modelId="{B3B5B606-CF86-4CFA-8C83-72923E384DA2}" type="presOf" srcId="{4C2222F1-919B-4757-8429-B9F1A3657A3D}" destId="{D1E6D50A-92C2-4DDE-AAC9-D6C8865E79A2}" srcOrd="0" destOrd="0" presId="urn:microsoft.com/office/officeart/2005/8/layout/orgChart1"/>
    <dgm:cxn modelId="{CC0DF467-EC58-4CEE-ADEF-B7B46502024C}" type="presOf" srcId="{60DFA650-EC78-4EF9-9419-37C2B042A8FB}" destId="{1C5E1D17-A333-43D8-9876-F0082A48F861}" srcOrd="0" destOrd="0" presId="urn:microsoft.com/office/officeart/2005/8/layout/orgChart1"/>
    <dgm:cxn modelId="{DFB468AF-5B9B-4E4A-B36E-F7406FAB0EF9}" type="presOf" srcId="{06AF1F07-D5B9-4E67-9D12-ECB7F8FB8379}" destId="{B50EA328-47DF-4F66-8F7E-24783BE3B352}" srcOrd="1" destOrd="0" presId="urn:microsoft.com/office/officeart/2005/8/layout/orgChart1"/>
    <dgm:cxn modelId="{B8E384F0-C7CB-405C-9CFA-D50B0913F49D}" srcId="{05210D02-8595-420C-9A27-89860F6093BE}" destId="{4A5EB773-1CD8-46EA-AF2A-CC9DE0BA2286}" srcOrd="0" destOrd="0" parTransId="{5D4CFC47-196E-4836-8B29-C1A4E4404D51}" sibTransId="{0E297B2F-C869-4A78-9468-FEE507BFE221}"/>
    <dgm:cxn modelId="{274885DB-79B6-42B3-9A09-42461603F35F}" srcId="{FBE815E3-F4DE-4A4B-9D8A-E7F08A27FE50}" destId="{7302E4E7-7BAB-4858-856A-B937A9D3A58F}" srcOrd="1" destOrd="0" parTransId="{880FD30F-7B25-44BE-BBE1-3D4C520C3778}" sibTransId="{C67AD7F3-8625-4BB6-AE10-3F9C9613993B}"/>
    <dgm:cxn modelId="{9A0EB9E1-1BC0-4E08-A4B6-F9524BFB398B}" srcId="{A51410BC-01A5-4607-A257-B378A37A6C19}" destId="{21AE5CF9-1AB7-41F9-B04F-1A5281E85EDF}" srcOrd="1" destOrd="0" parTransId="{BAEE30E5-5AE1-4364-BCB5-3BD34D224F70}" sibTransId="{D3172608-D594-4DB8-A240-57B8D6B7EB55}"/>
    <dgm:cxn modelId="{5582C2A5-CEB5-446D-A4D6-D8DB327AF0ED}" type="presOf" srcId="{5D4CFC47-196E-4836-8B29-C1A4E4404D51}" destId="{78C31B20-9FFF-47CD-9DA5-868A3AC7A193}" srcOrd="0" destOrd="0" presId="urn:microsoft.com/office/officeart/2005/8/layout/orgChart1"/>
    <dgm:cxn modelId="{058D8002-8B04-43F4-B0EF-B1858C54CF19}" type="presOf" srcId="{06AF1F07-D5B9-4E67-9D12-ECB7F8FB8379}" destId="{2CAE21A4-FA60-4AFA-A9F5-0305CFD1A1F7}" srcOrd="0" destOrd="0" presId="urn:microsoft.com/office/officeart/2005/8/layout/orgChart1"/>
    <dgm:cxn modelId="{47662BDC-1DC3-4219-ADDD-B1034072C02F}" type="presOf" srcId="{D6F8D5E9-B26C-462E-94F7-7C66E33E2894}" destId="{93CF6AAB-74FF-4210-AE6D-2792B567B82F}" srcOrd="0" destOrd="0" presId="urn:microsoft.com/office/officeart/2005/8/layout/orgChart1"/>
    <dgm:cxn modelId="{CC263F41-7E5C-4800-833D-E8B928A53ECA}" type="presOf" srcId="{05210D02-8595-420C-9A27-89860F6093BE}" destId="{A9AA6BF3-237B-46BC-BD09-0A2628C15330}" srcOrd="0" destOrd="0" presId="urn:microsoft.com/office/officeart/2005/8/layout/orgChart1"/>
    <dgm:cxn modelId="{B31518D0-4201-4467-927C-59F72899E0C4}" type="presOf" srcId="{965F88EF-F316-4B52-9159-99C02A8FE80F}" destId="{C2D93600-F7E4-4BC3-8C1E-A6312E438338}" srcOrd="1" destOrd="0" presId="urn:microsoft.com/office/officeart/2005/8/layout/orgChart1"/>
    <dgm:cxn modelId="{BCD48308-BC83-435D-855F-5F35E432F957}" type="presOf" srcId="{8B52A632-0567-4348-8028-5BA07B65DB50}" destId="{BF4C2468-56EC-48AB-BB56-A1094315A758}" srcOrd="0" destOrd="0" presId="urn:microsoft.com/office/officeart/2005/8/layout/orgChart1"/>
    <dgm:cxn modelId="{357D8DDF-E960-409E-B205-37B7E0C3C32D}" type="presOf" srcId="{FBE815E3-F4DE-4A4B-9D8A-E7F08A27FE50}" destId="{08CA46C7-DF83-42E5-9B5F-4CEDB711B5B5}" srcOrd="0" destOrd="0" presId="urn:microsoft.com/office/officeart/2005/8/layout/orgChart1"/>
    <dgm:cxn modelId="{61FD8FCE-397A-4519-8EE1-8F84056EEDB9}" type="presOf" srcId="{B9F11E49-E8F0-4B39-B4C6-7B55851ECE04}" destId="{FD1D3A6B-C26D-40E7-8BAE-AEAD1DEDF438}" srcOrd="0" destOrd="0" presId="urn:microsoft.com/office/officeart/2005/8/layout/orgChart1"/>
    <dgm:cxn modelId="{F0A64873-25FC-4FBF-869D-3669197C6153}" type="presOf" srcId="{9B485825-EFBC-43EC-9A3C-447CEA28B80A}" destId="{F9FDA37E-3EBF-4483-AE69-80BAB29D1C53}" srcOrd="0" destOrd="0" presId="urn:microsoft.com/office/officeart/2005/8/layout/orgChart1"/>
    <dgm:cxn modelId="{73E822CB-4C23-4358-BAC9-1805F7926E5D}" type="presOf" srcId="{D58B6F6D-E0AE-4837-A145-526D638615A4}" destId="{6A2733BB-EF5F-41E5-9C05-59EC01E3A160}" srcOrd="0" destOrd="0" presId="urn:microsoft.com/office/officeart/2005/8/layout/orgChart1"/>
    <dgm:cxn modelId="{FA16AEFB-1173-4445-B381-17A3BC8AB595}" srcId="{4A5EB773-1CD8-46EA-AF2A-CC9DE0BA2286}" destId="{A51410BC-01A5-4607-A257-B378A37A6C19}" srcOrd="0" destOrd="0" parTransId="{2BAC4617-7FD0-4497-B18D-B925C80C7234}" sibTransId="{4218818A-FA6C-4906-B97B-213CABF2F2FD}"/>
    <dgm:cxn modelId="{07676D36-3359-48B0-A861-98266F481700}" type="presOf" srcId="{8B52A632-0567-4348-8028-5BA07B65DB50}" destId="{F1A2471C-D1C2-4DD4-AF0D-96CFCBB12C06}" srcOrd="1" destOrd="0" presId="urn:microsoft.com/office/officeart/2005/8/layout/orgChart1"/>
    <dgm:cxn modelId="{7A71A9E5-1459-415F-A07E-14AC3F1A2CF0}" type="presOf" srcId="{D99C1341-94A6-407B-A423-C0C9DC27BB35}" destId="{1BE0DF97-41F8-4AEF-A486-3F1A95709CC5}" srcOrd="0" destOrd="0" presId="urn:microsoft.com/office/officeart/2005/8/layout/orgChart1"/>
    <dgm:cxn modelId="{B1A6C836-DDA6-4467-B794-78E727BF17A8}" type="presOf" srcId="{BAEE30E5-5AE1-4364-BCB5-3BD34D224F70}" destId="{2DF4A684-0914-4220-9A8F-3A7C4D51D7E4}" srcOrd="0" destOrd="0" presId="urn:microsoft.com/office/officeart/2005/8/layout/orgChart1"/>
    <dgm:cxn modelId="{690A18F0-CC40-471A-8B65-CE63C50AB6BF}" srcId="{A51410BC-01A5-4607-A257-B378A37A6C19}" destId="{41A8D7AB-BD94-4275-AD46-39229D24272E}" srcOrd="0" destOrd="0" parTransId="{381799F0-406E-4C36-B73D-089688BDD1EF}" sibTransId="{FD21AC7D-783C-494B-A1A4-CB08D4D2BC25}"/>
    <dgm:cxn modelId="{7B8970FD-17AC-45AC-8175-80446D803789}" type="presOf" srcId="{81AFC6A6-4EEB-43A5-B58B-AF2CAF114161}" destId="{8E024027-47FC-4EED-AE65-2F860D163CBB}" srcOrd="0" destOrd="0" presId="urn:microsoft.com/office/officeart/2005/8/layout/orgChart1"/>
    <dgm:cxn modelId="{32921AEC-A93A-4774-AADF-AEA7B7C20C8F}" srcId="{06AF1F07-D5B9-4E67-9D12-ECB7F8FB8379}" destId="{60DFA650-EC78-4EF9-9419-37C2B042A8FB}" srcOrd="0" destOrd="0" parTransId="{2673BE9C-6936-4C64-89E6-E7D19085A5B3}" sibTransId="{27BBFEF5-9781-42B3-8B65-6441B3856D8F}"/>
    <dgm:cxn modelId="{4625D909-FC20-4612-B995-8EEEA2470F48}" srcId="{9B485825-EFBC-43EC-9A3C-447CEA28B80A}" destId="{05210D02-8595-420C-9A27-89860F6093BE}" srcOrd="0" destOrd="0" parTransId="{52233B85-EA7B-4A61-BCC1-B68DD747762C}" sibTransId="{EAD1A709-3B66-41A5-84A4-864B66E5403A}"/>
    <dgm:cxn modelId="{CA3EEB39-3498-4534-ABCF-EA20A676793A}" type="presOf" srcId="{41A8D7AB-BD94-4275-AD46-39229D24272E}" destId="{6B12A3F5-1F67-4230-8450-62A8CEA7E6AF}" srcOrd="1" destOrd="0" presId="urn:microsoft.com/office/officeart/2005/8/layout/orgChart1"/>
    <dgm:cxn modelId="{CAA38F94-CBD8-4229-B74E-14A4F33D79B9}" type="presOf" srcId="{2673BE9C-6936-4C64-89E6-E7D19085A5B3}" destId="{DF999E25-36DF-4B06-A530-945374B9A3FF}" srcOrd="0" destOrd="0" presId="urn:microsoft.com/office/officeart/2005/8/layout/orgChart1"/>
    <dgm:cxn modelId="{858EF2F2-ACA4-42C6-87C6-A9BEFDBAA2CA}" type="presOf" srcId="{79519AFC-5241-4FBF-B589-3811764E91BA}" destId="{C094326C-9D7D-48E2-A26F-9360A7B394AD}" srcOrd="0" destOrd="0" presId="urn:microsoft.com/office/officeart/2005/8/layout/orgChart1"/>
    <dgm:cxn modelId="{35F3D550-5F71-48AA-93B7-D921FDA48AFD}" type="presOf" srcId="{866E6C7C-9632-4A53-8328-FBD7B6441289}" destId="{09C9E5F4-179D-4E84-8F17-8B390AA5FD1B}" srcOrd="1" destOrd="0" presId="urn:microsoft.com/office/officeart/2005/8/layout/orgChart1"/>
    <dgm:cxn modelId="{9DA3D6E7-FBE1-49F3-BFBE-AA123037F6A7}" type="presOf" srcId="{D1723D12-49CD-48DF-A69A-C32614E19D19}" destId="{FB06D56F-B88C-4484-AEEE-5BC8B2167823}" srcOrd="0" destOrd="0" presId="urn:microsoft.com/office/officeart/2005/8/layout/orgChart1"/>
    <dgm:cxn modelId="{B304191C-7F99-408A-9BAC-00A9DF801BAE}" srcId="{D58B6F6D-E0AE-4837-A145-526D638615A4}" destId="{B9F11E49-E8F0-4B39-B4C6-7B55851ECE04}" srcOrd="1" destOrd="0" parTransId="{79519AFC-5241-4FBF-B589-3811764E91BA}" sibTransId="{A6D19F73-5593-4E8F-B3CE-DC0BBC549466}"/>
    <dgm:cxn modelId="{F5A3866B-9FB0-4814-865F-C4528A83E6F3}" type="presOf" srcId="{866E6C7C-9632-4A53-8328-FBD7B6441289}" destId="{9DFA728F-A829-40F5-9B38-B9373F226CA7}" srcOrd="0" destOrd="0" presId="urn:microsoft.com/office/officeart/2005/8/layout/orgChart1"/>
    <dgm:cxn modelId="{415723A1-9F82-41B2-AABB-2E56A64BB79E}" type="presOf" srcId="{B9F11E49-E8F0-4B39-B4C6-7B55851ECE04}" destId="{0E1F21CF-5400-416A-830D-8379C052E5D2}" srcOrd="1" destOrd="0" presId="urn:microsoft.com/office/officeart/2005/8/layout/orgChart1"/>
    <dgm:cxn modelId="{483B03FC-E57F-4215-81B2-DD2BF2164068}" type="presOf" srcId="{4C2222F1-919B-4757-8429-B9F1A3657A3D}" destId="{C07E2B32-ED69-4C59-9925-593F2C63DBB9}" srcOrd="1" destOrd="0" presId="urn:microsoft.com/office/officeart/2005/8/layout/orgChart1"/>
    <dgm:cxn modelId="{0B596E19-2659-493D-8C87-CE9A59F3B398}" srcId="{4A5EB773-1CD8-46EA-AF2A-CC9DE0BA2286}" destId="{FBE815E3-F4DE-4A4B-9D8A-E7F08A27FE50}" srcOrd="1" destOrd="0" parTransId="{D6F8D5E9-B26C-462E-94F7-7C66E33E2894}" sibTransId="{517B3231-4576-4148-B946-1BD44AF01D96}"/>
    <dgm:cxn modelId="{19DE72C9-2CED-4D34-8BEB-39309AFAC06F}" srcId="{A51410BC-01A5-4607-A257-B378A37A6C19}" destId="{866E6C7C-9632-4A53-8328-FBD7B6441289}" srcOrd="2" destOrd="0" parTransId="{D3B61FF4-02F0-4472-A4EE-8091CB78D0C6}" sibTransId="{3E8E850B-2076-4A56-8B0D-2BDB7EE4D4DD}"/>
    <dgm:cxn modelId="{DEE06E9E-7E2D-40A4-B95C-23A8E23415A4}" type="presOf" srcId="{4A5EB773-1CD8-46EA-AF2A-CC9DE0BA2286}" destId="{B0491935-7639-4623-8922-9893618A923F}" srcOrd="0" destOrd="0" presId="urn:microsoft.com/office/officeart/2005/8/layout/orgChart1"/>
    <dgm:cxn modelId="{2975FF53-7042-439D-930A-8E13DF2EDA7D}" srcId="{4A5EB773-1CD8-46EA-AF2A-CC9DE0BA2286}" destId="{06AF1F07-D5B9-4E67-9D12-ECB7F8FB8379}" srcOrd="2" destOrd="0" parTransId="{6332D4C6-8920-415F-A54A-C22A2123E925}" sibTransId="{E2BF46A6-4073-42FE-A59E-2CD86EA794E7}"/>
    <dgm:cxn modelId="{DBB49DF8-543D-4FAE-A18F-54CC54B3ECEB}" type="presOf" srcId="{D3B61FF4-02F0-4472-A4EE-8091CB78D0C6}" destId="{C09E2750-E1A0-47BD-919B-6A2A4F50CC6B}" srcOrd="0" destOrd="0" presId="urn:microsoft.com/office/officeart/2005/8/layout/orgChart1"/>
    <dgm:cxn modelId="{E9DA18F7-7C98-41F8-A9BF-1CCA78386FF9}" type="presOf" srcId="{880FD30F-7B25-44BE-BBE1-3D4C520C3778}" destId="{4B010EFE-E7E9-47D1-8752-DAE58492D8A8}" srcOrd="0" destOrd="0" presId="urn:microsoft.com/office/officeart/2005/8/layout/orgChart1"/>
    <dgm:cxn modelId="{FAAB4C54-BDA5-414B-BDF4-B872B8CF8231}" type="presOf" srcId="{4A5EB773-1CD8-46EA-AF2A-CC9DE0BA2286}" destId="{A36B67C4-50D7-44A0-9F99-16F7F29E43FD}" srcOrd="1" destOrd="0" presId="urn:microsoft.com/office/officeart/2005/8/layout/orgChart1"/>
    <dgm:cxn modelId="{FAC967C6-4832-4C8B-B00E-D8320ABA6623}" type="presOf" srcId="{D58B6F6D-E0AE-4837-A145-526D638615A4}" destId="{B214D597-E87C-43E1-A92F-449E1CEC1E6A}" srcOrd="1" destOrd="0" presId="urn:microsoft.com/office/officeart/2005/8/layout/orgChart1"/>
    <dgm:cxn modelId="{A6757080-55FC-4760-9BEC-F0D85074AC85}" type="presOf" srcId="{7302E4E7-7BAB-4858-856A-B937A9D3A58F}" destId="{B023BBCA-A788-4D6B-8A15-887B88F4F866}" srcOrd="0" destOrd="0" presId="urn:microsoft.com/office/officeart/2005/8/layout/orgChart1"/>
    <dgm:cxn modelId="{A7EEB705-DB01-4DF3-8D03-4EBE870DC40B}" type="presOf" srcId="{A51410BC-01A5-4607-A257-B378A37A6C19}" destId="{E4D1E0BD-6007-4C5E-8625-C88C26FE96D1}" srcOrd="0" destOrd="0" presId="urn:microsoft.com/office/officeart/2005/8/layout/orgChart1"/>
    <dgm:cxn modelId="{3890398E-B12B-43EF-9726-F23A272632A6}" type="presOf" srcId="{21AE5CF9-1AB7-41F9-B04F-1A5281E85EDF}" destId="{0E91563B-9590-4AC6-83B6-880E07A75AC9}" srcOrd="0" destOrd="0" presId="urn:microsoft.com/office/officeart/2005/8/layout/orgChart1"/>
    <dgm:cxn modelId="{50BE8CEE-6972-4E3E-9521-718CF8CADC22}" type="presOf" srcId="{965F88EF-F316-4B52-9159-99C02A8FE80F}" destId="{B8E2EF68-2EC8-464A-B5F5-9FBA9B3FA065}" srcOrd="0" destOrd="0" presId="urn:microsoft.com/office/officeart/2005/8/layout/orgChart1"/>
    <dgm:cxn modelId="{59B7D7AF-8345-4302-A610-9FEA700AA306}" type="presOf" srcId="{6332D4C6-8920-415F-A54A-C22A2123E925}" destId="{F613B2FD-3DF2-4499-A6F9-4B641C573ECD}" srcOrd="0" destOrd="0" presId="urn:microsoft.com/office/officeart/2005/8/layout/orgChart1"/>
    <dgm:cxn modelId="{06FE84E3-02A0-4A7F-B635-A6724A0577D9}" type="presOf" srcId="{60DFA650-EC78-4EF9-9419-37C2B042A8FB}" destId="{0C3A9F90-44A3-4318-B4FC-EE37AB8E13AF}" srcOrd="1" destOrd="0" presId="urn:microsoft.com/office/officeart/2005/8/layout/orgChart1"/>
    <dgm:cxn modelId="{15B945E1-AFD1-45E7-B0F1-B9D220E08A5D}" type="presOf" srcId="{381799F0-406E-4C36-B73D-089688BDD1EF}" destId="{7A64D4F3-5E46-4A5B-8B54-D8E9F1AB0035}" srcOrd="0" destOrd="0" presId="urn:microsoft.com/office/officeart/2005/8/layout/orgChart1"/>
    <dgm:cxn modelId="{3F478F56-723E-4387-AEED-A2A7F5A4AC7E}" srcId="{4A5EB773-1CD8-46EA-AF2A-CC9DE0BA2286}" destId="{D58B6F6D-E0AE-4837-A145-526D638615A4}" srcOrd="3" destOrd="0" parTransId="{D1723D12-49CD-48DF-A69A-C32614E19D19}" sibTransId="{B757DFAC-0050-47FC-9008-ABE805E4F868}"/>
    <dgm:cxn modelId="{A8E3FF00-FE93-43F7-A343-B3806B10AD76}" srcId="{06AF1F07-D5B9-4E67-9D12-ECB7F8FB8379}" destId="{8B52A632-0567-4348-8028-5BA07B65DB50}" srcOrd="1" destOrd="0" parTransId="{81AFC6A6-4EEB-43A5-B58B-AF2CAF114161}" sibTransId="{AF1711D0-FFBE-4460-8DCD-5700EC240F87}"/>
    <dgm:cxn modelId="{337A0E3F-BEE0-40AC-93F4-AA59C4B4120F}" type="presOf" srcId="{21AE5CF9-1AB7-41F9-B04F-1A5281E85EDF}" destId="{586BAB4A-0450-425E-86D2-BC85E1C46E9C}" srcOrd="1" destOrd="0" presId="urn:microsoft.com/office/officeart/2005/8/layout/orgChart1"/>
    <dgm:cxn modelId="{2155E5CB-CE49-493D-AE51-C2254D1D95E9}" type="presOf" srcId="{59EEDECA-916B-49C2-907B-55B516B61DAC}" destId="{4D112FDD-AABA-44D3-A876-3BC556996F1E}" srcOrd="0" destOrd="0" presId="urn:microsoft.com/office/officeart/2005/8/layout/orgChart1"/>
    <dgm:cxn modelId="{D87EC656-0325-4D9B-BCC7-7E5E78064381}" type="presOf" srcId="{41A8D7AB-BD94-4275-AD46-39229D24272E}" destId="{D618F0D1-382A-453C-86E0-05ABFD1540D1}" srcOrd="0" destOrd="0" presId="urn:microsoft.com/office/officeart/2005/8/layout/orgChart1"/>
    <dgm:cxn modelId="{A30CA5EF-19CF-4E26-ADA8-DEC07D55774E}" srcId="{D58B6F6D-E0AE-4837-A145-526D638615A4}" destId="{965F88EF-F316-4B52-9159-99C02A8FE80F}" srcOrd="0" destOrd="0" parTransId="{59EEDECA-916B-49C2-907B-55B516B61DAC}" sibTransId="{3898D108-0D02-4F24-962F-620622CCF9B5}"/>
    <dgm:cxn modelId="{7A91B64B-13C2-4EDB-8C29-F62E0EC39AE5}" type="presOf" srcId="{05210D02-8595-420C-9A27-89860F6093BE}" destId="{09A1DEB2-10A4-44B4-942C-0728B7BB6D90}" srcOrd="1" destOrd="0" presId="urn:microsoft.com/office/officeart/2005/8/layout/orgChart1"/>
    <dgm:cxn modelId="{41FCB830-7D2E-4D7F-8083-53AA26F8954E}" type="presOf" srcId="{7302E4E7-7BAB-4858-856A-B937A9D3A58F}" destId="{C8ED3247-3FC5-4610-9677-F7F93D2A9E19}" srcOrd="1" destOrd="0" presId="urn:microsoft.com/office/officeart/2005/8/layout/orgChart1"/>
    <dgm:cxn modelId="{FE879952-409F-4353-8D5D-307BECA4EF6A}" type="presOf" srcId="{A51410BC-01A5-4607-A257-B378A37A6C19}" destId="{B227736E-8937-4380-8CD5-4169FC66F3D4}" srcOrd="1" destOrd="0" presId="urn:microsoft.com/office/officeart/2005/8/layout/orgChart1"/>
    <dgm:cxn modelId="{654DD6B4-0F7D-4B36-9A4B-2A5D5E7E7F14}" type="presParOf" srcId="{F9FDA37E-3EBF-4483-AE69-80BAB29D1C53}" destId="{052F3331-C715-479B-88BE-BC5C105EB2E4}" srcOrd="0" destOrd="0" presId="urn:microsoft.com/office/officeart/2005/8/layout/orgChart1"/>
    <dgm:cxn modelId="{825855B9-EC6E-4E99-BC3C-320A10CC8285}" type="presParOf" srcId="{052F3331-C715-479B-88BE-BC5C105EB2E4}" destId="{F9A2DD72-7EB7-4414-B898-4052F8AF35DF}" srcOrd="0" destOrd="0" presId="urn:microsoft.com/office/officeart/2005/8/layout/orgChart1"/>
    <dgm:cxn modelId="{2297EA1B-D7DA-417F-AACE-1C6C6EBA6472}" type="presParOf" srcId="{F9A2DD72-7EB7-4414-B898-4052F8AF35DF}" destId="{A9AA6BF3-237B-46BC-BD09-0A2628C15330}" srcOrd="0" destOrd="0" presId="urn:microsoft.com/office/officeart/2005/8/layout/orgChart1"/>
    <dgm:cxn modelId="{2D61560E-2EEB-4902-8C4A-B1E13AB38643}" type="presParOf" srcId="{F9A2DD72-7EB7-4414-B898-4052F8AF35DF}" destId="{09A1DEB2-10A4-44B4-942C-0728B7BB6D90}" srcOrd="1" destOrd="0" presId="urn:microsoft.com/office/officeart/2005/8/layout/orgChart1"/>
    <dgm:cxn modelId="{4936714E-5F04-42CF-95B4-DFA42ABB5C73}" type="presParOf" srcId="{052F3331-C715-479B-88BE-BC5C105EB2E4}" destId="{E21754A4-CC46-426D-98B5-95CEEBA0FB74}" srcOrd="1" destOrd="0" presId="urn:microsoft.com/office/officeart/2005/8/layout/orgChart1"/>
    <dgm:cxn modelId="{EC9E68D3-5C51-4E24-A3BB-8F9F6A5E1EE3}" type="presParOf" srcId="{E21754A4-CC46-426D-98B5-95CEEBA0FB74}" destId="{78C31B20-9FFF-47CD-9DA5-868A3AC7A193}" srcOrd="0" destOrd="0" presId="urn:microsoft.com/office/officeart/2005/8/layout/orgChart1"/>
    <dgm:cxn modelId="{308F2B3E-E4C9-49FA-8D56-1403F1A72E64}" type="presParOf" srcId="{E21754A4-CC46-426D-98B5-95CEEBA0FB74}" destId="{951A6830-B96D-496E-BF20-D6ABB623C491}" srcOrd="1" destOrd="0" presId="urn:microsoft.com/office/officeart/2005/8/layout/orgChart1"/>
    <dgm:cxn modelId="{5F5DF777-9362-4C83-9D1D-7E870A76F0EF}" type="presParOf" srcId="{951A6830-B96D-496E-BF20-D6ABB623C491}" destId="{F40BBD7F-31CF-466C-9F8C-E0B84FD9496F}" srcOrd="0" destOrd="0" presId="urn:microsoft.com/office/officeart/2005/8/layout/orgChart1"/>
    <dgm:cxn modelId="{5A4B3758-2AAD-46FC-9D39-1B83959C0DFD}" type="presParOf" srcId="{F40BBD7F-31CF-466C-9F8C-E0B84FD9496F}" destId="{B0491935-7639-4623-8922-9893618A923F}" srcOrd="0" destOrd="0" presId="urn:microsoft.com/office/officeart/2005/8/layout/orgChart1"/>
    <dgm:cxn modelId="{3F181CE9-6D69-4843-AEEE-CCD683A3271D}" type="presParOf" srcId="{F40BBD7F-31CF-466C-9F8C-E0B84FD9496F}" destId="{A36B67C4-50D7-44A0-9F99-16F7F29E43FD}" srcOrd="1" destOrd="0" presId="urn:microsoft.com/office/officeart/2005/8/layout/orgChart1"/>
    <dgm:cxn modelId="{036DAC3C-B271-4C74-BE64-A1C51ADF74B6}" type="presParOf" srcId="{951A6830-B96D-496E-BF20-D6ABB623C491}" destId="{C5C81FD1-02DF-45BC-B70C-404D1716BC2A}" srcOrd="1" destOrd="0" presId="urn:microsoft.com/office/officeart/2005/8/layout/orgChart1"/>
    <dgm:cxn modelId="{190CA0F4-EFCF-4CD0-8E10-9CDD196AA1A5}" type="presParOf" srcId="{C5C81FD1-02DF-45BC-B70C-404D1716BC2A}" destId="{5812F0B5-383F-42FD-B9B0-B63553CC1443}" srcOrd="0" destOrd="0" presId="urn:microsoft.com/office/officeart/2005/8/layout/orgChart1"/>
    <dgm:cxn modelId="{CD23B1C4-4F31-4D96-89A6-A262E02F69C8}" type="presParOf" srcId="{C5C81FD1-02DF-45BC-B70C-404D1716BC2A}" destId="{DD917980-694D-4A41-91F3-78687CB6BA56}" srcOrd="1" destOrd="0" presId="urn:microsoft.com/office/officeart/2005/8/layout/orgChart1"/>
    <dgm:cxn modelId="{BC0ED514-5068-4A0A-96C2-D927F343F1CC}" type="presParOf" srcId="{DD917980-694D-4A41-91F3-78687CB6BA56}" destId="{4C065EC0-6C27-4C37-8C48-831AD87B938F}" srcOrd="0" destOrd="0" presId="urn:microsoft.com/office/officeart/2005/8/layout/orgChart1"/>
    <dgm:cxn modelId="{336744B8-8D42-44C0-87A7-4A470C421FCB}" type="presParOf" srcId="{4C065EC0-6C27-4C37-8C48-831AD87B938F}" destId="{E4D1E0BD-6007-4C5E-8625-C88C26FE96D1}" srcOrd="0" destOrd="0" presId="urn:microsoft.com/office/officeart/2005/8/layout/orgChart1"/>
    <dgm:cxn modelId="{7D85A6FF-EA68-434C-8F7E-A06965596241}" type="presParOf" srcId="{4C065EC0-6C27-4C37-8C48-831AD87B938F}" destId="{B227736E-8937-4380-8CD5-4169FC66F3D4}" srcOrd="1" destOrd="0" presId="urn:microsoft.com/office/officeart/2005/8/layout/orgChart1"/>
    <dgm:cxn modelId="{95EB878B-13B8-4F6D-880D-B2631AB473D2}" type="presParOf" srcId="{DD917980-694D-4A41-91F3-78687CB6BA56}" destId="{DA1BBC89-F868-466D-B847-D771ED8C1378}" srcOrd="1" destOrd="0" presId="urn:microsoft.com/office/officeart/2005/8/layout/orgChart1"/>
    <dgm:cxn modelId="{88D0E898-4A1C-404F-B9FF-C03434A4B0F0}" type="presParOf" srcId="{DA1BBC89-F868-466D-B847-D771ED8C1378}" destId="{7A64D4F3-5E46-4A5B-8B54-D8E9F1AB0035}" srcOrd="0" destOrd="0" presId="urn:microsoft.com/office/officeart/2005/8/layout/orgChart1"/>
    <dgm:cxn modelId="{FEF76E87-D171-4AFB-9838-9BB3BCC8AD00}" type="presParOf" srcId="{DA1BBC89-F868-466D-B847-D771ED8C1378}" destId="{EAAF2564-C9F6-4A59-8EF3-2E6E4567526D}" srcOrd="1" destOrd="0" presId="urn:microsoft.com/office/officeart/2005/8/layout/orgChart1"/>
    <dgm:cxn modelId="{CCC93304-B509-4A03-A3F4-C0D611551EBC}" type="presParOf" srcId="{EAAF2564-C9F6-4A59-8EF3-2E6E4567526D}" destId="{FFD315BA-EBCA-4F77-88EF-F84656009E67}" srcOrd="0" destOrd="0" presId="urn:microsoft.com/office/officeart/2005/8/layout/orgChart1"/>
    <dgm:cxn modelId="{568F0B52-A74E-4840-9426-ACB6A796D33B}" type="presParOf" srcId="{FFD315BA-EBCA-4F77-88EF-F84656009E67}" destId="{D618F0D1-382A-453C-86E0-05ABFD1540D1}" srcOrd="0" destOrd="0" presId="urn:microsoft.com/office/officeart/2005/8/layout/orgChart1"/>
    <dgm:cxn modelId="{36CF7B20-ACBC-4939-8C2B-72C8FF6B43E3}" type="presParOf" srcId="{FFD315BA-EBCA-4F77-88EF-F84656009E67}" destId="{6B12A3F5-1F67-4230-8450-62A8CEA7E6AF}" srcOrd="1" destOrd="0" presId="urn:microsoft.com/office/officeart/2005/8/layout/orgChart1"/>
    <dgm:cxn modelId="{74BF25E8-BBAB-4DA0-A014-F52C93514AAE}" type="presParOf" srcId="{EAAF2564-C9F6-4A59-8EF3-2E6E4567526D}" destId="{C05646C5-737E-47D0-805E-A07F41702BBA}" srcOrd="1" destOrd="0" presId="urn:microsoft.com/office/officeart/2005/8/layout/orgChart1"/>
    <dgm:cxn modelId="{1CD857D8-E562-4DB2-9484-6B5F0B17A743}" type="presParOf" srcId="{EAAF2564-C9F6-4A59-8EF3-2E6E4567526D}" destId="{2511979E-9924-442C-896C-C5C3F53230AD}" srcOrd="2" destOrd="0" presId="urn:microsoft.com/office/officeart/2005/8/layout/orgChart1"/>
    <dgm:cxn modelId="{89167EB3-E17D-4744-BFC4-D89A4990EB12}" type="presParOf" srcId="{DA1BBC89-F868-466D-B847-D771ED8C1378}" destId="{2DF4A684-0914-4220-9A8F-3A7C4D51D7E4}" srcOrd="2" destOrd="0" presId="urn:microsoft.com/office/officeart/2005/8/layout/orgChart1"/>
    <dgm:cxn modelId="{85C23402-2F68-475F-82DD-CC297D6F13EB}" type="presParOf" srcId="{DA1BBC89-F868-466D-B847-D771ED8C1378}" destId="{CC8D0F42-CB96-42A9-9C63-1724AC1951AF}" srcOrd="3" destOrd="0" presId="urn:microsoft.com/office/officeart/2005/8/layout/orgChart1"/>
    <dgm:cxn modelId="{01ED1D81-0351-4B6C-89B3-8432974CA04C}" type="presParOf" srcId="{CC8D0F42-CB96-42A9-9C63-1724AC1951AF}" destId="{03FC50B2-690A-4743-AA61-6A8850B05830}" srcOrd="0" destOrd="0" presId="urn:microsoft.com/office/officeart/2005/8/layout/orgChart1"/>
    <dgm:cxn modelId="{2E74C864-F819-4925-821F-6160471CAC75}" type="presParOf" srcId="{03FC50B2-690A-4743-AA61-6A8850B05830}" destId="{0E91563B-9590-4AC6-83B6-880E07A75AC9}" srcOrd="0" destOrd="0" presId="urn:microsoft.com/office/officeart/2005/8/layout/orgChart1"/>
    <dgm:cxn modelId="{05723A36-FC13-4830-896D-B4535C51269A}" type="presParOf" srcId="{03FC50B2-690A-4743-AA61-6A8850B05830}" destId="{586BAB4A-0450-425E-86D2-BC85E1C46E9C}" srcOrd="1" destOrd="0" presId="urn:microsoft.com/office/officeart/2005/8/layout/orgChart1"/>
    <dgm:cxn modelId="{077B54A5-6ADE-4B5C-B421-1F9D39E4F0FC}" type="presParOf" srcId="{CC8D0F42-CB96-42A9-9C63-1724AC1951AF}" destId="{5D57A5B7-E65F-4DB1-B0B5-F994A935359F}" srcOrd="1" destOrd="0" presId="urn:microsoft.com/office/officeart/2005/8/layout/orgChart1"/>
    <dgm:cxn modelId="{06322BAC-C2F1-487D-B67A-98CF4E0D8FDC}" type="presParOf" srcId="{CC8D0F42-CB96-42A9-9C63-1724AC1951AF}" destId="{3FF7FBF2-5ABE-4718-BA02-FAB8ECEEA591}" srcOrd="2" destOrd="0" presId="urn:microsoft.com/office/officeart/2005/8/layout/orgChart1"/>
    <dgm:cxn modelId="{5C47217F-4180-42F4-8D80-169CC0EFAE40}" type="presParOf" srcId="{DA1BBC89-F868-466D-B847-D771ED8C1378}" destId="{C09E2750-E1A0-47BD-919B-6A2A4F50CC6B}" srcOrd="4" destOrd="0" presId="urn:microsoft.com/office/officeart/2005/8/layout/orgChart1"/>
    <dgm:cxn modelId="{89BE5B88-CF87-4557-B788-897343729095}" type="presParOf" srcId="{DA1BBC89-F868-466D-B847-D771ED8C1378}" destId="{8E517ABD-CC72-4B69-94CB-5B19270F5B6D}" srcOrd="5" destOrd="0" presId="urn:microsoft.com/office/officeart/2005/8/layout/orgChart1"/>
    <dgm:cxn modelId="{D612D982-D9B4-450A-A7DD-C757C0A349E4}" type="presParOf" srcId="{8E517ABD-CC72-4B69-94CB-5B19270F5B6D}" destId="{8C43B57C-88B1-4064-8046-3E5E7C3AF1C3}" srcOrd="0" destOrd="0" presId="urn:microsoft.com/office/officeart/2005/8/layout/orgChart1"/>
    <dgm:cxn modelId="{563C5EF1-19D8-4771-9566-1601560EA21A}" type="presParOf" srcId="{8C43B57C-88B1-4064-8046-3E5E7C3AF1C3}" destId="{9DFA728F-A829-40F5-9B38-B9373F226CA7}" srcOrd="0" destOrd="0" presId="urn:microsoft.com/office/officeart/2005/8/layout/orgChart1"/>
    <dgm:cxn modelId="{38BD965D-AC0D-44A4-9F57-7F01B5AB4A7C}" type="presParOf" srcId="{8C43B57C-88B1-4064-8046-3E5E7C3AF1C3}" destId="{09C9E5F4-179D-4E84-8F17-8B390AA5FD1B}" srcOrd="1" destOrd="0" presId="urn:microsoft.com/office/officeart/2005/8/layout/orgChart1"/>
    <dgm:cxn modelId="{A3343E7F-A40B-499F-96FF-00BAF750BA85}" type="presParOf" srcId="{8E517ABD-CC72-4B69-94CB-5B19270F5B6D}" destId="{96AF110A-F01F-4575-8514-0840E79E1115}" srcOrd="1" destOrd="0" presId="urn:microsoft.com/office/officeart/2005/8/layout/orgChart1"/>
    <dgm:cxn modelId="{64E9040C-6716-48A1-937F-585C2A1754B9}" type="presParOf" srcId="{8E517ABD-CC72-4B69-94CB-5B19270F5B6D}" destId="{C8820738-C6A9-4A39-B59B-4554D342300B}" srcOrd="2" destOrd="0" presId="urn:microsoft.com/office/officeart/2005/8/layout/orgChart1"/>
    <dgm:cxn modelId="{6B6A04F2-BC86-4964-90B5-0C2F9A077E20}" type="presParOf" srcId="{DD917980-694D-4A41-91F3-78687CB6BA56}" destId="{13B3FDE7-F481-494C-9E1E-D8C2960F2484}" srcOrd="2" destOrd="0" presId="urn:microsoft.com/office/officeart/2005/8/layout/orgChart1"/>
    <dgm:cxn modelId="{30666BA8-4F12-4119-B443-907C12359B10}" type="presParOf" srcId="{C5C81FD1-02DF-45BC-B70C-404D1716BC2A}" destId="{93CF6AAB-74FF-4210-AE6D-2792B567B82F}" srcOrd="2" destOrd="0" presId="urn:microsoft.com/office/officeart/2005/8/layout/orgChart1"/>
    <dgm:cxn modelId="{130DF309-FB34-4C05-8ABD-0075D7630A33}" type="presParOf" srcId="{C5C81FD1-02DF-45BC-B70C-404D1716BC2A}" destId="{CD8942B8-6C91-4329-B984-C599F8B6278C}" srcOrd="3" destOrd="0" presId="urn:microsoft.com/office/officeart/2005/8/layout/orgChart1"/>
    <dgm:cxn modelId="{55DA48AA-57F4-460E-BDC8-E6E61BC0FE4B}" type="presParOf" srcId="{CD8942B8-6C91-4329-B984-C599F8B6278C}" destId="{E2ACF990-2796-472E-891A-59947122FED1}" srcOrd="0" destOrd="0" presId="urn:microsoft.com/office/officeart/2005/8/layout/orgChart1"/>
    <dgm:cxn modelId="{7C3F9899-2A66-4BCA-9AEC-D59A0E034FA7}" type="presParOf" srcId="{E2ACF990-2796-472E-891A-59947122FED1}" destId="{08CA46C7-DF83-42E5-9B5F-4CEDB711B5B5}" srcOrd="0" destOrd="0" presId="urn:microsoft.com/office/officeart/2005/8/layout/orgChart1"/>
    <dgm:cxn modelId="{38CED99D-79D4-4C2D-8837-D1FC86CB08C7}" type="presParOf" srcId="{E2ACF990-2796-472E-891A-59947122FED1}" destId="{36B70B24-2B7F-4F5A-89D0-E9E72FEC9D97}" srcOrd="1" destOrd="0" presId="urn:microsoft.com/office/officeart/2005/8/layout/orgChart1"/>
    <dgm:cxn modelId="{B52330B3-9085-4BE8-A4D5-B29C46DDA089}" type="presParOf" srcId="{CD8942B8-6C91-4329-B984-C599F8B6278C}" destId="{DB6C2B74-DD26-4A3E-AFE0-61B8B372BDBA}" srcOrd="1" destOrd="0" presId="urn:microsoft.com/office/officeart/2005/8/layout/orgChart1"/>
    <dgm:cxn modelId="{92BFC08C-E60D-4CC3-8641-22B6FAEEF3E2}" type="presParOf" srcId="{DB6C2B74-DD26-4A3E-AFE0-61B8B372BDBA}" destId="{1BE0DF97-41F8-4AEF-A486-3F1A95709CC5}" srcOrd="0" destOrd="0" presId="urn:microsoft.com/office/officeart/2005/8/layout/orgChart1"/>
    <dgm:cxn modelId="{D33CB48D-4834-4C19-BE2C-EB50D1E6231E}" type="presParOf" srcId="{DB6C2B74-DD26-4A3E-AFE0-61B8B372BDBA}" destId="{EDF3207B-F7D6-4E62-858A-1950A37996D4}" srcOrd="1" destOrd="0" presId="urn:microsoft.com/office/officeart/2005/8/layout/orgChart1"/>
    <dgm:cxn modelId="{A65ACE36-EE53-4B10-97AF-3973AA5B6C63}" type="presParOf" srcId="{EDF3207B-F7D6-4E62-858A-1950A37996D4}" destId="{876FD753-4DE8-48CC-949E-FA455B3C9C1C}" srcOrd="0" destOrd="0" presId="urn:microsoft.com/office/officeart/2005/8/layout/orgChart1"/>
    <dgm:cxn modelId="{5245EE1E-E2A5-419E-AD56-3583F1F4B267}" type="presParOf" srcId="{876FD753-4DE8-48CC-949E-FA455B3C9C1C}" destId="{D1E6D50A-92C2-4DDE-AAC9-D6C8865E79A2}" srcOrd="0" destOrd="0" presId="urn:microsoft.com/office/officeart/2005/8/layout/orgChart1"/>
    <dgm:cxn modelId="{43E69F4F-30BC-498D-849C-21280DB54A93}" type="presParOf" srcId="{876FD753-4DE8-48CC-949E-FA455B3C9C1C}" destId="{C07E2B32-ED69-4C59-9925-593F2C63DBB9}" srcOrd="1" destOrd="0" presId="urn:microsoft.com/office/officeart/2005/8/layout/orgChart1"/>
    <dgm:cxn modelId="{E90A0493-B260-40A0-8638-4255406F102F}" type="presParOf" srcId="{EDF3207B-F7D6-4E62-858A-1950A37996D4}" destId="{4EF205ED-15BC-4F28-A62C-FA0F01B2E999}" srcOrd="1" destOrd="0" presId="urn:microsoft.com/office/officeart/2005/8/layout/orgChart1"/>
    <dgm:cxn modelId="{C20A67D9-09AF-40AE-ADB0-7E6AC9FD843A}" type="presParOf" srcId="{EDF3207B-F7D6-4E62-858A-1950A37996D4}" destId="{F51BCC3F-A8A5-4E57-8997-8FDBAC834E0A}" srcOrd="2" destOrd="0" presId="urn:microsoft.com/office/officeart/2005/8/layout/orgChart1"/>
    <dgm:cxn modelId="{85E3B649-57EB-4DE2-9842-CA022D5A0688}" type="presParOf" srcId="{DB6C2B74-DD26-4A3E-AFE0-61B8B372BDBA}" destId="{4B010EFE-E7E9-47D1-8752-DAE58492D8A8}" srcOrd="2" destOrd="0" presId="urn:microsoft.com/office/officeart/2005/8/layout/orgChart1"/>
    <dgm:cxn modelId="{2E79DF3C-2A52-4A67-8B45-B5B0D5036130}" type="presParOf" srcId="{DB6C2B74-DD26-4A3E-AFE0-61B8B372BDBA}" destId="{7DAAC4FA-2B5D-49A0-8DCC-3ECA9CDB5B40}" srcOrd="3" destOrd="0" presId="urn:microsoft.com/office/officeart/2005/8/layout/orgChart1"/>
    <dgm:cxn modelId="{6C5F2474-F712-4B61-B6F0-80B58E03358D}" type="presParOf" srcId="{7DAAC4FA-2B5D-49A0-8DCC-3ECA9CDB5B40}" destId="{186288D4-229C-4734-8B20-910AC6025F1C}" srcOrd="0" destOrd="0" presId="urn:microsoft.com/office/officeart/2005/8/layout/orgChart1"/>
    <dgm:cxn modelId="{E442F3C7-EDE2-410A-A14B-AB1E8944951B}" type="presParOf" srcId="{186288D4-229C-4734-8B20-910AC6025F1C}" destId="{B023BBCA-A788-4D6B-8A15-887B88F4F866}" srcOrd="0" destOrd="0" presId="urn:microsoft.com/office/officeart/2005/8/layout/orgChart1"/>
    <dgm:cxn modelId="{864E5748-4133-438C-B969-4CA6395084A4}" type="presParOf" srcId="{186288D4-229C-4734-8B20-910AC6025F1C}" destId="{C8ED3247-3FC5-4610-9677-F7F93D2A9E19}" srcOrd="1" destOrd="0" presId="urn:microsoft.com/office/officeart/2005/8/layout/orgChart1"/>
    <dgm:cxn modelId="{1398A61C-40D4-4CF7-93A2-7C2EDCB42B0E}" type="presParOf" srcId="{7DAAC4FA-2B5D-49A0-8DCC-3ECA9CDB5B40}" destId="{337EFC20-91BB-4139-A3A3-6F26149A07B1}" srcOrd="1" destOrd="0" presId="urn:microsoft.com/office/officeart/2005/8/layout/orgChart1"/>
    <dgm:cxn modelId="{E688E568-0FC6-4D58-BD30-182E637E59A6}" type="presParOf" srcId="{7DAAC4FA-2B5D-49A0-8DCC-3ECA9CDB5B40}" destId="{C8D6F3E7-EE3E-4DC8-B841-08721230EB64}" srcOrd="2" destOrd="0" presId="urn:microsoft.com/office/officeart/2005/8/layout/orgChart1"/>
    <dgm:cxn modelId="{AF2053AF-F20B-40AA-BAA3-254AA9C41FEF}" type="presParOf" srcId="{CD8942B8-6C91-4329-B984-C599F8B6278C}" destId="{1FDBD313-9BDC-42AF-8D00-FE0C9209E96C}" srcOrd="2" destOrd="0" presId="urn:microsoft.com/office/officeart/2005/8/layout/orgChart1"/>
    <dgm:cxn modelId="{F4046BA0-0456-4B41-919D-35E1563D16AA}" type="presParOf" srcId="{C5C81FD1-02DF-45BC-B70C-404D1716BC2A}" destId="{F613B2FD-3DF2-4499-A6F9-4B641C573ECD}" srcOrd="4" destOrd="0" presId="urn:microsoft.com/office/officeart/2005/8/layout/orgChart1"/>
    <dgm:cxn modelId="{C3111B50-7FB2-483C-9B5B-4D7F22295A81}" type="presParOf" srcId="{C5C81FD1-02DF-45BC-B70C-404D1716BC2A}" destId="{0788CAD5-CEB4-40E5-9C5B-90DABC2D3604}" srcOrd="5" destOrd="0" presId="urn:microsoft.com/office/officeart/2005/8/layout/orgChart1"/>
    <dgm:cxn modelId="{1C1D51A3-2BC9-482D-AD78-15804EFC5D39}" type="presParOf" srcId="{0788CAD5-CEB4-40E5-9C5B-90DABC2D3604}" destId="{5D0C0418-5C02-4558-898E-BA2412ACCFDF}" srcOrd="0" destOrd="0" presId="urn:microsoft.com/office/officeart/2005/8/layout/orgChart1"/>
    <dgm:cxn modelId="{ED5121AF-223A-4254-AA0D-F559308AB10E}" type="presParOf" srcId="{5D0C0418-5C02-4558-898E-BA2412ACCFDF}" destId="{2CAE21A4-FA60-4AFA-A9F5-0305CFD1A1F7}" srcOrd="0" destOrd="0" presId="urn:microsoft.com/office/officeart/2005/8/layout/orgChart1"/>
    <dgm:cxn modelId="{CF20D23F-4914-413E-BF74-3EAB90926BDE}" type="presParOf" srcId="{5D0C0418-5C02-4558-898E-BA2412ACCFDF}" destId="{B50EA328-47DF-4F66-8F7E-24783BE3B352}" srcOrd="1" destOrd="0" presId="urn:microsoft.com/office/officeart/2005/8/layout/orgChart1"/>
    <dgm:cxn modelId="{1B754E75-69EF-459C-89F0-46B993509BA5}" type="presParOf" srcId="{0788CAD5-CEB4-40E5-9C5B-90DABC2D3604}" destId="{8D09F5B9-54C4-42FD-B809-7F20022E030D}" srcOrd="1" destOrd="0" presId="urn:microsoft.com/office/officeart/2005/8/layout/orgChart1"/>
    <dgm:cxn modelId="{08BF0E04-7223-42D9-B1B6-E2DAD1AB5125}" type="presParOf" srcId="{8D09F5B9-54C4-42FD-B809-7F20022E030D}" destId="{DF999E25-36DF-4B06-A530-945374B9A3FF}" srcOrd="0" destOrd="0" presId="urn:microsoft.com/office/officeart/2005/8/layout/orgChart1"/>
    <dgm:cxn modelId="{8E8BCEAD-520C-4645-A976-B0B184C52E5E}" type="presParOf" srcId="{8D09F5B9-54C4-42FD-B809-7F20022E030D}" destId="{C72F98A4-33AE-44A0-B9E6-7EAE80F391B9}" srcOrd="1" destOrd="0" presId="urn:microsoft.com/office/officeart/2005/8/layout/orgChart1"/>
    <dgm:cxn modelId="{B71D7232-6724-4E8F-AA24-B061C532A049}" type="presParOf" srcId="{C72F98A4-33AE-44A0-B9E6-7EAE80F391B9}" destId="{9A45FA22-01FB-4640-B5CA-EDEDDB0F0B69}" srcOrd="0" destOrd="0" presId="urn:microsoft.com/office/officeart/2005/8/layout/orgChart1"/>
    <dgm:cxn modelId="{29AC4156-4A2A-4361-B871-1D2F9CD1BBD9}" type="presParOf" srcId="{9A45FA22-01FB-4640-B5CA-EDEDDB0F0B69}" destId="{1C5E1D17-A333-43D8-9876-F0082A48F861}" srcOrd="0" destOrd="0" presId="urn:microsoft.com/office/officeart/2005/8/layout/orgChart1"/>
    <dgm:cxn modelId="{ECDAF7A3-E164-4495-9B0E-CEEB931A7B59}" type="presParOf" srcId="{9A45FA22-01FB-4640-B5CA-EDEDDB0F0B69}" destId="{0C3A9F90-44A3-4318-B4FC-EE37AB8E13AF}" srcOrd="1" destOrd="0" presId="urn:microsoft.com/office/officeart/2005/8/layout/orgChart1"/>
    <dgm:cxn modelId="{FFBDCF03-5031-46F9-AE8A-B3858F0DC871}" type="presParOf" srcId="{C72F98A4-33AE-44A0-B9E6-7EAE80F391B9}" destId="{D89AC7BE-01DF-458F-87D5-3B524B9EC63A}" srcOrd="1" destOrd="0" presId="urn:microsoft.com/office/officeart/2005/8/layout/orgChart1"/>
    <dgm:cxn modelId="{4F8D7A36-C114-4FE0-8DAF-196E5C57E55B}" type="presParOf" srcId="{C72F98A4-33AE-44A0-B9E6-7EAE80F391B9}" destId="{5B66CB72-2915-4537-A293-5E52578EF837}" srcOrd="2" destOrd="0" presId="urn:microsoft.com/office/officeart/2005/8/layout/orgChart1"/>
    <dgm:cxn modelId="{72B8F02B-D7C0-44A3-BD0E-B05698EC3F5F}" type="presParOf" srcId="{8D09F5B9-54C4-42FD-B809-7F20022E030D}" destId="{8E024027-47FC-4EED-AE65-2F860D163CBB}" srcOrd="2" destOrd="0" presId="urn:microsoft.com/office/officeart/2005/8/layout/orgChart1"/>
    <dgm:cxn modelId="{6E9FA074-63A7-41A4-B54C-EFC1273A0722}" type="presParOf" srcId="{8D09F5B9-54C4-42FD-B809-7F20022E030D}" destId="{5906FACE-BA67-464E-A752-37FE86C8E63F}" srcOrd="3" destOrd="0" presId="urn:microsoft.com/office/officeart/2005/8/layout/orgChart1"/>
    <dgm:cxn modelId="{B04D777A-A35A-4644-9D44-168E18759DC5}" type="presParOf" srcId="{5906FACE-BA67-464E-A752-37FE86C8E63F}" destId="{7B5AA841-3D1F-4116-AC22-9C26496D0805}" srcOrd="0" destOrd="0" presId="urn:microsoft.com/office/officeart/2005/8/layout/orgChart1"/>
    <dgm:cxn modelId="{9C38A800-C4D4-4D7D-9F3B-D4A58C5CE5F2}" type="presParOf" srcId="{7B5AA841-3D1F-4116-AC22-9C26496D0805}" destId="{BF4C2468-56EC-48AB-BB56-A1094315A758}" srcOrd="0" destOrd="0" presId="urn:microsoft.com/office/officeart/2005/8/layout/orgChart1"/>
    <dgm:cxn modelId="{5365A4AC-E11F-4D1B-B443-9B5F0380322D}" type="presParOf" srcId="{7B5AA841-3D1F-4116-AC22-9C26496D0805}" destId="{F1A2471C-D1C2-4DD4-AF0D-96CFCBB12C06}" srcOrd="1" destOrd="0" presId="urn:microsoft.com/office/officeart/2005/8/layout/orgChart1"/>
    <dgm:cxn modelId="{F1EDD4C8-F40F-47E4-90FD-1442C694BE0B}" type="presParOf" srcId="{5906FACE-BA67-464E-A752-37FE86C8E63F}" destId="{C4E1862A-CEC1-4220-981B-9919FFAE0A68}" srcOrd="1" destOrd="0" presId="urn:microsoft.com/office/officeart/2005/8/layout/orgChart1"/>
    <dgm:cxn modelId="{49606248-EE5C-4DD5-9042-20DC75DEB868}" type="presParOf" srcId="{5906FACE-BA67-464E-A752-37FE86C8E63F}" destId="{D3EF63C9-7C57-4AB9-B00D-A153E82BFCD6}" srcOrd="2" destOrd="0" presId="urn:microsoft.com/office/officeart/2005/8/layout/orgChart1"/>
    <dgm:cxn modelId="{41211A41-A56F-471D-B1BC-28771BFA8E51}" type="presParOf" srcId="{0788CAD5-CEB4-40E5-9C5B-90DABC2D3604}" destId="{130514BF-137E-4F22-9319-CE42B93179EC}" srcOrd="2" destOrd="0" presId="urn:microsoft.com/office/officeart/2005/8/layout/orgChart1"/>
    <dgm:cxn modelId="{0EE5E1A5-48B0-4FD9-A8D0-EE0189FCA2A7}" type="presParOf" srcId="{C5C81FD1-02DF-45BC-B70C-404D1716BC2A}" destId="{FB06D56F-B88C-4484-AEEE-5BC8B2167823}" srcOrd="6" destOrd="0" presId="urn:microsoft.com/office/officeart/2005/8/layout/orgChart1"/>
    <dgm:cxn modelId="{DAB51993-A936-4489-AD57-596987BE7961}" type="presParOf" srcId="{C5C81FD1-02DF-45BC-B70C-404D1716BC2A}" destId="{563E1944-C797-4E9C-B5E8-8CA609896C52}" srcOrd="7" destOrd="0" presId="urn:microsoft.com/office/officeart/2005/8/layout/orgChart1"/>
    <dgm:cxn modelId="{76076649-45F4-4C55-96FB-9DB910ED86C0}" type="presParOf" srcId="{563E1944-C797-4E9C-B5E8-8CA609896C52}" destId="{A609792C-1E97-4623-A7E1-1F61C0674A04}" srcOrd="0" destOrd="0" presId="urn:microsoft.com/office/officeart/2005/8/layout/orgChart1"/>
    <dgm:cxn modelId="{C73D958E-399C-45FF-B4FB-204BC9C6CF1E}" type="presParOf" srcId="{A609792C-1E97-4623-A7E1-1F61C0674A04}" destId="{6A2733BB-EF5F-41E5-9C05-59EC01E3A160}" srcOrd="0" destOrd="0" presId="urn:microsoft.com/office/officeart/2005/8/layout/orgChart1"/>
    <dgm:cxn modelId="{B2136911-714C-4CDF-9EFB-B7763FD5F6FD}" type="presParOf" srcId="{A609792C-1E97-4623-A7E1-1F61C0674A04}" destId="{B214D597-E87C-43E1-A92F-449E1CEC1E6A}" srcOrd="1" destOrd="0" presId="urn:microsoft.com/office/officeart/2005/8/layout/orgChart1"/>
    <dgm:cxn modelId="{AF289822-E3E9-4E1B-A1E4-2858EFE9569F}" type="presParOf" srcId="{563E1944-C797-4E9C-B5E8-8CA609896C52}" destId="{7CF21D20-EDFB-4AAB-A026-F7399265B9F6}" srcOrd="1" destOrd="0" presId="urn:microsoft.com/office/officeart/2005/8/layout/orgChart1"/>
    <dgm:cxn modelId="{040D6AA9-66A1-4ECC-A5B9-71A74268122E}" type="presParOf" srcId="{7CF21D20-EDFB-4AAB-A026-F7399265B9F6}" destId="{4D112FDD-AABA-44D3-A876-3BC556996F1E}" srcOrd="0" destOrd="0" presId="urn:microsoft.com/office/officeart/2005/8/layout/orgChart1"/>
    <dgm:cxn modelId="{C0BCBDF6-E182-4223-9575-05F9CA9B62CA}" type="presParOf" srcId="{7CF21D20-EDFB-4AAB-A026-F7399265B9F6}" destId="{72C1A6C6-E02A-42F4-8BA7-0E6F39B0A8C1}" srcOrd="1" destOrd="0" presId="urn:microsoft.com/office/officeart/2005/8/layout/orgChart1"/>
    <dgm:cxn modelId="{17C370B4-BFB2-48F5-8447-7D225B37A48F}" type="presParOf" srcId="{72C1A6C6-E02A-42F4-8BA7-0E6F39B0A8C1}" destId="{9163ACFA-2F64-4A66-9E42-F1AB0729E025}" srcOrd="0" destOrd="0" presId="urn:microsoft.com/office/officeart/2005/8/layout/orgChart1"/>
    <dgm:cxn modelId="{7E6080C2-0A6F-408C-8C6B-FD620004A73B}" type="presParOf" srcId="{9163ACFA-2F64-4A66-9E42-F1AB0729E025}" destId="{B8E2EF68-2EC8-464A-B5F5-9FBA9B3FA065}" srcOrd="0" destOrd="0" presId="urn:microsoft.com/office/officeart/2005/8/layout/orgChart1"/>
    <dgm:cxn modelId="{8A9286D7-1C17-4210-AF44-721F05792D4F}" type="presParOf" srcId="{9163ACFA-2F64-4A66-9E42-F1AB0729E025}" destId="{C2D93600-F7E4-4BC3-8C1E-A6312E438338}" srcOrd="1" destOrd="0" presId="urn:microsoft.com/office/officeart/2005/8/layout/orgChart1"/>
    <dgm:cxn modelId="{4FE7F497-BB18-4DE7-A205-43F677C7AE25}" type="presParOf" srcId="{72C1A6C6-E02A-42F4-8BA7-0E6F39B0A8C1}" destId="{F8BDBD44-7CB1-4A2E-9F2D-8DEDB350F9AE}" srcOrd="1" destOrd="0" presId="urn:microsoft.com/office/officeart/2005/8/layout/orgChart1"/>
    <dgm:cxn modelId="{3B78D6D3-C23C-4FE3-AD05-CCC8EA3A399F}" type="presParOf" srcId="{72C1A6C6-E02A-42F4-8BA7-0E6F39B0A8C1}" destId="{5E486E34-41A3-4E94-90B9-C5A751A9A2B5}" srcOrd="2" destOrd="0" presId="urn:microsoft.com/office/officeart/2005/8/layout/orgChart1"/>
    <dgm:cxn modelId="{7B3FEFD7-9769-40C7-BBAF-ADCB957CF81F}" type="presParOf" srcId="{7CF21D20-EDFB-4AAB-A026-F7399265B9F6}" destId="{C094326C-9D7D-48E2-A26F-9360A7B394AD}" srcOrd="2" destOrd="0" presId="urn:microsoft.com/office/officeart/2005/8/layout/orgChart1"/>
    <dgm:cxn modelId="{A918CE82-3BE4-4079-8FE1-5426A9A4FBD5}" type="presParOf" srcId="{7CF21D20-EDFB-4AAB-A026-F7399265B9F6}" destId="{30DC9A4C-750F-49FF-BE58-0CBC32F0A208}" srcOrd="3" destOrd="0" presId="urn:microsoft.com/office/officeart/2005/8/layout/orgChart1"/>
    <dgm:cxn modelId="{E2CEC706-C524-4407-BB40-C41919D43F8A}" type="presParOf" srcId="{30DC9A4C-750F-49FF-BE58-0CBC32F0A208}" destId="{CC03BEA5-3ACD-4383-B32D-68477F64B92B}" srcOrd="0" destOrd="0" presId="urn:microsoft.com/office/officeart/2005/8/layout/orgChart1"/>
    <dgm:cxn modelId="{6A958054-70BD-4F84-8B09-FDD0EF737D76}" type="presParOf" srcId="{CC03BEA5-3ACD-4383-B32D-68477F64B92B}" destId="{FD1D3A6B-C26D-40E7-8BAE-AEAD1DEDF438}" srcOrd="0" destOrd="0" presId="urn:microsoft.com/office/officeart/2005/8/layout/orgChart1"/>
    <dgm:cxn modelId="{72F598F8-D33A-4DAD-A7B6-0DB6410240F8}" type="presParOf" srcId="{CC03BEA5-3ACD-4383-B32D-68477F64B92B}" destId="{0E1F21CF-5400-416A-830D-8379C052E5D2}" srcOrd="1" destOrd="0" presId="urn:microsoft.com/office/officeart/2005/8/layout/orgChart1"/>
    <dgm:cxn modelId="{42A7EEA4-A54A-44C0-8B94-F4D0F64E4D3B}" type="presParOf" srcId="{30DC9A4C-750F-49FF-BE58-0CBC32F0A208}" destId="{77278B9B-74FD-4EEC-95B7-E643C914BF6D}" srcOrd="1" destOrd="0" presId="urn:microsoft.com/office/officeart/2005/8/layout/orgChart1"/>
    <dgm:cxn modelId="{372429D4-DAC9-446D-8EFA-CA0D54F635A7}" type="presParOf" srcId="{30DC9A4C-750F-49FF-BE58-0CBC32F0A208}" destId="{CEE0500C-C9A2-43B9-ABFD-56DB253E3CD4}" srcOrd="2" destOrd="0" presId="urn:microsoft.com/office/officeart/2005/8/layout/orgChart1"/>
    <dgm:cxn modelId="{6738EB1F-86CE-4E7E-98E4-E129BCD1D873}" type="presParOf" srcId="{563E1944-C797-4E9C-B5E8-8CA609896C52}" destId="{96573B5C-23E2-4DD3-BB74-56904A101C1E}" srcOrd="2" destOrd="0" presId="urn:microsoft.com/office/officeart/2005/8/layout/orgChart1"/>
    <dgm:cxn modelId="{9AEC5252-E1BD-4F27-AC69-984B7EB1E2F4}" type="presParOf" srcId="{951A6830-B96D-496E-BF20-D6ABB623C491}" destId="{A60BE6A8-7F9C-46A4-B75A-0D4B778FAB0B}" srcOrd="2" destOrd="0" presId="urn:microsoft.com/office/officeart/2005/8/layout/orgChart1"/>
    <dgm:cxn modelId="{2635DA36-96CE-4E9F-A66E-FC120C0C1836}" type="presParOf" srcId="{052F3331-C715-479B-88BE-BC5C105EB2E4}" destId="{6AFEEBE2-E18C-4044-8A34-B5960D6AD79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9B485825-EFBC-43EC-9A3C-447CEA28B80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05210D02-8595-420C-9A27-89860F6093BE}">
      <dgm:prSet phldrT="[Text]" custT="1"/>
      <dgm:spPr/>
      <dgm:t>
        <a:bodyPr/>
        <a:lstStyle/>
        <a:p>
          <a:r>
            <a:rPr lang="en-GB" sz="1200" b="1"/>
            <a:t>Head of the Civil Service of the Federation</a:t>
          </a:r>
        </a:p>
      </dgm:t>
    </dgm:pt>
    <dgm:pt modelId="{52233B85-EA7B-4A61-BCC1-B68DD747762C}" type="parTrans" cxnId="{4625D909-FC20-4612-B995-8EEEA2470F48}">
      <dgm:prSet/>
      <dgm:spPr/>
      <dgm:t>
        <a:bodyPr/>
        <a:lstStyle/>
        <a:p>
          <a:endParaRPr lang="en-GB"/>
        </a:p>
      </dgm:t>
    </dgm:pt>
    <dgm:pt modelId="{EAD1A709-3B66-41A5-84A4-864B66E5403A}" type="sibTrans" cxnId="{4625D909-FC20-4612-B995-8EEEA2470F48}">
      <dgm:prSet/>
      <dgm:spPr/>
      <dgm:t>
        <a:bodyPr/>
        <a:lstStyle/>
        <a:p>
          <a:endParaRPr lang="en-GB"/>
        </a:p>
      </dgm:t>
    </dgm:pt>
    <dgm:pt modelId="{CE766D8A-880E-4336-ADB3-E6A40154360D}">
      <dgm:prSet custT="1"/>
      <dgm:spPr/>
      <dgm:t>
        <a:bodyPr/>
        <a:lstStyle/>
        <a:p>
          <a:r>
            <a:rPr lang="en-GB" sz="1000" b="1"/>
            <a:t>PS</a:t>
          </a:r>
        </a:p>
        <a:p>
          <a:r>
            <a:rPr lang="en-GB" sz="1000" b="1"/>
            <a:t>Special Duties Office</a:t>
          </a:r>
        </a:p>
      </dgm:t>
    </dgm:pt>
    <dgm:pt modelId="{630142CD-7723-4156-9F2C-9E4D4887B2DA}" type="parTrans" cxnId="{F54DC40B-4639-458C-9998-953969CC517B}">
      <dgm:prSet/>
      <dgm:spPr/>
      <dgm:t>
        <a:bodyPr/>
        <a:lstStyle/>
        <a:p>
          <a:endParaRPr lang="en-GB"/>
        </a:p>
      </dgm:t>
    </dgm:pt>
    <dgm:pt modelId="{08FF59A1-289D-4B91-A43E-3E3D3D6BF573}" type="sibTrans" cxnId="{F54DC40B-4639-458C-9998-953969CC517B}">
      <dgm:prSet/>
      <dgm:spPr/>
      <dgm:t>
        <a:bodyPr/>
        <a:lstStyle/>
        <a:p>
          <a:endParaRPr lang="en-GB"/>
        </a:p>
      </dgm:t>
    </dgm:pt>
    <dgm:pt modelId="{02066564-E991-41B5-85B8-D771D6A56D3B}">
      <dgm:prSet/>
      <dgm:spPr/>
      <dgm:t>
        <a:bodyPr/>
        <a:lstStyle/>
        <a:p>
          <a:r>
            <a:rPr lang="en-US" b="1"/>
            <a:t>Service Delivery</a:t>
          </a:r>
          <a:endParaRPr lang="en-GB"/>
        </a:p>
      </dgm:t>
    </dgm:pt>
    <dgm:pt modelId="{AE4EB666-1B4B-4A44-A36D-8EE35516FE20}" type="parTrans" cxnId="{A9F0E1BE-9E60-4283-A04F-CD283456BA47}">
      <dgm:prSet/>
      <dgm:spPr/>
      <dgm:t>
        <a:bodyPr/>
        <a:lstStyle/>
        <a:p>
          <a:endParaRPr lang="en-GB"/>
        </a:p>
      </dgm:t>
    </dgm:pt>
    <dgm:pt modelId="{93956239-1FFE-4B0C-BC8B-681FF9BA0897}" type="sibTrans" cxnId="{A9F0E1BE-9E60-4283-A04F-CD283456BA47}">
      <dgm:prSet/>
      <dgm:spPr/>
      <dgm:t>
        <a:bodyPr/>
        <a:lstStyle/>
        <a:p>
          <a:endParaRPr lang="en-GB"/>
        </a:p>
      </dgm:t>
    </dgm:pt>
    <dgm:pt modelId="{1759423A-DC45-4AC5-A40D-90CA2ED14A5A}">
      <dgm:prSet/>
      <dgm:spPr/>
      <dgm:t>
        <a:bodyPr/>
        <a:lstStyle/>
        <a:p>
          <a:r>
            <a:rPr lang="en-US" b="1"/>
            <a:t>Infrastructure Management</a:t>
          </a:r>
          <a:endParaRPr lang="en-GB"/>
        </a:p>
      </dgm:t>
    </dgm:pt>
    <dgm:pt modelId="{14F9824A-5288-4BD2-BB5F-9B0028785866}" type="parTrans" cxnId="{9B6FAC4C-6231-4947-A49A-4B865CF05E1D}">
      <dgm:prSet/>
      <dgm:spPr/>
      <dgm:t>
        <a:bodyPr/>
        <a:lstStyle/>
        <a:p>
          <a:endParaRPr lang="en-GB"/>
        </a:p>
      </dgm:t>
    </dgm:pt>
    <dgm:pt modelId="{681817FA-B0B2-4574-8A6E-940B47551AF5}" type="sibTrans" cxnId="{9B6FAC4C-6231-4947-A49A-4B865CF05E1D}">
      <dgm:prSet/>
      <dgm:spPr/>
      <dgm:t>
        <a:bodyPr/>
        <a:lstStyle/>
        <a:p>
          <a:endParaRPr lang="en-GB"/>
        </a:p>
      </dgm:t>
    </dgm:pt>
    <dgm:pt modelId="{DB782F0D-E977-41EA-B521-5A7AFF7E8AAA}">
      <dgm:prSet/>
      <dgm:spPr/>
      <dgm:t>
        <a:bodyPr/>
        <a:lstStyle/>
        <a:p>
          <a:r>
            <a:rPr lang="en-GB"/>
            <a:t>Customer Relations- Servicewide</a:t>
          </a:r>
        </a:p>
      </dgm:t>
    </dgm:pt>
    <dgm:pt modelId="{2F89CE6C-D028-46F9-B8F8-F29290506E4B}" type="parTrans" cxnId="{B7049D46-4EFA-4207-8C7D-F203D15092F7}">
      <dgm:prSet/>
      <dgm:spPr/>
      <dgm:t>
        <a:bodyPr/>
        <a:lstStyle/>
        <a:p>
          <a:endParaRPr lang="en-GB"/>
        </a:p>
      </dgm:t>
    </dgm:pt>
    <dgm:pt modelId="{098EF20B-1EB0-45BE-9A6C-087A7CEFBE61}" type="sibTrans" cxnId="{B7049D46-4EFA-4207-8C7D-F203D15092F7}">
      <dgm:prSet/>
      <dgm:spPr/>
      <dgm:t>
        <a:bodyPr/>
        <a:lstStyle/>
        <a:p>
          <a:endParaRPr lang="en-GB"/>
        </a:p>
      </dgm:t>
    </dgm:pt>
    <dgm:pt modelId="{06F0C811-09F8-4BF5-A271-E165870D2EA3}">
      <dgm:prSet/>
      <dgm:spPr/>
      <dgm:t>
        <a:bodyPr/>
        <a:lstStyle/>
        <a:p>
          <a:r>
            <a:rPr lang="en-US"/>
            <a:t>Facility/ Environment Management</a:t>
          </a:r>
          <a:endParaRPr lang="en-GB"/>
        </a:p>
      </dgm:t>
    </dgm:pt>
    <dgm:pt modelId="{F94F5A01-3157-4D24-9BF2-C537A735263F}" type="parTrans" cxnId="{8AFACEE7-7DD7-48D0-AA8F-44BB0482B86B}">
      <dgm:prSet/>
      <dgm:spPr/>
      <dgm:t>
        <a:bodyPr/>
        <a:lstStyle/>
        <a:p>
          <a:endParaRPr lang="en-GB"/>
        </a:p>
      </dgm:t>
    </dgm:pt>
    <dgm:pt modelId="{537FC11B-0BE3-4CB7-87FF-FB3FC8FC8F1E}" type="sibTrans" cxnId="{8AFACEE7-7DD7-48D0-AA8F-44BB0482B86B}">
      <dgm:prSet/>
      <dgm:spPr/>
      <dgm:t>
        <a:bodyPr/>
        <a:lstStyle/>
        <a:p>
          <a:endParaRPr lang="en-GB"/>
        </a:p>
      </dgm:t>
    </dgm:pt>
    <dgm:pt modelId="{F56DE87E-6708-4B50-A46B-90468F2773CA}">
      <dgm:prSet/>
      <dgm:spPr/>
      <dgm:t>
        <a:bodyPr/>
        <a:lstStyle/>
        <a:p>
          <a:r>
            <a:rPr lang="en-GB"/>
            <a:t>PPP</a:t>
          </a:r>
        </a:p>
      </dgm:t>
    </dgm:pt>
    <dgm:pt modelId="{9B8E3456-BF60-4F81-B1CD-948B00E2850F}" type="parTrans" cxnId="{DD5CA9E7-14FF-4940-BEB9-2C4598AC032F}">
      <dgm:prSet/>
      <dgm:spPr/>
      <dgm:t>
        <a:bodyPr/>
        <a:lstStyle/>
        <a:p>
          <a:endParaRPr lang="en-GB"/>
        </a:p>
      </dgm:t>
    </dgm:pt>
    <dgm:pt modelId="{31BE05CF-6B56-4FDD-8EB3-465F4800F1D2}" type="sibTrans" cxnId="{DD5CA9E7-14FF-4940-BEB9-2C4598AC032F}">
      <dgm:prSet/>
      <dgm:spPr/>
      <dgm:t>
        <a:bodyPr/>
        <a:lstStyle/>
        <a:p>
          <a:endParaRPr lang="en-GB"/>
        </a:p>
      </dgm:t>
    </dgm:pt>
    <dgm:pt modelId="{780B180B-BA96-4916-9E7A-CD7B62EAB135}">
      <dgm:prSet/>
      <dgm:spPr/>
      <dgm:t>
        <a:bodyPr/>
        <a:lstStyle/>
        <a:p>
          <a:r>
            <a:rPr lang="en-US" b="1"/>
            <a:t>Civil Service Inspectorate</a:t>
          </a:r>
          <a:endParaRPr lang="en-GB"/>
        </a:p>
      </dgm:t>
    </dgm:pt>
    <dgm:pt modelId="{01BC1B9E-BF03-4CE9-BFFF-DDFFD9ED2AED}" type="parTrans" cxnId="{790FE006-7FF4-49EA-B8B6-0CBB4A3EDA9A}">
      <dgm:prSet/>
      <dgm:spPr/>
      <dgm:t>
        <a:bodyPr/>
        <a:lstStyle/>
        <a:p>
          <a:endParaRPr lang="en-GB"/>
        </a:p>
      </dgm:t>
    </dgm:pt>
    <dgm:pt modelId="{271F16F6-7C88-4373-BD5B-4C9059CE62F1}" type="sibTrans" cxnId="{790FE006-7FF4-49EA-B8B6-0CBB4A3EDA9A}">
      <dgm:prSet/>
      <dgm:spPr/>
      <dgm:t>
        <a:bodyPr/>
        <a:lstStyle/>
        <a:p>
          <a:endParaRPr lang="en-GB"/>
        </a:p>
      </dgm:t>
    </dgm:pt>
    <dgm:pt modelId="{B3C7956D-40AD-43E5-8405-47167574BE6B}">
      <dgm:prSet/>
      <dgm:spPr/>
      <dgm:t>
        <a:bodyPr/>
        <a:lstStyle/>
        <a:p>
          <a:r>
            <a:rPr lang="en-GB" b="1"/>
            <a:t>Service Innovation</a:t>
          </a:r>
        </a:p>
      </dgm:t>
    </dgm:pt>
    <dgm:pt modelId="{D8990F7B-22FD-45F5-8F72-7E3AFF72E2E1}" type="parTrans" cxnId="{2B4B0BF9-3A74-4740-9C6E-21133F5E8E68}">
      <dgm:prSet/>
      <dgm:spPr/>
      <dgm:t>
        <a:bodyPr/>
        <a:lstStyle/>
        <a:p>
          <a:endParaRPr lang="en-GB"/>
        </a:p>
      </dgm:t>
    </dgm:pt>
    <dgm:pt modelId="{7B1710A6-B807-4528-B7C5-0C20A59E6B7B}" type="sibTrans" cxnId="{2B4B0BF9-3A74-4740-9C6E-21133F5E8E68}">
      <dgm:prSet/>
      <dgm:spPr/>
      <dgm:t>
        <a:bodyPr/>
        <a:lstStyle/>
        <a:p>
          <a:endParaRPr lang="en-GB"/>
        </a:p>
      </dgm:t>
    </dgm:pt>
    <dgm:pt modelId="{E2B1ADB9-1325-471E-A914-D5E08AAFBC3F}">
      <dgm:prSet/>
      <dgm:spPr/>
      <dgm:t>
        <a:bodyPr/>
        <a:lstStyle/>
        <a:p>
          <a:r>
            <a:rPr lang="en-US"/>
            <a:t>Service-wide Meeting Affairs</a:t>
          </a:r>
          <a:endParaRPr lang="en-GB"/>
        </a:p>
      </dgm:t>
    </dgm:pt>
    <dgm:pt modelId="{CB1BC09B-3CF2-43BF-954D-3BE204E4B0CF}" type="parTrans" cxnId="{59EFFA51-4CE9-4B2C-8B13-6DF415BAB714}">
      <dgm:prSet/>
      <dgm:spPr/>
      <dgm:t>
        <a:bodyPr/>
        <a:lstStyle/>
        <a:p>
          <a:endParaRPr lang="en-GB"/>
        </a:p>
      </dgm:t>
    </dgm:pt>
    <dgm:pt modelId="{1267A94F-DDF6-4B00-A5BB-BA7F0CBD898F}" type="sibTrans" cxnId="{59EFFA51-4CE9-4B2C-8B13-6DF415BAB714}">
      <dgm:prSet/>
      <dgm:spPr/>
      <dgm:t>
        <a:bodyPr/>
        <a:lstStyle/>
        <a:p>
          <a:endParaRPr lang="en-GB"/>
        </a:p>
      </dgm:t>
    </dgm:pt>
    <dgm:pt modelId="{4F2B5F27-A3DC-42F7-AD9C-1DB8CA7769C2}">
      <dgm:prSet/>
      <dgm:spPr/>
      <dgm:t>
        <a:bodyPr/>
        <a:lstStyle/>
        <a:p>
          <a:r>
            <a:rPr lang="en-GB"/>
            <a:t>Innovation and Implementation</a:t>
          </a:r>
        </a:p>
      </dgm:t>
    </dgm:pt>
    <dgm:pt modelId="{B8CEE9BD-E2C5-444E-8A77-EE8904FD68AF}" type="parTrans" cxnId="{4C6B3F5B-FA32-4A32-972D-C0FD685CE25E}">
      <dgm:prSet/>
      <dgm:spPr/>
      <dgm:t>
        <a:bodyPr/>
        <a:lstStyle/>
        <a:p>
          <a:endParaRPr lang="en-GB"/>
        </a:p>
      </dgm:t>
    </dgm:pt>
    <dgm:pt modelId="{031022E8-8E98-400E-AA06-0472C0FB79F5}" type="sibTrans" cxnId="{4C6B3F5B-FA32-4A32-972D-C0FD685CE25E}">
      <dgm:prSet/>
      <dgm:spPr/>
      <dgm:t>
        <a:bodyPr/>
        <a:lstStyle/>
        <a:p>
          <a:endParaRPr lang="en-GB"/>
        </a:p>
      </dgm:t>
    </dgm:pt>
    <dgm:pt modelId="{F72A6869-3EAC-44E3-BB3E-8DBBB8C4E683}">
      <dgm:prSet/>
      <dgm:spPr/>
      <dgm:t>
        <a:bodyPr/>
        <a:lstStyle/>
        <a:p>
          <a:r>
            <a:rPr lang="en-GB"/>
            <a:t>Partnership and Support Services</a:t>
          </a:r>
        </a:p>
      </dgm:t>
    </dgm:pt>
    <dgm:pt modelId="{B9DDA666-1781-41D1-BFFD-C35073A04A14}" type="parTrans" cxnId="{2A52DFC3-28A8-40CB-A61F-F5399866ACF0}">
      <dgm:prSet/>
      <dgm:spPr/>
      <dgm:t>
        <a:bodyPr/>
        <a:lstStyle/>
        <a:p>
          <a:endParaRPr lang="en-GB"/>
        </a:p>
      </dgm:t>
    </dgm:pt>
    <dgm:pt modelId="{CB7CA2F3-18C0-4271-9AE7-1562F41181EA}" type="sibTrans" cxnId="{2A52DFC3-28A8-40CB-A61F-F5399866ACF0}">
      <dgm:prSet/>
      <dgm:spPr/>
      <dgm:t>
        <a:bodyPr/>
        <a:lstStyle/>
        <a:p>
          <a:endParaRPr lang="en-GB"/>
        </a:p>
      </dgm:t>
    </dgm:pt>
    <dgm:pt modelId="{7EBB8975-70E5-4187-93BD-E94C93371393}">
      <dgm:prSet/>
      <dgm:spPr/>
      <dgm:t>
        <a:bodyPr/>
        <a:lstStyle/>
        <a:p>
          <a:r>
            <a:rPr lang="en-GB"/>
            <a:t> Innspectorate</a:t>
          </a:r>
        </a:p>
      </dgm:t>
    </dgm:pt>
    <dgm:pt modelId="{6BA2A7C1-6340-4185-AF12-15CD58E28588}" type="parTrans" cxnId="{4C35BC4B-45D2-4E65-B873-38FD5E544BFD}">
      <dgm:prSet/>
      <dgm:spPr/>
      <dgm:t>
        <a:bodyPr/>
        <a:lstStyle/>
        <a:p>
          <a:endParaRPr lang="en-GB"/>
        </a:p>
      </dgm:t>
    </dgm:pt>
    <dgm:pt modelId="{3D774B61-2B93-4837-AAC8-9F0A5C25C283}" type="sibTrans" cxnId="{4C35BC4B-45D2-4E65-B873-38FD5E544BFD}">
      <dgm:prSet/>
      <dgm:spPr/>
      <dgm:t>
        <a:bodyPr/>
        <a:lstStyle/>
        <a:p>
          <a:endParaRPr lang="en-GB"/>
        </a:p>
      </dgm:t>
    </dgm:pt>
    <dgm:pt modelId="{A6379D99-51C8-4FDA-BC45-FF280A0173F9}">
      <dgm:prSet/>
      <dgm:spPr/>
      <dgm:t>
        <a:bodyPr/>
        <a:lstStyle/>
        <a:p>
          <a:r>
            <a:rPr lang="en-GB"/>
            <a:t>ISO Audit</a:t>
          </a:r>
        </a:p>
      </dgm:t>
    </dgm:pt>
    <dgm:pt modelId="{2C8599F9-333C-4192-969A-758200235F58}" type="parTrans" cxnId="{A10104CD-4A46-463A-B3DE-8AF339B730E6}">
      <dgm:prSet/>
      <dgm:spPr/>
      <dgm:t>
        <a:bodyPr/>
        <a:lstStyle/>
        <a:p>
          <a:endParaRPr lang="en-GB"/>
        </a:p>
      </dgm:t>
    </dgm:pt>
    <dgm:pt modelId="{422E075D-477D-427C-A369-AE9C1DE74940}" type="sibTrans" cxnId="{A10104CD-4A46-463A-B3DE-8AF339B730E6}">
      <dgm:prSet/>
      <dgm:spPr/>
      <dgm:t>
        <a:bodyPr/>
        <a:lstStyle/>
        <a:p>
          <a:endParaRPr lang="en-GB"/>
        </a:p>
      </dgm:t>
    </dgm:pt>
    <dgm:pt modelId="{716FD50D-7FCF-4759-AA40-C7BD9F76C31F}">
      <dgm:prSet/>
      <dgm:spPr/>
      <dgm:t>
        <a:bodyPr/>
        <a:lstStyle/>
        <a:p>
          <a:r>
            <a:rPr lang="en-GB" b="1"/>
            <a:t>ICT Service-Wide</a:t>
          </a:r>
        </a:p>
      </dgm:t>
    </dgm:pt>
    <dgm:pt modelId="{473DFD54-5B58-436C-AF42-8461B1356E07}" type="parTrans" cxnId="{E9FB0487-7305-4829-A59A-CD8BAB91B179}">
      <dgm:prSet/>
      <dgm:spPr/>
      <dgm:t>
        <a:bodyPr/>
        <a:lstStyle/>
        <a:p>
          <a:endParaRPr lang="en-GB"/>
        </a:p>
      </dgm:t>
    </dgm:pt>
    <dgm:pt modelId="{B95FF6AA-B2E7-4355-ACE4-8193FD74D268}" type="sibTrans" cxnId="{E9FB0487-7305-4829-A59A-CD8BAB91B179}">
      <dgm:prSet/>
      <dgm:spPr/>
      <dgm:t>
        <a:bodyPr/>
        <a:lstStyle/>
        <a:p>
          <a:endParaRPr lang="en-GB"/>
        </a:p>
      </dgm:t>
    </dgm:pt>
    <dgm:pt modelId="{35216A41-ED42-458C-AD6F-6F90442ED095}">
      <dgm:prSet/>
      <dgm:spPr/>
      <dgm:t>
        <a:bodyPr/>
        <a:lstStyle/>
        <a:p>
          <a:r>
            <a:rPr lang="en-GB"/>
            <a:t>ECM Strategy, Standards and Stakeholder Coordination</a:t>
          </a:r>
        </a:p>
      </dgm:t>
    </dgm:pt>
    <dgm:pt modelId="{0655B256-A232-4BC6-AC74-25D2FA967B80}" type="parTrans" cxnId="{68F8DE3A-D383-40FB-99CB-C6D919EE783A}">
      <dgm:prSet/>
      <dgm:spPr/>
      <dgm:t>
        <a:bodyPr/>
        <a:lstStyle/>
        <a:p>
          <a:endParaRPr lang="en-GB"/>
        </a:p>
      </dgm:t>
    </dgm:pt>
    <dgm:pt modelId="{648E4149-F036-4D6B-8DC3-D2D943FA6C7E}" type="sibTrans" cxnId="{68F8DE3A-D383-40FB-99CB-C6D919EE783A}">
      <dgm:prSet/>
      <dgm:spPr/>
      <dgm:t>
        <a:bodyPr/>
        <a:lstStyle/>
        <a:p>
          <a:endParaRPr lang="en-GB"/>
        </a:p>
      </dgm:t>
    </dgm:pt>
    <dgm:pt modelId="{F6501B67-6198-4D04-AC1B-6B6CFCFBDBA3}">
      <dgm:prSet/>
      <dgm:spPr/>
      <dgm:t>
        <a:bodyPr/>
        <a:lstStyle/>
        <a:p>
          <a:r>
            <a:rPr lang="en-GB"/>
            <a:t>ECM Implementation Capacity Building and Compliance</a:t>
          </a:r>
        </a:p>
      </dgm:t>
    </dgm:pt>
    <dgm:pt modelId="{5CBE414B-B53D-400A-84A0-479A57B73054}" type="parTrans" cxnId="{49AD79F7-C0D9-4231-9228-B391B08ACF1C}">
      <dgm:prSet/>
      <dgm:spPr/>
      <dgm:t>
        <a:bodyPr/>
        <a:lstStyle/>
        <a:p>
          <a:endParaRPr lang="en-GB"/>
        </a:p>
      </dgm:t>
    </dgm:pt>
    <dgm:pt modelId="{32DF87DA-4321-45BB-B839-3C9B98E164EA}" type="sibTrans" cxnId="{49AD79F7-C0D9-4231-9228-B391B08ACF1C}">
      <dgm:prSet/>
      <dgm:spPr/>
      <dgm:t>
        <a:bodyPr/>
        <a:lstStyle/>
        <a:p>
          <a:endParaRPr lang="en-GB"/>
        </a:p>
      </dgm:t>
    </dgm:pt>
    <dgm:pt modelId="{F9FDA37E-3EBF-4483-AE69-80BAB29D1C53}" type="pres">
      <dgm:prSet presAssocID="{9B485825-EFBC-43EC-9A3C-447CEA28B80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52F3331-C715-479B-88BE-BC5C105EB2E4}" type="pres">
      <dgm:prSet presAssocID="{05210D02-8595-420C-9A27-89860F6093BE}" presName="hierRoot1" presStyleCnt="0">
        <dgm:presLayoutVars>
          <dgm:hierBranch val="init"/>
        </dgm:presLayoutVars>
      </dgm:prSet>
      <dgm:spPr/>
    </dgm:pt>
    <dgm:pt modelId="{F9A2DD72-7EB7-4414-B898-4052F8AF35DF}" type="pres">
      <dgm:prSet presAssocID="{05210D02-8595-420C-9A27-89860F6093BE}" presName="rootComposite1" presStyleCnt="0"/>
      <dgm:spPr/>
    </dgm:pt>
    <dgm:pt modelId="{A9AA6BF3-237B-46BC-BD09-0A2628C15330}" type="pres">
      <dgm:prSet presAssocID="{05210D02-8595-420C-9A27-89860F6093BE}" presName="rootText1" presStyleLbl="node0" presStyleIdx="0" presStyleCnt="1" custScaleX="284609" custScaleY="167343" custLinFactNeighborX="-3228" custLinFactNeighborY="150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9A1DEB2-10A4-44B4-942C-0728B7BB6D90}" type="pres">
      <dgm:prSet presAssocID="{05210D02-8595-420C-9A27-89860F6093BE}" presName="rootConnector1" presStyleLbl="node1" presStyleIdx="0" presStyleCnt="0"/>
      <dgm:spPr/>
      <dgm:t>
        <a:bodyPr/>
        <a:lstStyle/>
        <a:p>
          <a:endParaRPr lang="en-GB"/>
        </a:p>
      </dgm:t>
    </dgm:pt>
    <dgm:pt modelId="{E21754A4-CC46-426D-98B5-95CEEBA0FB74}" type="pres">
      <dgm:prSet presAssocID="{05210D02-8595-420C-9A27-89860F6093BE}" presName="hierChild2" presStyleCnt="0"/>
      <dgm:spPr/>
    </dgm:pt>
    <dgm:pt modelId="{96C01089-AE78-48E8-BA48-772E85B96484}" type="pres">
      <dgm:prSet presAssocID="{630142CD-7723-4156-9F2C-9E4D4887B2DA}" presName="Name37" presStyleLbl="parChTrans1D2" presStyleIdx="0" presStyleCnt="1"/>
      <dgm:spPr/>
      <dgm:t>
        <a:bodyPr/>
        <a:lstStyle/>
        <a:p>
          <a:endParaRPr lang="en-GB"/>
        </a:p>
      </dgm:t>
    </dgm:pt>
    <dgm:pt modelId="{280B68B2-7581-4DA9-B5F0-960821B6E524}" type="pres">
      <dgm:prSet presAssocID="{CE766D8A-880E-4336-ADB3-E6A40154360D}" presName="hierRoot2" presStyleCnt="0">
        <dgm:presLayoutVars>
          <dgm:hierBranch val="init"/>
        </dgm:presLayoutVars>
      </dgm:prSet>
      <dgm:spPr/>
    </dgm:pt>
    <dgm:pt modelId="{8116628F-95F7-4B97-81B0-02CCC5028BD3}" type="pres">
      <dgm:prSet presAssocID="{CE766D8A-880E-4336-ADB3-E6A40154360D}" presName="rootComposite" presStyleCnt="0"/>
      <dgm:spPr/>
    </dgm:pt>
    <dgm:pt modelId="{A3360595-4FF4-4C84-97FD-2081185904AD}" type="pres">
      <dgm:prSet presAssocID="{CE766D8A-880E-4336-ADB3-E6A40154360D}" presName="rootText" presStyleLbl="node2" presStyleIdx="0" presStyleCnt="1" custScaleX="238985" custScaleY="155521" custLinFactNeighborX="-661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0D2DE1A-F248-461A-870A-7A7DBC8428FF}" type="pres">
      <dgm:prSet presAssocID="{CE766D8A-880E-4336-ADB3-E6A40154360D}" presName="rootConnector" presStyleLbl="node2" presStyleIdx="0" presStyleCnt="1"/>
      <dgm:spPr/>
      <dgm:t>
        <a:bodyPr/>
        <a:lstStyle/>
        <a:p>
          <a:endParaRPr lang="en-GB"/>
        </a:p>
      </dgm:t>
    </dgm:pt>
    <dgm:pt modelId="{C36480AF-3BB9-400F-9BBB-39D572676DFF}" type="pres">
      <dgm:prSet presAssocID="{CE766D8A-880E-4336-ADB3-E6A40154360D}" presName="hierChild4" presStyleCnt="0"/>
      <dgm:spPr/>
    </dgm:pt>
    <dgm:pt modelId="{946F00B4-C003-48E6-988B-722B261820AE}" type="pres">
      <dgm:prSet presAssocID="{AE4EB666-1B4B-4A44-A36D-8EE35516FE20}" presName="Name37" presStyleLbl="parChTrans1D3" presStyleIdx="0" presStyleCnt="5"/>
      <dgm:spPr/>
      <dgm:t>
        <a:bodyPr/>
        <a:lstStyle/>
        <a:p>
          <a:endParaRPr lang="en-GB"/>
        </a:p>
      </dgm:t>
    </dgm:pt>
    <dgm:pt modelId="{BE23B57A-8CE6-4863-AB71-598E3A908FA1}" type="pres">
      <dgm:prSet presAssocID="{02066564-E991-41B5-85B8-D771D6A56D3B}" presName="hierRoot2" presStyleCnt="0">
        <dgm:presLayoutVars>
          <dgm:hierBranch val="init"/>
        </dgm:presLayoutVars>
      </dgm:prSet>
      <dgm:spPr/>
    </dgm:pt>
    <dgm:pt modelId="{1DA33F27-0928-4639-BC54-879AD89B23A6}" type="pres">
      <dgm:prSet presAssocID="{02066564-E991-41B5-85B8-D771D6A56D3B}" presName="rootComposite" presStyleCnt="0"/>
      <dgm:spPr/>
    </dgm:pt>
    <dgm:pt modelId="{691A8493-CF79-46BD-B08C-20C16FF08C31}" type="pres">
      <dgm:prSet presAssocID="{02066564-E991-41B5-85B8-D771D6A56D3B}" presName="rootText" presStyleLbl="node3" presStyleIdx="0" presStyleCnt="5" custScaleY="17197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CFB60B5-36F9-4E2E-A1AF-B851674F7054}" type="pres">
      <dgm:prSet presAssocID="{02066564-E991-41B5-85B8-D771D6A56D3B}" presName="rootConnector" presStyleLbl="node3" presStyleIdx="0" presStyleCnt="5"/>
      <dgm:spPr/>
      <dgm:t>
        <a:bodyPr/>
        <a:lstStyle/>
        <a:p>
          <a:endParaRPr lang="en-GB"/>
        </a:p>
      </dgm:t>
    </dgm:pt>
    <dgm:pt modelId="{B39308B3-9A4C-4301-8833-5D4FA52031F5}" type="pres">
      <dgm:prSet presAssocID="{02066564-E991-41B5-85B8-D771D6A56D3B}" presName="hierChild4" presStyleCnt="0"/>
      <dgm:spPr/>
    </dgm:pt>
    <dgm:pt modelId="{C62C51E5-474A-4E56-9EF9-A20960C0F81D}" type="pres">
      <dgm:prSet presAssocID="{2F89CE6C-D028-46F9-B8F8-F29290506E4B}" presName="Name37" presStyleLbl="parChTrans1D4" presStyleIdx="0" presStyleCnt="10"/>
      <dgm:spPr/>
      <dgm:t>
        <a:bodyPr/>
        <a:lstStyle/>
        <a:p>
          <a:endParaRPr lang="en-GB"/>
        </a:p>
      </dgm:t>
    </dgm:pt>
    <dgm:pt modelId="{4D9AC710-CA50-441D-9424-8FFB94C657E5}" type="pres">
      <dgm:prSet presAssocID="{DB782F0D-E977-41EA-B521-5A7AFF7E8AAA}" presName="hierRoot2" presStyleCnt="0">
        <dgm:presLayoutVars>
          <dgm:hierBranch val="init"/>
        </dgm:presLayoutVars>
      </dgm:prSet>
      <dgm:spPr/>
    </dgm:pt>
    <dgm:pt modelId="{C48AAD70-F9E4-4C1F-86D9-3664CBEF23A6}" type="pres">
      <dgm:prSet presAssocID="{DB782F0D-E977-41EA-B521-5A7AFF7E8AAA}" presName="rootComposite" presStyleCnt="0"/>
      <dgm:spPr/>
    </dgm:pt>
    <dgm:pt modelId="{FBF439FB-AD9A-4C7F-8ACB-7889A0780735}" type="pres">
      <dgm:prSet presAssocID="{DB782F0D-E977-41EA-B521-5A7AFF7E8AAA}" presName="rootText" presStyleLbl="node4" presStyleIdx="0" presStyleCnt="10" custScaleY="17960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04D3648-B421-42F7-997C-DF3A9A81E7E3}" type="pres">
      <dgm:prSet presAssocID="{DB782F0D-E977-41EA-B521-5A7AFF7E8AAA}" presName="rootConnector" presStyleLbl="node4" presStyleIdx="0" presStyleCnt="10"/>
      <dgm:spPr/>
      <dgm:t>
        <a:bodyPr/>
        <a:lstStyle/>
        <a:p>
          <a:endParaRPr lang="en-GB"/>
        </a:p>
      </dgm:t>
    </dgm:pt>
    <dgm:pt modelId="{89CC13D5-1834-4157-9E8A-9F207A060898}" type="pres">
      <dgm:prSet presAssocID="{DB782F0D-E977-41EA-B521-5A7AFF7E8AAA}" presName="hierChild4" presStyleCnt="0"/>
      <dgm:spPr/>
    </dgm:pt>
    <dgm:pt modelId="{712B925A-EE1D-40D7-BA78-F6F1AD6EB749}" type="pres">
      <dgm:prSet presAssocID="{DB782F0D-E977-41EA-B521-5A7AFF7E8AAA}" presName="hierChild5" presStyleCnt="0"/>
      <dgm:spPr/>
    </dgm:pt>
    <dgm:pt modelId="{7F0517A5-875D-40D3-BFE6-C4E002BD8DF8}" type="pres">
      <dgm:prSet presAssocID="{2C8599F9-333C-4192-969A-758200235F58}" presName="Name37" presStyleLbl="parChTrans1D4" presStyleIdx="1" presStyleCnt="10"/>
      <dgm:spPr/>
      <dgm:t>
        <a:bodyPr/>
        <a:lstStyle/>
        <a:p>
          <a:endParaRPr lang="en-GB"/>
        </a:p>
      </dgm:t>
    </dgm:pt>
    <dgm:pt modelId="{6FCACFD1-987D-40FA-A5D6-0E3BA4D853B4}" type="pres">
      <dgm:prSet presAssocID="{A6379D99-51C8-4FDA-BC45-FF280A0173F9}" presName="hierRoot2" presStyleCnt="0">
        <dgm:presLayoutVars>
          <dgm:hierBranch val="init"/>
        </dgm:presLayoutVars>
      </dgm:prSet>
      <dgm:spPr/>
    </dgm:pt>
    <dgm:pt modelId="{E91575B5-1BB5-48BB-ACD6-1229F42F635D}" type="pres">
      <dgm:prSet presAssocID="{A6379D99-51C8-4FDA-BC45-FF280A0173F9}" presName="rootComposite" presStyleCnt="0"/>
      <dgm:spPr/>
    </dgm:pt>
    <dgm:pt modelId="{83309293-DC5F-4430-9F15-071D75A4638C}" type="pres">
      <dgm:prSet presAssocID="{A6379D99-51C8-4FDA-BC45-FF280A0173F9}" presName="rootText" presStyleLbl="node4" presStyleIdx="1" presStyleCnt="10" custScaleY="19447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997BEE7-8A98-41DF-9543-06353EFA0199}" type="pres">
      <dgm:prSet presAssocID="{A6379D99-51C8-4FDA-BC45-FF280A0173F9}" presName="rootConnector" presStyleLbl="node4" presStyleIdx="1" presStyleCnt="10"/>
      <dgm:spPr/>
      <dgm:t>
        <a:bodyPr/>
        <a:lstStyle/>
        <a:p>
          <a:endParaRPr lang="en-GB"/>
        </a:p>
      </dgm:t>
    </dgm:pt>
    <dgm:pt modelId="{2B6BD778-D2A2-488C-91FA-42E0B24EACCC}" type="pres">
      <dgm:prSet presAssocID="{A6379D99-51C8-4FDA-BC45-FF280A0173F9}" presName="hierChild4" presStyleCnt="0"/>
      <dgm:spPr/>
    </dgm:pt>
    <dgm:pt modelId="{FCD22E19-8459-4653-B4B9-9443EE45D4C8}" type="pres">
      <dgm:prSet presAssocID="{A6379D99-51C8-4FDA-BC45-FF280A0173F9}" presName="hierChild5" presStyleCnt="0"/>
      <dgm:spPr/>
    </dgm:pt>
    <dgm:pt modelId="{E561DBC6-237A-4E74-B20A-85224EF54FF7}" type="pres">
      <dgm:prSet presAssocID="{02066564-E991-41B5-85B8-D771D6A56D3B}" presName="hierChild5" presStyleCnt="0"/>
      <dgm:spPr/>
    </dgm:pt>
    <dgm:pt modelId="{5FDEE430-E50A-46B0-A611-9CFE42E3F0DE}" type="pres">
      <dgm:prSet presAssocID="{14F9824A-5288-4BD2-BB5F-9B0028785866}" presName="Name37" presStyleLbl="parChTrans1D3" presStyleIdx="1" presStyleCnt="5"/>
      <dgm:spPr/>
      <dgm:t>
        <a:bodyPr/>
        <a:lstStyle/>
        <a:p>
          <a:endParaRPr lang="en-GB"/>
        </a:p>
      </dgm:t>
    </dgm:pt>
    <dgm:pt modelId="{0958BC7F-FC80-448C-BBC0-83F9D88F8500}" type="pres">
      <dgm:prSet presAssocID="{1759423A-DC45-4AC5-A40D-90CA2ED14A5A}" presName="hierRoot2" presStyleCnt="0">
        <dgm:presLayoutVars>
          <dgm:hierBranch val="init"/>
        </dgm:presLayoutVars>
      </dgm:prSet>
      <dgm:spPr/>
    </dgm:pt>
    <dgm:pt modelId="{46802F84-B982-4B9D-94C8-E6AB5CEF6968}" type="pres">
      <dgm:prSet presAssocID="{1759423A-DC45-4AC5-A40D-90CA2ED14A5A}" presName="rootComposite" presStyleCnt="0"/>
      <dgm:spPr/>
    </dgm:pt>
    <dgm:pt modelId="{BE3877D0-006F-4598-891B-04487445AAF7}" type="pres">
      <dgm:prSet presAssocID="{1759423A-DC45-4AC5-A40D-90CA2ED14A5A}" presName="rootText" presStyleLbl="node3" presStyleIdx="1" presStyleCnt="5" custScaleY="17571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BB44ADE-7E02-4AAA-AE34-81D1B43FE1BB}" type="pres">
      <dgm:prSet presAssocID="{1759423A-DC45-4AC5-A40D-90CA2ED14A5A}" presName="rootConnector" presStyleLbl="node3" presStyleIdx="1" presStyleCnt="5"/>
      <dgm:spPr/>
      <dgm:t>
        <a:bodyPr/>
        <a:lstStyle/>
        <a:p>
          <a:endParaRPr lang="en-GB"/>
        </a:p>
      </dgm:t>
    </dgm:pt>
    <dgm:pt modelId="{B8C21B55-D233-4847-A678-36E11ED90645}" type="pres">
      <dgm:prSet presAssocID="{1759423A-DC45-4AC5-A40D-90CA2ED14A5A}" presName="hierChild4" presStyleCnt="0"/>
      <dgm:spPr/>
    </dgm:pt>
    <dgm:pt modelId="{E02F04CE-70E1-4F98-91B3-E60112266946}" type="pres">
      <dgm:prSet presAssocID="{F94F5A01-3157-4D24-9BF2-C537A735263F}" presName="Name37" presStyleLbl="parChTrans1D4" presStyleIdx="2" presStyleCnt="10"/>
      <dgm:spPr/>
      <dgm:t>
        <a:bodyPr/>
        <a:lstStyle/>
        <a:p>
          <a:endParaRPr lang="en-GB"/>
        </a:p>
      </dgm:t>
    </dgm:pt>
    <dgm:pt modelId="{3FE7CD77-CDA8-42FD-9E91-1C2FB86C2BE8}" type="pres">
      <dgm:prSet presAssocID="{06F0C811-09F8-4BF5-A271-E165870D2EA3}" presName="hierRoot2" presStyleCnt="0">
        <dgm:presLayoutVars>
          <dgm:hierBranch val="init"/>
        </dgm:presLayoutVars>
      </dgm:prSet>
      <dgm:spPr/>
    </dgm:pt>
    <dgm:pt modelId="{5D74F270-21F3-4763-97FC-BFA1BA18A689}" type="pres">
      <dgm:prSet presAssocID="{06F0C811-09F8-4BF5-A271-E165870D2EA3}" presName="rootComposite" presStyleCnt="0"/>
      <dgm:spPr/>
    </dgm:pt>
    <dgm:pt modelId="{E026330F-BA6C-4242-85A5-AEF6956A1A87}" type="pres">
      <dgm:prSet presAssocID="{06F0C811-09F8-4BF5-A271-E165870D2EA3}" presName="rootText" presStyleLbl="node4" presStyleIdx="2" presStyleCnt="10" custScaleX="113769" custScaleY="179011" custLinFactNeighborX="27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3392CA6-20C5-4A24-9F7D-630AC100ECDF}" type="pres">
      <dgm:prSet presAssocID="{06F0C811-09F8-4BF5-A271-E165870D2EA3}" presName="rootConnector" presStyleLbl="node4" presStyleIdx="2" presStyleCnt="10"/>
      <dgm:spPr/>
      <dgm:t>
        <a:bodyPr/>
        <a:lstStyle/>
        <a:p>
          <a:endParaRPr lang="en-GB"/>
        </a:p>
      </dgm:t>
    </dgm:pt>
    <dgm:pt modelId="{F073EABE-1001-4AEB-9745-281B85A3D082}" type="pres">
      <dgm:prSet presAssocID="{06F0C811-09F8-4BF5-A271-E165870D2EA3}" presName="hierChild4" presStyleCnt="0"/>
      <dgm:spPr/>
    </dgm:pt>
    <dgm:pt modelId="{66663DF6-5435-475D-9214-76BFA52D7CE2}" type="pres">
      <dgm:prSet presAssocID="{06F0C811-09F8-4BF5-A271-E165870D2EA3}" presName="hierChild5" presStyleCnt="0"/>
      <dgm:spPr/>
    </dgm:pt>
    <dgm:pt modelId="{3FED905B-7985-498A-B2AF-E70FF52F75C1}" type="pres">
      <dgm:prSet presAssocID="{9B8E3456-BF60-4F81-B1CD-948B00E2850F}" presName="Name37" presStyleLbl="parChTrans1D4" presStyleIdx="3" presStyleCnt="10"/>
      <dgm:spPr/>
      <dgm:t>
        <a:bodyPr/>
        <a:lstStyle/>
        <a:p>
          <a:endParaRPr lang="en-GB"/>
        </a:p>
      </dgm:t>
    </dgm:pt>
    <dgm:pt modelId="{7A38C35B-2A83-4B95-92FA-BBEB584DBA52}" type="pres">
      <dgm:prSet presAssocID="{F56DE87E-6708-4B50-A46B-90468F2773CA}" presName="hierRoot2" presStyleCnt="0">
        <dgm:presLayoutVars>
          <dgm:hierBranch val="init"/>
        </dgm:presLayoutVars>
      </dgm:prSet>
      <dgm:spPr/>
    </dgm:pt>
    <dgm:pt modelId="{A5C1C074-E287-48F3-B88E-55AB6CCB2D61}" type="pres">
      <dgm:prSet presAssocID="{F56DE87E-6708-4B50-A46B-90468F2773CA}" presName="rootComposite" presStyleCnt="0"/>
      <dgm:spPr/>
    </dgm:pt>
    <dgm:pt modelId="{FAA16E60-5B53-47A2-AE8C-7D6EFF1065BB}" type="pres">
      <dgm:prSet presAssocID="{F56DE87E-6708-4B50-A46B-90468F2773CA}" presName="rootText" presStyleLbl="node4" presStyleIdx="3" presStyleCnt="10" custScaleY="188803" custLinFactNeighborX="27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AEF6FBA-291A-49BA-9EC4-7A48EEDFE8D8}" type="pres">
      <dgm:prSet presAssocID="{F56DE87E-6708-4B50-A46B-90468F2773CA}" presName="rootConnector" presStyleLbl="node4" presStyleIdx="3" presStyleCnt="10"/>
      <dgm:spPr/>
      <dgm:t>
        <a:bodyPr/>
        <a:lstStyle/>
        <a:p>
          <a:endParaRPr lang="en-GB"/>
        </a:p>
      </dgm:t>
    </dgm:pt>
    <dgm:pt modelId="{222959B1-FC3A-4DAB-968F-4F8DA7811545}" type="pres">
      <dgm:prSet presAssocID="{F56DE87E-6708-4B50-A46B-90468F2773CA}" presName="hierChild4" presStyleCnt="0"/>
      <dgm:spPr/>
    </dgm:pt>
    <dgm:pt modelId="{B356BAE4-2F9A-4161-8E0B-395C17847851}" type="pres">
      <dgm:prSet presAssocID="{F56DE87E-6708-4B50-A46B-90468F2773CA}" presName="hierChild5" presStyleCnt="0"/>
      <dgm:spPr/>
    </dgm:pt>
    <dgm:pt modelId="{B42DA041-4313-4633-BF57-5ADD061E2444}" type="pres">
      <dgm:prSet presAssocID="{1759423A-DC45-4AC5-A40D-90CA2ED14A5A}" presName="hierChild5" presStyleCnt="0"/>
      <dgm:spPr/>
    </dgm:pt>
    <dgm:pt modelId="{0A81565E-AE0E-41EF-B86E-EEC4F42037B4}" type="pres">
      <dgm:prSet presAssocID="{01BC1B9E-BF03-4CE9-BFFF-DDFFD9ED2AED}" presName="Name37" presStyleLbl="parChTrans1D3" presStyleIdx="2" presStyleCnt="5"/>
      <dgm:spPr/>
      <dgm:t>
        <a:bodyPr/>
        <a:lstStyle/>
        <a:p>
          <a:endParaRPr lang="en-GB"/>
        </a:p>
      </dgm:t>
    </dgm:pt>
    <dgm:pt modelId="{63D2C032-C7DC-407C-A3C6-977962D61057}" type="pres">
      <dgm:prSet presAssocID="{780B180B-BA96-4916-9E7A-CD7B62EAB135}" presName="hierRoot2" presStyleCnt="0">
        <dgm:presLayoutVars>
          <dgm:hierBranch val="init"/>
        </dgm:presLayoutVars>
      </dgm:prSet>
      <dgm:spPr/>
    </dgm:pt>
    <dgm:pt modelId="{6E285734-28E5-4058-AE78-95EE8B02A111}" type="pres">
      <dgm:prSet presAssocID="{780B180B-BA96-4916-9E7A-CD7B62EAB135}" presName="rootComposite" presStyleCnt="0"/>
      <dgm:spPr/>
    </dgm:pt>
    <dgm:pt modelId="{6BF7F845-7F0C-4661-B2F5-C02228A9C69B}" type="pres">
      <dgm:prSet presAssocID="{780B180B-BA96-4916-9E7A-CD7B62EAB135}" presName="rootText" presStyleLbl="node3" presStyleIdx="2" presStyleCnt="5" custScaleY="18226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E019096-A660-4460-BFA6-A262E6F90978}" type="pres">
      <dgm:prSet presAssocID="{780B180B-BA96-4916-9E7A-CD7B62EAB135}" presName="rootConnector" presStyleLbl="node3" presStyleIdx="2" presStyleCnt="5"/>
      <dgm:spPr/>
      <dgm:t>
        <a:bodyPr/>
        <a:lstStyle/>
        <a:p>
          <a:endParaRPr lang="en-GB"/>
        </a:p>
      </dgm:t>
    </dgm:pt>
    <dgm:pt modelId="{BA38C116-0C65-40B1-838B-372E6B5CBD75}" type="pres">
      <dgm:prSet presAssocID="{780B180B-BA96-4916-9E7A-CD7B62EAB135}" presName="hierChild4" presStyleCnt="0"/>
      <dgm:spPr/>
    </dgm:pt>
    <dgm:pt modelId="{594B24DE-706B-4F33-8E76-434A219CC1C5}" type="pres">
      <dgm:prSet presAssocID="{CB1BC09B-3CF2-43BF-954D-3BE204E4B0CF}" presName="Name37" presStyleLbl="parChTrans1D4" presStyleIdx="4" presStyleCnt="10"/>
      <dgm:spPr/>
      <dgm:t>
        <a:bodyPr/>
        <a:lstStyle/>
        <a:p>
          <a:endParaRPr lang="en-GB"/>
        </a:p>
      </dgm:t>
    </dgm:pt>
    <dgm:pt modelId="{7FAF9F63-0F70-450F-B412-21A5456EE0F5}" type="pres">
      <dgm:prSet presAssocID="{E2B1ADB9-1325-471E-A914-D5E08AAFBC3F}" presName="hierRoot2" presStyleCnt="0">
        <dgm:presLayoutVars>
          <dgm:hierBranch val="init"/>
        </dgm:presLayoutVars>
      </dgm:prSet>
      <dgm:spPr/>
    </dgm:pt>
    <dgm:pt modelId="{E470875C-45A3-4871-AD38-4E336893593F}" type="pres">
      <dgm:prSet presAssocID="{E2B1ADB9-1325-471E-A914-D5E08AAFBC3F}" presName="rootComposite" presStyleCnt="0"/>
      <dgm:spPr/>
    </dgm:pt>
    <dgm:pt modelId="{F6BA60C3-0089-45A6-AC8A-6E659FA4874D}" type="pres">
      <dgm:prSet presAssocID="{E2B1ADB9-1325-471E-A914-D5E08AAFBC3F}" presName="rootText" presStyleLbl="node4" presStyleIdx="4" presStyleCnt="10" custScaleY="17210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0E76299-9DC4-4128-9377-83E7B9730A42}" type="pres">
      <dgm:prSet presAssocID="{E2B1ADB9-1325-471E-A914-D5E08AAFBC3F}" presName="rootConnector" presStyleLbl="node4" presStyleIdx="4" presStyleCnt="10"/>
      <dgm:spPr/>
      <dgm:t>
        <a:bodyPr/>
        <a:lstStyle/>
        <a:p>
          <a:endParaRPr lang="en-GB"/>
        </a:p>
      </dgm:t>
    </dgm:pt>
    <dgm:pt modelId="{311A6030-6FEE-4286-BC88-BB1C1408C1AF}" type="pres">
      <dgm:prSet presAssocID="{E2B1ADB9-1325-471E-A914-D5E08AAFBC3F}" presName="hierChild4" presStyleCnt="0"/>
      <dgm:spPr/>
    </dgm:pt>
    <dgm:pt modelId="{CB39B195-EE12-44D4-96D6-8DB9E134A3AB}" type="pres">
      <dgm:prSet presAssocID="{E2B1ADB9-1325-471E-A914-D5E08AAFBC3F}" presName="hierChild5" presStyleCnt="0"/>
      <dgm:spPr/>
    </dgm:pt>
    <dgm:pt modelId="{B819EEF1-B022-4F0E-932A-974B72897D7C}" type="pres">
      <dgm:prSet presAssocID="{6BA2A7C1-6340-4185-AF12-15CD58E28588}" presName="Name37" presStyleLbl="parChTrans1D4" presStyleIdx="5" presStyleCnt="10"/>
      <dgm:spPr/>
      <dgm:t>
        <a:bodyPr/>
        <a:lstStyle/>
        <a:p>
          <a:endParaRPr lang="en-GB"/>
        </a:p>
      </dgm:t>
    </dgm:pt>
    <dgm:pt modelId="{265A0308-61CA-4F49-B0A7-7FCFDA490EB4}" type="pres">
      <dgm:prSet presAssocID="{7EBB8975-70E5-4187-93BD-E94C93371393}" presName="hierRoot2" presStyleCnt="0">
        <dgm:presLayoutVars>
          <dgm:hierBranch val="init"/>
        </dgm:presLayoutVars>
      </dgm:prSet>
      <dgm:spPr/>
    </dgm:pt>
    <dgm:pt modelId="{08C5BB30-1970-460A-B297-B42821805076}" type="pres">
      <dgm:prSet presAssocID="{7EBB8975-70E5-4187-93BD-E94C93371393}" presName="rootComposite" presStyleCnt="0"/>
      <dgm:spPr/>
    </dgm:pt>
    <dgm:pt modelId="{9B2B27DE-BE50-4668-AC18-366444EEA4BD}" type="pres">
      <dgm:prSet presAssocID="{7EBB8975-70E5-4187-93BD-E94C93371393}" presName="rootText" presStyleLbl="node4" presStyleIdx="5" presStyleCnt="10" custScaleY="18226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FA0D4E8-6C26-45BC-B3CE-1157082175E6}" type="pres">
      <dgm:prSet presAssocID="{7EBB8975-70E5-4187-93BD-E94C93371393}" presName="rootConnector" presStyleLbl="node4" presStyleIdx="5" presStyleCnt="10"/>
      <dgm:spPr/>
      <dgm:t>
        <a:bodyPr/>
        <a:lstStyle/>
        <a:p>
          <a:endParaRPr lang="en-GB"/>
        </a:p>
      </dgm:t>
    </dgm:pt>
    <dgm:pt modelId="{F83F1406-C815-4A63-AF8D-3AD556EF31D6}" type="pres">
      <dgm:prSet presAssocID="{7EBB8975-70E5-4187-93BD-E94C93371393}" presName="hierChild4" presStyleCnt="0"/>
      <dgm:spPr/>
    </dgm:pt>
    <dgm:pt modelId="{08111AF0-2299-4C62-A5A4-6573D00242E0}" type="pres">
      <dgm:prSet presAssocID="{7EBB8975-70E5-4187-93BD-E94C93371393}" presName="hierChild5" presStyleCnt="0"/>
      <dgm:spPr/>
    </dgm:pt>
    <dgm:pt modelId="{A0732C89-D1D7-4289-A3DA-B7E0786EF4AE}" type="pres">
      <dgm:prSet presAssocID="{780B180B-BA96-4916-9E7A-CD7B62EAB135}" presName="hierChild5" presStyleCnt="0"/>
      <dgm:spPr/>
    </dgm:pt>
    <dgm:pt modelId="{DB13BA9C-0F41-418E-B595-795E4710EC8F}" type="pres">
      <dgm:prSet presAssocID="{D8990F7B-22FD-45F5-8F72-7E3AFF72E2E1}" presName="Name37" presStyleLbl="parChTrans1D3" presStyleIdx="3" presStyleCnt="5"/>
      <dgm:spPr/>
      <dgm:t>
        <a:bodyPr/>
        <a:lstStyle/>
        <a:p>
          <a:endParaRPr lang="en-GB"/>
        </a:p>
      </dgm:t>
    </dgm:pt>
    <dgm:pt modelId="{73D31B89-C12D-4EF1-9A0C-72225568B94B}" type="pres">
      <dgm:prSet presAssocID="{B3C7956D-40AD-43E5-8405-47167574BE6B}" presName="hierRoot2" presStyleCnt="0">
        <dgm:presLayoutVars>
          <dgm:hierBranch val="init"/>
        </dgm:presLayoutVars>
      </dgm:prSet>
      <dgm:spPr/>
    </dgm:pt>
    <dgm:pt modelId="{306062FE-556E-4189-B6DB-7C8AAEA050F0}" type="pres">
      <dgm:prSet presAssocID="{B3C7956D-40AD-43E5-8405-47167574BE6B}" presName="rootComposite" presStyleCnt="0"/>
      <dgm:spPr/>
    </dgm:pt>
    <dgm:pt modelId="{6D18D517-F23F-4FD0-9C6C-E27F3500D637}" type="pres">
      <dgm:prSet presAssocID="{B3C7956D-40AD-43E5-8405-47167574BE6B}" presName="rootText" presStyleLbl="node3" presStyleIdx="3" presStyleCnt="5" custScaleX="114163" custScaleY="17272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62364D0-15D2-4A9A-9A85-379B822BC702}" type="pres">
      <dgm:prSet presAssocID="{B3C7956D-40AD-43E5-8405-47167574BE6B}" presName="rootConnector" presStyleLbl="node3" presStyleIdx="3" presStyleCnt="5"/>
      <dgm:spPr/>
      <dgm:t>
        <a:bodyPr/>
        <a:lstStyle/>
        <a:p>
          <a:endParaRPr lang="en-GB"/>
        </a:p>
      </dgm:t>
    </dgm:pt>
    <dgm:pt modelId="{FE3DE8D3-F2DB-4639-83C6-4344FA7C1EA3}" type="pres">
      <dgm:prSet presAssocID="{B3C7956D-40AD-43E5-8405-47167574BE6B}" presName="hierChild4" presStyleCnt="0"/>
      <dgm:spPr/>
    </dgm:pt>
    <dgm:pt modelId="{87A946DA-4089-4D25-85FF-7259FBAB8485}" type="pres">
      <dgm:prSet presAssocID="{B8CEE9BD-E2C5-444E-8A77-EE8904FD68AF}" presName="Name37" presStyleLbl="parChTrans1D4" presStyleIdx="6" presStyleCnt="10"/>
      <dgm:spPr/>
      <dgm:t>
        <a:bodyPr/>
        <a:lstStyle/>
        <a:p>
          <a:endParaRPr lang="en-GB"/>
        </a:p>
      </dgm:t>
    </dgm:pt>
    <dgm:pt modelId="{19DE67CB-1FDE-42B2-B41E-42F20DEF4E0E}" type="pres">
      <dgm:prSet presAssocID="{4F2B5F27-A3DC-42F7-AD9C-1DB8CA7769C2}" presName="hierRoot2" presStyleCnt="0">
        <dgm:presLayoutVars>
          <dgm:hierBranch val="init"/>
        </dgm:presLayoutVars>
      </dgm:prSet>
      <dgm:spPr/>
    </dgm:pt>
    <dgm:pt modelId="{F18962AA-65EC-4F3D-8C28-98474A5C7F76}" type="pres">
      <dgm:prSet presAssocID="{4F2B5F27-A3DC-42F7-AD9C-1DB8CA7769C2}" presName="rootComposite" presStyleCnt="0"/>
      <dgm:spPr/>
    </dgm:pt>
    <dgm:pt modelId="{BA3B1CA0-E8E3-4742-92E8-06C25825E87D}" type="pres">
      <dgm:prSet presAssocID="{4F2B5F27-A3DC-42F7-AD9C-1DB8CA7769C2}" presName="rootText" presStyleLbl="node4" presStyleIdx="6" presStyleCnt="10" custScaleY="184968" custLinFactNeighborX="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B78F80D-919D-4AA9-BFAB-CCC542F8531E}" type="pres">
      <dgm:prSet presAssocID="{4F2B5F27-A3DC-42F7-AD9C-1DB8CA7769C2}" presName="rootConnector" presStyleLbl="node4" presStyleIdx="6" presStyleCnt="10"/>
      <dgm:spPr/>
      <dgm:t>
        <a:bodyPr/>
        <a:lstStyle/>
        <a:p>
          <a:endParaRPr lang="en-GB"/>
        </a:p>
      </dgm:t>
    </dgm:pt>
    <dgm:pt modelId="{ED0D1916-1DFB-4B2D-AF97-8FF41F1EECCE}" type="pres">
      <dgm:prSet presAssocID="{4F2B5F27-A3DC-42F7-AD9C-1DB8CA7769C2}" presName="hierChild4" presStyleCnt="0"/>
      <dgm:spPr/>
    </dgm:pt>
    <dgm:pt modelId="{231F5063-06D6-4C94-A5A3-B457256A5B65}" type="pres">
      <dgm:prSet presAssocID="{4F2B5F27-A3DC-42F7-AD9C-1DB8CA7769C2}" presName="hierChild5" presStyleCnt="0"/>
      <dgm:spPr/>
    </dgm:pt>
    <dgm:pt modelId="{9434EE86-CE08-480D-9D6F-1DB173B1FF60}" type="pres">
      <dgm:prSet presAssocID="{B9DDA666-1781-41D1-BFFD-C35073A04A14}" presName="Name37" presStyleLbl="parChTrans1D4" presStyleIdx="7" presStyleCnt="10"/>
      <dgm:spPr/>
      <dgm:t>
        <a:bodyPr/>
        <a:lstStyle/>
        <a:p>
          <a:endParaRPr lang="en-GB"/>
        </a:p>
      </dgm:t>
    </dgm:pt>
    <dgm:pt modelId="{7098B770-5786-44D4-B442-2CA51DCBE968}" type="pres">
      <dgm:prSet presAssocID="{F72A6869-3EAC-44E3-BB3E-8DBBB8C4E683}" presName="hierRoot2" presStyleCnt="0">
        <dgm:presLayoutVars>
          <dgm:hierBranch val="init"/>
        </dgm:presLayoutVars>
      </dgm:prSet>
      <dgm:spPr/>
    </dgm:pt>
    <dgm:pt modelId="{FBADC56E-2B79-47A5-8011-E90A18400923}" type="pres">
      <dgm:prSet presAssocID="{F72A6869-3EAC-44E3-BB3E-8DBBB8C4E683}" presName="rootComposite" presStyleCnt="0"/>
      <dgm:spPr/>
    </dgm:pt>
    <dgm:pt modelId="{A3053865-0D0A-4115-9F75-FB93043719C9}" type="pres">
      <dgm:prSet presAssocID="{F72A6869-3EAC-44E3-BB3E-8DBBB8C4E683}" presName="rootText" presStyleLbl="node4" presStyleIdx="7" presStyleCnt="10" custScaleY="195349" custLinFactNeighborY="8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D301C96-390F-432C-8FA4-6BBD24C00175}" type="pres">
      <dgm:prSet presAssocID="{F72A6869-3EAC-44E3-BB3E-8DBBB8C4E683}" presName="rootConnector" presStyleLbl="node4" presStyleIdx="7" presStyleCnt="10"/>
      <dgm:spPr/>
      <dgm:t>
        <a:bodyPr/>
        <a:lstStyle/>
        <a:p>
          <a:endParaRPr lang="en-GB"/>
        </a:p>
      </dgm:t>
    </dgm:pt>
    <dgm:pt modelId="{0579973E-A8E8-4988-AA3C-C0758E03ED3E}" type="pres">
      <dgm:prSet presAssocID="{F72A6869-3EAC-44E3-BB3E-8DBBB8C4E683}" presName="hierChild4" presStyleCnt="0"/>
      <dgm:spPr/>
    </dgm:pt>
    <dgm:pt modelId="{71967671-71E3-4906-9D6B-8A90F997653E}" type="pres">
      <dgm:prSet presAssocID="{F72A6869-3EAC-44E3-BB3E-8DBBB8C4E683}" presName="hierChild5" presStyleCnt="0"/>
      <dgm:spPr/>
    </dgm:pt>
    <dgm:pt modelId="{0C90F952-C5BE-46F2-A4AC-45949925D824}" type="pres">
      <dgm:prSet presAssocID="{B3C7956D-40AD-43E5-8405-47167574BE6B}" presName="hierChild5" presStyleCnt="0"/>
      <dgm:spPr/>
    </dgm:pt>
    <dgm:pt modelId="{C4588DD0-4ED8-4132-A49B-0470E6D9AF1C}" type="pres">
      <dgm:prSet presAssocID="{473DFD54-5B58-436C-AF42-8461B1356E07}" presName="Name37" presStyleLbl="parChTrans1D3" presStyleIdx="4" presStyleCnt="5"/>
      <dgm:spPr/>
      <dgm:t>
        <a:bodyPr/>
        <a:lstStyle/>
        <a:p>
          <a:endParaRPr lang="en-GB"/>
        </a:p>
      </dgm:t>
    </dgm:pt>
    <dgm:pt modelId="{98B5B9BA-5AF7-45C7-A6C0-0711D0D2CA95}" type="pres">
      <dgm:prSet presAssocID="{716FD50D-7FCF-4759-AA40-C7BD9F76C31F}" presName="hierRoot2" presStyleCnt="0">
        <dgm:presLayoutVars>
          <dgm:hierBranch val="init"/>
        </dgm:presLayoutVars>
      </dgm:prSet>
      <dgm:spPr/>
    </dgm:pt>
    <dgm:pt modelId="{C53C0F96-7DEB-4F4A-BB0D-108D6208192C}" type="pres">
      <dgm:prSet presAssocID="{716FD50D-7FCF-4759-AA40-C7BD9F76C31F}" presName="rootComposite" presStyleCnt="0"/>
      <dgm:spPr/>
    </dgm:pt>
    <dgm:pt modelId="{4483343E-245A-4EF4-BEE5-F22F22E0CA0B}" type="pres">
      <dgm:prSet presAssocID="{716FD50D-7FCF-4759-AA40-C7BD9F76C31F}" presName="rootText" presStyleLbl="node3" presStyleIdx="4" presStyleCnt="5" custScaleY="1605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796DE6D-A4CD-4F39-A9AD-469C573649E4}" type="pres">
      <dgm:prSet presAssocID="{716FD50D-7FCF-4759-AA40-C7BD9F76C31F}" presName="rootConnector" presStyleLbl="node3" presStyleIdx="4" presStyleCnt="5"/>
      <dgm:spPr/>
      <dgm:t>
        <a:bodyPr/>
        <a:lstStyle/>
        <a:p>
          <a:endParaRPr lang="en-GB"/>
        </a:p>
      </dgm:t>
    </dgm:pt>
    <dgm:pt modelId="{174133D4-4563-4165-B16A-329CA7D37521}" type="pres">
      <dgm:prSet presAssocID="{716FD50D-7FCF-4759-AA40-C7BD9F76C31F}" presName="hierChild4" presStyleCnt="0"/>
      <dgm:spPr/>
    </dgm:pt>
    <dgm:pt modelId="{C1F9CA18-664B-41ED-9219-3C778AF6AC6E}" type="pres">
      <dgm:prSet presAssocID="{0655B256-A232-4BC6-AC74-25D2FA967B80}" presName="Name37" presStyleLbl="parChTrans1D4" presStyleIdx="8" presStyleCnt="10"/>
      <dgm:spPr/>
      <dgm:t>
        <a:bodyPr/>
        <a:lstStyle/>
        <a:p>
          <a:endParaRPr lang="en-GB"/>
        </a:p>
      </dgm:t>
    </dgm:pt>
    <dgm:pt modelId="{57C7A4FE-1D46-435B-864B-F64897BC14F0}" type="pres">
      <dgm:prSet presAssocID="{35216A41-ED42-458C-AD6F-6F90442ED095}" presName="hierRoot2" presStyleCnt="0">
        <dgm:presLayoutVars>
          <dgm:hierBranch val="init"/>
        </dgm:presLayoutVars>
      </dgm:prSet>
      <dgm:spPr/>
    </dgm:pt>
    <dgm:pt modelId="{9C9169D0-2FF1-4C06-B2A5-7AD1C0649069}" type="pres">
      <dgm:prSet presAssocID="{35216A41-ED42-458C-AD6F-6F90442ED095}" presName="rootComposite" presStyleCnt="0"/>
      <dgm:spPr/>
    </dgm:pt>
    <dgm:pt modelId="{8B40D7AB-CEB7-4BC4-92BD-12C1C8DD3F57}" type="pres">
      <dgm:prSet presAssocID="{35216A41-ED42-458C-AD6F-6F90442ED095}" presName="rootText" presStyleLbl="node4" presStyleIdx="8" presStyleCnt="10" custScaleY="17170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8E9DC17-6508-4E58-8CCA-91F7E1FDF691}" type="pres">
      <dgm:prSet presAssocID="{35216A41-ED42-458C-AD6F-6F90442ED095}" presName="rootConnector" presStyleLbl="node4" presStyleIdx="8" presStyleCnt="10"/>
      <dgm:spPr/>
      <dgm:t>
        <a:bodyPr/>
        <a:lstStyle/>
        <a:p>
          <a:endParaRPr lang="en-GB"/>
        </a:p>
      </dgm:t>
    </dgm:pt>
    <dgm:pt modelId="{5F803F64-0D00-41FB-8F47-205B514A3AAA}" type="pres">
      <dgm:prSet presAssocID="{35216A41-ED42-458C-AD6F-6F90442ED095}" presName="hierChild4" presStyleCnt="0"/>
      <dgm:spPr/>
    </dgm:pt>
    <dgm:pt modelId="{D3235EEC-CBDE-4199-A218-5C9A868D2A98}" type="pres">
      <dgm:prSet presAssocID="{35216A41-ED42-458C-AD6F-6F90442ED095}" presName="hierChild5" presStyleCnt="0"/>
      <dgm:spPr/>
    </dgm:pt>
    <dgm:pt modelId="{6F92B200-7CA6-4159-89E8-BC7C36ED8F51}" type="pres">
      <dgm:prSet presAssocID="{5CBE414B-B53D-400A-84A0-479A57B73054}" presName="Name37" presStyleLbl="parChTrans1D4" presStyleIdx="9" presStyleCnt="10"/>
      <dgm:spPr/>
      <dgm:t>
        <a:bodyPr/>
        <a:lstStyle/>
        <a:p>
          <a:endParaRPr lang="en-GB"/>
        </a:p>
      </dgm:t>
    </dgm:pt>
    <dgm:pt modelId="{75373A64-7814-4099-B346-0B6ABC2C8B14}" type="pres">
      <dgm:prSet presAssocID="{F6501B67-6198-4D04-AC1B-6B6CFCFBDBA3}" presName="hierRoot2" presStyleCnt="0">
        <dgm:presLayoutVars>
          <dgm:hierBranch val="init"/>
        </dgm:presLayoutVars>
      </dgm:prSet>
      <dgm:spPr/>
    </dgm:pt>
    <dgm:pt modelId="{939703FB-407A-4464-B9C1-9FF45E26DBDC}" type="pres">
      <dgm:prSet presAssocID="{F6501B67-6198-4D04-AC1B-6B6CFCFBDBA3}" presName="rootComposite" presStyleCnt="0"/>
      <dgm:spPr/>
    </dgm:pt>
    <dgm:pt modelId="{B6327577-0163-4929-8EE1-6A5EBCC11D9E}" type="pres">
      <dgm:prSet presAssocID="{F6501B67-6198-4D04-AC1B-6B6CFCFBDBA3}" presName="rootText" presStyleLbl="node4" presStyleIdx="9" presStyleCnt="10" custScaleY="20707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9710EC6-AB4B-460F-A815-BAF7BF974A32}" type="pres">
      <dgm:prSet presAssocID="{F6501B67-6198-4D04-AC1B-6B6CFCFBDBA3}" presName="rootConnector" presStyleLbl="node4" presStyleIdx="9" presStyleCnt="10"/>
      <dgm:spPr/>
      <dgm:t>
        <a:bodyPr/>
        <a:lstStyle/>
        <a:p>
          <a:endParaRPr lang="en-GB"/>
        </a:p>
      </dgm:t>
    </dgm:pt>
    <dgm:pt modelId="{162D0722-A6D5-4472-9F50-CA961C8124F1}" type="pres">
      <dgm:prSet presAssocID="{F6501B67-6198-4D04-AC1B-6B6CFCFBDBA3}" presName="hierChild4" presStyleCnt="0"/>
      <dgm:spPr/>
    </dgm:pt>
    <dgm:pt modelId="{1C735958-A354-40C8-A2F4-0CA0AEABF316}" type="pres">
      <dgm:prSet presAssocID="{F6501B67-6198-4D04-AC1B-6B6CFCFBDBA3}" presName="hierChild5" presStyleCnt="0"/>
      <dgm:spPr/>
    </dgm:pt>
    <dgm:pt modelId="{E6824275-8973-449A-9A0F-206C134281C6}" type="pres">
      <dgm:prSet presAssocID="{716FD50D-7FCF-4759-AA40-C7BD9F76C31F}" presName="hierChild5" presStyleCnt="0"/>
      <dgm:spPr/>
    </dgm:pt>
    <dgm:pt modelId="{C3F38857-2E8C-4D88-A315-263B4152F8F2}" type="pres">
      <dgm:prSet presAssocID="{CE766D8A-880E-4336-ADB3-E6A40154360D}" presName="hierChild5" presStyleCnt="0"/>
      <dgm:spPr/>
    </dgm:pt>
    <dgm:pt modelId="{6AFEEBE2-E18C-4044-8A34-B5960D6AD79B}" type="pres">
      <dgm:prSet presAssocID="{05210D02-8595-420C-9A27-89860F6093BE}" presName="hierChild3" presStyleCnt="0"/>
      <dgm:spPr/>
    </dgm:pt>
  </dgm:ptLst>
  <dgm:cxnLst>
    <dgm:cxn modelId="{D09FF887-98CD-4EB2-B5C2-82F6D8E0AA49}" type="presOf" srcId="{CE766D8A-880E-4336-ADB3-E6A40154360D}" destId="{00D2DE1A-F248-461A-870A-7A7DBC8428FF}" srcOrd="1" destOrd="0" presId="urn:microsoft.com/office/officeart/2005/8/layout/orgChart1"/>
    <dgm:cxn modelId="{A6185A00-0427-496F-9B28-BD1F6CFFD7F4}" type="presOf" srcId="{14F9824A-5288-4BD2-BB5F-9B0028785866}" destId="{5FDEE430-E50A-46B0-A611-9CFE42E3F0DE}" srcOrd="0" destOrd="0" presId="urn:microsoft.com/office/officeart/2005/8/layout/orgChart1"/>
    <dgm:cxn modelId="{4625D909-FC20-4612-B995-8EEEA2470F48}" srcId="{9B485825-EFBC-43EC-9A3C-447CEA28B80A}" destId="{05210D02-8595-420C-9A27-89860F6093BE}" srcOrd="0" destOrd="0" parTransId="{52233B85-EA7B-4A61-BCC1-B68DD747762C}" sibTransId="{EAD1A709-3B66-41A5-84A4-864B66E5403A}"/>
    <dgm:cxn modelId="{2B4B0BF9-3A74-4740-9C6E-21133F5E8E68}" srcId="{CE766D8A-880E-4336-ADB3-E6A40154360D}" destId="{B3C7956D-40AD-43E5-8405-47167574BE6B}" srcOrd="3" destOrd="0" parTransId="{D8990F7B-22FD-45F5-8F72-7E3AFF72E2E1}" sibTransId="{7B1710A6-B807-4528-B7C5-0C20A59E6B7B}"/>
    <dgm:cxn modelId="{497E6CAA-1B8D-43B5-80B5-5142CF1001DC}" type="presOf" srcId="{D8990F7B-22FD-45F5-8F72-7E3AFF72E2E1}" destId="{DB13BA9C-0F41-418E-B595-795E4710EC8F}" srcOrd="0" destOrd="0" presId="urn:microsoft.com/office/officeart/2005/8/layout/orgChart1"/>
    <dgm:cxn modelId="{37EB9178-00AA-456B-BF22-63DD0FEC382E}" type="presOf" srcId="{4F2B5F27-A3DC-42F7-AD9C-1DB8CA7769C2}" destId="{2B78F80D-919D-4AA9-BFAB-CCC542F8531E}" srcOrd="1" destOrd="0" presId="urn:microsoft.com/office/officeart/2005/8/layout/orgChart1"/>
    <dgm:cxn modelId="{E70DD684-ECFA-4B21-BF11-FD2D65CCEC7E}" type="presOf" srcId="{5CBE414B-B53D-400A-84A0-479A57B73054}" destId="{6F92B200-7CA6-4159-89E8-BC7C36ED8F51}" srcOrd="0" destOrd="0" presId="urn:microsoft.com/office/officeart/2005/8/layout/orgChart1"/>
    <dgm:cxn modelId="{AC7C033E-6B35-47D9-AFF7-033343E3E16C}" type="presOf" srcId="{716FD50D-7FCF-4759-AA40-C7BD9F76C31F}" destId="{7796DE6D-A4CD-4F39-A9AD-469C573649E4}" srcOrd="1" destOrd="0" presId="urn:microsoft.com/office/officeart/2005/8/layout/orgChart1"/>
    <dgm:cxn modelId="{14F59582-94E6-41D0-B497-8A33BA8257DA}" type="presOf" srcId="{1759423A-DC45-4AC5-A40D-90CA2ED14A5A}" destId="{9BB44ADE-7E02-4AAA-AE34-81D1B43FE1BB}" srcOrd="1" destOrd="0" presId="urn:microsoft.com/office/officeart/2005/8/layout/orgChart1"/>
    <dgm:cxn modelId="{AE3B7316-90D2-4F07-BFA4-870290209C91}" type="presOf" srcId="{CB1BC09B-3CF2-43BF-954D-3BE204E4B0CF}" destId="{594B24DE-706B-4F33-8E76-434A219CC1C5}" srcOrd="0" destOrd="0" presId="urn:microsoft.com/office/officeart/2005/8/layout/orgChart1"/>
    <dgm:cxn modelId="{86341E71-ED35-4248-B7E8-5A58FB91131B}" type="presOf" srcId="{F94F5A01-3157-4D24-9BF2-C537A735263F}" destId="{E02F04CE-70E1-4F98-91B3-E60112266946}" srcOrd="0" destOrd="0" presId="urn:microsoft.com/office/officeart/2005/8/layout/orgChart1"/>
    <dgm:cxn modelId="{B297524B-A637-4E1D-B557-3DFF5BFFDFEC}" type="presOf" srcId="{05210D02-8595-420C-9A27-89860F6093BE}" destId="{09A1DEB2-10A4-44B4-942C-0728B7BB6D90}" srcOrd="1" destOrd="0" presId="urn:microsoft.com/office/officeart/2005/8/layout/orgChart1"/>
    <dgm:cxn modelId="{09BF5F51-13B1-42EB-9B6E-69AF7BDCEFC5}" type="presOf" srcId="{2C8599F9-333C-4192-969A-758200235F58}" destId="{7F0517A5-875D-40D3-BFE6-C4E002BD8DF8}" srcOrd="0" destOrd="0" presId="urn:microsoft.com/office/officeart/2005/8/layout/orgChart1"/>
    <dgm:cxn modelId="{03F02B31-0FBE-4A5E-8895-C81FA0F5D1AB}" type="presOf" srcId="{E2B1ADB9-1325-471E-A914-D5E08AAFBC3F}" destId="{C0E76299-9DC4-4128-9377-83E7B9730A42}" srcOrd="1" destOrd="0" presId="urn:microsoft.com/office/officeart/2005/8/layout/orgChart1"/>
    <dgm:cxn modelId="{112F3C41-5ED4-4840-ACD1-12A144220882}" type="presOf" srcId="{35216A41-ED42-458C-AD6F-6F90442ED095}" destId="{8B40D7AB-CEB7-4BC4-92BD-12C1C8DD3F57}" srcOrd="0" destOrd="0" presId="urn:microsoft.com/office/officeart/2005/8/layout/orgChart1"/>
    <dgm:cxn modelId="{2A52DFC3-28A8-40CB-A61F-F5399866ACF0}" srcId="{B3C7956D-40AD-43E5-8405-47167574BE6B}" destId="{F72A6869-3EAC-44E3-BB3E-8DBBB8C4E683}" srcOrd="1" destOrd="0" parTransId="{B9DDA666-1781-41D1-BFFD-C35073A04A14}" sibTransId="{CB7CA2F3-18C0-4271-9AE7-1562F41181EA}"/>
    <dgm:cxn modelId="{874618E1-7F41-41A3-B47B-FA28214F7394}" type="presOf" srcId="{AE4EB666-1B4B-4A44-A36D-8EE35516FE20}" destId="{946F00B4-C003-48E6-988B-722B261820AE}" srcOrd="0" destOrd="0" presId="urn:microsoft.com/office/officeart/2005/8/layout/orgChart1"/>
    <dgm:cxn modelId="{28477291-58B5-4E00-831D-6E1B7B4A19EA}" type="presOf" srcId="{6BA2A7C1-6340-4185-AF12-15CD58E28588}" destId="{B819EEF1-B022-4F0E-932A-974B72897D7C}" srcOrd="0" destOrd="0" presId="urn:microsoft.com/office/officeart/2005/8/layout/orgChart1"/>
    <dgm:cxn modelId="{73583715-0A23-4523-9666-8892BDA8F4A7}" type="presOf" srcId="{35216A41-ED42-458C-AD6F-6F90442ED095}" destId="{38E9DC17-6508-4E58-8CCA-91F7E1FDF691}" srcOrd="1" destOrd="0" presId="urn:microsoft.com/office/officeart/2005/8/layout/orgChart1"/>
    <dgm:cxn modelId="{DD5CA9E7-14FF-4940-BEB9-2C4598AC032F}" srcId="{1759423A-DC45-4AC5-A40D-90CA2ED14A5A}" destId="{F56DE87E-6708-4B50-A46B-90468F2773CA}" srcOrd="1" destOrd="0" parTransId="{9B8E3456-BF60-4F81-B1CD-948B00E2850F}" sibTransId="{31BE05CF-6B56-4FDD-8EB3-465F4800F1D2}"/>
    <dgm:cxn modelId="{7FA12AC0-5905-47AE-8128-04A3A240F652}" type="presOf" srcId="{DB782F0D-E977-41EA-B521-5A7AFF7E8AAA}" destId="{FBF439FB-AD9A-4C7F-8ACB-7889A0780735}" srcOrd="0" destOrd="0" presId="urn:microsoft.com/office/officeart/2005/8/layout/orgChart1"/>
    <dgm:cxn modelId="{4148EFE3-DB75-4759-8576-DC3CE6A23894}" type="presOf" srcId="{02066564-E991-41B5-85B8-D771D6A56D3B}" destId="{ECFB60B5-36F9-4E2E-A1AF-B851674F7054}" srcOrd="1" destOrd="0" presId="urn:microsoft.com/office/officeart/2005/8/layout/orgChart1"/>
    <dgm:cxn modelId="{A9F0E1BE-9E60-4283-A04F-CD283456BA47}" srcId="{CE766D8A-880E-4336-ADB3-E6A40154360D}" destId="{02066564-E991-41B5-85B8-D771D6A56D3B}" srcOrd="0" destOrd="0" parTransId="{AE4EB666-1B4B-4A44-A36D-8EE35516FE20}" sibTransId="{93956239-1FFE-4B0C-BC8B-681FF9BA0897}"/>
    <dgm:cxn modelId="{E432ACB3-2828-4E6E-8E38-B08C1E9C8547}" type="presOf" srcId="{1759423A-DC45-4AC5-A40D-90CA2ED14A5A}" destId="{BE3877D0-006F-4598-891B-04487445AAF7}" srcOrd="0" destOrd="0" presId="urn:microsoft.com/office/officeart/2005/8/layout/orgChart1"/>
    <dgm:cxn modelId="{06F4F7A3-3589-4918-ADC0-629B46FC1973}" type="presOf" srcId="{2F89CE6C-D028-46F9-B8F8-F29290506E4B}" destId="{C62C51E5-474A-4E56-9EF9-A20960C0F81D}" srcOrd="0" destOrd="0" presId="urn:microsoft.com/office/officeart/2005/8/layout/orgChart1"/>
    <dgm:cxn modelId="{A6904DB6-837D-4385-BEDA-45E95FDC5CA4}" type="presOf" srcId="{F6501B67-6198-4D04-AC1B-6B6CFCFBDBA3}" destId="{B6327577-0163-4929-8EE1-6A5EBCC11D9E}" srcOrd="0" destOrd="0" presId="urn:microsoft.com/office/officeart/2005/8/layout/orgChart1"/>
    <dgm:cxn modelId="{4530B0F6-AEED-4D9B-9A22-32B0AFAA4542}" type="presOf" srcId="{05210D02-8595-420C-9A27-89860F6093BE}" destId="{A9AA6BF3-237B-46BC-BD09-0A2628C15330}" srcOrd="0" destOrd="0" presId="urn:microsoft.com/office/officeart/2005/8/layout/orgChart1"/>
    <dgm:cxn modelId="{F272A835-86CE-4253-BB0B-F0CD9ED15877}" type="presOf" srcId="{A6379D99-51C8-4FDA-BC45-FF280A0173F9}" destId="{C997BEE7-8A98-41DF-9543-06353EFA0199}" srcOrd="1" destOrd="0" presId="urn:microsoft.com/office/officeart/2005/8/layout/orgChart1"/>
    <dgm:cxn modelId="{790FE006-7FF4-49EA-B8B6-0CBB4A3EDA9A}" srcId="{CE766D8A-880E-4336-ADB3-E6A40154360D}" destId="{780B180B-BA96-4916-9E7A-CD7B62EAB135}" srcOrd="2" destOrd="0" parTransId="{01BC1B9E-BF03-4CE9-BFFF-DDFFD9ED2AED}" sibTransId="{271F16F6-7C88-4373-BD5B-4C9059CE62F1}"/>
    <dgm:cxn modelId="{59EFFA51-4CE9-4B2C-8B13-6DF415BAB714}" srcId="{780B180B-BA96-4916-9E7A-CD7B62EAB135}" destId="{E2B1ADB9-1325-471E-A914-D5E08AAFBC3F}" srcOrd="0" destOrd="0" parTransId="{CB1BC09B-3CF2-43BF-954D-3BE204E4B0CF}" sibTransId="{1267A94F-DDF6-4B00-A5BB-BA7F0CBD898F}"/>
    <dgm:cxn modelId="{C6B10956-437D-431D-8B48-8C534B474A9E}" type="presOf" srcId="{DB782F0D-E977-41EA-B521-5A7AFF7E8AAA}" destId="{A04D3648-B421-42F7-997C-DF3A9A81E7E3}" srcOrd="1" destOrd="0" presId="urn:microsoft.com/office/officeart/2005/8/layout/orgChart1"/>
    <dgm:cxn modelId="{B198DC12-78D4-4B83-BE58-E4F8D15DBD5E}" type="presOf" srcId="{7EBB8975-70E5-4187-93BD-E94C93371393}" destId="{FFA0D4E8-6C26-45BC-B3CE-1157082175E6}" srcOrd="1" destOrd="0" presId="urn:microsoft.com/office/officeart/2005/8/layout/orgChart1"/>
    <dgm:cxn modelId="{5D22AE1C-99ED-4ADF-A7DC-97D0E722ED1B}" type="presOf" srcId="{F56DE87E-6708-4B50-A46B-90468F2773CA}" destId="{CAEF6FBA-291A-49BA-9EC4-7A48EEDFE8D8}" srcOrd="1" destOrd="0" presId="urn:microsoft.com/office/officeart/2005/8/layout/orgChart1"/>
    <dgm:cxn modelId="{CB91198F-58DC-4160-BCA5-FC53ECFD800A}" type="presOf" srcId="{CE766D8A-880E-4336-ADB3-E6A40154360D}" destId="{A3360595-4FF4-4C84-97FD-2081185904AD}" srcOrd="0" destOrd="0" presId="urn:microsoft.com/office/officeart/2005/8/layout/orgChart1"/>
    <dgm:cxn modelId="{F09357A7-763D-4A57-83C7-33D629CEFF01}" type="presOf" srcId="{02066564-E991-41B5-85B8-D771D6A56D3B}" destId="{691A8493-CF79-46BD-B08C-20C16FF08C31}" srcOrd="0" destOrd="0" presId="urn:microsoft.com/office/officeart/2005/8/layout/orgChart1"/>
    <dgm:cxn modelId="{3CFD3CD1-A2F4-4DD2-AA78-71C813D11A11}" type="presOf" srcId="{716FD50D-7FCF-4759-AA40-C7BD9F76C31F}" destId="{4483343E-245A-4EF4-BEE5-F22F22E0CA0B}" srcOrd="0" destOrd="0" presId="urn:microsoft.com/office/officeart/2005/8/layout/orgChart1"/>
    <dgm:cxn modelId="{640A9322-CCF5-438F-8641-348CC6A5A25C}" type="presOf" srcId="{A6379D99-51C8-4FDA-BC45-FF280A0173F9}" destId="{83309293-DC5F-4430-9F15-071D75A4638C}" srcOrd="0" destOrd="0" presId="urn:microsoft.com/office/officeart/2005/8/layout/orgChart1"/>
    <dgm:cxn modelId="{F54DC40B-4639-458C-9998-953969CC517B}" srcId="{05210D02-8595-420C-9A27-89860F6093BE}" destId="{CE766D8A-880E-4336-ADB3-E6A40154360D}" srcOrd="0" destOrd="0" parTransId="{630142CD-7723-4156-9F2C-9E4D4887B2DA}" sibTransId="{08FF59A1-289D-4B91-A43E-3E3D3D6BF573}"/>
    <dgm:cxn modelId="{8AFACEE7-7DD7-48D0-AA8F-44BB0482B86B}" srcId="{1759423A-DC45-4AC5-A40D-90CA2ED14A5A}" destId="{06F0C811-09F8-4BF5-A271-E165870D2EA3}" srcOrd="0" destOrd="0" parTransId="{F94F5A01-3157-4D24-9BF2-C537A735263F}" sibTransId="{537FC11B-0BE3-4CB7-87FF-FB3FC8FC8F1E}"/>
    <dgm:cxn modelId="{EF2E2E20-19A2-4690-944B-545BCF49B524}" type="presOf" srcId="{9B485825-EFBC-43EC-9A3C-447CEA28B80A}" destId="{F9FDA37E-3EBF-4483-AE69-80BAB29D1C53}" srcOrd="0" destOrd="0" presId="urn:microsoft.com/office/officeart/2005/8/layout/orgChart1"/>
    <dgm:cxn modelId="{9B6FAC4C-6231-4947-A49A-4B865CF05E1D}" srcId="{CE766D8A-880E-4336-ADB3-E6A40154360D}" destId="{1759423A-DC45-4AC5-A40D-90CA2ED14A5A}" srcOrd="1" destOrd="0" parTransId="{14F9824A-5288-4BD2-BB5F-9B0028785866}" sibTransId="{681817FA-B0B2-4574-8A6E-940B47551AF5}"/>
    <dgm:cxn modelId="{313AA306-02CD-4AE8-A6EA-E4F5390E578D}" type="presOf" srcId="{E2B1ADB9-1325-471E-A914-D5E08AAFBC3F}" destId="{F6BA60C3-0089-45A6-AC8A-6E659FA4874D}" srcOrd="0" destOrd="0" presId="urn:microsoft.com/office/officeart/2005/8/layout/orgChart1"/>
    <dgm:cxn modelId="{25B06998-D90D-450A-9BA4-D26084E961A2}" type="presOf" srcId="{7EBB8975-70E5-4187-93BD-E94C93371393}" destId="{9B2B27DE-BE50-4668-AC18-366444EEA4BD}" srcOrd="0" destOrd="0" presId="urn:microsoft.com/office/officeart/2005/8/layout/orgChart1"/>
    <dgm:cxn modelId="{D1448C8B-4E29-4609-85A8-0AC977784A3F}" type="presOf" srcId="{F72A6869-3EAC-44E3-BB3E-8DBBB8C4E683}" destId="{A3053865-0D0A-4115-9F75-FB93043719C9}" srcOrd="0" destOrd="0" presId="urn:microsoft.com/office/officeart/2005/8/layout/orgChart1"/>
    <dgm:cxn modelId="{4C35BC4B-45D2-4E65-B873-38FD5E544BFD}" srcId="{780B180B-BA96-4916-9E7A-CD7B62EAB135}" destId="{7EBB8975-70E5-4187-93BD-E94C93371393}" srcOrd="1" destOrd="0" parTransId="{6BA2A7C1-6340-4185-AF12-15CD58E28588}" sibTransId="{3D774B61-2B93-4837-AAC8-9F0A5C25C283}"/>
    <dgm:cxn modelId="{49AD79F7-C0D9-4231-9228-B391B08ACF1C}" srcId="{716FD50D-7FCF-4759-AA40-C7BD9F76C31F}" destId="{F6501B67-6198-4D04-AC1B-6B6CFCFBDBA3}" srcOrd="1" destOrd="0" parTransId="{5CBE414B-B53D-400A-84A0-479A57B73054}" sibTransId="{32DF87DA-4321-45BB-B839-3C9B98E164EA}"/>
    <dgm:cxn modelId="{E47021FE-8094-483E-A76A-82E239AB5BA1}" type="presOf" srcId="{780B180B-BA96-4916-9E7A-CD7B62EAB135}" destId="{7E019096-A660-4460-BFA6-A262E6F90978}" srcOrd="1" destOrd="0" presId="urn:microsoft.com/office/officeart/2005/8/layout/orgChart1"/>
    <dgm:cxn modelId="{03CB48EE-B973-46E7-B022-8C8514E634BC}" type="presOf" srcId="{B9DDA666-1781-41D1-BFFD-C35073A04A14}" destId="{9434EE86-CE08-480D-9D6F-1DB173B1FF60}" srcOrd="0" destOrd="0" presId="urn:microsoft.com/office/officeart/2005/8/layout/orgChart1"/>
    <dgm:cxn modelId="{CCB99ED4-E498-4109-AC90-EE9E6C129165}" type="presOf" srcId="{06F0C811-09F8-4BF5-A271-E165870D2EA3}" destId="{E026330F-BA6C-4242-85A5-AEF6956A1A87}" srcOrd="0" destOrd="0" presId="urn:microsoft.com/office/officeart/2005/8/layout/orgChart1"/>
    <dgm:cxn modelId="{02F2BB54-5AC4-4615-B4EE-2A175B248A39}" type="presOf" srcId="{F56DE87E-6708-4B50-A46B-90468F2773CA}" destId="{FAA16E60-5B53-47A2-AE8C-7D6EFF1065BB}" srcOrd="0" destOrd="0" presId="urn:microsoft.com/office/officeart/2005/8/layout/orgChart1"/>
    <dgm:cxn modelId="{A10148B0-3FDF-46F0-A284-812D1FFECAF9}" type="presOf" srcId="{630142CD-7723-4156-9F2C-9E4D4887B2DA}" destId="{96C01089-AE78-48E8-BA48-772E85B96484}" srcOrd="0" destOrd="0" presId="urn:microsoft.com/office/officeart/2005/8/layout/orgChart1"/>
    <dgm:cxn modelId="{B7049D46-4EFA-4207-8C7D-F203D15092F7}" srcId="{02066564-E991-41B5-85B8-D771D6A56D3B}" destId="{DB782F0D-E977-41EA-B521-5A7AFF7E8AAA}" srcOrd="0" destOrd="0" parTransId="{2F89CE6C-D028-46F9-B8F8-F29290506E4B}" sibTransId="{098EF20B-1EB0-45BE-9A6C-087A7CEFBE61}"/>
    <dgm:cxn modelId="{ED82E9C1-DEEE-46CA-A6B8-5C28C08F333D}" type="presOf" srcId="{9B8E3456-BF60-4F81-B1CD-948B00E2850F}" destId="{3FED905B-7985-498A-B2AF-E70FF52F75C1}" srcOrd="0" destOrd="0" presId="urn:microsoft.com/office/officeart/2005/8/layout/orgChart1"/>
    <dgm:cxn modelId="{B007FEE6-0903-4A1E-B0FD-8EDBA77DFDEA}" type="presOf" srcId="{4F2B5F27-A3DC-42F7-AD9C-1DB8CA7769C2}" destId="{BA3B1CA0-E8E3-4742-92E8-06C25825E87D}" srcOrd="0" destOrd="0" presId="urn:microsoft.com/office/officeart/2005/8/layout/orgChart1"/>
    <dgm:cxn modelId="{4C6B3F5B-FA32-4A32-972D-C0FD685CE25E}" srcId="{B3C7956D-40AD-43E5-8405-47167574BE6B}" destId="{4F2B5F27-A3DC-42F7-AD9C-1DB8CA7769C2}" srcOrd="0" destOrd="0" parTransId="{B8CEE9BD-E2C5-444E-8A77-EE8904FD68AF}" sibTransId="{031022E8-8E98-400E-AA06-0472C0FB79F5}"/>
    <dgm:cxn modelId="{A10104CD-4A46-463A-B3DE-8AF339B730E6}" srcId="{02066564-E991-41B5-85B8-D771D6A56D3B}" destId="{A6379D99-51C8-4FDA-BC45-FF280A0173F9}" srcOrd="1" destOrd="0" parTransId="{2C8599F9-333C-4192-969A-758200235F58}" sibTransId="{422E075D-477D-427C-A369-AE9C1DE74940}"/>
    <dgm:cxn modelId="{CEF468A0-B090-469E-AEFB-3B2966A7F980}" type="presOf" srcId="{06F0C811-09F8-4BF5-A271-E165870D2EA3}" destId="{33392CA6-20C5-4A24-9F7D-630AC100ECDF}" srcOrd="1" destOrd="0" presId="urn:microsoft.com/office/officeart/2005/8/layout/orgChart1"/>
    <dgm:cxn modelId="{BC33B7D3-5A57-40A5-BB9D-A1EBC403BB10}" type="presOf" srcId="{B8CEE9BD-E2C5-444E-8A77-EE8904FD68AF}" destId="{87A946DA-4089-4D25-85FF-7259FBAB8485}" srcOrd="0" destOrd="0" presId="urn:microsoft.com/office/officeart/2005/8/layout/orgChart1"/>
    <dgm:cxn modelId="{85EE9C2C-14D8-4257-A89B-A32CAA4EE2E0}" type="presOf" srcId="{01BC1B9E-BF03-4CE9-BFFF-DDFFD9ED2AED}" destId="{0A81565E-AE0E-41EF-B86E-EEC4F42037B4}" srcOrd="0" destOrd="0" presId="urn:microsoft.com/office/officeart/2005/8/layout/orgChart1"/>
    <dgm:cxn modelId="{FD5B427A-0408-40D6-8939-102950A96C1A}" type="presOf" srcId="{B3C7956D-40AD-43E5-8405-47167574BE6B}" destId="{6D18D517-F23F-4FD0-9C6C-E27F3500D637}" srcOrd="0" destOrd="0" presId="urn:microsoft.com/office/officeart/2005/8/layout/orgChart1"/>
    <dgm:cxn modelId="{51933660-9DF7-42F9-A0CC-8FA8203C2E2C}" type="presOf" srcId="{0655B256-A232-4BC6-AC74-25D2FA967B80}" destId="{C1F9CA18-664B-41ED-9219-3C778AF6AC6E}" srcOrd="0" destOrd="0" presId="urn:microsoft.com/office/officeart/2005/8/layout/orgChart1"/>
    <dgm:cxn modelId="{46682227-89C4-4622-B637-D3F428FD460F}" type="presOf" srcId="{F72A6869-3EAC-44E3-BB3E-8DBBB8C4E683}" destId="{4D301C96-390F-432C-8FA4-6BBD24C00175}" srcOrd="1" destOrd="0" presId="urn:microsoft.com/office/officeart/2005/8/layout/orgChart1"/>
    <dgm:cxn modelId="{66CF3BC8-BF1C-4540-9371-A644D9DCF57B}" type="presOf" srcId="{780B180B-BA96-4916-9E7A-CD7B62EAB135}" destId="{6BF7F845-7F0C-4661-B2F5-C02228A9C69B}" srcOrd="0" destOrd="0" presId="urn:microsoft.com/office/officeart/2005/8/layout/orgChart1"/>
    <dgm:cxn modelId="{E9FB0487-7305-4829-A59A-CD8BAB91B179}" srcId="{CE766D8A-880E-4336-ADB3-E6A40154360D}" destId="{716FD50D-7FCF-4759-AA40-C7BD9F76C31F}" srcOrd="4" destOrd="0" parTransId="{473DFD54-5B58-436C-AF42-8461B1356E07}" sibTransId="{B95FF6AA-B2E7-4355-ACE4-8193FD74D268}"/>
    <dgm:cxn modelId="{68F8DE3A-D383-40FB-99CB-C6D919EE783A}" srcId="{716FD50D-7FCF-4759-AA40-C7BD9F76C31F}" destId="{35216A41-ED42-458C-AD6F-6F90442ED095}" srcOrd="0" destOrd="0" parTransId="{0655B256-A232-4BC6-AC74-25D2FA967B80}" sibTransId="{648E4149-F036-4D6B-8DC3-D2D943FA6C7E}"/>
    <dgm:cxn modelId="{51A3D22B-AC07-4CAF-852C-E05FEDC3FB54}" type="presOf" srcId="{F6501B67-6198-4D04-AC1B-6B6CFCFBDBA3}" destId="{19710EC6-AB4B-460F-A815-BAF7BF974A32}" srcOrd="1" destOrd="0" presId="urn:microsoft.com/office/officeart/2005/8/layout/orgChart1"/>
    <dgm:cxn modelId="{83E26DDE-CEAC-47E8-A700-5F9E540D157E}" type="presOf" srcId="{473DFD54-5B58-436C-AF42-8461B1356E07}" destId="{C4588DD0-4ED8-4132-A49B-0470E6D9AF1C}" srcOrd="0" destOrd="0" presId="urn:microsoft.com/office/officeart/2005/8/layout/orgChart1"/>
    <dgm:cxn modelId="{D3E05421-F9AF-4D4D-8B15-0A67A0E318F7}" type="presOf" srcId="{B3C7956D-40AD-43E5-8405-47167574BE6B}" destId="{062364D0-15D2-4A9A-9A85-379B822BC702}" srcOrd="1" destOrd="0" presId="urn:microsoft.com/office/officeart/2005/8/layout/orgChart1"/>
    <dgm:cxn modelId="{023DC254-A61E-4BC8-8CE6-3AD749ED1732}" type="presParOf" srcId="{F9FDA37E-3EBF-4483-AE69-80BAB29D1C53}" destId="{052F3331-C715-479B-88BE-BC5C105EB2E4}" srcOrd="0" destOrd="0" presId="urn:microsoft.com/office/officeart/2005/8/layout/orgChart1"/>
    <dgm:cxn modelId="{1B47A72E-90D9-42C4-B640-BE4031D1D2C0}" type="presParOf" srcId="{052F3331-C715-479B-88BE-BC5C105EB2E4}" destId="{F9A2DD72-7EB7-4414-B898-4052F8AF35DF}" srcOrd="0" destOrd="0" presId="urn:microsoft.com/office/officeart/2005/8/layout/orgChart1"/>
    <dgm:cxn modelId="{45810700-6F25-4875-8B01-B40C614B63EE}" type="presParOf" srcId="{F9A2DD72-7EB7-4414-B898-4052F8AF35DF}" destId="{A9AA6BF3-237B-46BC-BD09-0A2628C15330}" srcOrd="0" destOrd="0" presId="urn:microsoft.com/office/officeart/2005/8/layout/orgChart1"/>
    <dgm:cxn modelId="{089AEA2D-111C-440F-91A3-C392CAAC4343}" type="presParOf" srcId="{F9A2DD72-7EB7-4414-B898-4052F8AF35DF}" destId="{09A1DEB2-10A4-44B4-942C-0728B7BB6D90}" srcOrd="1" destOrd="0" presId="urn:microsoft.com/office/officeart/2005/8/layout/orgChart1"/>
    <dgm:cxn modelId="{2F01D24B-7E3F-4648-B06C-5253FA0B9270}" type="presParOf" srcId="{052F3331-C715-479B-88BE-BC5C105EB2E4}" destId="{E21754A4-CC46-426D-98B5-95CEEBA0FB74}" srcOrd="1" destOrd="0" presId="urn:microsoft.com/office/officeart/2005/8/layout/orgChart1"/>
    <dgm:cxn modelId="{2935A110-D0D8-4720-B50D-552147D315E3}" type="presParOf" srcId="{E21754A4-CC46-426D-98B5-95CEEBA0FB74}" destId="{96C01089-AE78-48E8-BA48-772E85B96484}" srcOrd="0" destOrd="0" presId="urn:microsoft.com/office/officeart/2005/8/layout/orgChart1"/>
    <dgm:cxn modelId="{3E763B9D-BD49-4F71-91D7-4ABD265276BD}" type="presParOf" srcId="{E21754A4-CC46-426D-98B5-95CEEBA0FB74}" destId="{280B68B2-7581-4DA9-B5F0-960821B6E524}" srcOrd="1" destOrd="0" presId="urn:microsoft.com/office/officeart/2005/8/layout/orgChart1"/>
    <dgm:cxn modelId="{72CC6CB5-3CCC-40E8-BF2F-C30C1FA60A57}" type="presParOf" srcId="{280B68B2-7581-4DA9-B5F0-960821B6E524}" destId="{8116628F-95F7-4B97-81B0-02CCC5028BD3}" srcOrd="0" destOrd="0" presId="urn:microsoft.com/office/officeart/2005/8/layout/orgChart1"/>
    <dgm:cxn modelId="{C76D2CB1-34EB-4284-A665-6C093D6EC13D}" type="presParOf" srcId="{8116628F-95F7-4B97-81B0-02CCC5028BD3}" destId="{A3360595-4FF4-4C84-97FD-2081185904AD}" srcOrd="0" destOrd="0" presId="urn:microsoft.com/office/officeart/2005/8/layout/orgChart1"/>
    <dgm:cxn modelId="{953AFFF6-CA14-4DD1-85B6-7BADA140D80E}" type="presParOf" srcId="{8116628F-95F7-4B97-81B0-02CCC5028BD3}" destId="{00D2DE1A-F248-461A-870A-7A7DBC8428FF}" srcOrd="1" destOrd="0" presId="urn:microsoft.com/office/officeart/2005/8/layout/orgChart1"/>
    <dgm:cxn modelId="{9063078D-40BD-44E9-AE9E-B29827E25451}" type="presParOf" srcId="{280B68B2-7581-4DA9-B5F0-960821B6E524}" destId="{C36480AF-3BB9-400F-9BBB-39D572676DFF}" srcOrd="1" destOrd="0" presId="urn:microsoft.com/office/officeart/2005/8/layout/orgChart1"/>
    <dgm:cxn modelId="{CA387B47-9C37-468B-827C-A3117DA4D954}" type="presParOf" srcId="{C36480AF-3BB9-400F-9BBB-39D572676DFF}" destId="{946F00B4-C003-48E6-988B-722B261820AE}" srcOrd="0" destOrd="0" presId="urn:microsoft.com/office/officeart/2005/8/layout/orgChart1"/>
    <dgm:cxn modelId="{8B9FE14A-69CF-4D24-A285-36082E8B68DD}" type="presParOf" srcId="{C36480AF-3BB9-400F-9BBB-39D572676DFF}" destId="{BE23B57A-8CE6-4863-AB71-598E3A908FA1}" srcOrd="1" destOrd="0" presId="urn:microsoft.com/office/officeart/2005/8/layout/orgChart1"/>
    <dgm:cxn modelId="{68258246-0F71-4A3D-BF9E-8C3FABF99A25}" type="presParOf" srcId="{BE23B57A-8CE6-4863-AB71-598E3A908FA1}" destId="{1DA33F27-0928-4639-BC54-879AD89B23A6}" srcOrd="0" destOrd="0" presId="urn:microsoft.com/office/officeart/2005/8/layout/orgChart1"/>
    <dgm:cxn modelId="{1D022F51-BA7A-40F6-B7FF-03F615E4C8D1}" type="presParOf" srcId="{1DA33F27-0928-4639-BC54-879AD89B23A6}" destId="{691A8493-CF79-46BD-B08C-20C16FF08C31}" srcOrd="0" destOrd="0" presId="urn:microsoft.com/office/officeart/2005/8/layout/orgChart1"/>
    <dgm:cxn modelId="{CB0745CF-4F06-43CB-A46F-94A28FBE75E8}" type="presParOf" srcId="{1DA33F27-0928-4639-BC54-879AD89B23A6}" destId="{ECFB60B5-36F9-4E2E-A1AF-B851674F7054}" srcOrd="1" destOrd="0" presId="urn:microsoft.com/office/officeart/2005/8/layout/orgChart1"/>
    <dgm:cxn modelId="{D952F665-F08C-4939-9042-5321EE89107C}" type="presParOf" srcId="{BE23B57A-8CE6-4863-AB71-598E3A908FA1}" destId="{B39308B3-9A4C-4301-8833-5D4FA52031F5}" srcOrd="1" destOrd="0" presId="urn:microsoft.com/office/officeart/2005/8/layout/orgChart1"/>
    <dgm:cxn modelId="{37BAADE3-4643-436B-BB8F-5353376D0871}" type="presParOf" srcId="{B39308B3-9A4C-4301-8833-5D4FA52031F5}" destId="{C62C51E5-474A-4E56-9EF9-A20960C0F81D}" srcOrd="0" destOrd="0" presId="urn:microsoft.com/office/officeart/2005/8/layout/orgChart1"/>
    <dgm:cxn modelId="{829B917D-488B-4868-BF73-1BD8A2C9C984}" type="presParOf" srcId="{B39308B3-9A4C-4301-8833-5D4FA52031F5}" destId="{4D9AC710-CA50-441D-9424-8FFB94C657E5}" srcOrd="1" destOrd="0" presId="urn:microsoft.com/office/officeart/2005/8/layout/orgChart1"/>
    <dgm:cxn modelId="{DCE7A062-9AE7-4557-8EDE-83096DC3054A}" type="presParOf" srcId="{4D9AC710-CA50-441D-9424-8FFB94C657E5}" destId="{C48AAD70-F9E4-4C1F-86D9-3664CBEF23A6}" srcOrd="0" destOrd="0" presId="urn:microsoft.com/office/officeart/2005/8/layout/orgChart1"/>
    <dgm:cxn modelId="{7E5312F0-7F4F-40B0-AAB3-05D2A2A03B4E}" type="presParOf" srcId="{C48AAD70-F9E4-4C1F-86D9-3664CBEF23A6}" destId="{FBF439FB-AD9A-4C7F-8ACB-7889A0780735}" srcOrd="0" destOrd="0" presId="urn:microsoft.com/office/officeart/2005/8/layout/orgChart1"/>
    <dgm:cxn modelId="{65A5F23F-E23D-4DEC-AB85-A3361DF602B8}" type="presParOf" srcId="{C48AAD70-F9E4-4C1F-86D9-3664CBEF23A6}" destId="{A04D3648-B421-42F7-997C-DF3A9A81E7E3}" srcOrd="1" destOrd="0" presId="urn:microsoft.com/office/officeart/2005/8/layout/orgChart1"/>
    <dgm:cxn modelId="{78AB79E6-6489-4266-9C40-803977CC1B24}" type="presParOf" srcId="{4D9AC710-CA50-441D-9424-8FFB94C657E5}" destId="{89CC13D5-1834-4157-9E8A-9F207A060898}" srcOrd="1" destOrd="0" presId="urn:microsoft.com/office/officeart/2005/8/layout/orgChart1"/>
    <dgm:cxn modelId="{B5529EB3-E983-43F1-8D08-D1D59FC60182}" type="presParOf" srcId="{4D9AC710-CA50-441D-9424-8FFB94C657E5}" destId="{712B925A-EE1D-40D7-BA78-F6F1AD6EB749}" srcOrd="2" destOrd="0" presId="urn:microsoft.com/office/officeart/2005/8/layout/orgChart1"/>
    <dgm:cxn modelId="{B935ECEB-CD3D-4861-A7A4-12E0BC9B6C4C}" type="presParOf" srcId="{B39308B3-9A4C-4301-8833-5D4FA52031F5}" destId="{7F0517A5-875D-40D3-BFE6-C4E002BD8DF8}" srcOrd="2" destOrd="0" presId="urn:microsoft.com/office/officeart/2005/8/layout/orgChart1"/>
    <dgm:cxn modelId="{2E35D52F-AC3F-4ED4-A77F-DDAC57D19B4C}" type="presParOf" srcId="{B39308B3-9A4C-4301-8833-5D4FA52031F5}" destId="{6FCACFD1-987D-40FA-A5D6-0E3BA4D853B4}" srcOrd="3" destOrd="0" presId="urn:microsoft.com/office/officeart/2005/8/layout/orgChart1"/>
    <dgm:cxn modelId="{E758DAC4-BB69-4E54-B53B-198B1609C25B}" type="presParOf" srcId="{6FCACFD1-987D-40FA-A5D6-0E3BA4D853B4}" destId="{E91575B5-1BB5-48BB-ACD6-1229F42F635D}" srcOrd="0" destOrd="0" presId="urn:microsoft.com/office/officeart/2005/8/layout/orgChart1"/>
    <dgm:cxn modelId="{3ABFFBC0-4AB5-42F0-8D4C-9E7FC01AE104}" type="presParOf" srcId="{E91575B5-1BB5-48BB-ACD6-1229F42F635D}" destId="{83309293-DC5F-4430-9F15-071D75A4638C}" srcOrd="0" destOrd="0" presId="urn:microsoft.com/office/officeart/2005/8/layout/orgChart1"/>
    <dgm:cxn modelId="{9C9A27DC-96EA-4B06-AD25-CCD1E5A3A356}" type="presParOf" srcId="{E91575B5-1BB5-48BB-ACD6-1229F42F635D}" destId="{C997BEE7-8A98-41DF-9543-06353EFA0199}" srcOrd="1" destOrd="0" presId="urn:microsoft.com/office/officeart/2005/8/layout/orgChart1"/>
    <dgm:cxn modelId="{690933C4-BEBB-4FC1-AC63-2E28FFD3CB4A}" type="presParOf" srcId="{6FCACFD1-987D-40FA-A5D6-0E3BA4D853B4}" destId="{2B6BD778-D2A2-488C-91FA-42E0B24EACCC}" srcOrd="1" destOrd="0" presId="urn:microsoft.com/office/officeart/2005/8/layout/orgChart1"/>
    <dgm:cxn modelId="{F3A28DDB-A33B-4F9F-866B-67A3A0391820}" type="presParOf" srcId="{6FCACFD1-987D-40FA-A5D6-0E3BA4D853B4}" destId="{FCD22E19-8459-4653-B4B9-9443EE45D4C8}" srcOrd="2" destOrd="0" presId="urn:microsoft.com/office/officeart/2005/8/layout/orgChart1"/>
    <dgm:cxn modelId="{FC7B7360-5070-43E8-A2FA-25C3FA20E036}" type="presParOf" srcId="{BE23B57A-8CE6-4863-AB71-598E3A908FA1}" destId="{E561DBC6-237A-4E74-B20A-85224EF54FF7}" srcOrd="2" destOrd="0" presId="urn:microsoft.com/office/officeart/2005/8/layout/orgChart1"/>
    <dgm:cxn modelId="{19B24EA3-26F1-4CFB-8E9E-BD2EB8AEB224}" type="presParOf" srcId="{C36480AF-3BB9-400F-9BBB-39D572676DFF}" destId="{5FDEE430-E50A-46B0-A611-9CFE42E3F0DE}" srcOrd="2" destOrd="0" presId="urn:microsoft.com/office/officeart/2005/8/layout/orgChart1"/>
    <dgm:cxn modelId="{C3AF4269-90C8-4C65-9E45-E839BE3D97D3}" type="presParOf" srcId="{C36480AF-3BB9-400F-9BBB-39D572676DFF}" destId="{0958BC7F-FC80-448C-BBC0-83F9D88F8500}" srcOrd="3" destOrd="0" presId="urn:microsoft.com/office/officeart/2005/8/layout/orgChart1"/>
    <dgm:cxn modelId="{036F2CE7-978C-4526-80FA-5643A36DEB9C}" type="presParOf" srcId="{0958BC7F-FC80-448C-BBC0-83F9D88F8500}" destId="{46802F84-B982-4B9D-94C8-E6AB5CEF6968}" srcOrd="0" destOrd="0" presId="urn:microsoft.com/office/officeart/2005/8/layout/orgChart1"/>
    <dgm:cxn modelId="{5607C897-2358-4E2F-9D54-CE6EEFB182E1}" type="presParOf" srcId="{46802F84-B982-4B9D-94C8-E6AB5CEF6968}" destId="{BE3877D0-006F-4598-891B-04487445AAF7}" srcOrd="0" destOrd="0" presId="urn:microsoft.com/office/officeart/2005/8/layout/orgChart1"/>
    <dgm:cxn modelId="{C86B3A3C-F06B-4925-8A2A-248BE6F4C4DC}" type="presParOf" srcId="{46802F84-B982-4B9D-94C8-E6AB5CEF6968}" destId="{9BB44ADE-7E02-4AAA-AE34-81D1B43FE1BB}" srcOrd="1" destOrd="0" presId="urn:microsoft.com/office/officeart/2005/8/layout/orgChart1"/>
    <dgm:cxn modelId="{40D42FE4-E456-4975-B494-CDCAFCB2A2ED}" type="presParOf" srcId="{0958BC7F-FC80-448C-BBC0-83F9D88F8500}" destId="{B8C21B55-D233-4847-A678-36E11ED90645}" srcOrd="1" destOrd="0" presId="urn:microsoft.com/office/officeart/2005/8/layout/orgChart1"/>
    <dgm:cxn modelId="{30469372-9A66-4F78-896A-D946E73F278D}" type="presParOf" srcId="{B8C21B55-D233-4847-A678-36E11ED90645}" destId="{E02F04CE-70E1-4F98-91B3-E60112266946}" srcOrd="0" destOrd="0" presId="urn:microsoft.com/office/officeart/2005/8/layout/orgChart1"/>
    <dgm:cxn modelId="{C22D8264-1095-4FA0-A80B-7612DD26835D}" type="presParOf" srcId="{B8C21B55-D233-4847-A678-36E11ED90645}" destId="{3FE7CD77-CDA8-42FD-9E91-1C2FB86C2BE8}" srcOrd="1" destOrd="0" presId="urn:microsoft.com/office/officeart/2005/8/layout/orgChart1"/>
    <dgm:cxn modelId="{22E1B52C-72E1-47DF-93A4-6A49EF02E9A1}" type="presParOf" srcId="{3FE7CD77-CDA8-42FD-9E91-1C2FB86C2BE8}" destId="{5D74F270-21F3-4763-97FC-BFA1BA18A689}" srcOrd="0" destOrd="0" presId="urn:microsoft.com/office/officeart/2005/8/layout/orgChart1"/>
    <dgm:cxn modelId="{DBFAA1C1-E5DA-4395-AED7-27887A182093}" type="presParOf" srcId="{5D74F270-21F3-4763-97FC-BFA1BA18A689}" destId="{E026330F-BA6C-4242-85A5-AEF6956A1A87}" srcOrd="0" destOrd="0" presId="urn:microsoft.com/office/officeart/2005/8/layout/orgChart1"/>
    <dgm:cxn modelId="{275EC758-C72F-4617-B755-8991F961BA44}" type="presParOf" srcId="{5D74F270-21F3-4763-97FC-BFA1BA18A689}" destId="{33392CA6-20C5-4A24-9F7D-630AC100ECDF}" srcOrd="1" destOrd="0" presId="urn:microsoft.com/office/officeart/2005/8/layout/orgChart1"/>
    <dgm:cxn modelId="{3B4C48EA-5D52-4E14-AB94-04CE07256DD5}" type="presParOf" srcId="{3FE7CD77-CDA8-42FD-9E91-1C2FB86C2BE8}" destId="{F073EABE-1001-4AEB-9745-281B85A3D082}" srcOrd="1" destOrd="0" presId="urn:microsoft.com/office/officeart/2005/8/layout/orgChart1"/>
    <dgm:cxn modelId="{7FE1B974-2A5F-4E61-85D9-7CD2630738E3}" type="presParOf" srcId="{3FE7CD77-CDA8-42FD-9E91-1C2FB86C2BE8}" destId="{66663DF6-5435-475D-9214-76BFA52D7CE2}" srcOrd="2" destOrd="0" presId="urn:microsoft.com/office/officeart/2005/8/layout/orgChart1"/>
    <dgm:cxn modelId="{3E2CD4B0-5CD2-4805-8AA3-45DC61B7B587}" type="presParOf" srcId="{B8C21B55-D233-4847-A678-36E11ED90645}" destId="{3FED905B-7985-498A-B2AF-E70FF52F75C1}" srcOrd="2" destOrd="0" presId="urn:microsoft.com/office/officeart/2005/8/layout/orgChart1"/>
    <dgm:cxn modelId="{EE1ABD11-1E76-4713-B4F8-3D258F8B6D12}" type="presParOf" srcId="{B8C21B55-D233-4847-A678-36E11ED90645}" destId="{7A38C35B-2A83-4B95-92FA-BBEB584DBA52}" srcOrd="3" destOrd="0" presId="urn:microsoft.com/office/officeart/2005/8/layout/orgChart1"/>
    <dgm:cxn modelId="{21B36EDA-594C-43E3-A3CF-30380534B2BD}" type="presParOf" srcId="{7A38C35B-2A83-4B95-92FA-BBEB584DBA52}" destId="{A5C1C074-E287-48F3-B88E-55AB6CCB2D61}" srcOrd="0" destOrd="0" presId="urn:microsoft.com/office/officeart/2005/8/layout/orgChart1"/>
    <dgm:cxn modelId="{C8DFAF35-4CF1-4999-9AC3-10A89AAD8CF5}" type="presParOf" srcId="{A5C1C074-E287-48F3-B88E-55AB6CCB2D61}" destId="{FAA16E60-5B53-47A2-AE8C-7D6EFF1065BB}" srcOrd="0" destOrd="0" presId="urn:microsoft.com/office/officeart/2005/8/layout/orgChart1"/>
    <dgm:cxn modelId="{3AAAFB42-135F-431E-A405-2A32D7680E6B}" type="presParOf" srcId="{A5C1C074-E287-48F3-B88E-55AB6CCB2D61}" destId="{CAEF6FBA-291A-49BA-9EC4-7A48EEDFE8D8}" srcOrd="1" destOrd="0" presId="urn:microsoft.com/office/officeart/2005/8/layout/orgChart1"/>
    <dgm:cxn modelId="{3F43F61A-BE61-468F-BC74-824D488E98B1}" type="presParOf" srcId="{7A38C35B-2A83-4B95-92FA-BBEB584DBA52}" destId="{222959B1-FC3A-4DAB-968F-4F8DA7811545}" srcOrd="1" destOrd="0" presId="urn:microsoft.com/office/officeart/2005/8/layout/orgChart1"/>
    <dgm:cxn modelId="{56B281F5-CC7B-4550-B07B-FA48C7DD972B}" type="presParOf" srcId="{7A38C35B-2A83-4B95-92FA-BBEB584DBA52}" destId="{B356BAE4-2F9A-4161-8E0B-395C17847851}" srcOrd="2" destOrd="0" presId="urn:microsoft.com/office/officeart/2005/8/layout/orgChart1"/>
    <dgm:cxn modelId="{557822A2-B048-4930-93B0-26DA4B4B1AB5}" type="presParOf" srcId="{0958BC7F-FC80-448C-BBC0-83F9D88F8500}" destId="{B42DA041-4313-4633-BF57-5ADD061E2444}" srcOrd="2" destOrd="0" presId="urn:microsoft.com/office/officeart/2005/8/layout/orgChart1"/>
    <dgm:cxn modelId="{37EEAC65-187A-4D76-95D7-E2C32F24E348}" type="presParOf" srcId="{C36480AF-3BB9-400F-9BBB-39D572676DFF}" destId="{0A81565E-AE0E-41EF-B86E-EEC4F42037B4}" srcOrd="4" destOrd="0" presId="urn:microsoft.com/office/officeart/2005/8/layout/orgChart1"/>
    <dgm:cxn modelId="{25DC296F-D17F-47C9-88EB-659D150B129E}" type="presParOf" srcId="{C36480AF-3BB9-400F-9BBB-39D572676DFF}" destId="{63D2C032-C7DC-407C-A3C6-977962D61057}" srcOrd="5" destOrd="0" presId="urn:microsoft.com/office/officeart/2005/8/layout/orgChart1"/>
    <dgm:cxn modelId="{5ED493C3-0384-4A70-A8AC-045D3018BD06}" type="presParOf" srcId="{63D2C032-C7DC-407C-A3C6-977962D61057}" destId="{6E285734-28E5-4058-AE78-95EE8B02A111}" srcOrd="0" destOrd="0" presId="urn:microsoft.com/office/officeart/2005/8/layout/orgChart1"/>
    <dgm:cxn modelId="{CA393832-6D8D-4706-BC77-E2E0631CD492}" type="presParOf" srcId="{6E285734-28E5-4058-AE78-95EE8B02A111}" destId="{6BF7F845-7F0C-4661-B2F5-C02228A9C69B}" srcOrd="0" destOrd="0" presId="urn:microsoft.com/office/officeart/2005/8/layout/orgChart1"/>
    <dgm:cxn modelId="{6F74206D-4E8D-4E18-92B7-319B43DF8724}" type="presParOf" srcId="{6E285734-28E5-4058-AE78-95EE8B02A111}" destId="{7E019096-A660-4460-BFA6-A262E6F90978}" srcOrd="1" destOrd="0" presId="urn:microsoft.com/office/officeart/2005/8/layout/orgChart1"/>
    <dgm:cxn modelId="{05889BD0-74A3-4512-9701-EE71A978ED29}" type="presParOf" srcId="{63D2C032-C7DC-407C-A3C6-977962D61057}" destId="{BA38C116-0C65-40B1-838B-372E6B5CBD75}" srcOrd="1" destOrd="0" presId="urn:microsoft.com/office/officeart/2005/8/layout/orgChart1"/>
    <dgm:cxn modelId="{A753044B-F6DF-4041-9101-76E92CCBC16E}" type="presParOf" srcId="{BA38C116-0C65-40B1-838B-372E6B5CBD75}" destId="{594B24DE-706B-4F33-8E76-434A219CC1C5}" srcOrd="0" destOrd="0" presId="urn:microsoft.com/office/officeart/2005/8/layout/orgChart1"/>
    <dgm:cxn modelId="{183DDA14-B0ED-402E-85F0-782F73DCCB79}" type="presParOf" srcId="{BA38C116-0C65-40B1-838B-372E6B5CBD75}" destId="{7FAF9F63-0F70-450F-B412-21A5456EE0F5}" srcOrd="1" destOrd="0" presId="urn:microsoft.com/office/officeart/2005/8/layout/orgChart1"/>
    <dgm:cxn modelId="{BF14BC64-FE4C-4407-A26B-517BEB397B53}" type="presParOf" srcId="{7FAF9F63-0F70-450F-B412-21A5456EE0F5}" destId="{E470875C-45A3-4871-AD38-4E336893593F}" srcOrd="0" destOrd="0" presId="urn:microsoft.com/office/officeart/2005/8/layout/orgChart1"/>
    <dgm:cxn modelId="{2E391E52-26DF-4CCE-AAC4-0A518B1FD607}" type="presParOf" srcId="{E470875C-45A3-4871-AD38-4E336893593F}" destId="{F6BA60C3-0089-45A6-AC8A-6E659FA4874D}" srcOrd="0" destOrd="0" presId="urn:microsoft.com/office/officeart/2005/8/layout/orgChart1"/>
    <dgm:cxn modelId="{E5F56AC5-1BE8-4105-A3F1-B4AAC79A1056}" type="presParOf" srcId="{E470875C-45A3-4871-AD38-4E336893593F}" destId="{C0E76299-9DC4-4128-9377-83E7B9730A42}" srcOrd="1" destOrd="0" presId="urn:microsoft.com/office/officeart/2005/8/layout/orgChart1"/>
    <dgm:cxn modelId="{48D62192-5FF6-4808-93F6-E6B9EAC7456D}" type="presParOf" srcId="{7FAF9F63-0F70-450F-B412-21A5456EE0F5}" destId="{311A6030-6FEE-4286-BC88-BB1C1408C1AF}" srcOrd="1" destOrd="0" presId="urn:microsoft.com/office/officeart/2005/8/layout/orgChart1"/>
    <dgm:cxn modelId="{F277D4F6-603C-4528-ABA7-BADB14ABB5DB}" type="presParOf" srcId="{7FAF9F63-0F70-450F-B412-21A5456EE0F5}" destId="{CB39B195-EE12-44D4-96D6-8DB9E134A3AB}" srcOrd="2" destOrd="0" presId="urn:microsoft.com/office/officeart/2005/8/layout/orgChart1"/>
    <dgm:cxn modelId="{6CC57048-BAA2-4BDD-8BC6-9836A261849C}" type="presParOf" srcId="{BA38C116-0C65-40B1-838B-372E6B5CBD75}" destId="{B819EEF1-B022-4F0E-932A-974B72897D7C}" srcOrd="2" destOrd="0" presId="urn:microsoft.com/office/officeart/2005/8/layout/orgChart1"/>
    <dgm:cxn modelId="{D451A0EA-4F5F-4A0E-A3E7-5DCB57B67510}" type="presParOf" srcId="{BA38C116-0C65-40B1-838B-372E6B5CBD75}" destId="{265A0308-61CA-4F49-B0A7-7FCFDA490EB4}" srcOrd="3" destOrd="0" presId="urn:microsoft.com/office/officeart/2005/8/layout/orgChart1"/>
    <dgm:cxn modelId="{25F5CA99-4454-45E6-AC76-D151CA8E976A}" type="presParOf" srcId="{265A0308-61CA-4F49-B0A7-7FCFDA490EB4}" destId="{08C5BB30-1970-460A-B297-B42821805076}" srcOrd="0" destOrd="0" presId="urn:microsoft.com/office/officeart/2005/8/layout/orgChart1"/>
    <dgm:cxn modelId="{25EE1EBF-DDDD-4B8B-9C37-425C58096A4E}" type="presParOf" srcId="{08C5BB30-1970-460A-B297-B42821805076}" destId="{9B2B27DE-BE50-4668-AC18-366444EEA4BD}" srcOrd="0" destOrd="0" presId="urn:microsoft.com/office/officeart/2005/8/layout/orgChart1"/>
    <dgm:cxn modelId="{2F35A93A-0FE7-4310-AD14-AB2D317D7889}" type="presParOf" srcId="{08C5BB30-1970-460A-B297-B42821805076}" destId="{FFA0D4E8-6C26-45BC-B3CE-1157082175E6}" srcOrd="1" destOrd="0" presId="urn:microsoft.com/office/officeart/2005/8/layout/orgChart1"/>
    <dgm:cxn modelId="{B069541E-1BDD-4F3E-93A1-558EA1498E39}" type="presParOf" srcId="{265A0308-61CA-4F49-B0A7-7FCFDA490EB4}" destId="{F83F1406-C815-4A63-AF8D-3AD556EF31D6}" srcOrd="1" destOrd="0" presId="urn:microsoft.com/office/officeart/2005/8/layout/orgChart1"/>
    <dgm:cxn modelId="{27E1D52C-AA90-4FD4-9378-03916BAD5C91}" type="presParOf" srcId="{265A0308-61CA-4F49-B0A7-7FCFDA490EB4}" destId="{08111AF0-2299-4C62-A5A4-6573D00242E0}" srcOrd="2" destOrd="0" presId="urn:microsoft.com/office/officeart/2005/8/layout/orgChart1"/>
    <dgm:cxn modelId="{178F5658-1664-4D71-B248-B87B42C0D90A}" type="presParOf" srcId="{63D2C032-C7DC-407C-A3C6-977962D61057}" destId="{A0732C89-D1D7-4289-A3DA-B7E0786EF4AE}" srcOrd="2" destOrd="0" presId="urn:microsoft.com/office/officeart/2005/8/layout/orgChart1"/>
    <dgm:cxn modelId="{F2B0CFC2-D66F-4C82-9ED8-4158A9A4D1C8}" type="presParOf" srcId="{C36480AF-3BB9-400F-9BBB-39D572676DFF}" destId="{DB13BA9C-0F41-418E-B595-795E4710EC8F}" srcOrd="6" destOrd="0" presId="urn:microsoft.com/office/officeart/2005/8/layout/orgChart1"/>
    <dgm:cxn modelId="{888093C5-EAC8-4A81-A16C-5A9BBB91F8FF}" type="presParOf" srcId="{C36480AF-3BB9-400F-9BBB-39D572676DFF}" destId="{73D31B89-C12D-4EF1-9A0C-72225568B94B}" srcOrd="7" destOrd="0" presId="urn:microsoft.com/office/officeart/2005/8/layout/orgChart1"/>
    <dgm:cxn modelId="{94684124-D2E7-44C8-A1E9-CE39D77EAAEE}" type="presParOf" srcId="{73D31B89-C12D-4EF1-9A0C-72225568B94B}" destId="{306062FE-556E-4189-B6DB-7C8AAEA050F0}" srcOrd="0" destOrd="0" presId="urn:microsoft.com/office/officeart/2005/8/layout/orgChart1"/>
    <dgm:cxn modelId="{A28AB3DA-487B-4BEF-A7E6-2F2D9C924DB5}" type="presParOf" srcId="{306062FE-556E-4189-B6DB-7C8AAEA050F0}" destId="{6D18D517-F23F-4FD0-9C6C-E27F3500D637}" srcOrd="0" destOrd="0" presId="urn:microsoft.com/office/officeart/2005/8/layout/orgChart1"/>
    <dgm:cxn modelId="{DDC5B5A3-C0D5-497E-A272-0F9B24584D71}" type="presParOf" srcId="{306062FE-556E-4189-B6DB-7C8AAEA050F0}" destId="{062364D0-15D2-4A9A-9A85-379B822BC702}" srcOrd="1" destOrd="0" presId="urn:microsoft.com/office/officeart/2005/8/layout/orgChart1"/>
    <dgm:cxn modelId="{0B43A5A5-5248-4D99-806D-B030DEC78BCF}" type="presParOf" srcId="{73D31B89-C12D-4EF1-9A0C-72225568B94B}" destId="{FE3DE8D3-F2DB-4639-83C6-4344FA7C1EA3}" srcOrd="1" destOrd="0" presId="urn:microsoft.com/office/officeart/2005/8/layout/orgChart1"/>
    <dgm:cxn modelId="{4AF4054B-8B8E-4A0D-AEA2-90E8E11CB2F8}" type="presParOf" srcId="{FE3DE8D3-F2DB-4639-83C6-4344FA7C1EA3}" destId="{87A946DA-4089-4D25-85FF-7259FBAB8485}" srcOrd="0" destOrd="0" presId="urn:microsoft.com/office/officeart/2005/8/layout/orgChart1"/>
    <dgm:cxn modelId="{D4854622-0200-4786-9ABB-0E325FE8B1D8}" type="presParOf" srcId="{FE3DE8D3-F2DB-4639-83C6-4344FA7C1EA3}" destId="{19DE67CB-1FDE-42B2-B41E-42F20DEF4E0E}" srcOrd="1" destOrd="0" presId="urn:microsoft.com/office/officeart/2005/8/layout/orgChart1"/>
    <dgm:cxn modelId="{3A628715-A1E1-45E1-995F-F900D1C1B32C}" type="presParOf" srcId="{19DE67CB-1FDE-42B2-B41E-42F20DEF4E0E}" destId="{F18962AA-65EC-4F3D-8C28-98474A5C7F76}" srcOrd="0" destOrd="0" presId="urn:microsoft.com/office/officeart/2005/8/layout/orgChart1"/>
    <dgm:cxn modelId="{A7A4FD3B-74D4-4B65-95B5-0FEC93F0E8E1}" type="presParOf" srcId="{F18962AA-65EC-4F3D-8C28-98474A5C7F76}" destId="{BA3B1CA0-E8E3-4742-92E8-06C25825E87D}" srcOrd="0" destOrd="0" presId="urn:microsoft.com/office/officeart/2005/8/layout/orgChart1"/>
    <dgm:cxn modelId="{8ED682C8-106C-4745-A625-150F608B6754}" type="presParOf" srcId="{F18962AA-65EC-4F3D-8C28-98474A5C7F76}" destId="{2B78F80D-919D-4AA9-BFAB-CCC542F8531E}" srcOrd="1" destOrd="0" presId="urn:microsoft.com/office/officeart/2005/8/layout/orgChart1"/>
    <dgm:cxn modelId="{1E81B634-E665-4758-A556-53ABEE2457B3}" type="presParOf" srcId="{19DE67CB-1FDE-42B2-B41E-42F20DEF4E0E}" destId="{ED0D1916-1DFB-4B2D-AF97-8FF41F1EECCE}" srcOrd="1" destOrd="0" presId="urn:microsoft.com/office/officeart/2005/8/layout/orgChart1"/>
    <dgm:cxn modelId="{A73297C8-DEA3-4555-9D1F-160AE2183F3C}" type="presParOf" srcId="{19DE67CB-1FDE-42B2-B41E-42F20DEF4E0E}" destId="{231F5063-06D6-4C94-A5A3-B457256A5B65}" srcOrd="2" destOrd="0" presId="urn:microsoft.com/office/officeart/2005/8/layout/orgChart1"/>
    <dgm:cxn modelId="{2CF3D79D-9FF3-4287-8027-5D4F89917849}" type="presParOf" srcId="{FE3DE8D3-F2DB-4639-83C6-4344FA7C1EA3}" destId="{9434EE86-CE08-480D-9D6F-1DB173B1FF60}" srcOrd="2" destOrd="0" presId="urn:microsoft.com/office/officeart/2005/8/layout/orgChart1"/>
    <dgm:cxn modelId="{F4E18EB8-3688-418B-A94E-D5C1C00C6A63}" type="presParOf" srcId="{FE3DE8D3-F2DB-4639-83C6-4344FA7C1EA3}" destId="{7098B770-5786-44D4-B442-2CA51DCBE968}" srcOrd="3" destOrd="0" presId="urn:microsoft.com/office/officeart/2005/8/layout/orgChart1"/>
    <dgm:cxn modelId="{DF477596-038B-4F23-948B-26814B546B56}" type="presParOf" srcId="{7098B770-5786-44D4-B442-2CA51DCBE968}" destId="{FBADC56E-2B79-47A5-8011-E90A18400923}" srcOrd="0" destOrd="0" presId="urn:microsoft.com/office/officeart/2005/8/layout/orgChart1"/>
    <dgm:cxn modelId="{3DCA9E72-D9C6-460E-B5A4-A2A041A4E2D8}" type="presParOf" srcId="{FBADC56E-2B79-47A5-8011-E90A18400923}" destId="{A3053865-0D0A-4115-9F75-FB93043719C9}" srcOrd="0" destOrd="0" presId="urn:microsoft.com/office/officeart/2005/8/layout/orgChart1"/>
    <dgm:cxn modelId="{268BC551-9440-4698-80B8-E37C4923A998}" type="presParOf" srcId="{FBADC56E-2B79-47A5-8011-E90A18400923}" destId="{4D301C96-390F-432C-8FA4-6BBD24C00175}" srcOrd="1" destOrd="0" presId="urn:microsoft.com/office/officeart/2005/8/layout/orgChart1"/>
    <dgm:cxn modelId="{0A779677-2D8A-457D-A703-987970A54D5D}" type="presParOf" srcId="{7098B770-5786-44D4-B442-2CA51DCBE968}" destId="{0579973E-A8E8-4988-AA3C-C0758E03ED3E}" srcOrd="1" destOrd="0" presId="urn:microsoft.com/office/officeart/2005/8/layout/orgChart1"/>
    <dgm:cxn modelId="{AF17DE3C-0EF8-40AE-B30D-A35A355C0ED1}" type="presParOf" srcId="{7098B770-5786-44D4-B442-2CA51DCBE968}" destId="{71967671-71E3-4906-9D6B-8A90F997653E}" srcOrd="2" destOrd="0" presId="urn:microsoft.com/office/officeart/2005/8/layout/orgChart1"/>
    <dgm:cxn modelId="{0D627B45-831F-451D-AE46-1186F6E64B8E}" type="presParOf" srcId="{73D31B89-C12D-4EF1-9A0C-72225568B94B}" destId="{0C90F952-C5BE-46F2-A4AC-45949925D824}" srcOrd="2" destOrd="0" presId="urn:microsoft.com/office/officeart/2005/8/layout/orgChart1"/>
    <dgm:cxn modelId="{1C4D3062-E1C3-4C3C-9AE0-93732C5D743C}" type="presParOf" srcId="{C36480AF-3BB9-400F-9BBB-39D572676DFF}" destId="{C4588DD0-4ED8-4132-A49B-0470E6D9AF1C}" srcOrd="8" destOrd="0" presId="urn:microsoft.com/office/officeart/2005/8/layout/orgChart1"/>
    <dgm:cxn modelId="{0B4F284D-C36A-4D5C-AE96-01C214711984}" type="presParOf" srcId="{C36480AF-3BB9-400F-9BBB-39D572676DFF}" destId="{98B5B9BA-5AF7-45C7-A6C0-0711D0D2CA95}" srcOrd="9" destOrd="0" presId="urn:microsoft.com/office/officeart/2005/8/layout/orgChart1"/>
    <dgm:cxn modelId="{B80C743E-DB6C-4251-9D2D-862C5D5C5DC8}" type="presParOf" srcId="{98B5B9BA-5AF7-45C7-A6C0-0711D0D2CA95}" destId="{C53C0F96-7DEB-4F4A-BB0D-108D6208192C}" srcOrd="0" destOrd="0" presId="urn:microsoft.com/office/officeart/2005/8/layout/orgChart1"/>
    <dgm:cxn modelId="{F8611BCB-C55B-46F7-9CF5-0BDE709D24C8}" type="presParOf" srcId="{C53C0F96-7DEB-4F4A-BB0D-108D6208192C}" destId="{4483343E-245A-4EF4-BEE5-F22F22E0CA0B}" srcOrd="0" destOrd="0" presId="urn:microsoft.com/office/officeart/2005/8/layout/orgChart1"/>
    <dgm:cxn modelId="{9F839CAF-7067-44C5-BE99-4C1E91F413F2}" type="presParOf" srcId="{C53C0F96-7DEB-4F4A-BB0D-108D6208192C}" destId="{7796DE6D-A4CD-4F39-A9AD-469C573649E4}" srcOrd="1" destOrd="0" presId="urn:microsoft.com/office/officeart/2005/8/layout/orgChart1"/>
    <dgm:cxn modelId="{9F5FBA69-EC57-4FC7-ABA3-416D7701AC7D}" type="presParOf" srcId="{98B5B9BA-5AF7-45C7-A6C0-0711D0D2CA95}" destId="{174133D4-4563-4165-B16A-329CA7D37521}" srcOrd="1" destOrd="0" presId="urn:microsoft.com/office/officeart/2005/8/layout/orgChart1"/>
    <dgm:cxn modelId="{7B2A5985-BF2C-4849-826C-25650BCF90E9}" type="presParOf" srcId="{174133D4-4563-4165-B16A-329CA7D37521}" destId="{C1F9CA18-664B-41ED-9219-3C778AF6AC6E}" srcOrd="0" destOrd="0" presId="urn:microsoft.com/office/officeart/2005/8/layout/orgChart1"/>
    <dgm:cxn modelId="{BB31BA50-BB36-41CE-B92C-11884B24DBDA}" type="presParOf" srcId="{174133D4-4563-4165-B16A-329CA7D37521}" destId="{57C7A4FE-1D46-435B-864B-F64897BC14F0}" srcOrd="1" destOrd="0" presId="urn:microsoft.com/office/officeart/2005/8/layout/orgChart1"/>
    <dgm:cxn modelId="{8C9BBE08-43A6-420B-AA88-960200E92404}" type="presParOf" srcId="{57C7A4FE-1D46-435B-864B-F64897BC14F0}" destId="{9C9169D0-2FF1-4C06-B2A5-7AD1C0649069}" srcOrd="0" destOrd="0" presId="urn:microsoft.com/office/officeart/2005/8/layout/orgChart1"/>
    <dgm:cxn modelId="{4ED4BDCC-3A43-4B7A-816E-346CA1C8E5E3}" type="presParOf" srcId="{9C9169D0-2FF1-4C06-B2A5-7AD1C0649069}" destId="{8B40D7AB-CEB7-4BC4-92BD-12C1C8DD3F57}" srcOrd="0" destOrd="0" presId="urn:microsoft.com/office/officeart/2005/8/layout/orgChart1"/>
    <dgm:cxn modelId="{6062BA16-A428-4B08-9495-890F8AAD26F1}" type="presParOf" srcId="{9C9169D0-2FF1-4C06-B2A5-7AD1C0649069}" destId="{38E9DC17-6508-4E58-8CCA-91F7E1FDF691}" srcOrd="1" destOrd="0" presId="urn:microsoft.com/office/officeart/2005/8/layout/orgChart1"/>
    <dgm:cxn modelId="{72CCF489-A491-4274-AB10-D36D6BDB3C3A}" type="presParOf" srcId="{57C7A4FE-1D46-435B-864B-F64897BC14F0}" destId="{5F803F64-0D00-41FB-8F47-205B514A3AAA}" srcOrd="1" destOrd="0" presId="urn:microsoft.com/office/officeart/2005/8/layout/orgChart1"/>
    <dgm:cxn modelId="{7159A8CC-BCE7-45E2-921B-A63D9E7F0845}" type="presParOf" srcId="{57C7A4FE-1D46-435B-864B-F64897BC14F0}" destId="{D3235EEC-CBDE-4199-A218-5C9A868D2A98}" srcOrd="2" destOrd="0" presId="urn:microsoft.com/office/officeart/2005/8/layout/orgChart1"/>
    <dgm:cxn modelId="{2F63E35C-FFC7-4DCB-8DE3-D6623EF882A8}" type="presParOf" srcId="{174133D4-4563-4165-B16A-329CA7D37521}" destId="{6F92B200-7CA6-4159-89E8-BC7C36ED8F51}" srcOrd="2" destOrd="0" presId="urn:microsoft.com/office/officeart/2005/8/layout/orgChart1"/>
    <dgm:cxn modelId="{B4DC613F-BC2D-4AB7-AE96-E26FBCE94C3F}" type="presParOf" srcId="{174133D4-4563-4165-B16A-329CA7D37521}" destId="{75373A64-7814-4099-B346-0B6ABC2C8B14}" srcOrd="3" destOrd="0" presId="urn:microsoft.com/office/officeart/2005/8/layout/orgChart1"/>
    <dgm:cxn modelId="{68ABCB5A-C9DC-427E-8B7F-EF97F9D22388}" type="presParOf" srcId="{75373A64-7814-4099-B346-0B6ABC2C8B14}" destId="{939703FB-407A-4464-B9C1-9FF45E26DBDC}" srcOrd="0" destOrd="0" presId="urn:microsoft.com/office/officeart/2005/8/layout/orgChart1"/>
    <dgm:cxn modelId="{F426AB9B-E476-4922-96DB-BF1A6B13EFA3}" type="presParOf" srcId="{939703FB-407A-4464-B9C1-9FF45E26DBDC}" destId="{B6327577-0163-4929-8EE1-6A5EBCC11D9E}" srcOrd="0" destOrd="0" presId="urn:microsoft.com/office/officeart/2005/8/layout/orgChart1"/>
    <dgm:cxn modelId="{1BF95F74-C2B7-49B4-961C-62F6D3650FAF}" type="presParOf" srcId="{939703FB-407A-4464-B9C1-9FF45E26DBDC}" destId="{19710EC6-AB4B-460F-A815-BAF7BF974A32}" srcOrd="1" destOrd="0" presId="urn:microsoft.com/office/officeart/2005/8/layout/orgChart1"/>
    <dgm:cxn modelId="{1C2A481D-23B1-42E9-9358-CD1484D16AD7}" type="presParOf" srcId="{75373A64-7814-4099-B346-0B6ABC2C8B14}" destId="{162D0722-A6D5-4472-9F50-CA961C8124F1}" srcOrd="1" destOrd="0" presId="urn:microsoft.com/office/officeart/2005/8/layout/orgChart1"/>
    <dgm:cxn modelId="{2A404E2A-7FAA-4F04-904A-2B6F415455A3}" type="presParOf" srcId="{75373A64-7814-4099-B346-0B6ABC2C8B14}" destId="{1C735958-A354-40C8-A2F4-0CA0AEABF316}" srcOrd="2" destOrd="0" presId="urn:microsoft.com/office/officeart/2005/8/layout/orgChart1"/>
    <dgm:cxn modelId="{08F44DC9-9590-41F1-8A5D-0A68F89D1918}" type="presParOf" srcId="{98B5B9BA-5AF7-45C7-A6C0-0711D0D2CA95}" destId="{E6824275-8973-449A-9A0F-206C134281C6}" srcOrd="2" destOrd="0" presId="urn:microsoft.com/office/officeart/2005/8/layout/orgChart1"/>
    <dgm:cxn modelId="{2C6BFD93-9642-46B2-BC3E-B684E4D468B7}" type="presParOf" srcId="{280B68B2-7581-4DA9-B5F0-960821B6E524}" destId="{C3F38857-2E8C-4D88-A315-263B4152F8F2}" srcOrd="2" destOrd="0" presId="urn:microsoft.com/office/officeart/2005/8/layout/orgChart1"/>
    <dgm:cxn modelId="{C734CF94-09E9-436A-AD61-BA6A98341581}" type="presParOf" srcId="{052F3331-C715-479B-88BE-BC5C105EB2E4}" destId="{6AFEEBE2-E18C-4044-8A34-B5960D6AD79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590BFA-F3BB-4532-AA86-13C3DBCE30BF}">
      <dsp:nvSpPr>
        <dsp:cNvPr id="0" name=""/>
        <dsp:cNvSpPr/>
      </dsp:nvSpPr>
      <dsp:spPr>
        <a:xfrm>
          <a:off x="9863524" y="1780372"/>
          <a:ext cx="91440" cy="9464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6424"/>
              </a:lnTo>
              <a:lnTo>
                <a:pt x="99831" y="94642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70AFF-2924-41E9-9A38-5600536C091C}">
      <dsp:nvSpPr>
        <dsp:cNvPr id="0" name=""/>
        <dsp:cNvSpPr/>
      </dsp:nvSpPr>
      <dsp:spPr>
        <a:xfrm>
          <a:off x="9863524" y="1780372"/>
          <a:ext cx="91440" cy="346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6201"/>
              </a:lnTo>
              <a:lnTo>
                <a:pt x="99831" y="34620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31304-C155-4E7B-BED3-135061FAB9DD}">
      <dsp:nvSpPr>
        <dsp:cNvPr id="0" name=""/>
        <dsp:cNvSpPr/>
      </dsp:nvSpPr>
      <dsp:spPr>
        <a:xfrm>
          <a:off x="9248009" y="1377262"/>
          <a:ext cx="80828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28"/>
              </a:lnTo>
              <a:lnTo>
                <a:pt x="808281" y="78828"/>
              </a:lnTo>
              <a:lnTo>
                <a:pt x="808281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34EE86-CE08-480D-9D6F-1DB173B1FF60}">
      <dsp:nvSpPr>
        <dsp:cNvPr id="0" name=""/>
        <dsp:cNvSpPr/>
      </dsp:nvSpPr>
      <dsp:spPr>
        <a:xfrm>
          <a:off x="9435531" y="1806192"/>
          <a:ext cx="91440" cy="5780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8050"/>
              </a:lnTo>
              <a:lnTo>
                <a:pt x="99717" y="5780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946DA-4089-4D25-85FF-7259FBAB8485}">
      <dsp:nvSpPr>
        <dsp:cNvPr id="0" name=""/>
        <dsp:cNvSpPr/>
      </dsp:nvSpPr>
      <dsp:spPr>
        <a:xfrm>
          <a:off x="9435531" y="1806192"/>
          <a:ext cx="91440" cy="2120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028"/>
              </a:lnTo>
              <a:lnTo>
                <a:pt x="99855" y="2120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13BA9C-0F41-418E-B595-795E4710EC8F}">
      <dsp:nvSpPr>
        <dsp:cNvPr id="0" name=""/>
        <dsp:cNvSpPr/>
      </dsp:nvSpPr>
      <dsp:spPr>
        <a:xfrm>
          <a:off x="9248009" y="1377262"/>
          <a:ext cx="377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28"/>
              </a:lnTo>
              <a:lnTo>
                <a:pt x="377234" y="78828"/>
              </a:lnTo>
              <a:lnTo>
                <a:pt x="377234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19EEF1-B022-4F0E-932A-974B72897D7C}">
      <dsp:nvSpPr>
        <dsp:cNvPr id="0" name=""/>
        <dsp:cNvSpPr/>
      </dsp:nvSpPr>
      <dsp:spPr>
        <a:xfrm>
          <a:off x="9049527" y="1776555"/>
          <a:ext cx="91440" cy="5474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7460"/>
              </a:lnTo>
              <a:lnTo>
                <a:pt x="93018" y="5474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4B24DE-706B-4F33-8E76-434A219CC1C5}">
      <dsp:nvSpPr>
        <dsp:cNvPr id="0" name=""/>
        <dsp:cNvSpPr/>
      </dsp:nvSpPr>
      <dsp:spPr>
        <a:xfrm>
          <a:off x="9049527" y="1776555"/>
          <a:ext cx="91440" cy="2018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891"/>
              </a:lnTo>
              <a:lnTo>
                <a:pt x="93018" y="2018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81565E-AE0E-41EF-B86E-EEC4F42037B4}">
      <dsp:nvSpPr>
        <dsp:cNvPr id="0" name=""/>
        <dsp:cNvSpPr/>
      </dsp:nvSpPr>
      <dsp:spPr>
        <a:xfrm>
          <a:off x="9175655" y="137726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72353" y="45720"/>
              </a:moveTo>
              <a:lnTo>
                <a:pt x="72353" y="78828"/>
              </a:lnTo>
              <a:lnTo>
                <a:pt x="45720" y="78828"/>
              </a:lnTo>
              <a:lnTo>
                <a:pt x="4572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D905B-7985-498A-B2AF-E70FF52F75C1}">
      <dsp:nvSpPr>
        <dsp:cNvPr id="0" name=""/>
        <dsp:cNvSpPr/>
      </dsp:nvSpPr>
      <dsp:spPr>
        <a:xfrm>
          <a:off x="8624572" y="1766239"/>
          <a:ext cx="91440" cy="5634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3498"/>
              </a:lnTo>
              <a:lnTo>
                <a:pt x="93885" y="5634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F04CE-70E1-4F98-91B3-E60112266946}">
      <dsp:nvSpPr>
        <dsp:cNvPr id="0" name=""/>
        <dsp:cNvSpPr/>
      </dsp:nvSpPr>
      <dsp:spPr>
        <a:xfrm>
          <a:off x="8624572" y="1766239"/>
          <a:ext cx="91440" cy="2073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32"/>
              </a:lnTo>
              <a:lnTo>
                <a:pt x="93885" y="2073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EE430-E50A-46B0-A611-9CFE42E3F0DE}">
      <dsp:nvSpPr>
        <dsp:cNvPr id="0" name=""/>
        <dsp:cNvSpPr/>
      </dsp:nvSpPr>
      <dsp:spPr>
        <a:xfrm>
          <a:off x="8796420" y="1377262"/>
          <a:ext cx="451588" cy="91440"/>
        </a:xfrm>
        <a:custGeom>
          <a:avLst/>
          <a:gdLst/>
          <a:ahLst/>
          <a:cxnLst/>
          <a:rect l="0" t="0" r="0" b="0"/>
          <a:pathLst>
            <a:path>
              <a:moveTo>
                <a:pt x="451588" y="45720"/>
              </a:moveTo>
              <a:lnTo>
                <a:pt x="451588" y="78828"/>
              </a:lnTo>
              <a:lnTo>
                <a:pt x="0" y="78828"/>
              </a:lnTo>
              <a:lnTo>
                <a:pt x="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0517A5-875D-40D3-BFE6-C4E002BD8DF8}">
      <dsp:nvSpPr>
        <dsp:cNvPr id="0" name=""/>
        <dsp:cNvSpPr/>
      </dsp:nvSpPr>
      <dsp:spPr>
        <a:xfrm>
          <a:off x="8243033" y="1760328"/>
          <a:ext cx="91440" cy="5689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8904"/>
              </a:lnTo>
              <a:lnTo>
                <a:pt x="93018" y="568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C51E5-474A-4E56-9EF9-A20960C0F81D}">
      <dsp:nvSpPr>
        <dsp:cNvPr id="0" name=""/>
        <dsp:cNvSpPr/>
      </dsp:nvSpPr>
      <dsp:spPr>
        <a:xfrm>
          <a:off x="8243033" y="1760328"/>
          <a:ext cx="91440" cy="207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800"/>
              </a:lnTo>
              <a:lnTo>
                <a:pt x="93018" y="2078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6F00B4-C003-48E6-988B-722B261820AE}">
      <dsp:nvSpPr>
        <dsp:cNvPr id="0" name=""/>
        <dsp:cNvSpPr/>
      </dsp:nvSpPr>
      <dsp:spPr>
        <a:xfrm>
          <a:off x="8414882" y="1377262"/>
          <a:ext cx="833127" cy="91440"/>
        </a:xfrm>
        <a:custGeom>
          <a:avLst/>
          <a:gdLst/>
          <a:ahLst/>
          <a:cxnLst/>
          <a:rect l="0" t="0" r="0" b="0"/>
          <a:pathLst>
            <a:path>
              <a:moveTo>
                <a:pt x="833127" y="45720"/>
              </a:moveTo>
              <a:lnTo>
                <a:pt x="833127" y="78828"/>
              </a:lnTo>
              <a:lnTo>
                <a:pt x="0" y="78828"/>
              </a:lnTo>
              <a:lnTo>
                <a:pt x="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C01089-AE78-48E8-BA48-772E85B96484}">
      <dsp:nvSpPr>
        <dsp:cNvPr id="0" name=""/>
        <dsp:cNvSpPr/>
      </dsp:nvSpPr>
      <dsp:spPr>
        <a:xfrm>
          <a:off x="5300282" y="590354"/>
          <a:ext cx="3947727" cy="498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044"/>
              </a:lnTo>
              <a:lnTo>
                <a:pt x="3947727" y="465044"/>
              </a:lnTo>
              <a:lnTo>
                <a:pt x="3947727" y="498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F3F9B-F120-42EF-9724-1986D0CEBE1E}">
      <dsp:nvSpPr>
        <dsp:cNvPr id="0" name=""/>
        <dsp:cNvSpPr/>
      </dsp:nvSpPr>
      <dsp:spPr>
        <a:xfrm>
          <a:off x="7861495" y="1842301"/>
          <a:ext cx="91440" cy="4966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6632"/>
              </a:lnTo>
              <a:lnTo>
                <a:pt x="93018" y="4966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112FDD-AABA-44D3-A876-3BC556996F1E}">
      <dsp:nvSpPr>
        <dsp:cNvPr id="0" name=""/>
        <dsp:cNvSpPr/>
      </dsp:nvSpPr>
      <dsp:spPr>
        <a:xfrm>
          <a:off x="7861495" y="1842301"/>
          <a:ext cx="91440" cy="182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009"/>
              </a:lnTo>
              <a:lnTo>
                <a:pt x="93018" y="18200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6D56F-B88C-4484-AEEE-5BC8B2167823}">
      <dsp:nvSpPr>
        <dsp:cNvPr id="0" name=""/>
        <dsp:cNvSpPr/>
      </dsp:nvSpPr>
      <dsp:spPr>
        <a:xfrm>
          <a:off x="7460900" y="1387574"/>
          <a:ext cx="5724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28"/>
              </a:lnTo>
              <a:lnTo>
                <a:pt x="572443" y="78828"/>
              </a:lnTo>
              <a:lnTo>
                <a:pt x="572443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024027-47FC-4EED-AE65-2F860D163CBB}">
      <dsp:nvSpPr>
        <dsp:cNvPr id="0" name=""/>
        <dsp:cNvSpPr/>
      </dsp:nvSpPr>
      <dsp:spPr>
        <a:xfrm>
          <a:off x="7479956" y="1873574"/>
          <a:ext cx="91440" cy="5691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9170"/>
              </a:lnTo>
              <a:lnTo>
                <a:pt x="93018" y="5691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99E25-36DF-4B06-A530-945374B9A3FF}">
      <dsp:nvSpPr>
        <dsp:cNvPr id="0" name=""/>
        <dsp:cNvSpPr/>
      </dsp:nvSpPr>
      <dsp:spPr>
        <a:xfrm>
          <a:off x="7479956" y="1873574"/>
          <a:ext cx="91440" cy="222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261"/>
              </a:lnTo>
              <a:lnTo>
                <a:pt x="93018" y="2222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3B2FD-3DF2-4499-A6F9-4B641C573ECD}">
      <dsp:nvSpPr>
        <dsp:cNvPr id="0" name=""/>
        <dsp:cNvSpPr/>
      </dsp:nvSpPr>
      <dsp:spPr>
        <a:xfrm>
          <a:off x="7460900" y="1387574"/>
          <a:ext cx="1909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28"/>
              </a:lnTo>
              <a:lnTo>
                <a:pt x="190904" y="78828"/>
              </a:lnTo>
              <a:lnTo>
                <a:pt x="190904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10EFE-E7E9-47D1-8752-DAE58492D8A8}">
      <dsp:nvSpPr>
        <dsp:cNvPr id="0" name=""/>
        <dsp:cNvSpPr/>
      </dsp:nvSpPr>
      <dsp:spPr>
        <a:xfrm>
          <a:off x="7098418" y="1811904"/>
          <a:ext cx="91440" cy="5172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7264"/>
              </a:lnTo>
              <a:lnTo>
                <a:pt x="93018" y="5172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0DF97-41F8-4AEF-A486-3F1A95709CC5}">
      <dsp:nvSpPr>
        <dsp:cNvPr id="0" name=""/>
        <dsp:cNvSpPr/>
      </dsp:nvSpPr>
      <dsp:spPr>
        <a:xfrm>
          <a:off x="7098418" y="1811904"/>
          <a:ext cx="91440" cy="197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484"/>
              </a:lnTo>
              <a:lnTo>
                <a:pt x="93018" y="1974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F6AAB-74FF-4210-AE6D-2792B567B82F}">
      <dsp:nvSpPr>
        <dsp:cNvPr id="0" name=""/>
        <dsp:cNvSpPr/>
      </dsp:nvSpPr>
      <dsp:spPr>
        <a:xfrm>
          <a:off x="7270266" y="1387574"/>
          <a:ext cx="190633" cy="91440"/>
        </a:xfrm>
        <a:custGeom>
          <a:avLst/>
          <a:gdLst/>
          <a:ahLst/>
          <a:cxnLst/>
          <a:rect l="0" t="0" r="0" b="0"/>
          <a:pathLst>
            <a:path>
              <a:moveTo>
                <a:pt x="190633" y="45720"/>
              </a:moveTo>
              <a:lnTo>
                <a:pt x="190633" y="78828"/>
              </a:lnTo>
              <a:lnTo>
                <a:pt x="0" y="78828"/>
              </a:lnTo>
              <a:lnTo>
                <a:pt x="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E2750-E1A0-47BD-919B-6A2A4F50CC6B}">
      <dsp:nvSpPr>
        <dsp:cNvPr id="0" name=""/>
        <dsp:cNvSpPr/>
      </dsp:nvSpPr>
      <dsp:spPr>
        <a:xfrm>
          <a:off x="6716879" y="1780955"/>
          <a:ext cx="91440" cy="760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0934"/>
              </a:lnTo>
              <a:lnTo>
                <a:pt x="93018" y="7609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F4A684-0914-4220-9A8F-3A7C4D51D7E4}">
      <dsp:nvSpPr>
        <dsp:cNvPr id="0" name=""/>
        <dsp:cNvSpPr/>
      </dsp:nvSpPr>
      <dsp:spPr>
        <a:xfrm>
          <a:off x="6716879" y="1780955"/>
          <a:ext cx="91440" cy="4760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6004"/>
              </a:lnTo>
              <a:lnTo>
                <a:pt x="93018" y="4760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4D4F3-5E46-4A5B-8B54-D8E9F1AB0035}">
      <dsp:nvSpPr>
        <dsp:cNvPr id="0" name=""/>
        <dsp:cNvSpPr/>
      </dsp:nvSpPr>
      <dsp:spPr>
        <a:xfrm>
          <a:off x="6716879" y="1780955"/>
          <a:ext cx="91440" cy="1768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854"/>
              </a:lnTo>
              <a:lnTo>
                <a:pt x="93018" y="17685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12F0B5-383F-42FD-B9B0-B63553CC1443}">
      <dsp:nvSpPr>
        <dsp:cNvPr id="0" name=""/>
        <dsp:cNvSpPr/>
      </dsp:nvSpPr>
      <dsp:spPr>
        <a:xfrm>
          <a:off x="6888728" y="1387574"/>
          <a:ext cx="572172" cy="91440"/>
        </a:xfrm>
        <a:custGeom>
          <a:avLst/>
          <a:gdLst/>
          <a:ahLst/>
          <a:cxnLst/>
          <a:rect l="0" t="0" r="0" b="0"/>
          <a:pathLst>
            <a:path>
              <a:moveTo>
                <a:pt x="572172" y="45720"/>
              </a:moveTo>
              <a:lnTo>
                <a:pt x="572172" y="78828"/>
              </a:lnTo>
              <a:lnTo>
                <a:pt x="0" y="78828"/>
              </a:lnTo>
              <a:lnTo>
                <a:pt x="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C31B20-9FFF-47CD-9DA5-868A3AC7A193}">
      <dsp:nvSpPr>
        <dsp:cNvPr id="0" name=""/>
        <dsp:cNvSpPr/>
      </dsp:nvSpPr>
      <dsp:spPr>
        <a:xfrm>
          <a:off x="5300282" y="590354"/>
          <a:ext cx="2160618" cy="498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044"/>
              </a:lnTo>
              <a:lnTo>
                <a:pt x="2160618" y="465044"/>
              </a:lnTo>
              <a:lnTo>
                <a:pt x="2160618" y="498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DF2EFA-4A25-4DC0-93E2-A877D8D8B9FA}">
      <dsp:nvSpPr>
        <dsp:cNvPr id="0" name=""/>
        <dsp:cNvSpPr/>
      </dsp:nvSpPr>
      <dsp:spPr>
        <a:xfrm>
          <a:off x="6335341" y="1815481"/>
          <a:ext cx="91440" cy="5201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0140"/>
              </a:lnTo>
              <a:lnTo>
                <a:pt x="93018" y="5201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0C9798-64F3-47D8-A101-7D370E7C0D77}">
      <dsp:nvSpPr>
        <dsp:cNvPr id="0" name=""/>
        <dsp:cNvSpPr/>
      </dsp:nvSpPr>
      <dsp:spPr>
        <a:xfrm>
          <a:off x="6335341" y="1815481"/>
          <a:ext cx="91440" cy="192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129"/>
              </a:lnTo>
              <a:lnTo>
                <a:pt x="93018" y="19212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D801A-B382-4E6A-9872-D14EDE3F20BF}">
      <dsp:nvSpPr>
        <dsp:cNvPr id="0" name=""/>
        <dsp:cNvSpPr/>
      </dsp:nvSpPr>
      <dsp:spPr>
        <a:xfrm>
          <a:off x="5907084" y="1366948"/>
          <a:ext cx="6001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28"/>
              </a:lnTo>
              <a:lnTo>
                <a:pt x="600104" y="78828"/>
              </a:lnTo>
              <a:lnTo>
                <a:pt x="600104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61129-CA01-42FB-AAB0-9E4E1EDE5E70}">
      <dsp:nvSpPr>
        <dsp:cNvPr id="0" name=""/>
        <dsp:cNvSpPr/>
      </dsp:nvSpPr>
      <dsp:spPr>
        <a:xfrm>
          <a:off x="5953802" y="1801591"/>
          <a:ext cx="91440" cy="583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3927"/>
              </a:lnTo>
              <a:lnTo>
                <a:pt x="93018" y="5839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077FE-0A19-4109-89FB-A997442F06C9}">
      <dsp:nvSpPr>
        <dsp:cNvPr id="0" name=""/>
        <dsp:cNvSpPr/>
      </dsp:nvSpPr>
      <dsp:spPr>
        <a:xfrm>
          <a:off x="5953802" y="1801591"/>
          <a:ext cx="91440" cy="1841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107"/>
              </a:lnTo>
              <a:lnTo>
                <a:pt x="93018" y="1841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691AB-7D65-446F-B0AF-1B88642083C6}">
      <dsp:nvSpPr>
        <dsp:cNvPr id="0" name=""/>
        <dsp:cNvSpPr/>
      </dsp:nvSpPr>
      <dsp:spPr>
        <a:xfrm>
          <a:off x="5907084" y="1366948"/>
          <a:ext cx="2185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28"/>
              </a:lnTo>
              <a:lnTo>
                <a:pt x="218566" y="78828"/>
              </a:lnTo>
              <a:lnTo>
                <a:pt x="218566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D3DD7-2B15-43DA-B54A-3770C31B7E1E}">
      <dsp:nvSpPr>
        <dsp:cNvPr id="0" name=""/>
        <dsp:cNvSpPr/>
      </dsp:nvSpPr>
      <dsp:spPr>
        <a:xfrm>
          <a:off x="5572264" y="1780958"/>
          <a:ext cx="91440" cy="9090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9032"/>
              </a:lnTo>
              <a:lnTo>
                <a:pt x="93018" y="9090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4EEB5F-AC39-4136-8A00-69EE36F9BCAF}">
      <dsp:nvSpPr>
        <dsp:cNvPr id="0" name=""/>
        <dsp:cNvSpPr/>
      </dsp:nvSpPr>
      <dsp:spPr>
        <a:xfrm>
          <a:off x="5572264" y="1780958"/>
          <a:ext cx="91440" cy="5413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1383"/>
              </a:lnTo>
              <a:lnTo>
                <a:pt x="93018" y="54138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F48375-3981-46E4-B29C-C7836CA108C1}">
      <dsp:nvSpPr>
        <dsp:cNvPr id="0" name=""/>
        <dsp:cNvSpPr/>
      </dsp:nvSpPr>
      <dsp:spPr>
        <a:xfrm>
          <a:off x="5572264" y="1780958"/>
          <a:ext cx="91440" cy="1915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575"/>
              </a:lnTo>
              <a:lnTo>
                <a:pt x="93018" y="19157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AF150-7CA3-433A-B353-A8501DFF4539}">
      <dsp:nvSpPr>
        <dsp:cNvPr id="0" name=""/>
        <dsp:cNvSpPr/>
      </dsp:nvSpPr>
      <dsp:spPr>
        <a:xfrm>
          <a:off x="5744112" y="1366948"/>
          <a:ext cx="162972" cy="91440"/>
        </a:xfrm>
        <a:custGeom>
          <a:avLst/>
          <a:gdLst/>
          <a:ahLst/>
          <a:cxnLst/>
          <a:rect l="0" t="0" r="0" b="0"/>
          <a:pathLst>
            <a:path>
              <a:moveTo>
                <a:pt x="162972" y="45720"/>
              </a:moveTo>
              <a:lnTo>
                <a:pt x="162972" y="78828"/>
              </a:lnTo>
              <a:lnTo>
                <a:pt x="0" y="78828"/>
              </a:lnTo>
              <a:lnTo>
                <a:pt x="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0C995-B604-4B0E-B929-9FB3D458DA77}">
      <dsp:nvSpPr>
        <dsp:cNvPr id="0" name=""/>
        <dsp:cNvSpPr/>
      </dsp:nvSpPr>
      <dsp:spPr>
        <a:xfrm>
          <a:off x="5140934" y="1770642"/>
          <a:ext cx="91440" cy="12113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1372"/>
              </a:lnTo>
              <a:lnTo>
                <a:pt x="101316" y="12113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4487B-4256-4DCD-8232-D68D13F5F7FF}">
      <dsp:nvSpPr>
        <dsp:cNvPr id="0" name=""/>
        <dsp:cNvSpPr/>
      </dsp:nvSpPr>
      <dsp:spPr>
        <a:xfrm>
          <a:off x="5140934" y="1770642"/>
          <a:ext cx="91440" cy="891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1592"/>
              </a:lnTo>
              <a:lnTo>
                <a:pt x="101316" y="8915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8F647-2246-49AD-8E87-67E26ADB399D}">
      <dsp:nvSpPr>
        <dsp:cNvPr id="0" name=""/>
        <dsp:cNvSpPr/>
      </dsp:nvSpPr>
      <dsp:spPr>
        <a:xfrm>
          <a:off x="5140934" y="1770642"/>
          <a:ext cx="91440" cy="5924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92443"/>
              </a:lnTo>
              <a:lnTo>
                <a:pt x="101316" y="59244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1842F-1614-46E3-9EEC-0B036414D561}">
      <dsp:nvSpPr>
        <dsp:cNvPr id="0" name=""/>
        <dsp:cNvSpPr/>
      </dsp:nvSpPr>
      <dsp:spPr>
        <a:xfrm>
          <a:off x="5140934" y="1770642"/>
          <a:ext cx="91440" cy="2453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392"/>
              </a:lnTo>
              <a:lnTo>
                <a:pt x="101316" y="2453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8472FE-51DE-46A2-8AAE-0AD5E5829225}">
      <dsp:nvSpPr>
        <dsp:cNvPr id="0" name=""/>
        <dsp:cNvSpPr/>
      </dsp:nvSpPr>
      <dsp:spPr>
        <a:xfrm>
          <a:off x="5334912" y="1366948"/>
          <a:ext cx="572172" cy="91440"/>
        </a:xfrm>
        <a:custGeom>
          <a:avLst/>
          <a:gdLst/>
          <a:ahLst/>
          <a:cxnLst/>
          <a:rect l="0" t="0" r="0" b="0"/>
          <a:pathLst>
            <a:path>
              <a:moveTo>
                <a:pt x="572172" y="45720"/>
              </a:moveTo>
              <a:lnTo>
                <a:pt x="572172" y="68512"/>
              </a:lnTo>
              <a:lnTo>
                <a:pt x="0" y="68512"/>
              </a:lnTo>
              <a:lnTo>
                <a:pt x="0" y="1016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76BA1-06DF-4C50-ABD0-60E370870BD8}">
      <dsp:nvSpPr>
        <dsp:cNvPr id="0" name=""/>
        <dsp:cNvSpPr/>
      </dsp:nvSpPr>
      <dsp:spPr>
        <a:xfrm>
          <a:off x="5300282" y="590354"/>
          <a:ext cx="606802" cy="498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044"/>
              </a:lnTo>
              <a:lnTo>
                <a:pt x="606802" y="465044"/>
              </a:lnTo>
              <a:lnTo>
                <a:pt x="606802" y="498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95DA7A-FDD2-454B-BA02-7B1DD716369A}">
      <dsp:nvSpPr>
        <dsp:cNvPr id="0" name=""/>
        <dsp:cNvSpPr/>
      </dsp:nvSpPr>
      <dsp:spPr>
        <a:xfrm>
          <a:off x="4656992" y="1763338"/>
          <a:ext cx="91440" cy="4979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7970"/>
              </a:lnTo>
              <a:lnTo>
                <a:pt x="109163" y="4979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41E8E-17CB-4533-AE85-290BA36D3ED1}">
      <dsp:nvSpPr>
        <dsp:cNvPr id="0" name=""/>
        <dsp:cNvSpPr/>
      </dsp:nvSpPr>
      <dsp:spPr>
        <a:xfrm>
          <a:off x="4656992" y="1763338"/>
          <a:ext cx="91440" cy="1886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696"/>
              </a:lnTo>
              <a:lnTo>
                <a:pt x="109163" y="1886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E72CA9-AF2B-42E0-9E78-46E381E08AC1}">
      <dsp:nvSpPr>
        <dsp:cNvPr id="0" name=""/>
        <dsp:cNvSpPr/>
      </dsp:nvSpPr>
      <dsp:spPr>
        <a:xfrm>
          <a:off x="4002623" y="1356630"/>
          <a:ext cx="869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28"/>
              </a:lnTo>
              <a:lnTo>
                <a:pt x="869272" y="78828"/>
              </a:lnTo>
              <a:lnTo>
                <a:pt x="869272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B612BF-739B-4F7D-A0C9-C96BA73FC75F}">
      <dsp:nvSpPr>
        <dsp:cNvPr id="0" name=""/>
        <dsp:cNvSpPr/>
      </dsp:nvSpPr>
      <dsp:spPr>
        <a:xfrm>
          <a:off x="4172610" y="1780960"/>
          <a:ext cx="91440" cy="7188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8882"/>
              </a:lnTo>
              <a:lnTo>
                <a:pt x="101884" y="7188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9844F-02E5-4ACF-8DA3-ADDED163D2B4}">
      <dsp:nvSpPr>
        <dsp:cNvPr id="0" name=""/>
        <dsp:cNvSpPr/>
      </dsp:nvSpPr>
      <dsp:spPr>
        <a:xfrm>
          <a:off x="4172610" y="1780960"/>
          <a:ext cx="91440" cy="2771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179"/>
              </a:lnTo>
              <a:lnTo>
                <a:pt x="101884" y="2771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5D1DC-EF7B-411C-BD4A-20D9447B507D}">
      <dsp:nvSpPr>
        <dsp:cNvPr id="0" name=""/>
        <dsp:cNvSpPr/>
      </dsp:nvSpPr>
      <dsp:spPr>
        <a:xfrm>
          <a:off x="4002623" y="1356630"/>
          <a:ext cx="36547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828"/>
              </a:lnTo>
              <a:lnTo>
                <a:pt x="365479" y="78828"/>
              </a:lnTo>
              <a:lnTo>
                <a:pt x="365479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607C3-3878-4EED-9344-6AE45CF03838}">
      <dsp:nvSpPr>
        <dsp:cNvPr id="0" name=""/>
        <dsp:cNvSpPr/>
      </dsp:nvSpPr>
      <dsp:spPr>
        <a:xfrm>
          <a:off x="3753393" y="1870730"/>
          <a:ext cx="91440" cy="6570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7056"/>
              </a:lnTo>
              <a:lnTo>
                <a:pt x="98312" y="65705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75292-F0BA-40EF-8E50-8EA47ECFF8EF}">
      <dsp:nvSpPr>
        <dsp:cNvPr id="0" name=""/>
        <dsp:cNvSpPr/>
      </dsp:nvSpPr>
      <dsp:spPr>
        <a:xfrm>
          <a:off x="3753393" y="1870730"/>
          <a:ext cx="91440" cy="2606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692"/>
              </a:lnTo>
              <a:lnTo>
                <a:pt x="98312" y="2606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9D587-9192-4333-804D-4B1BC5B98736}">
      <dsp:nvSpPr>
        <dsp:cNvPr id="0" name=""/>
        <dsp:cNvSpPr/>
      </dsp:nvSpPr>
      <dsp:spPr>
        <a:xfrm>
          <a:off x="3893640" y="135663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108982" y="45720"/>
              </a:moveTo>
              <a:lnTo>
                <a:pt x="108982" y="78828"/>
              </a:lnTo>
              <a:lnTo>
                <a:pt x="45720" y="78828"/>
              </a:lnTo>
              <a:lnTo>
                <a:pt x="4572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5C27A3-ADC2-48EC-8F3E-18CF96192D71}">
      <dsp:nvSpPr>
        <dsp:cNvPr id="0" name=""/>
        <dsp:cNvSpPr/>
      </dsp:nvSpPr>
      <dsp:spPr>
        <a:xfrm>
          <a:off x="3289494" y="1801589"/>
          <a:ext cx="91440" cy="16331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3140"/>
              </a:lnTo>
              <a:lnTo>
                <a:pt x="93018" y="16331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606FE-5068-4DEE-AEA5-BF85BB9833B4}">
      <dsp:nvSpPr>
        <dsp:cNvPr id="0" name=""/>
        <dsp:cNvSpPr/>
      </dsp:nvSpPr>
      <dsp:spPr>
        <a:xfrm>
          <a:off x="3289494" y="1801589"/>
          <a:ext cx="91440" cy="12329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2904"/>
              </a:lnTo>
              <a:lnTo>
                <a:pt x="93018" y="1232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BE07F-719A-467A-B50B-CBB1600D6A10}">
      <dsp:nvSpPr>
        <dsp:cNvPr id="0" name=""/>
        <dsp:cNvSpPr/>
      </dsp:nvSpPr>
      <dsp:spPr>
        <a:xfrm>
          <a:off x="3289494" y="1801589"/>
          <a:ext cx="91440" cy="8517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1766"/>
              </a:lnTo>
              <a:lnTo>
                <a:pt x="93018" y="85176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A9EFB-D091-4C77-ABE4-80ABC9A673EE}">
      <dsp:nvSpPr>
        <dsp:cNvPr id="0" name=""/>
        <dsp:cNvSpPr/>
      </dsp:nvSpPr>
      <dsp:spPr>
        <a:xfrm>
          <a:off x="3289494" y="1801589"/>
          <a:ext cx="91440" cy="5061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6196"/>
              </a:lnTo>
              <a:lnTo>
                <a:pt x="93018" y="5061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A3BD87-7E86-4549-83CE-43B57065D9D5}">
      <dsp:nvSpPr>
        <dsp:cNvPr id="0" name=""/>
        <dsp:cNvSpPr/>
      </dsp:nvSpPr>
      <dsp:spPr>
        <a:xfrm>
          <a:off x="3289494" y="1801589"/>
          <a:ext cx="91440" cy="1915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574"/>
              </a:lnTo>
              <a:lnTo>
                <a:pt x="93018" y="1915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ED3135-A723-4267-B253-864CC74ACC60}">
      <dsp:nvSpPr>
        <dsp:cNvPr id="0" name=""/>
        <dsp:cNvSpPr/>
      </dsp:nvSpPr>
      <dsp:spPr>
        <a:xfrm>
          <a:off x="3461343" y="1356630"/>
          <a:ext cx="541279" cy="91440"/>
        </a:xfrm>
        <a:custGeom>
          <a:avLst/>
          <a:gdLst/>
          <a:ahLst/>
          <a:cxnLst/>
          <a:rect l="0" t="0" r="0" b="0"/>
          <a:pathLst>
            <a:path>
              <a:moveTo>
                <a:pt x="541279" y="45720"/>
              </a:moveTo>
              <a:lnTo>
                <a:pt x="541279" y="78828"/>
              </a:lnTo>
              <a:lnTo>
                <a:pt x="0" y="78828"/>
              </a:lnTo>
              <a:lnTo>
                <a:pt x="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E8D2A-62E4-4193-8FF3-9C72EF66965E}">
      <dsp:nvSpPr>
        <dsp:cNvPr id="0" name=""/>
        <dsp:cNvSpPr/>
      </dsp:nvSpPr>
      <dsp:spPr>
        <a:xfrm>
          <a:off x="2907956" y="1797184"/>
          <a:ext cx="91440" cy="13391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39170"/>
              </a:lnTo>
              <a:lnTo>
                <a:pt x="93018" y="13391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B664B-D7D2-4D8D-ACFA-1E33E3A30D00}">
      <dsp:nvSpPr>
        <dsp:cNvPr id="0" name=""/>
        <dsp:cNvSpPr/>
      </dsp:nvSpPr>
      <dsp:spPr>
        <a:xfrm>
          <a:off x="2907956" y="1797184"/>
          <a:ext cx="91440" cy="978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127"/>
              </a:lnTo>
              <a:lnTo>
                <a:pt x="93018" y="9781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A93632-C7DC-4E78-BF86-C57731B4347F}">
      <dsp:nvSpPr>
        <dsp:cNvPr id="0" name=""/>
        <dsp:cNvSpPr/>
      </dsp:nvSpPr>
      <dsp:spPr>
        <a:xfrm>
          <a:off x="2907956" y="1797184"/>
          <a:ext cx="91440" cy="5906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90636"/>
              </a:lnTo>
              <a:lnTo>
                <a:pt x="93018" y="5906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746FE-060E-49D3-BFEE-A52D4FEFCF41}">
      <dsp:nvSpPr>
        <dsp:cNvPr id="0" name=""/>
        <dsp:cNvSpPr/>
      </dsp:nvSpPr>
      <dsp:spPr>
        <a:xfrm>
          <a:off x="2907956" y="1797184"/>
          <a:ext cx="91440" cy="2073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69"/>
              </a:lnTo>
              <a:lnTo>
                <a:pt x="93018" y="2073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9C4FC-EF11-4E2A-B301-6DEEF755632A}">
      <dsp:nvSpPr>
        <dsp:cNvPr id="0" name=""/>
        <dsp:cNvSpPr/>
      </dsp:nvSpPr>
      <dsp:spPr>
        <a:xfrm>
          <a:off x="3079804" y="1356630"/>
          <a:ext cx="922818" cy="91440"/>
        </a:xfrm>
        <a:custGeom>
          <a:avLst/>
          <a:gdLst/>
          <a:ahLst/>
          <a:cxnLst/>
          <a:rect l="0" t="0" r="0" b="0"/>
          <a:pathLst>
            <a:path>
              <a:moveTo>
                <a:pt x="922818" y="45720"/>
              </a:moveTo>
              <a:lnTo>
                <a:pt x="922818" y="78828"/>
              </a:lnTo>
              <a:lnTo>
                <a:pt x="0" y="78828"/>
              </a:lnTo>
              <a:lnTo>
                <a:pt x="0" y="1119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10698-C5E4-4EE5-886F-79759961DC52}">
      <dsp:nvSpPr>
        <dsp:cNvPr id="0" name=""/>
        <dsp:cNvSpPr/>
      </dsp:nvSpPr>
      <dsp:spPr>
        <a:xfrm>
          <a:off x="4002623" y="590354"/>
          <a:ext cx="1297658" cy="498153"/>
        </a:xfrm>
        <a:custGeom>
          <a:avLst/>
          <a:gdLst/>
          <a:ahLst/>
          <a:cxnLst/>
          <a:rect l="0" t="0" r="0" b="0"/>
          <a:pathLst>
            <a:path>
              <a:moveTo>
                <a:pt x="1297658" y="0"/>
              </a:moveTo>
              <a:lnTo>
                <a:pt x="1297658" y="465044"/>
              </a:lnTo>
              <a:lnTo>
                <a:pt x="0" y="465044"/>
              </a:lnTo>
              <a:lnTo>
                <a:pt x="0" y="498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9206D-4E1F-45A1-96BA-1E8BA545C0BA}">
      <dsp:nvSpPr>
        <dsp:cNvPr id="0" name=""/>
        <dsp:cNvSpPr/>
      </dsp:nvSpPr>
      <dsp:spPr>
        <a:xfrm>
          <a:off x="1383287" y="1426822"/>
          <a:ext cx="91440" cy="4733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356"/>
              </a:lnTo>
              <a:lnTo>
                <a:pt x="134085" y="47335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6B537-9464-4A05-B02C-A97E2961EDFB}">
      <dsp:nvSpPr>
        <dsp:cNvPr id="0" name=""/>
        <dsp:cNvSpPr/>
      </dsp:nvSpPr>
      <dsp:spPr>
        <a:xfrm>
          <a:off x="1383287" y="1426822"/>
          <a:ext cx="91440" cy="10433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43385"/>
              </a:lnTo>
              <a:lnTo>
                <a:pt x="118581" y="10433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CCF03-01A6-4667-901A-93156C95E95B}">
      <dsp:nvSpPr>
        <dsp:cNvPr id="0" name=""/>
        <dsp:cNvSpPr/>
      </dsp:nvSpPr>
      <dsp:spPr>
        <a:xfrm>
          <a:off x="1158853" y="1426822"/>
          <a:ext cx="270154" cy="263472"/>
        </a:xfrm>
        <a:custGeom>
          <a:avLst/>
          <a:gdLst/>
          <a:ahLst/>
          <a:cxnLst/>
          <a:rect l="0" t="0" r="0" b="0"/>
          <a:pathLst>
            <a:path>
              <a:moveTo>
                <a:pt x="270154" y="0"/>
              </a:moveTo>
              <a:lnTo>
                <a:pt x="270154" y="263472"/>
              </a:lnTo>
              <a:lnTo>
                <a:pt x="0" y="2634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8908D3-961E-4A5D-B18D-86BDBC243EBC}">
      <dsp:nvSpPr>
        <dsp:cNvPr id="0" name=""/>
        <dsp:cNvSpPr/>
      </dsp:nvSpPr>
      <dsp:spPr>
        <a:xfrm>
          <a:off x="2526417" y="3149538"/>
          <a:ext cx="91440" cy="580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0749"/>
              </a:lnTo>
              <a:lnTo>
                <a:pt x="93018" y="5807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1D3D1A-C3D8-493D-9CE4-24FD361AE4CB}">
      <dsp:nvSpPr>
        <dsp:cNvPr id="0" name=""/>
        <dsp:cNvSpPr/>
      </dsp:nvSpPr>
      <dsp:spPr>
        <a:xfrm>
          <a:off x="2526417" y="3149538"/>
          <a:ext cx="91440" cy="2208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828"/>
              </a:lnTo>
              <a:lnTo>
                <a:pt x="93018" y="2208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C31AD6-8EBB-432C-83C3-EC1770373246}">
      <dsp:nvSpPr>
        <dsp:cNvPr id="0" name=""/>
        <dsp:cNvSpPr/>
      </dsp:nvSpPr>
      <dsp:spPr>
        <a:xfrm>
          <a:off x="1429007" y="1426822"/>
          <a:ext cx="1269258" cy="1437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837"/>
              </a:lnTo>
              <a:lnTo>
                <a:pt x="1269258" y="1404837"/>
              </a:lnTo>
              <a:lnTo>
                <a:pt x="1269258" y="14379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4EBE53-DBA7-4405-945C-0DE97DF80F5E}">
      <dsp:nvSpPr>
        <dsp:cNvPr id="0" name=""/>
        <dsp:cNvSpPr/>
      </dsp:nvSpPr>
      <dsp:spPr>
        <a:xfrm>
          <a:off x="2071378" y="3150456"/>
          <a:ext cx="91440" cy="4612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252"/>
              </a:lnTo>
              <a:lnTo>
                <a:pt x="105268" y="46125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9F64A-9258-4F3C-8A39-23CAB5C2BCCA}">
      <dsp:nvSpPr>
        <dsp:cNvPr id="0" name=""/>
        <dsp:cNvSpPr/>
      </dsp:nvSpPr>
      <dsp:spPr>
        <a:xfrm>
          <a:off x="2071378" y="3150456"/>
          <a:ext cx="91440" cy="1672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260"/>
              </a:lnTo>
              <a:lnTo>
                <a:pt x="105268" y="1672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E87A13-AF4F-4F22-8783-10F8EEA22D49}">
      <dsp:nvSpPr>
        <dsp:cNvPr id="0" name=""/>
        <dsp:cNvSpPr/>
      </dsp:nvSpPr>
      <dsp:spPr>
        <a:xfrm>
          <a:off x="1429007" y="1426822"/>
          <a:ext cx="846886" cy="1437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837"/>
              </a:lnTo>
              <a:lnTo>
                <a:pt x="846886" y="1404837"/>
              </a:lnTo>
              <a:lnTo>
                <a:pt x="846886" y="14379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C2754-93B4-43DC-9CDA-9A3267FE1BDA}">
      <dsp:nvSpPr>
        <dsp:cNvPr id="0" name=""/>
        <dsp:cNvSpPr/>
      </dsp:nvSpPr>
      <dsp:spPr>
        <a:xfrm>
          <a:off x="1602007" y="3207332"/>
          <a:ext cx="91440" cy="10174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7434"/>
              </a:lnTo>
              <a:lnTo>
                <a:pt x="106295" y="10174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2D36C-B705-428F-AC49-5782F7BDBF68}">
      <dsp:nvSpPr>
        <dsp:cNvPr id="0" name=""/>
        <dsp:cNvSpPr/>
      </dsp:nvSpPr>
      <dsp:spPr>
        <a:xfrm>
          <a:off x="1602007" y="3207332"/>
          <a:ext cx="91440" cy="6978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7885"/>
              </a:lnTo>
              <a:lnTo>
                <a:pt x="106295" y="6978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ACD491-3F84-4D4C-AF6E-CEEF0DC786D9}">
      <dsp:nvSpPr>
        <dsp:cNvPr id="0" name=""/>
        <dsp:cNvSpPr/>
      </dsp:nvSpPr>
      <dsp:spPr>
        <a:xfrm>
          <a:off x="1602007" y="3207332"/>
          <a:ext cx="91440" cy="279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9536"/>
              </a:lnTo>
              <a:lnTo>
                <a:pt x="106295" y="2795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93233F-08E0-4AD5-AD72-DCA8225DE1ED}">
      <dsp:nvSpPr>
        <dsp:cNvPr id="0" name=""/>
        <dsp:cNvSpPr/>
      </dsp:nvSpPr>
      <dsp:spPr>
        <a:xfrm>
          <a:off x="1429007" y="1426822"/>
          <a:ext cx="380255" cy="1437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837"/>
              </a:lnTo>
              <a:lnTo>
                <a:pt x="380255" y="1404837"/>
              </a:lnTo>
              <a:lnTo>
                <a:pt x="380255" y="14379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9B48E8-E83F-44B0-BD07-C8953F9A6277}">
      <dsp:nvSpPr>
        <dsp:cNvPr id="0" name=""/>
        <dsp:cNvSpPr/>
      </dsp:nvSpPr>
      <dsp:spPr>
        <a:xfrm>
          <a:off x="1132787" y="3104952"/>
          <a:ext cx="91440" cy="4695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9521"/>
              </a:lnTo>
              <a:lnTo>
                <a:pt x="93018" y="46952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0F470A-F8F6-438A-9D77-22991FAF9499}">
      <dsp:nvSpPr>
        <dsp:cNvPr id="0" name=""/>
        <dsp:cNvSpPr/>
      </dsp:nvSpPr>
      <dsp:spPr>
        <a:xfrm>
          <a:off x="1132787" y="3104952"/>
          <a:ext cx="91440" cy="1703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371"/>
              </a:lnTo>
              <a:lnTo>
                <a:pt x="93018" y="1703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8AC78-3029-4A26-814C-915D5C4B346E}">
      <dsp:nvSpPr>
        <dsp:cNvPr id="0" name=""/>
        <dsp:cNvSpPr/>
      </dsp:nvSpPr>
      <dsp:spPr>
        <a:xfrm>
          <a:off x="1304635" y="1426822"/>
          <a:ext cx="124372" cy="1437946"/>
        </a:xfrm>
        <a:custGeom>
          <a:avLst/>
          <a:gdLst/>
          <a:ahLst/>
          <a:cxnLst/>
          <a:rect l="0" t="0" r="0" b="0"/>
          <a:pathLst>
            <a:path>
              <a:moveTo>
                <a:pt x="124372" y="0"/>
              </a:moveTo>
              <a:lnTo>
                <a:pt x="124372" y="1404837"/>
              </a:lnTo>
              <a:lnTo>
                <a:pt x="0" y="1404837"/>
              </a:lnTo>
              <a:lnTo>
                <a:pt x="0" y="14379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8EC925-028F-4502-8F5E-C2E5611FAC24}">
      <dsp:nvSpPr>
        <dsp:cNvPr id="0" name=""/>
        <dsp:cNvSpPr/>
      </dsp:nvSpPr>
      <dsp:spPr>
        <a:xfrm>
          <a:off x="751248" y="3123538"/>
          <a:ext cx="91440" cy="11647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4788"/>
              </a:lnTo>
              <a:lnTo>
                <a:pt x="93018" y="11647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298259-868B-47D0-AE99-E792C71F88FA}">
      <dsp:nvSpPr>
        <dsp:cNvPr id="0" name=""/>
        <dsp:cNvSpPr/>
      </dsp:nvSpPr>
      <dsp:spPr>
        <a:xfrm>
          <a:off x="751248" y="3123538"/>
          <a:ext cx="91440" cy="8609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0961"/>
              </a:lnTo>
              <a:lnTo>
                <a:pt x="93018" y="8609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FAF3B-3104-459C-B638-6C92D6AB8ABE}">
      <dsp:nvSpPr>
        <dsp:cNvPr id="0" name=""/>
        <dsp:cNvSpPr/>
      </dsp:nvSpPr>
      <dsp:spPr>
        <a:xfrm>
          <a:off x="751248" y="3123538"/>
          <a:ext cx="91440" cy="5437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3774"/>
              </a:lnTo>
              <a:lnTo>
                <a:pt x="93018" y="5437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D25AF-3EF8-45D2-BDFA-80224BE3482B}">
      <dsp:nvSpPr>
        <dsp:cNvPr id="0" name=""/>
        <dsp:cNvSpPr/>
      </dsp:nvSpPr>
      <dsp:spPr>
        <a:xfrm>
          <a:off x="751248" y="3123538"/>
          <a:ext cx="91440" cy="2033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363"/>
              </a:lnTo>
              <a:lnTo>
                <a:pt x="93018" y="20336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8A66C-91E3-453C-B16D-A612CD4706E2}">
      <dsp:nvSpPr>
        <dsp:cNvPr id="0" name=""/>
        <dsp:cNvSpPr/>
      </dsp:nvSpPr>
      <dsp:spPr>
        <a:xfrm>
          <a:off x="923096" y="1426822"/>
          <a:ext cx="505910" cy="1437946"/>
        </a:xfrm>
        <a:custGeom>
          <a:avLst/>
          <a:gdLst/>
          <a:ahLst/>
          <a:cxnLst/>
          <a:rect l="0" t="0" r="0" b="0"/>
          <a:pathLst>
            <a:path>
              <a:moveTo>
                <a:pt x="505910" y="0"/>
              </a:moveTo>
              <a:lnTo>
                <a:pt x="505910" y="1404837"/>
              </a:lnTo>
              <a:lnTo>
                <a:pt x="0" y="1404837"/>
              </a:lnTo>
              <a:lnTo>
                <a:pt x="0" y="14379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D4F5F9-FE4F-4E17-B2F0-E6A4E6780752}">
      <dsp:nvSpPr>
        <dsp:cNvPr id="0" name=""/>
        <dsp:cNvSpPr/>
      </dsp:nvSpPr>
      <dsp:spPr>
        <a:xfrm>
          <a:off x="369574" y="3131097"/>
          <a:ext cx="91440" cy="7528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2842"/>
              </a:lnTo>
              <a:lnTo>
                <a:pt x="93153" y="7528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53F96-9F88-4971-9284-4AC41EAAE2DF}">
      <dsp:nvSpPr>
        <dsp:cNvPr id="0" name=""/>
        <dsp:cNvSpPr/>
      </dsp:nvSpPr>
      <dsp:spPr>
        <a:xfrm>
          <a:off x="369574" y="3131097"/>
          <a:ext cx="91440" cy="4640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4008"/>
              </a:lnTo>
              <a:lnTo>
                <a:pt x="93153" y="4640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EC3ED-168F-4194-B6CC-9F4A5B9B4CE1}">
      <dsp:nvSpPr>
        <dsp:cNvPr id="0" name=""/>
        <dsp:cNvSpPr/>
      </dsp:nvSpPr>
      <dsp:spPr>
        <a:xfrm>
          <a:off x="369574" y="3131097"/>
          <a:ext cx="91440" cy="1803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332"/>
              </a:lnTo>
              <a:lnTo>
                <a:pt x="93153" y="1803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472C7-E6D6-40DF-AA33-CC09EA8C8F79}">
      <dsp:nvSpPr>
        <dsp:cNvPr id="0" name=""/>
        <dsp:cNvSpPr/>
      </dsp:nvSpPr>
      <dsp:spPr>
        <a:xfrm>
          <a:off x="541422" y="1426822"/>
          <a:ext cx="887584" cy="1437946"/>
        </a:xfrm>
        <a:custGeom>
          <a:avLst/>
          <a:gdLst/>
          <a:ahLst/>
          <a:cxnLst/>
          <a:rect l="0" t="0" r="0" b="0"/>
          <a:pathLst>
            <a:path>
              <a:moveTo>
                <a:pt x="887584" y="0"/>
              </a:moveTo>
              <a:lnTo>
                <a:pt x="887584" y="1404837"/>
              </a:lnTo>
              <a:lnTo>
                <a:pt x="0" y="1404837"/>
              </a:lnTo>
              <a:lnTo>
                <a:pt x="0" y="14379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93E86-2CE1-439F-9310-41DA5EF36E93}">
      <dsp:nvSpPr>
        <dsp:cNvPr id="0" name=""/>
        <dsp:cNvSpPr/>
      </dsp:nvSpPr>
      <dsp:spPr>
        <a:xfrm>
          <a:off x="-11964" y="3128341"/>
          <a:ext cx="91440" cy="5895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9581"/>
              </a:lnTo>
              <a:lnTo>
                <a:pt x="93153" y="58958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BB0E6-EB4F-40E3-A879-4C2602656FF0}">
      <dsp:nvSpPr>
        <dsp:cNvPr id="0" name=""/>
        <dsp:cNvSpPr/>
      </dsp:nvSpPr>
      <dsp:spPr>
        <a:xfrm>
          <a:off x="-11964" y="3128341"/>
          <a:ext cx="91440" cy="2203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317"/>
              </a:lnTo>
              <a:lnTo>
                <a:pt x="93153" y="22031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D277B-0C65-4CF3-8819-6A95ECD44D8E}">
      <dsp:nvSpPr>
        <dsp:cNvPr id="0" name=""/>
        <dsp:cNvSpPr/>
      </dsp:nvSpPr>
      <dsp:spPr>
        <a:xfrm>
          <a:off x="159884" y="1426822"/>
          <a:ext cx="1269123" cy="1437946"/>
        </a:xfrm>
        <a:custGeom>
          <a:avLst/>
          <a:gdLst/>
          <a:ahLst/>
          <a:cxnLst/>
          <a:rect l="0" t="0" r="0" b="0"/>
          <a:pathLst>
            <a:path>
              <a:moveTo>
                <a:pt x="1269123" y="0"/>
              </a:moveTo>
              <a:lnTo>
                <a:pt x="1269123" y="1404837"/>
              </a:lnTo>
              <a:lnTo>
                <a:pt x="0" y="1404837"/>
              </a:lnTo>
              <a:lnTo>
                <a:pt x="0" y="14379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D44BF-AEBF-4F4E-A8C8-6AB5A0EA62A8}">
      <dsp:nvSpPr>
        <dsp:cNvPr id="0" name=""/>
        <dsp:cNvSpPr/>
      </dsp:nvSpPr>
      <dsp:spPr>
        <a:xfrm>
          <a:off x="1429007" y="590354"/>
          <a:ext cx="3871274" cy="498153"/>
        </a:xfrm>
        <a:custGeom>
          <a:avLst/>
          <a:gdLst/>
          <a:ahLst/>
          <a:cxnLst/>
          <a:rect l="0" t="0" r="0" b="0"/>
          <a:pathLst>
            <a:path>
              <a:moveTo>
                <a:pt x="3871274" y="0"/>
              </a:moveTo>
              <a:lnTo>
                <a:pt x="3871274" y="465044"/>
              </a:lnTo>
              <a:lnTo>
                <a:pt x="0" y="465044"/>
              </a:lnTo>
              <a:lnTo>
                <a:pt x="0" y="498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A6BF3-237B-46BC-BD09-0A2628C15330}">
      <dsp:nvSpPr>
        <dsp:cNvPr id="0" name=""/>
        <dsp:cNvSpPr/>
      </dsp:nvSpPr>
      <dsp:spPr>
        <a:xfrm>
          <a:off x="4802655" y="224620"/>
          <a:ext cx="995254" cy="3657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Head of the Civil Service of the Federation</a:t>
          </a:r>
        </a:p>
      </dsp:txBody>
      <dsp:txXfrm>
        <a:off x="4802655" y="224620"/>
        <a:ext cx="995254" cy="365734"/>
      </dsp:txXfrm>
    </dsp:sp>
    <dsp:sp modelId="{C9530AEA-0DCE-4286-8A39-CAAE7D0E4ED6}">
      <dsp:nvSpPr>
        <dsp:cNvPr id="0" name=""/>
        <dsp:cNvSpPr/>
      </dsp:nvSpPr>
      <dsp:spPr>
        <a:xfrm>
          <a:off x="959275" y="1088508"/>
          <a:ext cx="939464" cy="3383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Common Services Office</a:t>
          </a:r>
        </a:p>
      </dsp:txBody>
      <dsp:txXfrm>
        <a:off x="959275" y="1088508"/>
        <a:ext cx="939464" cy="338314"/>
      </dsp:txXfrm>
    </dsp:sp>
    <dsp:sp modelId="{0E558DF6-E2FC-46AD-B83A-3E346851E9F8}">
      <dsp:nvSpPr>
        <dsp:cNvPr id="0" name=""/>
        <dsp:cNvSpPr/>
      </dsp:nvSpPr>
      <dsp:spPr>
        <a:xfrm>
          <a:off x="2223" y="2864769"/>
          <a:ext cx="315321" cy="2635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Human Resource Management</a:t>
          </a:r>
          <a:endParaRPr lang="en-GB" sz="500" b="1" kern="1200"/>
        </a:p>
      </dsp:txBody>
      <dsp:txXfrm>
        <a:off x="2223" y="2864769"/>
        <a:ext cx="315321" cy="263572"/>
      </dsp:txXfrm>
    </dsp:sp>
    <dsp:sp modelId="{FB08A2F8-4938-4697-B863-FC8CFF8EB53C}">
      <dsp:nvSpPr>
        <dsp:cNvPr id="0" name=""/>
        <dsp:cNvSpPr/>
      </dsp:nvSpPr>
      <dsp:spPr>
        <a:xfrm>
          <a:off x="81189" y="3194558"/>
          <a:ext cx="315321" cy="3082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Appointment, Promotion and Discipline</a:t>
          </a:r>
        </a:p>
      </dsp:txBody>
      <dsp:txXfrm>
        <a:off x="81189" y="3194558"/>
        <a:ext cx="315321" cy="308201"/>
      </dsp:txXfrm>
    </dsp:sp>
    <dsp:sp modelId="{BDC31B04-4F85-4B50-B4A0-B713439D45FF}">
      <dsp:nvSpPr>
        <dsp:cNvPr id="0" name=""/>
        <dsp:cNvSpPr/>
      </dsp:nvSpPr>
      <dsp:spPr>
        <a:xfrm>
          <a:off x="81189" y="3568977"/>
          <a:ext cx="315321" cy="297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Staff Welfare and Training</a:t>
          </a:r>
        </a:p>
      </dsp:txBody>
      <dsp:txXfrm>
        <a:off x="81189" y="3568977"/>
        <a:ext cx="315321" cy="297890"/>
      </dsp:txXfrm>
    </dsp:sp>
    <dsp:sp modelId="{457A9205-D423-49A0-A87F-52020E117ACF}">
      <dsp:nvSpPr>
        <dsp:cNvPr id="0" name=""/>
        <dsp:cNvSpPr/>
      </dsp:nvSpPr>
      <dsp:spPr>
        <a:xfrm>
          <a:off x="383762" y="2864769"/>
          <a:ext cx="315321" cy="2663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Finance &amp; Accounts</a:t>
          </a:r>
          <a:endParaRPr lang="en-GB" sz="500" b="1" kern="1200"/>
        </a:p>
      </dsp:txBody>
      <dsp:txXfrm>
        <a:off x="383762" y="2864769"/>
        <a:ext cx="315321" cy="266328"/>
      </dsp:txXfrm>
    </dsp:sp>
    <dsp:sp modelId="{53028812-9493-46CF-B59C-2223AC221F42}">
      <dsp:nvSpPr>
        <dsp:cNvPr id="0" name=""/>
        <dsp:cNvSpPr/>
      </dsp:nvSpPr>
      <dsp:spPr>
        <a:xfrm>
          <a:off x="462728" y="3197314"/>
          <a:ext cx="315321" cy="2282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Expenditure</a:t>
          </a:r>
        </a:p>
      </dsp:txBody>
      <dsp:txXfrm>
        <a:off x="462728" y="3197314"/>
        <a:ext cx="315321" cy="228229"/>
      </dsp:txXfrm>
    </dsp:sp>
    <dsp:sp modelId="{244AD987-A9DF-4A61-AFA1-39DB9E214DCB}">
      <dsp:nvSpPr>
        <dsp:cNvPr id="0" name=""/>
        <dsp:cNvSpPr/>
      </dsp:nvSpPr>
      <dsp:spPr>
        <a:xfrm>
          <a:off x="462728" y="3491761"/>
          <a:ext cx="315321" cy="2066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Budget</a:t>
          </a:r>
        </a:p>
      </dsp:txBody>
      <dsp:txXfrm>
        <a:off x="462728" y="3491761"/>
        <a:ext cx="315321" cy="206688"/>
      </dsp:txXfrm>
    </dsp:sp>
    <dsp:sp modelId="{2753E895-8B81-49AF-AB13-D3359B52796A}">
      <dsp:nvSpPr>
        <dsp:cNvPr id="0" name=""/>
        <dsp:cNvSpPr/>
      </dsp:nvSpPr>
      <dsp:spPr>
        <a:xfrm>
          <a:off x="462728" y="3764667"/>
          <a:ext cx="315321" cy="2385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Fiscal and Final Reporting</a:t>
          </a:r>
        </a:p>
      </dsp:txBody>
      <dsp:txXfrm>
        <a:off x="462728" y="3764667"/>
        <a:ext cx="315321" cy="238545"/>
      </dsp:txXfrm>
    </dsp:sp>
    <dsp:sp modelId="{E7AB3073-4814-4F03-BBDB-8A948D9A4195}">
      <dsp:nvSpPr>
        <dsp:cNvPr id="0" name=""/>
        <dsp:cNvSpPr/>
      </dsp:nvSpPr>
      <dsp:spPr>
        <a:xfrm>
          <a:off x="765436" y="2864769"/>
          <a:ext cx="315321" cy="2587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Planning, Rsearch and Statistics</a:t>
          </a:r>
        </a:p>
      </dsp:txBody>
      <dsp:txXfrm>
        <a:off x="765436" y="2864769"/>
        <a:ext cx="315321" cy="258769"/>
      </dsp:txXfrm>
    </dsp:sp>
    <dsp:sp modelId="{0C0BA119-35BC-4E71-B07A-52ADB0186F43}">
      <dsp:nvSpPr>
        <dsp:cNvPr id="0" name=""/>
        <dsp:cNvSpPr/>
      </dsp:nvSpPr>
      <dsp:spPr>
        <a:xfrm>
          <a:off x="844266" y="3189756"/>
          <a:ext cx="315321" cy="274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Planning</a:t>
          </a:r>
        </a:p>
      </dsp:txBody>
      <dsp:txXfrm>
        <a:off x="844266" y="3189756"/>
        <a:ext cx="315321" cy="274293"/>
      </dsp:txXfrm>
    </dsp:sp>
    <dsp:sp modelId="{B26167E8-3A56-45DB-8644-BB34C7EB5E63}">
      <dsp:nvSpPr>
        <dsp:cNvPr id="0" name=""/>
        <dsp:cNvSpPr/>
      </dsp:nvSpPr>
      <dsp:spPr>
        <a:xfrm>
          <a:off x="844266" y="3530266"/>
          <a:ext cx="315321" cy="2740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Research and Statistics</a:t>
          </a:r>
        </a:p>
      </dsp:txBody>
      <dsp:txXfrm>
        <a:off x="844266" y="3530266"/>
        <a:ext cx="315321" cy="274092"/>
      </dsp:txXfrm>
    </dsp:sp>
    <dsp:sp modelId="{7FB31C7C-FA62-4349-8B17-977CEA5497A7}">
      <dsp:nvSpPr>
        <dsp:cNvPr id="0" name=""/>
        <dsp:cNvSpPr/>
      </dsp:nvSpPr>
      <dsp:spPr>
        <a:xfrm>
          <a:off x="844266" y="3870577"/>
          <a:ext cx="315321" cy="2278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Monitoring and Evaluation</a:t>
          </a:r>
        </a:p>
      </dsp:txBody>
      <dsp:txXfrm>
        <a:off x="844266" y="3870577"/>
        <a:ext cx="315321" cy="227846"/>
      </dsp:txXfrm>
    </dsp:sp>
    <dsp:sp modelId="{D20B297B-9C64-4ABA-8EC3-5AE6E218D23C}">
      <dsp:nvSpPr>
        <dsp:cNvPr id="0" name=""/>
        <dsp:cNvSpPr/>
      </dsp:nvSpPr>
      <dsp:spPr>
        <a:xfrm>
          <a:off x="844266" y="4164640"/>
          <a:ext cx="315321" cy="2473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Library</a:t>
          </a:r>
        </a:p>
      </dsp:txBody>
      <dsp:txXfrm>
        <a:off x="844266" y="4164640"/>
        <a:ext cx="315321" cy="247372"/>
      </dsp:txXfrm>
    </dsp:sp>
    <dsp:sp modelId="{CB09C2A5-E8EF-4828-8182-D347229D321E}">
      <dsp:nvSpPr>
        <dsp:cNvPr id="0" name=""/>
        <dsp:cNvSpPr/>
      </dsp:nvSpPr>
      <dsp:spPr>
        <a:xfrm>
          <a:off x="1146974" y="2864769"/>
          <a:ext cx="315321" cy="2401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General Services</a:t>
          </a:r>
        </a:p>
      </dsp:txBody>
      <dsp:txXfrm>
        <a:off x="1146974" y="2864769"/>
        <a:ext cx="315321" cy="240183"/>
      </dsp:txXfrm>
    </dsp:sp>
    <dsp:sp modelId="{A819162A-AFD1-4A99-B991-77508F67EA00}">
      <dsp:nvSpPr>
        <dsp:cNvPr id="0" name=""/>
        <dsp:cNvSpPr/>
      </dsp:nvSpPr>
      <dsp:spPr>
        <a:xfrm>
          <a:off x="1225805" y="3171169"/>
          <a:ext cx="315321" cy="2083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General Services</a:t>
          </a:r>
        </a:p>
      </dsp:txBody>
      <dsp:txXfrm>
        <a:off x="1225805" y="3171169"/>
        <a:ext cx="315321" cy="208308"/>
      </dsp:txXfrm>
    </dsp:sp>
    <dsp:sp modelId="{CD4396B3-CDE3-4035-9618-488C72613B56}">
      <dsp:nvSpPr>
        <dsp:cNvPr id="0" name=""/>
        <dsp:cNvSpPr/>
      </dsp:nvSpPr>
      <dsp:spPr>
        <a:xfrm>
          <a:off x="1225805" y="3445696"/>
          <a:ext cx="315321" cy="257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Maintenance</a:t>
          </a:r>
        </a:p>
      </dsp:txBody>
      <dsp:txXfrm>
        <a:off x="1225805" y="3445696"/>
        <a:ext cx="315321" cy="257555"/>
      </dsp:txXfrm>
    </dsp:sp>
    <dsp:sp modelId="{8C23C73D-02AA-4F24-8198-9F87E6EA7B28}">
      <dsp:nvSpPr>
        <dsp:cNvPr id="0" name=""/>
        <dsp:cNvSpPr/>
      </dsp:nvSpPr>
      <dsp:spPr>
        <a:xfrm>
          <a:off x="1607343" y="2864769"/>
          <a:ext cx="403838" cy="3425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Reform Coordination, Innovation and Service Improvement</a:t>
          </a:r>
        </a:p>
      </dsp:txBody>
      <dsp:txXfrm>
        <a:off x="1607343" y="2864769"/>
        <a:ext cx="403838" cy="342563"/>
      </dsp:txXfrm>
    </dsp:sp>
    <dsp:sp modelId="{086D3DC4-D91B-4BA8-AB5D-C590F563C08B}">
      <dsp:nvSpPr>
        <dsp:cNvPr id="0" name=""/>
        <dsp:cNvSpPr/>
      </dsp:nvSpPr>
      <dsp:spPr>
        <a:xfrm>
          <a:off x="1708303" y="3273549"/>
          <a:ext cx="315321" cy="4266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Reform Coordination and Service Improvement</a:t>
          </a:r>
        </a:p>
      </dsp:txBody>
      <dsp:txXfrm>
        <a:off x="1708303" y="3273549"/>
        <a:ext cx="315321" cy="426637"/>
      </dsp:txXfrm>
    </dsp:sp>
    <dsp:sp modelId="{7B44411E-38AA-4662-8862-58DEF356ECF5}">
      <dsp:nvSpPr>
        <dsp:cNvPr id="0" name=""/>
        <dsp:cNvSpPr/>
      </dsp:nvSpPr>
      <dsp:spPr>
        <a:xfrm>
          <a:off x="1708303" y="3766404"/>
          <a:ext cx="315321" cy="2776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Innovation</a:t>
          </a:r>
        </a:p>
      </dsp:txBody>
      <dsp:txXfrm>
        <a:off x="1708303" y="3766404"/>
        <a:ext cx="315321" cy="277626"/>
      </dsp:txXfrm>
    </dsp:sp>
    <dsp:sp modelId="{5048130C-B4F8-46BF-9B27-D2696ABBDCC7}">
      <dsp:nvSpPr>
        <dsp:cNvPr id="0" name=""/>
        <dsp:cNvSpPr/>
      </dsp:nvSpPr>
      <dsp:spPr>
        <a:xfrm>
          <a:off x="1708303" y="4110247"/>
          <a:ext cx="315321" cy="2290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SERVICOM</a:t>
          </a:r>
        </a:p>
      </dsp:txBody>
      <dsp:txXfrm>
        <a:off x="1708303" y="4110247"/>
        <a:ext cx="315321" cy="229038"/>
      </dsp:txXfrm>
    </dsp:sp>
    <dsp:sp modelId="{28C2A38F-5E8E-4178-8BBB-4CF8CA3D45AA}">
      <dsp:nvSpPr>
        <dsp:cNvPr id="0" name=""/>
        <dsp:cNvSpPr/>
      </dsp:nvSpPr>
      <dsp:spPr>
        <a:xfrm>
          <a:off x="2077399" y="2864769"/>
          <a:ext cx="396989" cy="2856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Procurement</a:t>
          </a:r>
        </a:p>
      </dsp:txBody>
      <dsp:txXfrm>
        <a:off x="2077399" y="2864769"/>
        <a:ext cx="396989" cy="285687"/>
      </dsp:txXfrm>
    </dsp:sp>
    <dsp:sp modelId="{85896EB1-DC0A-4241-99A2-40969743DD23}">
      <dsp:nvSpPr>
        <dsp:cNvPr id="0" name=""/>
        <dsp:cNvSpPr/>
      </dsp:nvSpPr>
      <dsp:spPr>
        <a:xfrm>
          <a:off x="2176646" y="3216673"/>
          <a:ext cx="315321" cy="2020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Capital</a:t>
          </a:r>
        </a:p>
      </dsp:txBody>
      <dsp:txXfrm>
        <a:off x="2176646" y="3216673"/>
        <a:ext cx="315321" cy="202086"/>
      </dsp:txXfrm>
    </dsp:sp>
    <dsp:sp modelId="{56454982-C59F-4520-A04C-1C1261EA2A2C}">
      <dsp:nvSpPr>
        <dsp:cNvPr id="0" name=""/>
        <dsp:cNvSpPr/>
      </dsp:nvSpPr>
      <dsp:spPr>
        <a:xfrm>
          <a:off x="2176646" y="3484977"/>
          <a:ext cx="315321" cy="2534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Recurrent</a:t>
          </a:r>
        </a:p>
      </dsp:txBody>
      <dsp:txXfrm>
        <a:off x="2176646" y="3484977"/>
        <a:ext cx="315321" cy="253462"/>
      </dsp:txXfrm>
    </dsp:sp>
    <dsp:sp modelId="{2D316B21-1B78-411F-940A-B173946EC1D4}">
      <dsp:nvSpPr>
        <dsp:cNvPr id="0" name=""/>
        <dsp:cNvSpPr/>
      </dsp:nvSpPr>
      <dsp:spPr>
        <a:xfrm>
          <a:off x="2540605" y="2864769"/>
          <a:ext cx="315321" cy="2847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ICT</a:t>
          </a:r>
        </a:p>
      </dsp:txBody>
      <dsp:txXfrm>
        <a:off x="2540605" y="2864769"/>
        <a:ext cx="315321" cy="284769"/>
      </dsp:txXfrm>
    </dsp:sp>
    <dsp:sp modelId="{E9EEAA78-2894-41BD-B27E-759219B517F5}">
      <dsp:nvSpPr>
        <dsp:cNvPr id="0" name=""/>
        <dsp:cNvSpPr/>
      </dsp:nvSpPr>
      <dsp:spPr>
        <a:xfrm>
          <a:off x="2619436" y="3215756"/>
          <a:ext cx="315321" cy="3092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ICT Tech Support</a:t>
          </a:r>
        </a:p>
      </dsp:txBody>
      <dsp:txXfrm>
        <a:off x="2619436" y="3215756"/>
        <a:ext cx="315321" cy="309222"/>
      </dsp:txXfrm>
    </dsp:sp>
    <dsp:sp modelId="{B93E9389-889C-43F0-90B3-EA8FD51CF314}">
      <dsp:nvSpPr>
        <dsp:cNvPr id="0" name=""/>
        <dsp:cNvSpPr/>
      </dsp:nvSpPr>
      <dsp:spPr>
        <a:xfrm>
          <a:off x="2619436" y="3591196"/>
          <a:ext cx="315321" cy="2781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ICT Service Delivery</a:t>
          </a:r>
        </a:p>
      </dsp:txBody>
      <dsp:txXfrm>
        <a:off x="2619436" y="3591196"/>
        <a:ext cx="315321" cy="278184"/>
      </dsp:txXfrm>
    </dsp:sp>
    <dsp:sp modelId="{F3997EB9-D916-47EF-88C9-FCAF47945439}">
      <dsp:nvSpPr>
        <dsp:cNvPr id="0" name=""/>
        <dsp:cNvSpPr/>
      </dsp:nvSpPr>
      <dsp:spPr>
        <a:xfrm>
          <a:off x="186651" y="1456937"/>
          <a:ext cx="972201" cy="4667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UNITS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Legal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Internal Audit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Press and Public Relations</a:t>
          </a:r>
        </a:p>
      </dsp:txBody>
      <dsp:txXfrm>
        <a:off x="186651" y="1456937"/>
        <a:ext cx="972201" cy="466716"/>
      </dsp:txXfrm>
    </dsp:sp>
    <dsp:sp modelId="{9E0B9E94-00C1-4537-8594-250811041ACA}">
      <dsp:nvSpPr>
        <dsp:cNvPr id="0" name=""/>
        <dsp:cNvSpPr/>
      </dsp:nvSpPr>
      <dsp:spPr>
        <a:xfrm>
          <a:off x="1501868" y="2328921"/>
          <a:ext cx="747276" cy="2825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6 Liaison Offices</a:t>
          </a:r>
        </a:p>
      </dsp:txBody>
      <dsp:txXfrm>
        <a:off x="1501868" y="2328921"/>
        <a:ext cx="747276" cy="282573"/>
      </dsp:txXfrm>
    </dsp:sp>
    <dsp:sp modelId="{37C1D1B1-3426-4CFE-89AE-241559C864A6}">
      <dsp:nvSpPr>
        <dsp:cNvPr id="0" name=""/>
        <dsp:cNvSpPr/>
      </dsp:nvSpPr>
      <dsp:spPr>
        <a:xfrm>
          <a:off x="1517373" y="1513891"/>
          <a:ext cx="1173278" cy="7725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Special Duties Office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  i.  Protocol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ii.  ACTU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iii. Stock Verification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iv. </a:t>
          </a:r>
          <a:r>
            <a:rPr lang="en-GB" sz="500" kern="1200"/>
            <a:t>Welfare and Pension (HCSF and Pension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v.  Welfare and Pension (Retired HCSF AND PS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b="0" kern="1200"/>
        </a:p>
      </dsp:txBody>
      <dsp:txXfrm>
        <a:off x="1517373" y="1513891"/>
        <a:ext cx="1173278" cy="772577"/>
      </dsp:txXfrm>
    </dsp:sp>
    <dsp:sp modelId="{CAB846E8-A50E-4F3B-A75E-EF9C35771DE0}">
      <dsp:nvSpPr>
        <dsp:cNvPr id="0" name=""/>
        <dsp:cNvSpPr/>
      </dsp:nvSpPr>
      <dsp:spPr>
        <a:xfrm>
          <a:off x="3458065" y="1088508"/>
          <a:ext cx="1089115" cy="3138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Career Management  Office</a:t>
          </a:r>
        </a:p>
      </dsp:txBody>
      <dsp:txXfrm>
        <a:off x="3458065" y="1088508"/>
        <a:ext cx="1089115" cy="313842"/>
      </dsp:txXfrm>
    </dsp:sp>
    <dsp:sp modelId="{568AE21C-C315-41D6-B20D-7FA84A6BED41}">
      <dsp:nvSpPr>
        <dsp:cNvPr id="0" name=""/>
        <dsp:cNvSpPr/>
      </dsp:nvSpPr>
      <dsp:spPr>
        <a:xfrm>
          <a:off x="2922144" y="1468568"/>
          <a:ext cx="315321" cy="3286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Employee Mobility</a:t>
          </a:r>
          <a:endParaRPr lang="en-GB" sz="500" b="1" kern="1200"/>
        </a:p>
      </dsp:txBody>
      <dsp:txXfrm>
        <a:off x="2922144" y="1468568"/>
        <a:ext cx="315321" cy="328616"/>
      </dsp:txXfrm>
    </dsp:sp>
    <dsp:sp modelId="{86228E63-672D-44B4-9E92-7953561E4CF0}">
      <dsp:nvSpPr>
        <dsp:cNvPr id="0" name=""/>
        <dsp:cNvSpPr/>
      </dsp:nvSpPr>
      <dsp:spPr>
        <a:xfrm>
          <a:off x="3000974" y="1863402"/>
          <a:ext cx="315321" cy="2823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Career Planning &amp; Advisory</a:t>
          </a:r>
          <a:endParaRPr lang="en-GB" sz="500" kern="1200"/>
        </a:p>
      </dsp:txBody>
      <dsp:txXfrm>
        <a:off x="3000974" y="1863402"/>
        <a:ext cx="315321" cy="282303"/>
      </dsp:txXfrm>
    </dsp:sp>
    <dsp:sp modelId="{61E4822A-254E-40B9-8909-E81704DD04CD}">
      <dsp:nvSpPr>
        <dsp:cNvPr id="0" name=""/>
        <dsp:cNvSpPr/>
      </dsp:nvSpPr>
      <dsp:spPr>
        <a:xfrm>
          <a:off x="3000974" y="2211923"/>
          <a:ext cx="315321" cy="3517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Executive Officers  Division </a:t>
          </a:r>
          <a:endParaRPr lang="en-GB" sz="500" kern="1200"/>
        </a:p>
      </dsp:txBody>
      <dsp:txXfrm>
        <a:off x="3000974" y="2211923"/>
        <a:ext cx="315321" cy="351795"/>
      </dsp:txXfrm>
    </dsp:sp>
    <dsp:sp modelId="{EF921F08-5CEA-41AA-960C-39652EE229A2}">
      <dsp:nvSpPr>
        <dsp:cNvPr id="0" name=""/>
        <dsp:cNvSpPr/>
      </dsp:nvSpPr>
      <dsp:spPr>
        <a:xfrm>
          <a:off x="3000974" y="2629936"/>
          <a:ext cx="315321" cy="2907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Administrative Officers Division</a:t>
          </a:r>
        </a:p>
      </dsp:txBody>
      <dsp:txXfrm>
        <a:off x="3000974" y="2629936"/>
        <a:ext cx="315321" cy="290751"/>
      </dsp:txXfrm>
    </dsp:sp>
    <dsp:sp modelId="{2A0FD122-72D1-4F5F-AB38-BBEE0431A8D6}">
      <dsp:nvSpPr>
        <dsp:cNvPr id="0" name=""/>
        <dsp:cNvSpPr/>
      </dsp:nvSpPr>
      <dsp:spPr>
        <a:xfrm>
          <a:off x="3000974" y="2986905"/>
          <a:ext cx="315321" cy="2988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Professional Officers Division</a:t>
          </a:r>
        </a:p>
      </dsp:txBody>
      <dsp:txXfrm>
        <a:off x="3000974" y="2986905"/>
        <a:ext cx="315321" cy="298899"/>
      </dsp:txXfrm>
    </dsp:sp>
    <dsp:sp modelId="{C4E92FB4-3FFA-4424-B91B-41B754CD9A88}">
      <dsp:nvSpPr>
        <dsp:cNvPr id="0" name=""/>
        <dsp:cNvSpPr/>
      </dsp:nvSpPr>
      <dsp:spPr>
        <a:xfrm>
          <a:off x="3303682" y="1468568"/>
          <a:ext cx="315321" cy="3330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Learning &amp; Development</a:t>
          </a:r>
          <a:endParaRPr lang="en-GB" sz="500" b="1" kern="1200"/>
        </a:p>
      </dsp:txBody>
      <dsp:txXfrm>
        <a:off x="3303682" y="1468568"/>
        <a:ext cx="315321" cy="333021"/>
      </dsp:txXfrm>
    </dsp:sp>
    <dsp:sp modelId="{8364F60A-E20A-4BED-B402-CBE034164B87}">
      <dsp:nvSpPr>
        <dsp:cNvPr id="0" name=""/>
        <dsp:cNvSpPr/>
      </dsp:nvSpPr>
      <dsp:spPr>
        <a:xfrm>
          <a:off x="3382513" y="1867807"/>
          <a:ext cx="315321" cy="250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Training, Planning &amp; Evaluation</a:t>
          </a:r>
          <a:endParaRPr lang="en-GB" sz="500" kern="1200"/>
        </a:p>
      </dsp:txBody>
      <dsp:txXfrm>
        <a:off x="3382513" y="1867807"/>
        <a:ext cx="315321" cy="250714"/>
      </dsp:txXfrm>
    </dsp:sp>
    <dsp:sp modelId="{81E55AE2-000F-44D4-A6E0-722CDBEF5C43}">
      <dsp:nvSpPr>
        <dsp:cNvPr id="0" name=""/>
        <dsp:cNvSpPr/>
      </dsp:nvSpPr>
      <dsp:spPr>
        <a:xfrm>
          <a:off x="3382513" y="2184739"/>
          <a:ext cx="351075" cy="2460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Curriculum Design and Development</a:t>
          </a:r>
          <a:endParaRPr lang="en-GB" sz="500" kern="1200"/>
        </a:p>
      </dsp:txBody>
      <dsp:txXfrm>
        <a:off x="3382513" y="2184739"/>
        <a:ext cx="351075" cy="246093"/>
      </dsp:txXfrm>
    </dsp:sp>
    <dsp:sp modelId="{A0F0ADF9-3E7B-483D-A24D-0F8AB09DFBC7}">
      <dsp:nvSpPr>
        <dsp:cNvPr id="0" name=""/>
        <dsp:cNvSpPr/>
      </dsp:nvSpPr>
      <dsp:spPr>
        <a:xfrm>
          <a:off x="3382513" y="2497051"/>
          <a:ext cx="315321" cy="3126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Programmes Development </a:t>
          </a:r>
          <a:endParaRPr lang="en-GB" sz="500" kern="1200"/>
        </a:p>
      </dsp:txBody>
      <dsp:txXfrm>
        <a:off x="3382513" y="2497051"/>
        <a:ext cx="315321" cy="312610"/>
      </dsp:txXfrm>
    </dsp:sp>
    <dsp:sp modelId="{961723A2-C992-47C1-8323-5EFE9BD3FE8D}">
      <dsp:nvSpPr>
        <dsp:cNvPr id="0" name=""/>
        <dsp:cNvSpPr/>
      </dsp:nvSpPr>
      <dsp:spPr>
        <a:xfrm>
          <a:off x="3382513" y="2875879"/>
          <a:ext cx="315321" cy="317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FTC Project Supervision</a:t>
          </a:r>
        </a:p>
      </dsp:txBody>
      <dsp:txXfrm>
        <a:off x="3382513" y="2875879"/>
        <a:ext cx="315321" cy="317230"/>
      </dsp:txXfrm>
    </dsp:sp>
    <dsp:sp modelId="{85E44A35-F299-4C59-B594-71DC211B8633}">
      <dsp:nvSpPr>
        <dsp:cNvPr id="0" name=""/>
        <dsp:cNvSpPr/>
      </dsp:nvSpPr>
      <dsp:spPr>
        <a:xfrm>
          <a:off x="3382513" y="3259327"/>
          <a:ext cx="426380" cy="350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6 FTCs</a:t>
          </a:r>
        </a:p>
      </dsp:txBody>
      <dsp:txXfrm>
        <a:off x="3382513" y="3259327"/>
        <a:ext cx="426380" cy="350807"/>
      </dsp:txXfrm>
    </dsp:sp>
    <dsp:sp modelId="{463223AF-7D00-48FC-8359-BE67ACBFC974}">
      <dsp:nvSpPr>
        <dsp:cNvPr id="0" name=""/>
        <dsp:cNvSpPr/>
      </dsp:nvSpPr>
      <dsp:spPr>
        <a:xfrm>
          <a:off x="3764051" y="1468568"/>
          <a:ext cx="350618" cy="4021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Integrated Personnel Payroll and Information System (IPPIS)</a:t>
          </a:r>
          <a:endParaRPr lang="en-GB" sz="500" kern="1200"/>
        </a:p>
      </dsp:txBody>
      <dsp:txXfrm>
        <a:off x="3764051" y="1468568"/>
        <a:ext cx="350618" cy="402162"/>
      </dsp:txXfrm>
    </dsp:sp>
    <dsp:sp modelId="{DB69D9F0-8B4F-4F65-A999-CE01449D5729}">
      <dsp:nvSpPr>
        <dsp:cNvPr id="0" name=""/>
        <dsp:cNvSpPr/>
      </dsp:nvSpPr>
      <dsp:spPr>
        <a:xfrm>
          <a:off x="3851706" y="1936947"/>
          <a:ext cx="338998" cy="3889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Human Resource Management Information System</a:t>
          </a:r>
          <a:endParaRPr lang="en-GB" sz="500" kern="1200"/>
        </a:p>
      </dsp:txBody>
      <dsp:txXfrm>
        <a:off x="3851706" y="1936947"/>
        <a:ext cx="338998" cy="388950"/>
      </dsp:txXfrm>
    </dsp:sp>
    <dsp:sp modelId="{8A343E48-853E-4A63-8141-E601438C3C60}">
      <dsp:nvSpPr>
        <dsp:cNvPr id="0" name=""/>
        <dsp:cNvSpPr/>
      </dsp:nvSpPr>
      <dsp:spPr>
        <a:xfrm>
          <a:off x="3851706" y="2392115"/>
          <a:ext cx="315321" cy="2713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Technical</a:t>
          </a:r>
          <a:endParaRPr lang="en-GB" sz="500" kern="1200"/>
        </a:p>
      </dsp:txBody>
      <dsp:txXfrm>
        <a:off x="3851706" y="2392115"/>
        <a:ext cx="315321" cy="271343"/>
      </dsp:txXfrm>
    </dsp:sp>
    <dsp:sp modelId="{D69EC159-C96A-4953-9FE4-B51FCF5D943C}">
      <dsp:nvSpPr>
        <dsp:cNvPr id="0" name=""/>
        <dsp:cNvSpPr/>
      </dsp:nvSpPr>
      <dsp:spPr>
        <a:xfrm>
          <a:off x="4180887" y="1468568"/>
          <a:ext cx="374431" cy="3123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Performance Management</a:t>
          </a:r>
          <a:endParaRPr lang="en-GB" sz="500" kern="1200"/>
        </a:p>
      </dsp:txBody>
      <dsp:txXfrm>
        <a:off x="4180887" y="1468568"/>
        <a:ext cx="374431" cy="312391"/>
      </dsp:txXfrm>
    </dsp:sp>
    <dsp:sp modelId="{43FF3694-91BF-4E2B-8E1A-29FBADF45D96}">
      <dsp:nvSpPr>
        <dsp:cNvPr id="0" name=""/>
        <dsp:cNvSpPr/>
      </dsp:nvSpPr>
      <dsp:spPr>
        <a:xfrm>
          <a:off x="4274494" y="1847177"/>
          <a:ext cx="425443" cy="4219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Performance Management Framework</a:t>
          </a:r>
        </a:p>
      </dsp:txBody>
      <dsp:txXfrm>
        <a:off x="4274494" y="1847177"/>
        <a:ext cx="425443" cy="421923"/>
      </dsp:txXfrm>
    </dsp:sp>
    <dsp:sp modelId="{5FCA4544-2922-4D86-8D98-0253ED4F9233}">
      <dsp:nvSpPr>
        <dsp:cNvPr id="0" name=""/>
        <dsp:cNvSpPr/>
      </dsp:nvSpPr>
      <dsp:spPr>
        <a:xfrm>
          <a:off x="4274494" y="2335318"/>
          <a:ext cx="315321" cy="3290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Performance Management Support</a:t>
          </a:r>
        </a:p>
      </dsp:txBody>
      <dsp:txXfrm>
        <a:off x="4274494" y="2335318"/>
        <a:ext cx="315321" cy="329048"/>
      </dsp:txXfrm>
    </dsp:sp>
    <dsp:sp modelId="{826F8A46-4A24-4EA5-AF9B-D0ED04F41795}">
      <dsp:nvSpPr>
        <dsp:cNvPr id="0" name=""/>
        <dsp:cNvSpPr/>
      </dsp:nvSpPr>
      <dsp:spPr>
        <a:xfrm>
          <a:off x="4660417" y="1468568"/>
          <a:ext cx="422955" cy="2947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National Record Centre</a:t>
          </a:r>
        </a:p>
      </dsp:txBody>
      <dsp:txXfrm>
        <a:off x="4660417" y="1468568"/>
        <a:ext cx="422955" cy="294770"/>
      </dsp:txXfrm>
    </dsp:sp>
    <dsp:sp modelId="{BD4A7584-1D02-4375-B01A-908D7854FFFB}">
      <dsp:nvSpPr>
        <dsp:cNvPr id="0" name=""/>
        <dsp:cNvSpPr/>
      </dsp:nvSpPr>
      <dsp:spPr>
        <a:xfrm>
          <a:off x="4766156" y="1829555"/>
          <a:ext cx="315321" cy="244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NRC Admin</a:t>
          </a:r>
        </a:p>
      </dsp:txBody>
      <dsp:txXfrm>
        <a:off x="4766156" y="1829555"/>
        <a:ext cx="315321" cy="244958"/>
      </dsp:txXfrm>
    </dsp:sp>
    <dsp:sp modelId="{D1586DBA-A667-4CA3-A8E0-DACD4B3E4A2B}">
      <dsp:nvSpPr>
        <dsp:cNvPr id="0" name=""/>
        <dsp:cNvSpPr/>
      </dsp:nvSpPr>
      <dsp:spPr>
        <a:xfrm>
          <a:off x="4766156" y="2140731"/>
          <a:ext cx="315321" cy="2411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NRC ICT</a:t>
          </a:r>
        </a:p>
      </dsp:txBody>
      <dsp:txXfrm>
        <a:off x="4766156" y="2140731"/>
        <a:ext cx="315321" cy="241152"/>
      </dsp:txXfrm>
    </dsp:sp>
    <dsp:sp modelId="{458E4350-EAF3-4E5F-8E2B-38388111156F}">
      <dsp:nvSpPr>
        <dsp:cNvPr id="0" name=""/>
        <dsp:cNvSpPr/>
      </dsp:nvSpPr>
      <dsp:spPr>
        <a:xfrm>
          <a:off x="5368114" y="1088508"/>
          <a:ext cx="1077940" cy="3241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Service Policies and Strategies Office</a:t>
          </a:r>
        </a:p>
      </dsp:txBody>
      <dsp:txXfrm>
        <a:off x="5368114" y="1088508"/>
        <a:ext cx="1077940" cy="324159"/>
      </dsp:txXfrm>
    </dsp:sp>
    <dsp:sp modelId="{B064500F-816E-4F83-9D70-9D7DF98F5784}">
      <dsp:nvSpPr>
        <dsp:cNvPr id="0" name=""/>
        <dsp:cNvSpPr/>
      </dsp:nvSpPr>
      <dsp:spPr>
        <a:xfrm>
          <a:off x="5149590" y="1468569"/>
          <a:ext cx="370644" cy="3020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Organisation Design and Development</a:t>
          </a:r>
        </a:p>
      </dsp:txBody>
      <dsp:txXfrm>
        <a:off x="5149590" y="1468569"/>
        <a:ext cx="370644" cy="302072"/>
      </dsp:txXfrm>
    </dsp:sp>
    <dsp:sp modelId="{515896A6-F3F9-4C40-A014-77C6857BA0D2}">
      <dsp:nvSpPr>
        <dsp:cNvPr id="0" name=""/>
        <dsp:cNvSpPr/>
      </dsp:nvSpPr>
      <dsp:spPr>
        <a:xfrm>
          <a:off x="5242251" y="1847175"/>
          <a:ext cx="315321" cy="3377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Establishment and  Workforce Planning</a:t>
          </a:r>
        </a:p>
      </dsp:txBody>
      <dsp:txXfrm>
        <a:off x="5242251" y="1847175"/>
        <a:ext cx="315321" cy="337718"/>
      </dsp:txXfrm>
    </dsp:sp>
    <dsp:sp modelId="{94BCB7EE-6F8F-42F7-B58D-BEB188D9D92E}">
      <dsp:nvSpPr>
        <dsp:cNvPr id="0" name=""/>
        <dsp:cNvSpPr/>
      </dsp:nvSpPr>
      <dsp:spPr>
        <a:xfrm>
          <a:off x="5242251" y="2251111"/>
          <a:ext cx="315321" cy="22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Organization Design</a:t>
          </a:r>
        </a:p>
      </dsp:txBody>
      <dsp:txXfrm>
        <a:off x="5242251" y="2251111"/>
        <a:ext cx="315321" cy="223948"/>
      </dsp:txXfrm>
    </dsp:sp>
    <dsp:sp modelId="{07ED0ECE-AEF4-4F51-9F50-2502B82E7F2E}">
      <dsp:nvSpPr>
        <dsp:cNvPr id="0" name=""/>
        <dsp:cNvSpPr/>
      </dsp:nvSpPr>
      <dsp:spPr>
        <a:xfrm>
          <a:off x="5242251" y="2541278"/>
          <a:ext cx="315321" cy="2419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Job Design and Development</a:t>
          </a:r>
        </a:p>
      </dsp:txBody>
      <dsp:txXfrm>
        <a:off x="5242251" y="2541278"/>
        <a:ext cx="315321" cy="241914"/>
      </dsp:txXfrm>
    </dsp:sp>
    <dsp:sp modelId="{F0AA0213-D3FF-4799-89C5-4D348123901E}">
      <dsp:nvSpPr>
        <dsp:cNvPr id="0" name=""/>
        <dsp:cNvSpPr/>
      </dsp:nvSpPr>
      <dsp:spPr>
        <a:xfrm>
          <a:off x="5242251" y="2849409"/>
          <a:ext cx="315321" cy="265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NCE Sceretariat/ Rules and Regulations</a:t>
          </a:r>
        </a:p>
      </dsp:txBody>
      <dsp:txXfrm>
        <a:off x="5242251" y="2849409"/>
        <a:ext cx="315321" cy="265211"/>
      </dsp:txXfrm>
    </dsp:sp>
    <dsp:sp modelId="{99FDC4A8-34F4-4CD2-8281-7472FDCD958F}">
      <dsp:nvSpPr>
        <dsp:cNvPr id="0" name=""/>
        <dsp:cNvSpPr/>
      </dsp:nvSpPr>
      <dsp:spPr>
        <a:xfrm>
          <a:off x="5586452" y="1478885"/>
          <a:ext cx="315321" cy="3020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Civil Service Transformation</a:t>
          </a:r>
        </a:p>
      </dsp:txBody>
      <dsp:txXfrm>
        <a:off x="5586452" y="1478885"/>
        <a:ext cx="315321" cy="302072"/>
      </dsp:txXfrm>
    </dsp:sp>
    <dsp:sp modelId="{0C577A11-544E-403C-8356-0137FA088691}">
      <dsp:nvSpPr>
        <dsp:cNvPr id="0" name=""/>
        <dsp:cNvSpPr/>
      </dsp:nvSpPr>
      <dsp:spPr>
        <a:xfrm>
          <a:off x="5665282" y="1847175"/>
          <a:ext cx="315321" cy="2507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Organization Culture &amp; Ethics</a:t>
          </a:r>
          <a:endParaRPr lang="en-GB" sz="500" kern="1200"/>
        </a:p>
      </dsp:txBody>
      <dsp:txXfrm>
        <a:off x="5665282" y="1847175"/>
        <a:ext cx="315321" cy="250716"/>
      </dsp:txXfrm>
    </dsp:sp>
    <dsp:sp modelId="{07FB58E3-D2B1-4E4A-B956-C7CCD5C009C0}">
      <dsp:nvSpPr>
        <dsp:cNvPr id="0" name=""/>
        <dsp:cNvSpPr/>
      </dsp:nvSpPr>
      <dsp:spPr>
        <a:xfrm>
          <a:off x="5665282" y="2164109"/>
          <a:ext cx="315321" cy="316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Civil Service Reform and Strategy Coordination</a:t>
          </a:r>
          <a:endParaRPr lang="en-GB" sz="500" kern="1200"/>
        </a:p>
      </dsp:txBody>
      <dsp:txXfrm>
        <a:off x="5665282" y="2164109"/>
        <a:ext cx="315321" cy="316464"/>
      </dsp:txXfrm>
    </dsp:sp>
    <dsp:sp modelId="{19174039-C7DD-49B4-B64C-ED67AFE6D97A}">
      <dsp:nvSpPr>
        <dsp:cNvPr id="0" name=""/>
        <dsp:cNvSpPr/>
      </dsp:nvSpPr>
      <dsp:spPr>
        <a:xfrm>
          <a:off x="5665282" y="2546791"/>
          <a:ext cx="315321" cy="286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FCSSIP Secretariat</a:t>
          </a:r>
        </a:p>
      </dsp:txBody>
      <dsp:txXfrm>
        <a:off x="5665282" y="2546791"/>
        <a:ext cx="315321" cy="286398"/>
      </dsp:txXfrm>
    </dsp:sp>
    <dsp:sp modelId="{A99938F9-EBCF-425E-8789-A599411536B8}">
      <dsp:nvSpPr>
        <dsp:cNvPr id="0" name=""/>
        <dsp:cNvSpPr/>
      </dsp:nvSpPr>
      <dsp:spPr>
        <a:xfrm>
          <a:off x="5967990" y="1478885"/>
          <a:ext cx="315321" cy="3227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Leadership, Management and Succession Planning</a:t>
          </a:r>
        </a:p>
      </dsp:txBody>
      <dsp:txXfrm>
        <a:off x="5967990" y="1478885"/>
        <a:ext cx="315321" cy="322705"/>
      </dsp:txXfrm>
    </dsp:sp>
    <dsp:sp modelId="{2885C823-3591-4FA4-831A-30B099F20A47}">
      <dsp:nvSpPr>
        <dsp:cNvPr id="0" name=""/>
        <dsp:cNvSpPr/>
      </dsp:nvSpPr>
      <dsp:spPr>
        <a:xfrm>
          <a:off x="6046820" y="1867808"/>
          <a:ext cx="315321" cy="2357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Succession Planning</a:t>
          </a:r>
        </a:p>
      </dsp:txBody>
      <dsp:txXfrm>
        <a:off x="6046820" y="1867808"/>
        <a:ext cx="315321" cy="235779"/>
      </dsp:txXfrm>
    </dsp:sp>
    <dsp:sp modelId="{F8484DBC-D319-43E0-8644-8A238B2C3755}">
      <dsp:nvSpPr>
        <dsp:cNvPr id="0" name=""/>
        <dsp:cNvSpPr/>
      </dsp:nvSpPr>
      <dsp:spPr>
        <a:xfrm>
          <a:off x="6046820" y="2169806"/>
          <a:ext cx="315321" cy="4314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Leadership and Management  Development</a:t>
          </a:r>
        </a:p>
      </dsp:txBody>
      <dsp:txXfrm>
        <a:off x="6046820" y="2169806"/>
        <a:ext cx="315321" cy="431425"/>
      </dsp:txXfrm>
    </dsp:sp>
    <dsp:sp modelId="{4E631310-F9C9-4A67-BE21-ACFF22DD81AF}">
      <dsp:nvSpPr>
        <dsp:cNvPr id="0" name=""/>
        <dsp:cNvSpPr/>
      </dsp:nvSpPr>
      <dsp:spPr>
        <a:xfrm>
          <a:off x="6349529" y="1478885"/>
          <a:ext cx="315321" cy="3365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Policy Analytics and Management</a:t>
          </a:r>
          <a:endParaRPr lang="en-GB" sz="500" kern="1200"/>
        </a:p>
      </dsp:txBody>
      <dsp:txXfrm>
        <a:off x="6349529" y="1478885"/>
        <a:ext cx="315321" cy="336595"/>
      </dsp:txXfrm>
    </dsp:sp>
    <dsp:sp modelId="{032A2D93-253A-45B6-8901-DCE536BB7195}">
      <dsp:nvSpPr>
        <dsp:cNvPr id="0" name=""/>
        <dsp:cNvSpPr/>
      </dsp:nvSpPr>
      <dsp:spPr>
        <a:xfrm>
          <a:off x="6428359" y="1881698"/>
          <a:ext cx="315321" cy="2518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Polycy Analytics</a:t>
          </a:r>
        </a:p>
      </dsp:txBody>
      <dsp:txXfrm>
        <a:off x="6428359" y="1881698"/>
        <a:ext cx="315321" cy="251823"/>
      </dsp:txXfrm>
    </dsp:sp>
    <dsp:sp modelId="{76EACA66-F68A-4333-85C2-5200F48C5EDA}">
      <dsp:nvSpPr>
        <dsp:cNvPr id="0" name=""/>
        <dsp:cNvSpPr/>
      </dsp:nvSpPr>
      <dsp:spPr>
        <a:xfrm>
          <a:off x="6428359" y="2199739"/>
          <a:ext cx="315321" cy="2717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Policy Coordination and Reporting</a:t>
          </a:r>
        </a:p>
      </dsp:txBody>
      <dsp:txXfrm>
        <a:off x="6428359" y="2199739"/>
        <a:ext cx="315321" cy="271764"/>
      </dsp:txXfrm>
    </dsp:sp>
    <dsp:sp modelId="{B0491935-7639-4623-8922-9893618A923F}">
      <dsp:nvSpPr>
        <dsp:cNvPr id="0" name=""/>
        <dsp:cNvSpPr/>
      </dsp:nvSpPr>
      <dsp:spPr>
        <a:xfrm>
          <a:off x="6988850" y="1088508"/>
          <a:ext cx="944099" cy="344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Service Welfare Office</a:t>
          </a:r>
        </a:p>
      </dsp:txBody>
      <dsp:txXfrm>
        <a:off x="6988850" y="1088508"/>
        <a:ext cx="944099" cy="344786"/>
      </dsp:txXfrm>
    </dsp:sp>
    <dsp:sp modelId="{E4D1E0BD-6007-4C5E-8625-C88C26FE96D1}">
      <dsp:nvSpPr>
        <dsp:cNvPr id="0" name=""/>
        <dsp:cNvSpPr/>
      </dsp:nvSpPr>
      <dsp:spPr>
        <a:xfrm>
          <a:off x="6731067" y="1499512"/>
          <a:ext cx="315321" cy="281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Employee &amp; Industrial Relations</a:t>
          </a:r>
          <a:endParaRPr lang="en-GB" sz="500" b="1" kern="1200"/>
        </a:p>
      </dsp:txBody>
      <dsp:txXfrm>
        <a:off x="6731067" y="1499512"/>
        <a:ext cx="315321" cy="281442"/>
      </dsp:txXfrm>
    </dsp:sp>
    <dsp:sp modelId="{D618F0D1-382A-453C-86E0-05ABFD1540D1}">
      <dsp:nvSpPr>
        <dsp:cNvPr id="0" name=""/>
        <dsp:cNvSpPr/>
      </dsp:nvSpPr>
      <dsp:spPr>
        <a:xfrm>
          <a:off x="6809897" y="1847172"/>
          <a:ext cx="315321" cy="2212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Industrial Relations</a:t>
          </a:r>
        </a:p>
      </dsp:txBody>
      <dsp:txXfrm>
        <a:off x="6809897" y="1847172"/>
        <a:ext cx="315321" cy="221274"/>
      </dsp:txXfrm>
    </dsp:sp>
    <dsp:sp modelId="{0E91563B-9590-4AC6-83B6-880E07A75AC9}">
      <dsp:nvSpPr>
        <dsp:cNvPr id="0" name=""/>
        <dsp:cNvSpPr/>
      </dsp:nvSpPr>
      <dsp:spPr>
        <a:xfrm>
          <a:off x="6809897" y="2134665"/>
          <a:ext cx="315321" cy="2445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Employee Relations</a:t>
          </a:r>
        </a:p>
      </dsp:txBody>
      <dsp:txXfrm>
        <a:off x="6809897" y="2134665"/>
        <a:ext cx="315321" cy="244589"/>
      </dsp:txXfrm>
    </dsp:sp>
    <dsp:sp modelId="{9DFA728F-A829-40F5-9B38-B9373F226CA7}">
      <dsp:nvSpPr>
        <dsp:cNvPr id="0" name=""/>
        <dsp:cNvSpPr/>
      </dsp:nvSpPr>
      <dsp:spPr>
        <a:xfrm>
          <a:off x="6809897" y="2445472"/>
          <a:ext cx="315321" cy="1928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Exit Management</a:t>
          </a:r>
        </a:p>
      </dsp:txBody>
      <dsp:txXfrm>
        <a:off x="6809897" y="2445472"/>
        <a:ext cx="315321" cy="192834"/>
      </dsp:txXfrm>
    </dsp:sp>
    <dsp:sp modelId="{08CA46C7-DF83-42E5-9B5F-4CEDB711B5B5}">
      <dsp:nvSpPr>
        <dsp:cNvPr id="0" name=""/>
        <dsp:cNvSpPr/>
      </dsp:nvSpPr>
      <dsp:spPr>
        <a:xfrm>
          <a:off x="7112606" y="1499512"/>
          <a:ext cx="315321" cy="3123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Insurance Administration</a:t>
          </a:r>
          <a:endParaRPr lang="en-GB" sz="500" b="1" kern="1200"/>
        </a:p>
      </dsp:txBody>
      <dsp:txXfrm>
        <a:off x="7112606" y="1499512"/>
        <a:ext cx="315321" cy="312391"/>
      </dsp:txXfrm>
    </dsp:sp>
    <dsp:sp modelId="{D1E6D50A-92C2-4DDE-AAC9-D6C8865E79A2}">
      <dsp:nvSpPr>
        <dsp:cNvPr id="0" name=""/>
        <dsp:cNvSpPr/>
      </dsp:nvSpPr>
      <dsp:spPr>
        <a:xfrm>
          <a:off x="7191436" y="1878121"/>
          <a:ext cx="315321" cy="2625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Life Insurance</a:t>
          </a:r>
        </a:p>
      </dsp:txBody>
      <dsp:txXfrm>
        <a:off x="7191436" y="1878121"/>
        <a:ext cx="315321" cy="262534"/>
      </dsp:txXfrm>
    </dsp:sp>
    <dsp:sp modelId="{B023BBCA-A788-4D6B-8A15-887B88F4F866}">
      <dsp:nvSpPr>
        <dsp:cNvPr id="0" name=""/>
        <dsp:cNvSpPr/>
      </dsp:nvSpPr>
      <dsp:spPr>
        <a:xfrm>
          <a:off x="7191436" y="2206873"/>
          <a:ext cx="315321" cy="2445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Non-Life Insurance</a:t>
          </a:r>
        </a:p>
      </dsp:txBody>
      <dsp:txXfrm>
        <a:off x="7191436" y="2206873"/>
        <a:ext cx="315321" cy="244589"/>
      </dsp:txXfrm>
    </dsp:sp>
    <dsp:sp modelId="{2CAE21A4-FA60-4AFA-A9F5-0305CFD1A1F7}">
      <dsp:nvSpPr>
        <dsp:cNvPr id="0" name=""/>
        <dsp:cNvSpPr/>
      </dsp:nvSpPr>
      <dsp:spPr>
        <a:xfrm>
          <a:off x="7494144" y="1499512"/>
          <a:ext cx="315321" cy="3740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Federal Integrated Staff Housing (FISH)</a:t>
          </a:r>
          <a:endParaRPr lang="en-GB" sz="500" b="1" kern="1200"/>
        </a:p>
      </dsp:txBody>
      <dsp:txXfrm>
        <a:off x="7494144" y="1499512"/>
        <a:ext cx="315321" cy="374062"/>
      </dsp:txXfrm>
    </dsp:sp>
    <dsp:sp modelId="{1C5E1D17-A333-43D8-9876-F0082A48F861}">
      <dsp:nvSpPr>
        <dsp:cNvPr id="0" name=""/>
        <dsp:cNvSpPr/>
      </dsp:nvSpPr>
      <dsp:spPr>
        <a:xfrm>
          <a:off x="7572974" y="1939792"/>
          <a:ext cx="315321" cy="312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Corporate/ Client Services</a:t>
          </a:r>
        </a:p>
      </dsp:txBody>
      <dsp:txXfrm>
        <a:off x="7572974" y="1939792"/>
        <a:ext cx="315321" cy="312087"/>
      </dsp:txXfrm>
    </dsp:sp>
    <dsp:sp modelId="{BF4C2468-56EC-48AB-BB56-A1094315A758}">
      <dsp:nvSpPr>
        <dsp:cNvPr id="0" name=""/>
        <dsp:cNvSpPr/>
      </dsp:nvSpPr>
      <dsp:spPr>
        <a:xfrm>
          <a:off x="7572974" y="2318096"/>
          <a:ext cx="315321" cy="2492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Technical Services</a:t>
          </a:r>
          <a:endParaRPr lang="en-GB" sz="500" kern="1200"/>
        </a:p>
      </dsp:txBody>
      <dsp:txXfrm>
        <a:off x="7572974" y="2318096"/>
        <a:ext cx="315321" cy="249295"/>
      </dsp:txXfrm>
    </dsp:sp>
    <dsp:sp modelId="{6A2733BB-EF5F-41E5-9C05-59EC01E3A160}">
      <dsp:nvSpPr>
        <dsp:cNvPr id="0" name=""/>
        <dsp:cNvSpPr/>
      </dsp:nvSpPr>
      <dsp:spPr>
        <a:xfrm>
          <a:off x="7875683" y="1499512"/>
          <a:ext cx="315321" cy="3427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Occupational Health, Safety and Environment</a:t>
          </a:r>
          <a:endParaRPr lang="en-GB" sz="500" b="1" kern="1200"/>
        </a:p>
      </dsp:txBody>
      <dsp:txXfrm>
        <a:off x="7875683" y="1499512"/>
        <a:ext cx="315321" cy="342788"/>
      </dsp:txXfrm>
    </dsp:sp>
    <dsp:sp modelId="{B8E2EF68-2EC8-464A-B5F5-9FBA9B3FA065}">
      <dsp:nvSpPr>
        <dsp:cNvPr id="0" name=""/>
        <dsp:cNvSpPr/>
      </dsp:nvSpPr>
      <dsp:spPr>
        <a:xfrm>
          <a:off x="7954513" y="1908518"/>
          <a:ext cx="315321" cy="2315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Recreation</a:t>
          </a:r>
          <a:endParaRPr lang="en-GB" sz="500" kern="1200"/>
        </a:p>
      </dsp:txBody>
      <dsp:txXfrm>
        <a:off x="7954513" y="1908518"/>
        <a:ext cx="315321" cy="231584"/>
      </dsp:txXfrm>
    </dsp:sp>
    <dsp:sp modelId="{1D182237-632B-4487-8DF6-A162D76278CF}">
      <dsp:nvSpPr>
        <dsp:cNvPr id="0" name=""/>
        <dsp:cNvSpPr/>
      </dsp:nvSpPr>
      <dsp:spPr>
        <a:xfrm>
          <a:off x="7954513" y="2206320"/>
          <a:ext cx="315321" cy="2652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Health, Safety and Environment</a:t>
          </a:r>
        </a:p>
      </dsp:txBody>
      <dsp:txXfrm>
        <a:off x="7954513" y="2206320"/>
        <a:ext cx="315321" cy="265226"/>
      </dsp:txXfrm>
    </dsp:sp>
    <dsp:sp modelId="{A3360595-4FF4-4C84-97FD-2081185904AD}">
      <dsp:nvSpPr>
        <dsp:cNvPr id="0" name=""/>
        <dsp:cNvSpPr/>
      </dsp:nvSpPr>
      <dsp:spPr>
        <a:xfrm>
          <a:off x="8810048" y="1088508"/>
          <a:ext cx="875920" cy="3344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Special Duties Office</a:t>
          </a:r>
        </a:p>
      </dsp:txBody>
      <dsp:txXfrm>
        <a:off x="8810048" y="1088508"/>
        <a:ext cx="875920" cy="334473"/>
      </dsp:txXfrm>
    </dsp:sp>
    <dsp:sp modelId="{691A8493-CF79-46BD-B08C-20C16FF08C31}">
      <dsp:nvSpPr>
        <dsp:cNvPr id="0" name=""/>
        <dsp:cNvSpPr/>
      </dsp:nvSpPr>
      <dsp:spPr>
        <a:xfrm>
          <a:off x="8257221" y="1489199"/>
          <a:ext cx="315321" cy="2711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Service Delivery</a:t>
          </a:r>
          <a:endParaRPr lang="en-GB" sz="500" kern="1200"/>
        </a:p>
      </dsp:txBody>
      <dsp:txXfrm>
        <a:off x="8257221" y="1489199"/>
        <a:ext cx="315321" cy="271128"/>
      </dsp:txXfrm>
    </dsp:sp>
    <dsp:sp modelId="{FBF439FB-AD9A-4C7F-8ACB-7889A0780735}">
      <dsp:nvSpPr>
        <dsp:cNvPr id="0" name=""/>
        <dsp:cNvSpPr/>
      </dsp:nvSpPr>
      <dsp:spPr>
        <a:xfrm>
          <a:off x="8336051" y="1826546"/>
          <a:ext cx="315321" cy="2831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Customer Relations- Servicewide</a:t>
          </a:r>
        </a:p>
      </dsp:txBody>
      <dsp:txXfrm>
        <a:off x="8336051" y="1826546"/>
        <a:ext cx="315321" cy="283166"/>
      </dsp:txXfrm>
    </dsp:sp>
    <dsp:sp modelId="{83309293-DC5F-4430-9F15-071D75A4638C}">
      <dsp:nvSpPr>
        <dsp:cNvPr id="0" name=""/>
        <dsp:cNvSpPr/>
      </dsp:nvSpPr>
      <dsp:spPr>
        <a:xfrm>
          <a:off x="8336051" y="2175929"/>
          <a:ext cx="315321" cy="306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ISO Audit</a:t>
          </a:r>
        </a:p>
      </dsp:txBody>
      <dsp:txXfrm>
        <a:off x="8336051" y="2175929"/>
        <a:ext cx="315321" cy="306607"/>
      </dsp:txXfrm>
    </dsp:sp>
    <dsp:sp modelId="{BE3877D0-006F-4598-891B-04487445AAF7}">
      <dsp:nvSpPr>
        <dsp:cNvPr id="0" name=""/>
        <dsp:cNvSpPr/>
      </dsp:nvSpPr>
      <dsp:spPr>
        <a:xfrm>
          <a:off x="8638760" y="1489199"/>
          <a:ext cx="315321" cy="2770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Infrastructure Management</a:t>
          </a:r>
          <a:endParaRPr lang="en-GB" sz="500" kern="1200"/>
        </a:p>
      </dsp:txBody>
      <dsp:txXfrm>
        <a:off x="8638760" y="1489199"/>
        <a:ext cx="315321" cy="277039"/>
      </dsp:txXfrm>
    </dsp:sp>
    <dsp:sp modelId="{E026330F-BA6C-4242-85A5-AEF6956A1A87}">
      <dsp:nvSpPr>
        <dsp:cNvPr id="0" name=""/>
        <dsp:cNvSpPr/>
      </dsp:nvSpPr>
      <dsp:spPr>
        <a:xfrm>
          <a:off x="8718457" y="1832456"/>
          <a:ext cx="358737" cy="2822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Facility/ Environment Management</a:t>
          </a:r>
          <a:endParaRPr lang="en-GB" sz="500" kern="1200"/>
        </a:p>
      </dsp:txBody>
      <dsp:txXfrm>
        <a:off x="8718457" y="1832456"/>
        <a:ext cx="358737" cy="282229"/>
      </dsp:txXfrm>
    </dsp:sp>
    <dsp:sp modelId="{FAA16E60-5B53-47A2-AE8C-7D6EFF1065BB}">
      <dsp:nvSpPr>
        <dsp:cNvPr id="0" name=""/>
        <dsp:cNvSpPr/>
      </dsp:nvSpPr>
      <dsp:spPr>
        <a:xfrm>
          <a:off x="8718457" y="2180903"/>
          <a:ext cx="315321" cy="297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PPP</a:t>
          </a:r>
        </a:p>
      </dsp:txBody>
      <dsp:txXfrm>
        <a:off x="8718457" y="2180903"/>
        <a:ext cx="315321" cy="297667"/>
      </dsp:txXfrm>
    </dsp:sp>
    <dsp:sp modelId="{6BF7F845-7F0C-4661-B2F5-C02228A9C69B}">
      <dsp:nvSpPr>
        <dsp:cNvPr id="0" name=""/>
        <dsp:cNvSpPr/>
      </dsp:nvSpPr>
      <dsp:spPr>
        <a:xfrm>
          <a:off x="9063715" y="1489199"/>
          <a:ext cx="315321" cy="2873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Civil Service Inspectorate</a:t>
          </a:r>
          <a:endParaRPr lang="en-GB" sz="500" kern="1200"/>
        </a:p>
      </dsp:txBody>
      <dsp:txXfrm>
        <a:off x="9063715" y="1489199"/>
        <a:ext cx="315321" cy="287355"/>
      </dsp:txXfrm>
    </dsp:sp>
    <dsp:sp modelId="{F6BA60C3-0089-45A6-AC8A-6E659FA4874D}">
      <dsp:nvSpPr>
        <dsp:cNvPr id="0" name=""/>
        <dsp:cNvSpPr/>
      </dsp:nvSpPr>
      <dsp:spPr>
        <a:xfrm>
          <a:off x="9142545" y="1842772"/>
          <a:ext cx="315321" cy="271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Service-wide Meeting Affairs</a:t>
          </a:r>
          <a:endParaRPr lang="en-GB" sz="500" kern="1200"/>
        </a:p>
      </dsp:txBody>
      <dsp:txXfrm>
        <a:off x="9142545" y="1842772"/>
        <a:ext cx="315321" cy="271347"/>
      </dsp:txXfrm>
    </dsp:sp>
    <dsp:sp modelId="{9B2B27DE-BE50-4668-AC18-366444EEA4BD}">
      <dsp:nvSpPr>
        <dsp:cNvPr id="0" name=""/>
        <dsp:cNvSpPr/>
      </dsp:nvSpPr>
      <dsp:spPr>
        <a:xfrm>
          <a:off x="9142545" y="2180337"/>
          <a:ext cx="315321" cy="2873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 Innspectorate</a:t>
          </a:r>
        </a:p>
      </dsp:txBody>
      <dsp:txXfrm>
        <a:off x="9142545" y="2180337"/>
        <a:ext cx="315321" cy="287355"/>
      </dsp:txXfrm>
    </dsp:sp>
    <dsp:sp modelId="{6D18D517-F23F-4FD0-9C6C-E27F3500D637}">
      <dsp:nvSpPr>
        <dsp:cNvPr id="0" name=""/>
        <dsp:cNvSpPr/>
      </dsp:nvSpPr>
      <dsp:spPr>
        <a:xfrm>
          <a:off x="9445253" y="1489199"/>
          <a:ext cx="359980" cy="3169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Service Innovation</a:t>
          </a:r>
        </a:p>
      </dsp:txBody>
      <dsp:txXfrm>
        <a:off x="9445253" y="1489199"/>
        <a:ext cx="359980" cy="316992"/>
      </dsp:txXfrm>
    </dsp:sp>
    <dsp:sp modelId="{BA3B1CA0-E8E3-4742-92E8-06C25825E87D}">
      <dsp:nvSpPr>
        <dsp:cNvPr id="0" name=""/>
        <dsp:cNvSpPr/>
      </dsp:nvSpPr>
      <dsp:spPr>
        <a:xfrm>
          <a:off x="9535387" y="1872409"/>
          <a:ext cx="315321" cy="2916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Innovation and Implementation</a:t>
          </a:r>
        </a:p>
      </dsp:txBody>
      <dsp:txXfrm>
        <a:off x="9535387" y="1872409"/>
        <a:ext cx="315321" cy="291621"/>
      </dsp:txXfrm>
    </dsp:sp>
    <dsp:sp modelId="{A3053865-0D0A-4115-9F75-FB93043719C9}">
      <dsp:nvSpPr>
        <dsp:cNvPr id="0" name=""/>
        <dsp:cNvSpPr/>
      </dsp:nvSpPr>
      <dsp:spPr>
        <a:xfrm>
          <a:off x="9535248" y="2230248"/>
          <a:ext cx="315321" cy="307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Partnership and Support Services</a:t>
          </a:r>
        </a:p>
      </dsp:txBody>
      <dsp:txXfrm>
        <a:off x="9535248" y="2230248"/>
        <a:ext cx="315321" cy="307988"/>
      </dsp:txXfrm>
    </dsp:sp>
    <dsp:sp modelId="{1563C778-34BF-49B7-9B4F-2E4D2E5C495E}">
      <dsp:nvSpPr>
        <dsp:cNvPr id="0" name=""/>
        <dsp:cNvSpPr/>
      </dsp:nvSpPr>
      <dsp:spPr>
        <a:xfrm>
          <a:off x="9872482" y="1489199"/>
          <a:ext cx="367617" cy="2911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ICT Service-wide</a:t>
          </a:r>
        </a:p>
      </dsp:txBody>
      <dsp:txXfrm>
        <a:off x="9872482" y="1489199"/>
        <a:ext cx="367617" cy="291172"/>
      </dsp:txXfrm>
    </dsp:sp>
    <dsp:sp modelId="{7EECA6C8-3489-459E-929D-29017CECE083}">
      <dsp:nvSpPr>
        <dsp:cNvPr id="0" name=""/>
        <dsp:cNvSpPr/>
      </dsp:nvSpPr>
      <dsp:spPr>
        <a:xfrm>
          <a:off x="9963355" y="1846589"/>
          <a:ext cx="315321" cy="5599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ECM Strategy, Standards and Stakeholder Coordination</a:t>
          </a:r>
        </a:p>
      </dsp:txBody>
      <dsp:txXfrm>
        <a:off x="9963355" y="1846589"/>
        <a:ext cx="315321" cy="559967"/>
      </dsp:txXfrm>
    </dsp:sp>
    <dsp:sp modelId="{33A87985-D49A-43B3-A9D5-1E911884C804}">
      <dsp:nvSpPr>
        <dsp:cNvPr id="0" name=""/>
        <dsp:cNvSpPr/>
      </dsp:nvSpPr>
      <dsp:spPr>
        <a:xfrm>
          <a:off x="9963355" y="2472774"/>
          <a:ext cx="315321" cy="5080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ECM Implementation Capacity Building and Compliance</a:t>
          </a:r>
        </a:p>
      </dsp:txBody>
      <dsp:txXfrm>
        <a:off x="9963355" y="2472774"/>
        <a:ext cx="315321" cy="5080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590BFA-F3BB-4532-AA86-13C3DBCE30BF}">
      <dsp:nvSpPr>
        <dsp:cNvPr id="0" name=""/>
        <dsp:cNvSpPr/>
      </dsp:nvSpPr>
      <dsp:spPr>
        <a:xfrm>
          <a:off x="11611151" y="2188441"/>
          <a:ext cx="91440" cy="11133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3338"/>
              </a:lnTo>
              <a:lnTo>
                <a:pt x="109374" y="1113338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70AFF-2924-41E9-9A38-5600536C091C}">
      <dsp:nvSpPr>
        <dsp:cNvPr id="0" name=""/>
        <dsp:cNvSpPr/>
      </dsp:nvSpPr>
      <dsp:spPr>
        <a:xfrm>
          <a:off x="11611151" y="2188441"/>
          <a:ext cx="91440" cy="4072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7258"/>
              </a:lnTo>
              <a:lnTo>
                <a:pt x="109374" y="407258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31304-C155-4E7B-BED3-135061FAB9DD}">
      <dsp:nvSpPr>
        <dsp:cNvPr id="0" name=""/>
        <dsp:cNvSpPr/>
      </dsp:nvSpPr>
      <dsp:spPr>
        <a:xfrm>
          <a:off x="10879019" y="1722301"/>
          <a:ext cx="95083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667"/>
              </a:lnTo>
              <a:lnTo>
                <a:pt x="950832" y="84667"/>
              </a:lnTo>
              <a:lnTo>
                <a:pt x="950832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34EE86-CE08-480D-9D6F-1DB173B1FF60}">
      <dsp:nvSpPr>
        <dsp:cNvPr id="0" name=""/>
        <dsp:cNvSpPr/>
      </dsp:nvSpPr>
      <dsp:spPr>
        <a:xfrm>
          <a:off x="11107677" y="2218815"/>
          <a:ext cx="91440" cy="6799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9997"/>
              </a:lnTo>
              <a:lnTo>
                <a:pt x="109240" y="679997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946DA-4089-4D25-85FF-7259FBAB8485}">
      <dsp:nvSpPr>
        <dsp:cNvPr id="0" name=""/>
        <dsp:cNvSpPr/>
      </dsp:nvSpPr>
      <dsp:spPr>
        <a:xfrm>
          <a:off x="11107677" y="2218815"/>
          <a:ext cx="91440" cy="249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422"/>
              </a:lnTo>
              <a:lnTo>
                <a:pt x="109403" y="249422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13BA9C-0F41-418E-B595-795E4710EC8F}">
      <dsp:nvSpPr>
        <dsp:cNvPr id="0" name=""/>
        <dsp:cNvSpPr/>
      </dsp:nvSpPr>
      <dsp:spPr>
        <a:xfrm>
          <a:off x="10879019" y="1722301"/>
          <a:ext cx="4437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667"/>
              </a:lnTo>
              <a:lnTo>
                <a:pt x="443764" y="84667"/>
              </a:lnTo>
              <a:lnTo>
                <a:pt x="443764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19EEF1-B022-4F0E-932A-974B72897D7C}">
      <dsp:nvSpPr>
        <dsp:cNvPr id="0" name=""/>
        <dsp:cNvSpPr/>
      </dsp:nvSpPr>
      <dsp:spPr>
        <a:xfrm>
          <a:off x="10653595" y="2183951"/>
          <a:ext cx="91440" cy="6440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4012"/>
              </a:lnTo>
              <a:lnTo>
                <a:pt x="101359" y="644012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4B24DE-706B-4F33-8E76-434A219CC1C5}">
      <dsp:nvSpPr>
        <dsp:cNvPr id="0" name=""/>
        <dsp:cNvSpPr/>
      </dsp:nvSpPr>
      <dsp:spPr>
        <a:xfrm>
          <a:off x="10653595" y="2183951"/>
          <a:ext cx="91440" cy="2374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497"/>
              </a:lnTo>
              <a:lnTo>
                <a:pt x="101359" y="237497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81565E-AE0E-41EF-B86E-EEC4F42037B4}">
      <dsp:nvSpPr>
        <dsp:cNvPr id="0" name=""/>
        <dsp:cNvSpPr/>
      </dsp:nvSpPr>
      <dsp:spPr>
        <a:xfrm>
          <a:off x="10801968" y="172230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77050" y="45720"/>
              </a:moveTo>
              <a:lnTo>
                <a:pt x="77050" y="84667"/>
              </a:lnTo>
              <a:lnTo>
                <a:pt x="45720" y="84667"/>
              </a:lnTo>
              <a:lnTo>
                <a:pt x="4572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D905B-7985-498A-B2AF-E70FF52F75C1}">
      <dsp:nvSpPr>
        <dsp:cNvPr id="0" name=""/>
        <dsp:cNvSpPr/>
      </dsp:nvSpPr>
      <dsp:spPr>
        <a:xfrm>
          <a:off x="10153694" y="2171816"/>
          <a:ext cx="91440" cy="6628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2878"/>
              </a:lnTo>
              <a:lnTo>
                <a:pt x="102379" y="662878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F04CE-70E1-4F98-91B3-E60112266946}">
      <dsp:nvSpPr>
        <dsp:cNvPr id="0" name=""/>
        <dsp:cNvSpPr/>
      </dsp:nvSpPr>
      <dsp:spPr>
        <a:xfrm>
          <a:off x="10153694" y="2171816"/>
          <a:ext cx="91440" cy="2438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898"/>
              </a:lnTo>
              <a:lnTo>
                <a:pt x="102379" y="243898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EE430-E50A-46B0-A611-9CFE42E3F0DE}">
      <dsp:nvSpPr>
        <dsp:cNvPr id="0" name=""/>
        <dsp:cNvSpPr/>
      </dsp:nvSpPr>
      <dsp:spPr>
        <a:xfrm>
          <a:off x="10347787" y="1722301"/>
          <a:ext cx="531232" cy="91440"/>
        </a:xfrm>
        <a:custGeom>
          <a:avLst/>
          <a:gdLst/>
          <a:ahLst/>
          <a:cxnLst/>
          <a:rect l="0" t="0" r="0" b="0"/>
          <a:pathLst>
            <a:path>
              <a:moveTo>
                <a:pt x="531232" y="45720"/>
              </a:moveTo>
              <a:lnTo>
                <a:pt x="531232" y="84667"/>
              </a:lnTo>
              <a:lnTo>
                <a:pt x="0" y="84667"/>
              </a:lnTo>
              <a:lnTo>
                <a:pt x="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0517A5-875D-40D3-BFE6-C4E002BD8DF8}">
      <dsp:nvSpPr>
        <dsp:cNvPr id="0" name=""/>
        <dsp:cNvSpPr/>
      </dsp:nvSpPr>
      <dsp:spPr>
        <a:xfrm>
          <a:off x="9704866" y="2164863"/>
          <a:ext cx="91440" cy="6692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9238"/>
              </a:lnTo>
              <a:lnTo>
                <a:pt x="101359" y="669238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C51E5-474A-4E56-9EF9-A20960C0F81D}">
      <dsp:nvSpPr>
        <dsp:cNvPr id="0" name=""/>
        <dsp:cNvSpPr/>
      </dsp:nvSpPr>
      <dsp:spPr>
        <a:xfrm>
          <a:off x="9704866" y="2164863"/>
          <a:ext cx="91440" cy="2444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448"/>
              </a:lnTo>
              <a:lnTo>
                <a:pt x="101359" y="244448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6F00B4-C003-48E6-988B-722B261820AE}">
      <dsp:nvSpPr>
        <dsp:cNvPr id="0" name=""/>
        <dsp:cNvSpPr/>
      </dsp:nvSpPr>
      <dsp:spPr>
        <a:xfrm>
          <a:off x="9898959" y="1722301"/>
          <a:ext cx="980060" cy="91440"/>
        </a:xfrm>
        <a:custGeom>
          <a:avLst/>
          <a:gdLst/>
          <a:ahLst/>
          <a:cxnLst/>
          <a:rect l="0" t="0" r="0" b="0"/>
          <a:pathLst>
            <a:path>
              <a:moveTo>
                <a:pt x="980060" y="45720"/>
              </a:moveTo>
              <a:lnTo>
                <a:pt x="980060" y="84667"/>
              </a:lnTo>
              <a:lnTo>
                <a:pt x="0" y="84667"/>
              </a:lnTo>
              <a:lnTo>
                <a:pt x="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C01089-AE78-48E8-BA48-772E85B96484}">
      <dsp:nvSpPr>
        <dsp:cNvPr id="0" name=""/>
        <dsp:cNvSpPr/>
      </dsp:nvSpPr>
      <dsp:spPr>
        <a:xfrm>
          <a:off x="6235057" y="788548"/>
          <a:ext cx="4643961" cy="586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7061"/>
              </a:lnTo>
              <a:lnTo>
                <a:pt x="4643961" y="547061"/>
              </a:lnTo>
              <a:lnTo>
                <a:pt x="4643961" y="586009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F3F9B-F120-42EF-9724-1986D0CEBE1E}">
      <dsp:nvSpPr>
        <dsp:cNvPr id="0" name=""/>
        <dsp:cNvSpPr/>
      </dsp:nvSpPr>
      <dsp:spPr>
        <a:xfrm>
          <a:off x="9256038" y="2261292"/>
          <a:ext cx="91440" cy="5842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4220"/>
              </a:lnTo>
              <a:lnTo>
                <a:pt x="101359" y="584220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112FDD-AABA-44D3-A876-3BC556996F1E}">
      <dsp:nvSpPr>
        <dsp:cNvPr id="0" name=""/>
        <dsp:cNvSpPr/>
      </dsp:nvSpPr>
      <dsp:spPr>
        <a:xfrm>
          <a:off x="9256038" y="2261292"/>
          <a:ext cx="91440" cy="2141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4109"/>
              </a:lnTo>
              <a:lnTo>
                <a:pt x="101359" y="214109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6D56F-B88C-4484-AEEE-5BC8B2167823}">
      <dsp:nvSpPr>
        <dsp:cNvPr id="0" name=""/>
        <dsp:cNvSpPr/>
      </dsp:nvSpPr>
      <dsp:spPr>
        <a:xfrm>
          <a:off x="8776729" y="1734432"/>
          <a:ext cx="6734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667"/>
              </a:lnTo>
              <a:lnTo>
                <a:pt x="673401" y="84667"/>
              </a:lnTo>
              <a:lnTo>
                <a:pt x="673401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024027-47FC-4EED-AE65-2F860D163CBB}">
      <dsp:nvSpPr>
        <dsp:cNvPr id="0" name=""/>
        <dsp:cNvSpPr/>
      </dsp:nvSpPr>
      <dsp:spPr>
        <a:xfrm>
          <a:off x="8807210" y="2298081"/>
          <a:ext cx="91440" cy="669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9551"/>
              </a:lnTo>
              <a:lnTo>
                <a:pt x="101359" y="669551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99E25-36DF-4B06-A530-945374B9A3FF}">
      <dsp:nvSpPr>
        <dsp:cNvPr id="0" name=""/>
        <dsp:cNvSpPr/>
      </dsp:nvSpPr>
      <dsp:spPr>
        <a:xfrm>
          <a:off x="8807210" y="2298081"/>
          <a:ext cx="91440" cy="2614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459"/>
              </a:lnTo>
              <a:lnTo>
                <a:pt x="101359" y="261459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3B2FD-3DF2-4499-A6F9-4B641C573ECD}">
      <dsp:nvSpPr>
        <dsp:cNvPr id="0" name=""/>
        <dsp:cNvSpPr/>
      </dsp:nvSpPr>
      <dsp:spPr>
        <a:xfrm>
          <a:off x="8776729" y="1734432"/>
          <a:ext cx="2245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667"/>
              </a:lnTo>
              <a:lnTo>
                <a:pt x="224573" y="84667"/>
              </a:lnTo>
              <a:lnTo>
                <a:pt x="224573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10EFE-E7E9-47D1-8752-DAE58492D8A8}">
      <dsp:nvSpPr>
        <dsp:cNvPr id="0" name=""/>
        <dsp:cNvSpPr/>
      </dsp:nvSpPr>
      <dsp:spPr>
        <a:xfrm>
          <a:off x="8358382" y="2225534"/>
          <a:ext cx="91440" cy="6084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8491"/>
              </a:lnTo>
              <a:lnTo>
                <a:pt x="101359" y="608491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0DF97-41F8-4AEF-A486-3F1A95709CC5}">
      <dsp:nvSpPr>
        <dsp:cNvPr id="0" name=""/>
        <dsp:cNvSpPr/>
      </dsp:nvSpPr>
      <dsp:spPr>
        <a:xfrm>
          <a:off x="8358382" y="2225534"/>
          <a:ext cx="91440" cy="2323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313"/>
              </a:lnTo>
              <a:lnTo>
                <a:pt x="101359" y="23231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F6AAB-74FF-4210-AE6D-2792B567B82F}">
      <dsp:nvSpPr>
        <dsp:cNvPr id="0" name=""/>
        <dsp:cNvSpPr/>
      </dsp:nvSpPr>
      <dsp:spPr>
        <a:xfrm>
          <a:off x="8552475" y="1734432"/>
          <a:ext cx="224254" cy="91440"/>
        </a:xfrm>
        <a:custGeom>
          <a:avLst/>
          <a:gdLst/>
          <a:ahLst/>
          <a:cxnLst/>
          <a:rect l="0" t="0" r="0" b="0"/>
          <a:pathLst>
            <a:path>
              <a:moveTo>
                <a:pt x="224254" y="45720"/>
              </a:moveTo>
              <a:lnTo>
                <a:pt x="224254" y="84667"/>
              </a:lnTo>
              <a:lnTo>
                <a:pt x="0" y="84667"/>
              </a:lnTo>
              <a:lnTo>
                <a:pt x="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E2750-E1A0-47BD-919B-6A2A4F50CC6B}">
      <dsp:nvSpPr>
        <dsp:cNvPr id="0" name=""/>
        <dsp:cNvSpPr/>
      </dsp:nvSpPr>
      <dsp:spPr>
        <a:xfrm>
          <a:off x="7909554" y="2189127"/>
          <a:ext cx="91440" cy="8951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5135"/>
              </a:lnTo>
              <a:lnTo>
                <a:pt x="101359" y="895135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F4A684-0914-4220-9A8F-3A7C4D51D7E4}">
      <dsp:nvSpPr>
        <dsp:cNvPr id="0" name=""/>
        <dsp:cNvSpPr/>
      </dsp:nvSpPr>
      <dsp:spPr>
        <a:xfrm>
          <a:off x="7909554" y="2189127"/>
          <a:ext cx="91440" cy="559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9954"/>
              </a:lnTo>
              <a:lnTo>
                <a:pt x="101359" y="55995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4D4F3-5E46-4A5B-8B54-D8E9F1AB0035}">
      <dsp:nvSpPr>
        <dsp:cNvPr id="0" name=""/>
        <dsp:cNvSpPr/>
      </dsp:nvSpPr>
      <dsp:spPr>
        <a:xfrm>
          <a:off x="7909554" y="2189127"/>
          <a:ext cx="91440" cy="2080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8045"/>
              </a:lnTo>
              <a:lnTo>
                <a:pt x="101359" y="208045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12F0B5-383F-42FD-B9B0-B63553CC1443}">
      <dsp:nvSpPr>
        <dsp:cNvPr id="0" name=""/>
        <dsp:cNvSpPr/>
      </dsp:nvSpPr>
      <dsp:spPr>
        <a:xfrm>
          <a:off x="8103647" y="1734432"/>
          <a:ext cx="673082" cy="91440"/>
        </a:xfrm>
        <a:custGeom>
          <a:avLst/>
          <a:gdLst/>
          <a:ahLst/>
          <a:cxnLst/>
          <a:rect l="0" t="0" r="0" b="0"/>
          <a:pathLst>
            <a:path>
              <a:moveTo>
                <a:pt x="673082" y="45720"/>
              </a:moveTo>
              <a:lnTo>
                <a:pt x="673082" y="84667"/>
              </a:lnTo>
              <a:lnTo>
                <a:pt x="0" y="84667"/>
              </a:lnTo>
              <a:lnTo>
                <a:pt x="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C31B20-9FFF-47CD-9DA5-868A3AC7A193}">
      <dsp:nvSpPr>
        <dsp:cNvPr id="0" name=""/>
        <dsp:cNvSpPr/>
      </dsp:nvSpPr>
      <dsp:spPr>
        <a:xfrm>
          <a:off x="6235057" y="788548"/>
          <a:ext cx="2541672" cy="586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7061"/>
              </a:lnTo>
              <a:lnTo>
                <a:pt x="2541672" y="547061"/>
              </a:lnTo>
              <a:lnTo>
                <a:pt x="2541672" y="586009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DF2EFA-4A25-4DC0-93E2-A877D8D8B9FA}">
      <dsp:nvSpPr>
        <dsp:cNvPr id="0" name=""/>
        <dsp:cNvSpPr/>
      </dsp:nvSpPr>
      <dsp:spPr>
        <a:xfrm>
          <a:off x="7460726" y="2229742"/>
          <a:ext cx="91440" cy="611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1873"/>
              </a:lnTo>
              <a:lnTo>
                <a:pt x="101359" y="61187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0C9798-64F3-47D8-A101-7D370E7C0D77}">
      <dsp:nvSpPr>
        <dsp:cNvPr id="0" name=""/>
        <dsp:cNvSpPr/>
      </dsp:nvSpPr>
      <dsp:spPr>
        <a:xfrm>
          <a:off x="7460726" y="2229742"/>
          <a:ext cx="91440" cy="2260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6013"/>
              </a:lnTo>
              <a:lnTo>
                <a:pt x="101359" y="22601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D801A-B382-4E6A-9872-D14EDE3F20BF}">
      <dsp:nvSpPr>
        <dsp:cNvPr id="0" name=""/>
        <dsp:cNvSpPr/>
      </dsp:nvSpPr>
      <dsp:spPr>
        <a:xfrm>
          <a:off x="6948878" y="1710168"/>
          <a:ext cx="70594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667"/>
              </a:lnTo>
              <a:lnTo>
                <a:pt x="705941" y="84667"/>
              </a:lnTo>
              <a:lnTo>
                <a:pt x="705941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61129-CA01-42FB-AAB0-9E4E1EDE5E70}">
      <dsp:nvSpPr>
        <dsp:cNvPr id="0" name=""/>
        <dsp:cNvSpPr/>
      </dsp:nvSpPr>
      <dsp:spPr>
        <a:xfrm>
          <a:off x="7011898" y="2213403"/>
          <a:ext cx="91440" cy="686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6910"/>
              </a:lnTo>
              <a:lnTo>
                <a:pt x="101359" y="686910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077FE-0A19-4109-89FB-A997442F06C9}">
      <dsp:nvSpPr>
        <dsp:cNvPr id="0" name=""/>
        <dsp:cNvSpPr/>
      </dsp:nvSpPr>
      <dsp:spPr>
        <a:xfrm>
          <a:off x="7011898" y="2213403"/>
          <a:ext cx="91440" cy="2165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577"/>
              </a:lnTo>
              <a:lnTo>
                <a:pt x="101359" y="216577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691AB-7D65-446F-B0AF-1B88642083C6}">
      <dsp:nvSpPr>
        <dsp:cNvPr id="0" name=""/>
        <dsp:cNvSpPr/>
      </dsp:nvSpPr>
      <dsp:spPr>
        <a:xfrm>
          <a:off x="6948878" y="1710168"/>
          <a:ext cx="2571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667"/>
              </a:lnTo>
              <a:lnTo>
                <a:pt x="257113" y="84667"/>
              </a:lnTo>
              <a:lnTo>
                <a:pt x="257113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D3DD7-2B15-43DA-B54A-3770C31B7E1E}">
      <dsp:nvSpPr>
        <dsp:cNvPr id="0" name=""/>
        <dsp:cNvSpPr/>
      </dsp:nvSpPr>
      <dsp:spPr>
        <a:xfrm>
          <a:off x="6563070" y="2189131"/>
          <a:ext cx="91440" cy="1069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69351"/>
              </a:lnTo>
              <a:lnTo>
                <a:pt x="101359" y="1069351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4EEB5F-AC39-4136-8A00-69EE36F9BCAF}">
      <dsp:nvSpPr>
        <dsp:cNvPr id="0" name=""/>
        <dsp:cNvSpPr/>
      </dsp:nvSpPr>
      <dsp:spPr>
        <a:xfrm>
          <a:off x="6563070" y="2189131"/>
          <a:ext cx="91440" cy="6368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6863"/>
              </a:lnTo>
              <a:lnTo>
                <a:pt x="101359" y="63686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F48375-3981-46E4-B29C-C7836CA108C1}">
      <dsp:nvSpPr>
        <dsp:cNvPr id="0" name=""/>
        <dsp:cNvSpPr/>
      </dsp:nvSpPr>
      <dsp:spPr>
        <a:xfrm>
          <a:off x="6563070" y="2189131"/>
          <a:ext cx="91440" cy="225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362"/>
              </a:lnTo>
              <a:lnTo>
                <a:pt x="101359" y="225362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AF150-7CA3-433A-B353-A8501DFF4539}">
      <dsp:nvSpPr>
        <dsp:cNvPr id="0" name=""/>
        <dsp:cNvSpPr/>
      </dsp:nvSpPr>
      <dsp:spPr>
        <a:xfrm>
          <a:off x="6757163" y="1710168"/>
          <a:ext cx="191714" cy="91440"/>
        </a:xfrm>
        <a:custGeom>
          <a:avLst/>
          <a:gdLst/>
          <a:ahLst/>
          <a:cxnLst/>
          <a:rect l="0" t="0" r="0" b="0"/>
          <a:pathLst>
            <a:path>
              <a:moveTo>
                <a:pt x="191714" y="45720"/>
              </a:moveTo>
              <a:lnTo>
                <a:pt x="191714" y="84667"/>
              </a:lnTo>
              <a:lnTo>
                <a:pt x="0" y="84667"/>
              </a:lnTo>
              <a:lnTo>
                <a:pt x="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0C995-B604-4B0E-B929-9FB3D458DA77}">
      <dsp:nvSpPr>
        <dsp:cNvPr id="0" name=""/>
        <dsp:cNvSpPr/>
      </dsp:nvSpPr>
      <dsp:spPr>
        <a:xfrm>
          <a:off x="6055670" y="2176996"/>
          <a:ext cx="91440" cy="14250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25014"/>
              </a:lnTo>
              <a:lnTo>
                <a:pt x="111121" y="142501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4487B-4256-4DCD-8232-D68D13F5F7FF}">
      <dsp:nvSpPr>
        <dsp:cNvPr id="0" name=""/>
        <dsp:cNvSpPr/>
      </dsp:nvSpPr>
      <dsp:spPr>
        <a:xfrm>
          <a:off x="6055670" y="2176996"/>
          <a:ext cx="91440" cy="10488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48836"/>
              </a:lnTo>
              <a:lnTo>
                <a:pt x="111121" y="1048836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8F647-2246-49AD-8E87-67E26ADB399D}">
      <dsp:nvSpPr>
        <dsp:cNvPr id="0" name=""/>
        <dsp:cNvSpPr/>
      </dsp:nvSpPr>
      <dsp:spPr>
        <a:xfrm>
          <a:off x="6055670" y="2176996"/>
          <a:ext cx="91440" cy="6969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6928"/>
              </a:lnTo>
              <a:lnTo>
                <a:pt x="111121" y="696928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1842F-1614-46E3-9EEC-0B036414D561}">
      <dsp:nvSpPr>
        <dsp:cNvPr id="0" name=""/>
        <dsp:cNvSpPr/>
      </dsp:nvSpPr>
      <dsp:spPr>
        <a:xfrm>
          <a:off x="6055670" y="2176996"/>
          <a:ext cx="91440" cy="2886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8670"/>
              </a:lnTo>
              <a:lnTo>
                <a:pt x="111121" y="288670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8472FE-51DE-46A2-8AAE-0AD5E5829225}">
      <dsp:nvSpPr>
        <dsp:cNvPr id="0" name=""/>
        <dsp:cNvSpPr/>
      </dsp:nvSpPr>
      <dsp:spPr>
        <a:xfrm>
          <a:off x="6275795" y="1710168"/>
          <a:ext cx="673082" cy="91440"/>
        </a:xfrm>
        <a:custGeom>
          <a:avLst/>
          <a:gdLst/>
          <a:ahLst/>
          <a:cxnLst/>
          <a:rect l="0" t="0" r="0" b="0"/>
          <a:pathLst>
            <a:path>
              <a:moveTo>
                <a:pt x="673082" y="45720"/>
              </a:moveTo>
              <a:lnTo>
                <a:pt x="673082" y="72532"/>
              </a:lnTo>
              <a:lnTo>
                <a:pt x="0" y="72532"/>
              </a:lnTo>
              <a:lnTo>
                <a:pt x="0" y="111480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76BA1-06DF-4C50-ABD0-60E370870BD8}">
      <dsp:nvSpPr>
        <dsp:cNvPr id="0" name=""/>
        <dsp:cNvSpPr/>
      </dsp:nvSpPr>
      <dsp:spPr>
        <a:xfrm>
          <a:off x="6235057" y="788548"/>
          <a:ext cx="713820" cy="586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7061"/>
              </a:lnTo>
              <a:lnTo>
                <a:pt x="713820" y="547061"/>
              </a:lnTo>
              <a:lnTo>
                <a:pt x="713820" y="586009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95DA7A-FDD2-454B-BA02-7B1DD716369A}">
      <dsp:nvSpPr>
        <dsp:cNvPr id="0" name=""/>
        <dsp:cNvSpPr/>
      </dsp:nvSpPr>
      <dsp:spPr>
        <a:xfrm>
          <a:off x="5486379" y="2168403"/>
          <a:ext cx="91440" cy="585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5793"/>
              </a:lnTo>
              <a:lnTo>
                <a:pt x="120352" y="58579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41E8E-17CB-4533-AE85-290BA36D3ED1}">
      <dsp:nvSpPr>
        <dsp:cNvPr id="0" name=""/>
        <dsp:cNvSpPr/>
      </dsp:nvSpPr>
      <dsp:spPr>
        <a:xfrm>
          <a:off x="5486379" y="2168403"/>
          <a:ext cx="91440" cy="2219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976"/>
              </a:lnTo>
              <a:lnTo>
                <a:pt x="120352" y="221976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E72CA9-AF2B-42E0-9E78-46E381E08AC1}">
      <dsp:nvSpPr>
        <dsp:cNvPr id="0" name=""/>
        <dsp:cNvSpPr/>
      </dsp:nvSpPr>
      <dsp:spPr>
        <a:xfrm>
          <a:off x="4708539" y="1698031"/>
          <a:ext cx="102257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667"/>
              </a:lnTo>
              <a:lnTo>
                <a:pt x="1022579" y="84667"/>
              </a:lnTo>
              <a:lnTo>
                <a:pt x="1022579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B612BF-739B-4F7D-A0C9-C96BA73FC75F}">
      <dsp:nvSpPr>
        <dsp:cNvPr id="0" name=""/>
        <dsp:cNvSpPr/>
      </dsp:nvSpPr>
      <dsp:spPr>
        <a:xfrm>
          <a:off x="4916569" y="2189133"/>
          <a:ext cx="91440" cy="8456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5666"/>
              </a:lnTo>
              <a:lnTo>
                <a:pt x="111790" y="845666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9844F-02E5-4ACF-8DA3-ADDED163D2B4}">
      <dsp:nvSpPr>
        <dsp:cNvPr id="0" name=""/>
        <dsp:cNvSpPr/>
      </dsp:nvSpPr>
      <dsp:spPr>
        <a:xfrm>
          <a:off x="4916569" y="2189133"/>
          <a:ext cx="91440" cy="3260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6063"/>
              </a:lnTo>
              <a:lnTo>
                <a:pt x="111790" y="32606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5D1DC-EF7B-411C-BD4A-20D9447B507D}">
      <dsp:nvSpPr>
        <dsp:cNvPr id="0" name=""/>
        <dsp:cNvSpPr/>
      </dsp:nvSpPr>
      <dsp:spPr>
        <a:xfrm>
          <a:off x="4708539" y="1698031"/>
          <a:ext cx="42993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667"/>
              </a:lnTo>
              <a:lnTo>
                <a:pt x="429936" y="84667"/>
              </a:lnTo>
              <a:lnTo>
                <a:pt x="429936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607C3-3878-4EED-9344-6AE45CF03838}">
      <dsp:nvSpPr>
        <dsp:cNvPr id="0" name=""/>
        <dsp:cNvSpPr/>
      </dsp:nvSpPr>
      <dsp:spPr>
        <a:xfrm>
          <a:off x="4423417" y="2294735"/>
          <a:ext cx="91440" cy="7729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72937"/>
              </a:lnTo>
              <a:lnTo>
                <a:pt x="107588" y="772937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75292-F0BA-40EF-8E50-8EA47ECFF8EF}">
      <dsp:nvSpPr>
        <dsp:cNvPr id="0" name=""/>
        <dsp:cNvSpPr/>
      </dsp:nvSpPr>
      <dsp:spPr>
        <a:xfrm>
          <a:off x="4423417" y="2294735"/>
          <a:ext cx="91440" cy="3066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669"/>
              </a:lnTo>
              <a:lnTo>
                <a:pt x="107588" y="306669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9D587-9192-4333-804D-4B1BC5B98736}">
      <dsp:nvSpPr>
        <dsp:cNvPr id="0" name=""/>
        <dsp:cNvSpPr/>
      </dsp:nvSpPr>
      <dsp:spPr>
        <a:xfrm>
          <a:off x="4588399" y="169803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120139" y="45720"/>
              </a:moveTo>
              <a:lnTo>
                <a:pt x="120139" y="84667"/>
              </a:lnTo>
              <a:lnTo>
                <a:pt x="45720" y="84667"/>
              </a:lnTo>
              <a:lnTo>
                <a:pt x="4572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5C27A3-ADC2-48EC-8F3E-18CF96192D71}">
      <dsp:nvSpPr>
        <dsp:cNvPr id="0" name=""/>
        <dsp:cNvSpPr/>
      </dsp:nvSpPr>
      <dsp:spPr>
        <a:xfrm>
          <a:off x="3877704" y="2213401"/>
          <a:ext cx="91440" cy="19211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1167"/>
              </a:lnTo>
              <a:lnTo>
                <a:pt x="101359" y="1921167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606FE-5068-4DEE-AEA5-BF85BB9833B4}">
      <dsp:nvSpPr>
        <dsp:cNvPr id="0" name=""/>
        <dsp:cNvSpPr/>
      </dsp:nvSpPr>
      <dsp:spPr>
        <a:xfrm>
          <a:off x="3877704" y="2213401"/>
          <a:ext cx="91440" cy="14503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0343"/>
              </a:lnTo>
              <a:lnTo>
                <a:pt x="101359" y="145034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BE07F-719A-467A-B50B-CBB1600D6A10}">
      <dsp:nvSpPr>
        <dsp:cNvPr id="0" name=""/>
        <dsp:cNvSpPr/>
      </dsp:nvSpPr>
      <dsp:spPr>
        <a:xfrm>
          <a:off x="3877704" y="2213401"/>
          <a:ext cx="91440" cy="10019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1987"/>
              </a:lnTo>
              <a:lnTo>
                <a:pt x="101359" y="1001987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A9EFB-D091-4C77-ABE4-80ABC9A673EE}">
      <dsp:nvSpPr>
        <dsp:cNvPr id="0" name=""/>
        <dsp:cNvSpPr/>
      </dsp:nvSpPr>
      <dsp:spPr>
        <a:xfrm>
          <a:off x="3877704" y="2213401"/>
          <a:ext cx="91440" cy="5954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95471"/>
              </a:lnTo>
              <a:lnTo>
                <a:pt x="101359" y="595471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A3BD87-7E86-4549-83CE-43B57065D9D5}">
      <dsp:nvSpPr>
        <dsp:cNvPr id="0" name=""/>
        <dsp:cNvSpPr/>
      </dsp:nvSpPr>
      <dsp:spPr>
        <a:xfrm>
          <a:off x="3877704" y="2213401"/>
          <a:ext cx="91440" cy="2253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361"/>
              </a:lnTo>
              <a:lnTo>
                <a:pt x="101359" y="225361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ED3135-A723-4267-B253-864CC74ACC60}">
      <dsp:nvSpPr>
        <dsp:cNvPr id="0" name=""/>
        <dsp:cNvSpPr/>
      </dsp:nvSpPr>
      <dsp:spPr>
        <a:xfrm>
          <a:off x="4071797" y="1698031"/>
          <a:ext cx="636741" cy="91440"/>
        </a:xfrm>
        <a:custGeom>
          <a:avLst/>
          <a:gdLst/>
          <a:ahLst/>
          <a:cxnLst/>
          <a:rect l="0" t="0" r="0" b="0"/>
          <a:pathLst>
            <a:path>
              <a:moveTo>
                <a:pt x="636741" y="45720"/>
              </a:moveTo>
              <a:lnTo>
                <a:pt x="636741" y="84667"/>
              </a:lnTo>
              <a:lnTo>
                <a:pt x="0" y="84667"/>
              </a:lnTo>
              <a:lnTo>
                <a:pt x="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E8D2A-62E4-4193-8FF3-9C72EF66965E}">
      <dsp:nvSpPr>
        <dsp:cNvPr id="0" name=""/>
        <dsp:cNvSpPr/>
      </dsp:nvSpPr>
      <dsp:spPr>
        <a:xfrm>
          <a:off x="3428876" y="2208219"/>
          <a:ext cx="91440" cy="15753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75350"/>
              </a:lnTo>
              <a:lnTo>
                <a:pt x="101359" y="1575350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B664B-D7D2-4D8D-ACFA-1E33E3A30D00}">
      <dsp:nvSpPr>
        <dsp:cNvPr id="0" name=""/>
        <dsp:cNvSpPr/>
      </dsp:nvSpPr>
      <dsp:spPr>
        <a:xfrm>
          <a:off x="3428876" y="2208219"/>
          <a:ext cx="91440" cy="11506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0633"/>
              </a:lnTo>
              <a:lnTo>
                <a:pt x="101359" y="115063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A93632-C7DC-4E78-BF86-C57731B4347F}">
      <dsp:nvSpPr>
        <dsp:cNvPr id="0" name=""/>
        <dsp:cNvSpPr/>
      </dsp:nvSpPr>
      <dsp:spPr>
        <a:xfrm>
          <a:off x="3428876" y="2208219"/>
          <a:ext cx="91440" cy="6948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4803"/>
              </a:lnTo>
              <a:lnTo>
                <a:pt x="101359" y="69480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746FE-060E-49D3-BFEE-A52D4FEFCF41}">
      <dsp:nvSpPr>
        <dsp:cNvPr id="0" name=""/>
        <dsp:cNvSpPr/>
      </dsp:nvSpPr>
      <dsp:spPr>
        <a:xfrm>
          <a:off x="3428876" y="2208219"/>
          <a:ext cx="91440" cy="2439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941"/>
              </a:lnTo>
              <a:lnTo>
                <a:pt x="101359" y="243941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9C4FC-EF11-4E2A-B301-6DEEF755632A}">
      <dsp:nvSpPr>
        <dsp:cNvPr id="0" name=""/>
        <dsp:cNvSpPr/>
      </dsp:nvSpPr>
      <dsp:spPr>
        <a:xfrm>
          <a:off x="3622969" y="1698031"/>
          <a:ext cx="1085569" cy="91440"/>
        </a:xfrm>
        <a:custGeom>
          <a:avLst/>
          <a:gdLst/>
          <a:ahLst/>
          <a:cxnLst/>
          <a:rect l="0" t="0" r="0" b="0"/>
          <a:pathLst>
            <a:path>
              <a:moveTo>
                <a:pt x="1085569" y="45720"/>
              </a:moveTo>
              <a:lnTo>
                <a:pt x="1085569" y="84667"/>
              </a:lnTo>
              <a:lnTo>
                <a:pt x="0" y="84667"/>
              </a:lnTo>
              <a:lnTo>
                <a:pt x="0" y="123615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10698-C5E4-4EE5-886F-79759961DC52}">
      <dsp:nvSpPr>
        <dsp:cNvPr id="0" name=""/>
        <dsp:cNvSpPr/>
      </dsp:nvSpPr>
      <dsp:spPr>
        <a:xfrm>
          <a:off x="4708539" y="788548"/>
          <a:ext cx="1526518" cy="586009"/>
        </a:xfrm>
        <a:custGeom>
          <a:avLst/>
          <a:gdLst/>
          <a:ahLst/>
          <a:cxnLst/>
          <a:rect l="0" t="0" r="0" b="0"/>
          <a:pathLst>
            <a:path>
              <a:moveTo>
                <a:pt x="1526518" y="0"/>
              </a:moveTo>
              <a:lnTo>
                <a:pt x="1526518" y="547061"/>
              </a:lnTo>
              <a:lnTo>
                <a:pt x="0" y="547061"/>
              </a:lnTo>
              <a:lnTo>
                <a:pt x="0" y="586009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9206D-4E1F-45A1-96BA-1E8BA545C0BA}">
      <dsp:nvSpPr>
        <dsp:cNvPr id="0" name=""/>
        <dsp:cNvSpPr/>
      </dsp:nvSpPr>
      <dsp:spPr>
        <a:xfrm>
          <a:off x="1681032" y="1772539"/>
          <a:ext cx="103950" cy="556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6839"/>
              </a:lnTo>
              <a:lnTo>
                <a:pt x="103950" y="556839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6B537-9464-4A05-B02C-A97E2961EDFB}">
      <dsp:nvSpPr>
        <dsp:cNvPr id="0" name=""/>
        <dsp:cNvSpPr/>
      </dsp:nvSpPr>
      <dsp:spPr>
        <a:xfrm>
          <a:off x="1635312" y="1772539"/>
          <a:ext cx="91440" cy="12274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7400"/>
              </a:lnTo>
              <a:lnTo>
                <a:pt x="131431" y="1227400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CCF03-01A6-4667-901A-93156C95E95B}">
      <dsp:nvSpPr>
        <dsp:cNvPr id="0" name=""/>
        <dsp:cNvSpPr/>
      </dsp:nvSpPr>
      <dsp:spPr>
        <a:xfrm>
          <a:off x="1363232" y="1772539"/>
          <a:ext cx="317799" cy="309939"/>
        </a:xfrm>
        <a:custGeom>
          <a:avLst/>
          <a:gdLst/>
          <a:ahLst/>
          <a:cxnLst/>
          <a:rect l="0" t="0" r="0" b="0"/>
          <a:pathLst>
            <a:path>
              <a:moveTo>
                <a:pt x="317799" y="0"/>
              </a:moveTo>
              <a:lnTo>
                <a:pt x="317799" y="309939"/>
              </a:lnTo>
              <a:lnTo>
                <a:pt x="0" y="309939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8908D3-961E-4A5D-B18D-86BDBC243EBC}">
      <dsp:nvSpPr>
        <dsp:cNvPr id="0" name=""/>
        <dsp:cNvSpPr/>
      </dsp:nvSpPr>
      <dsp:spPr>
        <a:xfrm>
          <a:off x="2980048" y="3799078"/>
          <a:ext cx="91440" cy="6831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3172"/>
              </a:lnTo>
              <a:lnTo>
                <a:pt x="101359" y="683172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1D3D1A-C3D8-493D-9CE4-24FD361AE4CB}">
      <dsp:nvSpPr>
        <dsp:cNvPr id="0" name=""/>
        <dsp:cNvSpPr/>
      </dsp:nvSpPr>
      <dsp:spPr>
        <a:xfrm>
          <a:off x="2980048" y="3799078"/>
          <a:ext cx="91440" cy="2597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774"/>
              </a:lnTo>
              <a:lnTo>
                <a:pt x="101359" y="25977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C31AD6-8EBB-432C-83C3-EC1770373246}">
      <dsp:nvSpPr>
        <dsp:cNvPr id="0" name=""/>
        <dsp:cNvSpPr/>
      </dsp:nvSpPr>
      <dsp:spPr>
        <a:xfrm>
          <a:off x="1681032" y="1772539"/>
          <a:ext cx="1493109" cy="1691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2599"/>
              </a:lnTo>
              <a:lnTo>
                <a:pt x="1493109" y="1652599"/>
              </a:lnTo>
              <a:lnTo>
                <a:pt x="1493109" y="1691547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4EBE53-DBA7-4405-945C-0DE97DF80F5E}">
      <dsp:nvSpPr>
        <dsp:cNvPr id="0" name=""/>
        <dsp:cNvSpPr/>
      </dsp:nvSpPr>
      <dsp:spPr>
        <a:xfrm>
          <a:off x="2444756" y="3800158"/>
          <a:ext cx="91440" cy="5426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2600"/>
              </a:lnTo>
              <a:lnTo>
                <a:pt x="115770" y="542600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9F64A-9258-4F3C-8A39-23CAB5C2BCCA}">
      <dsp:nvSpPr>
        <dsp:cNvPr id="0" name=""/>
        <dsp:cNvSpPr/>
      </dsp:nvSpPr>
      <dsp:spPr>
        <a:xfrm>
          <a:off x="2444756" y="3800158"/>
          <a:ext cx="91440" cy="1967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6759"/>
              </a:lnTo>
              <a:lnTo>
                <a:pt x="115770" y="196759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E87A13-AF4F-4F22-8783-10F8EEA22D49}">
      <dsp:nvSpPr>
        <dsp:cNvPr id="0" name=""/>
        <dsp:cNvSpPr/>
      </dsp:nvSpPr>
      <dsp:spPr>
        <a:xfrm>
          <a:off x="1681032" y="1772539"/>
          <a:ext cx="996245" cy="1691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2599"/>
              </a:lnTo>
              <a:lnTo>
                <a:pt x="996245" y="1652599"/>
              </a:lnTo>
              <a:lnTo>
                <a:pt x="996245" y="1691547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C2754-93B4-43DC-9CDA-9A3267FE1BDA}">
      <dsp:nvSpPr>
        <dsp:cNvPr id="0" name=""/>
        <dsp:cNvSpPr/>
      </dsp:nvSpPr>
      <dsp:spPr>
        <a:xfrm>
          <a:off x="1892606" y="3867065"/>
          <a:ext cx="91440" cy="11968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6872"/>
              </a:lnTo>
              <a:lnTo>
                <a:pt x="116979" y="1196872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2D36C-B705-428F-AC49-5782F7BDBF68}">
      <dsp:nvSpPr>
        <dsp:cNvPr id="0" name=""/>
        <dsp:cNvSpPr/>
      </dsp:nvSpPr>
      <dsp:spPr>
        <a:xfrm>
          <a:off x="1892606" y="3867065"/>
          <a:ext cx="91440" cy="8209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0966"/>
              </a:lnTo>
              <a:lnTo>
                <a:pt x="116979" y="820966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ACD491-3F84-4D4C-AF6E-CEEF0DC786D9}">
      <dsp:nvSpPr>
        <dsp:cNvPr id="0" name=""/>
        <dsp:cNvSpPr/>
      </dsp:nvSpPr>
      <dsp:spPr>
        <a:xfrm>
          <a:off x="1892606" y="3867065"/>
          <a:ext cx="91440" cy="3288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836"/>
              </a:lnTo>
              <a:lnTo>
                <a:pt x="116979" y="328836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93233F-08E0-4AD5-AD72-DCA8225DE1ED}">
      <dsp:nvSpPr>
        <dsp:cNvPr id="0" name=""/>
        <dsp:cNvSpPr/>
      </dsp:nvSpPr>
      <dsp:spPr>
        <a:xfrm>
          <a:off x="1681032" y="1772539"/>
          <a:ext cx="447318" cy="1691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2599"/>
              </a:lnTo>
              <a:lnTo>
                <a:pt x="447318" y="1652599"/>
              </a:lnTo>
              <a:lnTo>
                <a:pt x="447318" y="1691547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9B48E8-E83F-44B0-BD07-C8953F9A6277}">
      <dsp:nvSpPr>
        <dsp:cNvPr id="0" name=""/>
        <dsp:cNvSpPr/>
      </dsp:nvSpPr>
      <dsp:spPr>
        <a:xfrm>
          <a:off x="1340632" y="3746629"/>
          <a:ext cx="91440" cy="552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2328"/>
              </a:lnTo>
              <a:lnTo>
                <a:pt x="101359" y="552328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0F470A-F8F6-438A-9D77-22991FAF9499}">
      <dsp:nvSpPr>
        <dsp:cNvPr id="0" name=""/>
        <dsp:cNvSpPr/>
      </dsp:nvSpPr>
      <dsp:spPr>
        <a:xfrm>
          <a:off x="1340632" y="3746629"/>
          <a:ext cx="91440" cy="20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419"/>
              </a:lnTo>
              <a:lnTo>
                <a:pt x="101359" y="200419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8AC78-3029-4A26-814C-915D5C4B346E}">
      <dsp:nvSpPr>
        <dsp:cNvPr id="0" name=""/>
        <dsp:cNvSpPr/>
      </dsp:nvSpPr>
      <dsp:spPr>
        <a:xfrm>
          <a:off x="1534725" y="1772539"/>
          <a:ext cx="146306" cy="1691547"/>
        </a:xfrm>
        <a:custGeom>
          <a:avLst/>
          <a:gdLst/>
          <a:ahLst/>
          <a:cxnLst/>
          <a:rect l="0" t="0" r="0" b="0"/>
          <a:pathLst>
            <a:path>
              <a:moveTo>
                <a:pt x="146306" y="0"/>
              </a:moveTo>
              <a:lnTo>
                <a:pt x="146306" y="1652599"/>
              </a:lnTo>
              <a:lnTo>
                <a:pt x="0" y="1652599"/>
              </a:lnTo>
              <a:lnTo>
                <a:pt x="0" y="1691547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8EC925-028F-4502-8F5E-C2E5611FAC24}">
      <dsp:nvSpPr>
        <dsp:cNvPr id="0" name=""/>
        <dsp:cNvSpPr/>
      </dsp:nvSpPr>
      <dsp:spPr>
        <a:xfrm>
          <a:off x="891804" y="3768493"/>
          <a:ext cx="91440" cy="13702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0214"/>
              </a:lnTo>
              <a:lnTo>
                <a:pt x="101359" y="137021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298259-868B-47D0-AE99-E792C71F88FA}">
      <dsp:nvSpPr>
        <dsp:cNvPr id="0" name=""/>
        <dsp:cNvSpPr/>
      </dsp:nvSpPr>
      <dsp:spPr>
        <a:xfrm>
          <a:off x="891804" y="3768493"/>
          <a:ext cx="91440" cy="10128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2803"/>
              </a:lnTo>
              <a:lnTo>
                <a:pt x="101359" y="101280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FAF3B-3104-459C-B638-6C92D6AB8ABE}">
      <dsp:nvSpPr>
        <dsp:cNvPr id="0" name=""/>
        <dsp:cNvSpPr/>
      </dsp:nvSpPr>
      <dsp:spPr>
        <a:xfrm>
          <a:off x="891804" y="3768493"/>
          <a:ext cx="91440" cy="639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9676"/>
              </a:lnTo>
              <a:lnTo>
                <a:pt x="101359" y="639676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D25AF-3EF8-45D2-BDFA-80224BE3482B}">
      <dsp:nvSpPr>
        <dsp:cNvPr id="0" name=""/>
        <dsp:cNvSpPr/>
      </dsp:nvSpPr>
      <dsp:spPr>
        <a:xfrm>
          <a:off x="891804" y="3768493"/>
          <a:ext cx="91440" cy="2392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229"/>
              </a:lnTo>
              <a:lnTo>
                <a:pt x="101359" y="239229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8A66C-91E3-453C-B16D-A612CD4706E2}">
      <dsp:nvSpPr>
        <dsp:cNvPr id="0" name=""/>
        <dsp:cNvSpPr/>
      </dsp:nvSpPr>
      <dsp:spPr>
        <a:xfrm>
          <a:off x="1085897" y="1772539"/>
          <a:ext cx="595134" cy="1691547"/>
        </a:xfrm>
        <a:custGeom>
          <a:avLst/>
          <a:gdLst/>
          <a:ahLst/>
          <a:cxnLst/>
          <a:rect l="0" t="0" r="0" b="0"/>
          <a:pathLst>
            <a:path>
              <a:moveTo>
                <a:pt x="595134" y="0"/>
              </a:moveTo>
              <a:lnTo>
                <a:pt x="595134" y="1652599"/>
              </a:lnTo>
              <a:lnTo>
                <a:pt x="0" y="1652599"/>
              </a:lnTo>
              <a:lnTo>
                <a:pt x="0" y="1691547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D4F5F9-FE4F-4E17-B2F0-E6A4E6780752}">
      <dsp:nvSpPr>
        <dsp:cNvPr id="0" name=""/>
        <dsp:cNvSpPr/>
      </dsp:nvSpPr>
      <dsp:spPr>
        <a:xfrm>
          <a:off x="442817" y="3777384"/>
          <a:ext cx="91440" cy="885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5616"/>
              </a:lnTo>
              <a:lnTo>
                <a:pt x="101519" y="885616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53F96-9F88-4971-9284-4AC41EAAE2DF}">
      <dsp:nvSpPr>
        <dsp:cNvPr id="0" name=""/>
        <dsp:cNvSpPr/>
      </dsp:nvSpPr>
      <dsp:spPr>
        <a:xfrm>
          <a:off x="442817" y="3777384"/>
          <a:ext cx="91440" cy="5458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5842"/>
              </a:lnTo>
              <a:lnTo>
                <a:pt x="101519" y="545842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EC3ED-168F-4194-B6CC-9F4A5B9B4CE1}">
      <dsp:nvSpPr>
        <dsp:cNvPr id="0" name=""/>
        <dsp:cNvSpPr/>
      </dsp:nvSpPr>
      <dsp:spPr>
        <a:xfrm>
          <a:off x="442817" y="3777384"/>
          <a:ext cx="91440" cy="2121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136"/>
              </a:lnTo>
              <a:lnTo>
                <a:pt x="101519" y="212136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472C7-E6D6-40DF-AA33-CC09EA8C8F79}">
      <dsp:nvSpPr>
        <dsp:cNvPr id="0" name=""/>
        <dsp:cNvSpPr/>
      </dsp:nvSpPr>
      <dsp:spPr>
        <a:xfrm>
          <a:off x="636910" y="1772539"/>
          <a:ext cx="1044122" cy="1691547"/>
        </a:xfrm>
        <a:custGeom>
          <a:avLst/>
          <a:gdLst/>
          <a:ahLst/>
          <a:cxnLst/>
          <a:rect l="0" t="0" r="0" b="0"/>
          <a:pathLst>
            <a:path>
              <a:moveTo>
                <a:pt x="1044122" y="0"/>
              </a:moveTo>
              <a:lnTo>
                <a:pt x="1044122" y="1652599"/>
              </a:lnTo>
              <a:lnTo>
                <a:pt x="0" y="1652599"/>
              </a:lnTo>
              <a:lnTo>
                <a:pt x="0" y="1691547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93E86-2CE1-439F-9310-41DA5EF36E93}">
      <dsp:nvSpPr>
        <dsp:cNvPr id="0" name=""/>
        <dsp:cNvSpPr/>
      </dsp:nvSpPr>
      <dsp:spPr>
        <a:xfrm>
          <a:off x="-6010" y="3774142"/>
          <a:ext cx="91440" cy="6935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3561"/>
              </a:lnTo>
              <a:lnTo>
                <a:pt x="101519" y="693561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BB0E6-EB4F-40E3-A879-4C2602656FF0}">
      <dsp:nvSpPr>
        <dsp:cNvPr id="0" name=""/>
        <dsp:cNvSpPr/>
      </dsp:nvSpPr>
      <dsp:spPr>
        <a:xfrm>
          <a:off x="-6010" y="3774142"/>
          <a:ext cx="91440" cy="2591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174"/>
              </a:lnTo>
              <a:lnTo>
                <a:pt x="101519" y="25917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D277B-0C65-4CF3-8819-6A95ECD44D8E}">
      <dsp:nvSpPr>
        <dsp:cNvPr id="0" name=""/>
        <dsp:cNvSpPr/>
      </dsp:nvSpPr>
      <dsp:spPr>
        <a:xfrm>
          <a:off x="188082" y="1772539"/>
          <a:ext cx="1492950" cy="1691547"/>
        </a:xfrm>
        <a:custGeom>
          <a:avLst/>
          <a:gdLst/>
          <a:ahLst/>
          <a:cxnLst/>
          <a:rect l="0" t="0" r="0" b="0"/>
          <a:pathLst>
            <a:path>
              <a:moveTo>
                <a:pt x="1492950" y="0"/>
              </a:moveTo>
              <a:lnTo>
                <a:pt x="1492950" y="1652599"/>
              </a:lnTo>
              <a:lnTo>
                <a:pt x="0" y="1652599"/>
              </a:lnTo>
              <a:lnTo>
                <a:pt x="0" y="1691547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D44BF-AEBF-4F4E-A8C8-6AB5A0EA62A8}">
      <dsp:nvSpPr>
        <dsp:cNvPr id="0" name=""/>
        <dsp:cNvSpPr/>
      </dsp:nvSpPr>
      <dsp:spPr>
        <a:xfrm>
          <a:off x="1681032" y="788548"/>
          <a:ext cx="4554025" cy="586009"/>
        </a:xfrm>
        <a:custGeom>
          <a:avLst/>
          <a:gdLst/>
          <a:ahLst/>
          <a:cxnLst/>
          <a:rect l="0" t="0" r="0" b="0"/>
          <a:pathLst>
            <a:path>
              <a:moveTo>
                <a:pt x="4554025" y="0"/>
              </a:moveTo>
              <a:lnTo>
                <a:pt x="4554025" y="547061"/>
              </a:lnTo>
              <a:lnTo>
                <a:pt x="0" y="547061"/>
              </a:lnTo>
              <a:lnTo>
                <a:pt x="0" y="586009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A6BF3-237B-46BC-BD09-0A2628C15330}">
      <dsp:nvSpPr>
        <dsp:cNvPr id="0" name=""/>
        <dsp:cNvSpPr/>
      </dsp:nvSpPr>
      <dsp:spPr>
        <a:xfrm>
          <a:off x="5649667" y="358312"/>
          <a:ext cx="1170780" cy="430236"/>
        </a:xfrm>
        <a:prstGeom prst="rect">
          <a:avLst/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Head of the Civil Service of the Federation</a:t>
          </a:r>
        </a:p>
      </dsp:txBody>
      <dsp:txXfrm>
        <a:off x="5649667" y="358312"/>
        <a:ext cx="1170780" cy="430236"/>
      </dsp:txXfrm>
    </dsp:sp>
    <dsp:sp modelId="{C9530AEA-0DCE-4286-8A39-CAAE7D0E4ED6}">
      <dsp:nvSpPr>
        <dsp:cNvPr id="0" name=""/>
        <dsp:cNvSpPr/>
      </dsp:nvSpPr>
      <dsp:spPr>
        <a:xfrm>
          <a:off x="1128456" y="1374558"/>
          <a:ext cx="1105151" cy="397980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Common Services Office</a:t>
          </a:r>
        </a:p>
      </dsp:txBody>
      <dsp:txXfrm>
        <a:off x="1128456" y="1374558"/>
        <a:ext cx="1105151" cy="397980"/>
      </dsp:txXfrm>
    </dsp:sp>
    <dsp:sp modelId="{0E558DF6-E2FC-46AD-B83A-3E346851E9F8}">
      <dsp:nvSpPr>
        <dsp:cNvPr id="0" name=""/>
        <dsp:cNvSpPr/>
      </dsp:nvSpPr>
      <dsp:spPr>
        <a:xfrm>
          <a:off x="2616" y="3464086"/>
          <a:ext cx="370932" cy="310056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Human Resource Management</a:t>
          </a:r>
          <a:endParaRPr lang="en-GB" sz="500" b="1" kern="1200"/>
        </a:p>
      </dsp:txBody>
      <dsp:txXfrm>
        <a:off x="2616" y="3464086"/>
        <a:ext cx="370932" cy="310056"/>
      </dsp:txXfrm>
    </dsp:sp>
    <dsp:sp modelId="{FB08A2F8-4938-4697-B863-FC8CFF8EB53C}">
      <dsp:nvSpPr>
        <dsp:cNvPr id="0" name=""/>
        <dsp:cNvSpPr/>
      </dsp:nvSpPr>
      <dsp:spPr>
        <a:xfrm>
          <a:off x="95508" y="3852038"/>
          <a:ext cx="370932" cy="36255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Appointment, Promotion and Discipline</a:t>
          </a:r>
        </a:p>
      </dsp:txBody>
      <dsp:txXfrm>
        <a:off x="95508" y="3852038"/>
        <a:ext cx="370932" cy="362556"/>
      </dsp:txXfrm>
    </dsp:sp>
    <dsp:sp modelId="{BDC31B04-4F85-4B50-B4A0-B713439D45FF}">
      <dsp:nvSpPr>
        <dsp:cNvPr id="0" name=""/>
        <dsp:cNvSpPr/>
      </dsp:nvSpPr>
      <dsp:spPr>
        <a:xfrm>
          <a:off x="95508" y="4292491"/>
          <a:ext cx="370932" cy="350427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Staff Welfare and Training</a:t>
          </a:r>
        </a:p>
      </dsp:txBody>
      <dsp:txXfrm>
        <a:off x="95508" y="4292491"/>
        <a:ext cx="370932" cy="350427"/>
      </dsp:txXfrm>
    </dsp:sp>
    <dsp:sp modelId="{457A9205-D423-49A0-A87F-52020E117ACF}">
      <dsp:nvSpPr>
        <dsp:cNvPr id="0" name=""/>
        <dsp:cNvSpPr/>
      </dsp:nvSpPr>
      <dsp:spPr>
        <a:xfrm>
          <a:off x="451443" y="3464086"/>
          <a:ext cx="370932" cy="313298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Finance &amp; Accounts</a:t>
          </a:r>
          <a:endParaRPr lang="en-GB" sz="500" b="1" kern="1200"/>
        </a:p>
      </dsp:txBody>
      <dsp:txXfrm>
        <a:off x="451443" y="3464086"/>
        <a:ext cx="370932" cy="313298"/>
      </dsp:txXfrm>
    </dsp:sp>
    <dsp:sp modelId="{53028812-9493-46CF-B59C-2223AC221F42}">
      <dsp:nvSpPr>
        <dsp:cNvPr id="0" name=""/>
        <dsp:cNvSpPr/>
      </dsp:nvSpPr>
      <dsp:spPr>
        <a:xfrm>
          <a:off x="544336" y="3855280"/>
          <a:ext cx="370932" cy="268480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Expenditure</a:t>
          </a:r>
        </a:p>
      </dsp:txBody>
      <dsp:txXfrm>
        <a:off x="544336" y="3855280"/>
        <a:ext cx="370932" cy="268480"/>
      </dsp:txXfrm>
    </dsp:sp>
    <dsp:sp modelId="{244AD987-A9DF-4A61-AFA1-39DB9E214DCB}">
      <dsp:nvSpPr>
        <dsp:cNvPr id="0" name=""/>
        <dsp:cNvSpPr/>
      </dsp:nvSpPr>
      <dsp:spPr>
        <a:xfrm>
          <a:off x="544336" y="4201657"/>
          <a:ext cx="370932" cy="243140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Budget</a:t>
          </a:r>
        </a:p>
      </dsp:txBody>
      <dsp:txXfrm>
        <a:off x="544336" y="4201657"/>
        <a:ext cx="370932" cy="243140"/>
      </dsp:txXfrm>
    </dsp:sp>
    <dsp:sp modelId="{2753E895-8B81-49AF-AB13-D3359B52796A}">
      <dsp:nvSpPr>
        <dsp:cNvPr id="0" name=""/>
        <dsp:cNvSpPr/>
      </dsp:nvSpPr>
      <dsp:spPr>
        <a:xfrm>
          <a:off x="544336" y="4522693"/>
          <a:ext cx="370932" cy="28061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Fiscal and Final Reporting</a:t>
          </a:r>
        </a:p>
      </dsp:txBody>
      <dsp:txXfrm>
        <a:off x="544336" y="4522693"/>
        <a:ext cx="370932" cy="280615"/>
      </dsp:txXfrm>
    </dsp:sp>
    <dsp:sp modelId="{E7AB3073-4814-4F03-BBDB-8A948D9A4195}">
      <dsp:nvSpPr>
        <dsp:cNvPr id="0" name=""/>
        <dsp:cNvSpPr/>
      </dsp:nvSpPr>
      <dsp:spPr>
        <a:xfrm>
          <a:off x="900431" y="3464086"/>
          <a:ext cx="370932" cy="304407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Planning, Rsearch and Statistics</a:t>
          </a:r>
        </a:p>
      </dsp:txBody>
      <dsp:txXfrm>
        <a:off x="900431" y="3464086"/>
        <a:ext cx="370932" cy="304407"/>
      </dsp:txXfrm>
    </dsp:sp>
    <dsp:sp modelId="{0C0BA119-35BC-4E71-B07A-52ADB0186F43}">
      <dsp:nvSpPr>
        <dsp:cNvPr id="0" name=""/>
        <dsp:cNvSpPr/>
      </dsp:nvSpPr>
      <dsp:spPr>
        <a:xfrm>
          <a:off x="993164" y="3846389"/>
          <a:ext cx="370932" cy="322668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Planning</a:t>
          </a:r>
        </a:p>
      </dsp:txBody>
      <dsp:txXfrm>
        <a:off x="993164" y="3846389"/>
        <a:ext cx="370932" cy="322668"/>
      </dsp:txXfrm>
    </dsp:sp>
    <dsp:sp modelId="{B26167E8-3A56-45DB-8644-BB34C7EB5E63}">
      <dsp:nvSpPr>
        <dsp:cNvPr id="0" name=""/>
        <dsp:cNvSpPr/>
      </dsp:nvSpPr>
      <dsp:spPr>
        <a:xfrm>
          <a:off x="993164" y="4246953"/>
          <a:ext cx="370932" cy="322432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Research and Statistics</a:t>
          </a:r>
        </a:p>
      </dsp:txBody>
      <dsp:txXfrm>
        <a:off x="993164" y="4246953"/>
        <a:ext cx="370932" cy="322432"/>
      </dsp:txXfrm>
    </dsp:sp>
    <dsp:sp modelId="{7FB31C7C-FA62-4349-8B17-977CEA5497A7}">
      <dsp:nvSpPr>
        <dsp:cNvPr id="0" name=""/>
        <dsp:cNvSpPr/>
      </dsp:nvSpPr>
      <dsp:spPr>
        <a:xfrm>
          <a:off x="993164" y="4647282"/>
          <a:ext cx="370932" cy="268030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Monitoring and Evaluation</a:t>
          </a:r>
        </a:p>
      </dsp:txBody>
      <dsp:txXfrm>
        <a:off x="993164" y="4647282"/>
        <a:ext cx="370932" cy="268030"/>
      </dsp:txXfrm>
    </dsp:sp>
    <dsp:sp modelId="{D20B297B-9C64-4ABA-8EC3-5AE6E218D23C}">
      <dsp:nvSpPr>
        <dsp:cNvPr id="0" name=""/>
        <dsp:cNvSpPr/>
      </dsp:nvSpPr>
      <dsp:spPr>
        <a:xfrm>
          <a:off x="993164" y="4993207"/>
          <a:ext cx="370932" cy="290999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Library</a:t>
          </a:r>
        </a:p>
      </dsp:txBody>
      <dsp:txXfrm>
        <a:off x="993164" y="4993207"/>
        <a:ext cx="370932" cy="290999"/>
      </dsp:txXfrm>
    </dsp:sp>
    <dsp:sp modelId="{CB09C2A5-E8EF-4828-8182-D347229D321E}">
      <dsp:nvSpPr>
        <dsp:cNvPr id="0" name=""/>
        <dsp:cNvSpPr/>
      </dsp:nvSpPr>
      <dsp:spPr>
        <a:xfrm>
          <a:off x="1349259" y="3464086"/>
          <a:ext cx="370932" cy="282542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General Services</a:t>
          </a:r>
        </a:p>
      </dsp:txBody>
      <dsp:txXfrm>
        <a:off x="1349259" y="3464086"/>
        <a:ext cx="370932" cy="282542"/>
      </dsp:txXfrm>
    </dsp:sp>
    <dsp:sp modelId="{A819162A-AFD1-4A99-B991-77508F67EA00}">
      <dsp:nvSpPr>
        <dsp:cNvPr id="0" name=""/>
        <dsp:cNvSpPr/>
      </dsp:nvSpPr>
      <dsp:spPr>
        <a:xfrm>
          <a:off x="1441992" y="3824524"/>
          <a:ext cx="370932" cy="245047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General Services</a:t>
          </a:r>
        </a:p>
      </dsp:txBody>
      <dsp:txXfrm>
        <a:off x="1441992" y="3824524"/>
        <a:ext cx="370932" cy="245047"/>
      </dsp:txXfrm>
    </dsp:sp>
    <dsp:sp modelId="{CD4396B3-CDE3-4035-9618-488C72613B56}">
      <dsp:nvSpPr>
        <dsp:cNvPr id="0" name=""/>
        <dsp:cNvSpPr/>
      </dsp:nvSpPr>
      <dsp:spPr>
        <a:xfrm>
          <a:off x="1441992" y="4147467"/>
          <a:ext cx="370932" cy="302979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Maintenance</a:t>
          </a:r>
        </a:p>
      </dsp:txBody>
      <dsp:txXfrm>
        <a:off x="1441992" y="4147467"/>
        <a:ext cx="370932" cy="302979"/>
      </dsp:txXfrm>
    </dsp:sp>
    <dsp:sp modelId="{8C23C73D-02AA-4F24-8198-9F87E6EA7B28}">
      <dsp:nvSpPr>
        <dsp:cNvPr id="0" name=""/>
        <dsp:cNvSpPr/>
      </dsp:nvSpPr>
      <dsp:spPr>
        <a:xfrm>
          <a:off x="1890820" y="3464086"/>
          <a:ext cx="475060" cy="402978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Reform Coordination, Innovation and Service Improvement</a:t>
          </a:r>
        </a:p>
      </dsp:txBody>
      <dsp:txXfrm>
        <a:off x="1890820" y="3464086"/>
        <a:ext cx="475060" cy="402978"/>
      </dsp:txXfrm>
    </dsp:sp>
    <dsp:sp modelId="{086D3DC4-D91B-4BA8-AB5D-C590F563C08B}">
      <dsp:nvSpPr>
        <dsp:cNvPr id="0" name=""/>
        <dsp:cNvSpPr/>
      </dsp:nvSpPr>
      <dsp:spPr>
        <a:xfrm>
          <a:off x="2009585" y="3944960"/>
          <a:ext cx="370932" cy="501880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Reform Coordination and Service Improvement</a:t>
          </a:r>
        </a:p>
      </dsp:txBody>
      <dsp:txXfrm>
        <a:off x="2009585" y="3944960"/>
        <a:ext cx="370932" cy="501880"/>
      </dsp:txXfrm>
    </dsp:sp>
    <dsp:sp modelId="{7B44411E-38AA-4662-8862-58DEF356ECF5}">
      <dsp:nvSpPr>
        <dsp:cNvPr id="0" name=""/>
        <dsp:cNvSpPr/>
      </dsp:nvSpPr>
      <dsp:spPr>
        <a:xfrm>
          <a:off x="2009585" y="4524737"/>
          <a:ext cx="370932" cy="326589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Innovation</a:t>
          </a:r>
        </a:p>
      </dsp:txBody>
      <dsp:txXfrm>
        <a:off x="2009585" y="4524737"/>
        <a:ext cx="370932" cy="326589"/>
      </dsp:txXfrm>
    </dsp:sp>
    <dsp:sp modelId="{5048130C-B4F8-46BF-9B27-D2696ABBDCC7}">
      <dsp:nvSpPr>
        <dsp:cNvPr id="0" name=""/>
        <dsp:cNvSpPr/>
      </dsp:nvSpPr>
      <dsp:spPr>
        <a:xfrm>
          <a:off x="2009585" y="4929222"/>
          <a:ext cx="370932" cy="269432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SERVICOM</a:t>
          </a:r>
        </a:p>
      </dsp:txBody>
      <dsp:txXfrm>
        <a:off x="2009585" y="4929222"/>
        <a:ext cx="370932" cy="269432"/>
      </dsp:txXfrm>
    </dsp:sp>
    <dsp:sp modelId="{28C2A38F-5E8E-4178-8BBB-4CF8CA3D45AA}">
      <dsp:nvSpPr>
        <dsp:cNvPr id="0" name=""/>
        <dsp:cNvSpPr/>
      </dsp:nvSpPr>
      <dsp:spPr>
        <a:xfrm>
          <a:off x="2443776" y="3464086"/>
          <a:ext cx="467003" cy="336071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Procurement</a:t>
          </a:r>
        </a:p>
      </dsp:txBody>
      <dsp:txXfrm>
        <a:off x="2443776" y="3464086"/>
        <a:ext cx="467003" cy="336071"/>
      </dsp:txXfrm>
    </dsp:sp>
    <dsp:sp modelId="{85896EB1-DC0A-4241-99A2-40969743DD23}">
      <dsp:nvSpPr>
        <dsp:cNvPr id="0" name=""/>
        <dsp:cNvSpPr/>
      </dsp:nvSpPr>
      <dsp:spPr>
        <a:xfrm>
          <a:off x="2560527" y="3878054"/>
          <a:ext cx="370932" cy="23772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Capital</a:t>
          </a:r>
        </a:p>
      </dsp:txBody>
      <dsp:txXfrm>
        <a:off x="2560527" y="3878054"/>
        <a:ext cx="370932" cy="237726"/>
      </dsp:txXfrm>
    </dsp:sp>
    <dsp:sp modelId="{56454982-C59F-4520-A04C-1C1261EA2A2C}">
      <dsp:nvSpPr>
        <dsp:cNvPr id="0" name=""/>
        <dsp:cNvSpPr/>
      </dsp:nvSpPr>
      <dsp:spPr>
        <a:xfrm>
          <a:off x="2560527" y="4193676"/>
          <a:ext cx="370932" cy="298164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Recurrent</a:t>
          </a:r>
        </a:p>
      </dsp:txBody>
      <dsp:txXfrm>
        <a:off x="2560527" y="4193676"/>
        <a:ext cx="370932" cy="298164"/>
      </dsp:txXfrm>
    </dsp:sp>
    <dsp:sp modelId="{2D316B21-1B78-411F-940A-B173946EC1D4}">
      <dsp:nvSpPr>
        <dsp:cNvPr id="0" name=""/>
        <dsp:cNvSpPr/>
      </dsp:nvSpPr>
      <dsp:spPr>
        <a:xfrm>
          <a:off x="2988675" y="3464086"/>
          <a:ext cx="370932" cy="334992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ICT</a:t>
          </a:r>
        </a:p>
      </dsp:txBody>
      <dsp:txXfrm>
        <a:off x="2988675" y="3464086"/>
        <a:ext cx="370932" cy="334992"/>
      </dsp:txXfrm>
    </dsp:sp>
    <dsp:sp modelId="{E9EEAA78-2894-41BD-B27E-759219B517F5}">
      <dsp:nvSpPr>
        <dsp:cNvPr id="0" name=""/>
        <dsp:cNvSpPr/>
      </dsp:nvSpPr>
      <dsp:spPr>
        <a:xfrm>
          <a:off x="3081408" y="3876974"/>
          <a:ext cx="370932" cy="363758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ICT Tech Support</a:t>
          </a:r>
        </a:p>
      </dsp:txBody>
      <dsp:txXfrm>
        <a:off x="3081408" y="3876974"/>
        <a:ext cx="370932" cy="363758"/>
      </dsp:txXfrm>
    </dsp:sp>
    <dsp:sp modelId="{B93E9389-889C-43F0-90B3-EA8FD51CF314}">
      <dsp:nvSpPr>
        <dsp:cNvPr id="0" name=""/>
        <dsp:cNvSpPr/>
      </dsp:nvSpPr>
      <dsp:spPr>
        <a:xfrm>
          <a:off x="3081408" y="4318628"/>
          <a:ext cx="370932" cy="32724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ICT Service Delivery</a:t>
          </a:r>
        </a:p>
      </dsp:txBody>
      <dsp:txXfrm>
        <a:off x="3081408" y="4318628"/>
        <a:ext cx="370932" cy="327245"/>
      </dsp:txXfrm>
    </dsp:sp>
    <dsp:sp modelId="{F3997EB9-D916-47EF-88C9-FCAF47945439}">
      <dsp:nvSpPr>
        <dsp:cNvPr id="0" name=""/>
        <dsp:cNvSpPr/>
      </dsp:nvSpPr>
      <dsp:spPr>
        <a:xfrm>
          <a:off x="219570" y="1807965"/>
          <a:ext cx="1143661" cy="549027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UNITS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Legal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Internal Audit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Press and Public Relations</a:t>
          </a:r>
        </a:p>
      </dsp:txBody>
      <dsp:txXfrm>
        <a:off x="219570" y="1807965"/>
        <a:ext cx="1143661" cy="549027"/>
      </dsp:txXfrm>
    </dsp:sp>
    <dsp:sp modelId="{9E0B9E94-00C1-4537-8594-250811041ACA}">
      <dsp:nvSpPr>
        <dsp:cNvPr id="0" name=""/>
        <dsp:cNvSpPr/>
      </dsp:nvSpPr>
      <dsp:spPr>
        <a:xfrm>
          <a:off x="1766743" y="2833735"/>
          <a:ext cx="879068" cy="332409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6 Liaison Offices</a:t>
          </a:r>
        </a:p>
      </dsp:txBody>
      <dsp:txXfrm>
        <a:off x="1766743" y="2833735"/>
        <a:ext cx="879068" cy="332409"/>
      </dsp:txXfrm>
    </dsp:sp>
    <dsp:sp modelId="{37C1D1B1-3426-4CFE-89AE-241559C864A6}">
      <dsp:nvSpPr>
        <dsp:cNvPr id="0" name=""/>
        <dsp:cNvSpPr/>
      </dsp:nvSpPr>
      <dsp:spPr>
        <a:xfrm>
          <a:off x="1784982" y="1874962"/>
          <a:ext cx="1380201" cy="908832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Special Duties Office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  i.  Protocol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ii.  ACTU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iii. Stock Verification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iv. </a:t>
          </a:r>
          <a:r>
            <a:rPr lang="en-GB" sz="500" kern="1200"/>
            <a:t>Welfare and Pension (HCSF and Pension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v.  Welfare and Pension (Retired HCSF AND PS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b="0" kern="1200"/>
        </a:p>
      </dsp:txBody>
      <dsp:txXfrm>
        <a:off x="1784982" y="1874962"/>
        <a:ext cx="1380201" cy="908832"/>
      </dsp:txXfrm>
    </dsp:sp>
    <dsp:sp modelId="{CAB846E8-A50E-4F3B-A75E-EF9C35771DE0}">
      <dsp:nvSpPr>
        <dsp:cNvPr id="0" name=""/>
        <dsp:cNvSpPr/>
      </dsp:nvSpPr>
      <dsp:spPr>
        <a:xfrm>
          <a:off x="4067941" y="1374558"/>
          <a:ext cx="1281195" cy="369192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Career Management  Office</a:t>
          </a:r>
        </a:p>
      </dsp:txBody>
      <dsp:txXfrm>
        <a:off x="4067941" y="1374558"/>
        <a:ext cx="1281195" cy="369192"/>
      </dsp:txXfrm>
    </dsp:sp>
    <dsp:sp modelId="{568AE21C-C315-41D6-B20D-7FA84A6BED41}">
      <dsp:nvSpPr>
        <dsp:cNvPr id="0" name=""/>
        <dsp:cNvSpPr/>
      </dsp:nvSpPr>
      <dsp:spPr>
        <a:xfrm>
          <a:off x="3437503" y="1821646"/>
          <a:ext cx="370932" cy="386572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Employee Mobility</a:t>
          </a:r>
          <a:endParaRPr lang="en-GB" sz="500" b="1" kern="1200"/>
        </a:p>
      </dsp:txBody>
      <dsp:txXfrm>
        <a:off x="3437503" y="1821646"/>
        <a:ext cx="370932" cy="386572"/>
      </dsp:txXfrm>
    </dsp:sp>
    <dsp:sp modelId="{86228E63-672D-44B4-9E92-7953561E4CF0}">
      <dsp:nvSpPr>
        <dsp:cNvPr id="0" name=""/>
        <dsp:cNvSpPr/>
      </dsp:nvSpPr>
      <dsp:spPr>
        <a:xfrm>
          <a:off x="3530236" y="2286115"/>
          <a:ext cx="370932" cy="332091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Career Planning &amp; Advisory</a:t>
          </a:r>
          <a:endParaRPr lang="en-GB" sz="500" kern="1200"/>
        </a:p>
      </dsp:txBody>
      <dsp:txXfrm>
        <a:off x="3530236" y="2286115"/>
        <a:ext cx="370932" cy="332091"/>
      </dsp:txXfrm>
    </dsp:sp>
    <dsp:sp modelId="{61E4822A-254E-40B9-8909-E81704DD04CD}">
      <dsp:nvSpPr>
        <dsp:cNvPr id="0" name=""/>
        <dsp:cNvSpPr/>
      </dsp:nvSpPr>
      <dsp:spPr>
        <a:xfrm>
          <a:off x="3530236" y="2696102"/>
          <a:ext cx="370932" cy="413839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Executive Officers  Division </a:t>
          </a:r>
          <a:endParaRPr lang="en-GB" sz="500" kern="1200"/>
        </a:p>
      </dsp:txBody>
      <dsp:txXfrm>
        <a:off x="3530236" y="2696102"/>
        <a:ext cx="370932" cy="413839"/>
      </dsp:txXfrm>
    </dsp:sp>
    <dsp:sp modelId="{EF921F08-5CEA-41AA-960C-39652EE229A2}">
      <dsp:nvSpPr>
        <dsp:cNvPr id="0" name=""/>
        <dsp:cNvSpPr/>
      </dsp:nvSpPr>
      <dsp:spPr>
        <a:xfrm>
          <a:off x="3530236" y="3187838"/>
          <a:ext cx="370932" cy="342029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Administrative Officers Division</a:t>
          </a:r>
        </a:p>
      </dsp:txBody>
      <dsp:txXfrm>
        <a:off x="3530236" y="3187838"/>
        <a:ext cx="370932" cy="342029"/>
      </dsp:txXfrm>
    </dsp:sp>
    <dsp:sp modelId="{2A0FD122-72D1-4F5F-AB38-BBEE0431A8D6}">
      <dsp:nvSpPr>
        <dsp:cNvPr id="0" name=""/>
        <dsp:cNvSpPr/>
      </dsp:nvSpPr>
      <dsp:spPr>
        <a:xfrm>
          <a:off x="3530236" y="3607763"/>
          <a:ext cx="370932" cy="351614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Professional Officers Division</a:t>
          </a:r>
        </a:p>
      </dsp:txBody>
      <dsp:txXfrm>
        <a:off x="3530236" y="3607763"/>
        <a:ext cx="370932" cy="351614"/>
      </dsp:txXfrm>
    </dsp:sp>
    <dsp:sp modelId="{C4E92FB4-3FFA-4424-B91B-41B754CD9A88}">
      <dsp:nvSpPr>
        <dsp:cNvPr id="0" name=""/>
        <dsp:cNvSpPr/>
      </dsp:nvSpPr>
      <dsp:spPr>
        <a:xfrm>
          <a:off x="3886331" y="1821646"/>
          <a:ext cx="370932" cy="391754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Learning &amp; Development</a:t>
          </a:r>
          <a:endParaRPr lang="en-GB" sz="500" b="1" kern="1200"/>
        </a:p>
      </dsp:txBody>
      <dsp:txXfrm>
        <a:off x="3886331" y="1821646"/>
        <a:ext cx="370932" cy="391754"/>
      </dsp:txXfrm>
    </dsp:sp>
    <dsp:sp modelId="{8364F60A-E20A-4BED-B402-CBE034164B87}">
      <dsp:nvSpPr>
        <dsp:cNvPr id="0" name=""/>
        <dsp:cNvSpPr/>
      </dsp:nvSpPr>
      <dsp:spPr>
        <a:xfrm>
          <a:off x="3979064" y="2291297"/>
          <a:ext cx="370932" cy="294931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Training, Planning &amp; Evaluation</a:t>
          </a:r>
          <a:endParaRPr lang="en-GB" sz="500" kern="1200"/>
        </a:p>
      </dsp:txBody>
      <dsp:txXfrm>
        <a:off x="3979064" y="2291297"/>
        <a:ext cx="370932" cy="294931"/>
      </dsp:txXfrm>
    </dsp:sp>
    <dsp:sp modelId="{81E55AE2-000F-44D4-A6E0-722CDBEF5C43}">
      <dsp:nvSpPr>
        <dsp:cNvPr id="0" name=""/>
        <dsp:cNvSpPr/>
      </dsp:nvSpPr>
      <dsp:spPr>
        <a:xfrm>
          <a:off x="3979064" y="2664124"/>
          <a:ext cx="412992" cy="28949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Curriculum Design and Development</a:t>
          </a:r>
          <a:endParaRPr lang="en-GB" sz="500" kern="1200"/>
        </a:p>
      </dsp:txBody>
      <dsp:txXfrm>
        <a:off x="3979064" y="2664124"/>
        <a:ext cx="412992" cy="289495"/>
      </dsp:txXfrm>
    </dsp:sp>
    <dsp:sp modelId="{A0F0ADF9-3E7B-483D-A24D-0F8AB09DFBC7}">
      <dsp:nvSpPr>
        <dsp:cNvPr id="0" name=""/>
        <dsp:cNvSpPr/>
      </dsp:nvSpPr>
      <dsp:spPr>
        <a:xfrm>
          <a:off x="3979064" y="3031516"/>
          <a:ext cx="370932" cy="367744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Programmes Development </a:t>
          </a:r>
          <a:endParaRPr lang="en-GB" sz="500" kern="1200"/>
        </a:p>
      </dsp:txBody>
      <dsp:txXfrm>
        <a:off x="3979064" y="3031516"/>
        <a:ext cx="370932" cy="367744"/>
      </dsp:txXfrm>
    </dsp:sp>
    <dsp:sp modelId="{961723A2-C992-47C1-8323-5EFE9BD3FE8D}">
      <dsp:nvSpPr>
        <dsp:cNvPr id="0" name=""/>
        <dsp:cNvSpPr/>
      </dsp:nvSpPr>
      <dsp:spPr>
        <a:xfrm>
          <a:off x="3979064" y="3477156"/>
          <a:ext cx="370932" cy="373178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FTC Project Supervision</a:t>
          </a:r>
        </a:p>
      </dsp:txBody>
      <dsp:txXfrm>
        <a:off x="3979064" y="3477156"/>
        <a:ext cx="370932" cy="373178"/>
      </dsp:txXfrm>
    </dsp:sp>
    <dsp:sp modelId="{85E44A35-F299-4C59-B594-71DC211B8633}">
      <dsp:nvSpPr>
        <dsp:cNvPr id="0" name=""/>
        <dsp:cNvSpPr/>
      </dsp:nvSpPr>
      <dsp:spPr>
        <a:xfrm>
          <a:off x="3979064" y="3928230"/>
          <a:ext cx="501578" cy="41267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6 FTCs</a:t>
          </a:r>
        </a:p>
      </dsp:txBody>
      <dsp:txXfrm>
        <a:off x="3979064" y="3928230"/>
        <a:ext cx="501578" cy="412676"/>
      </dsp:txXfrm>
    </dsp:sp>
    <dsp:sp modelId="{463223AF-7D00-48FC-8359-BE67ACBFC974}">
      <dsp:nvSpPr>
        <dsp:cNvPr id="0" name=""/>
        <dsp:cNvSpPr/>
      </dsp:nvSpPr>
      <dsp:spPr>
        <a:xfrm>
          <a:off x="4427892" y="1821646"/>
          <a:ext cx="412454" cy="473088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Integrated Personnel Payroll and Information System (IPPIS)</a:t>
          </a:r>
          <a:endParaRPr lang="en-GB" sz="500" kern="1200"/>
        </a:p>
      </dsp:txBody>
      <dsp:txXfrm>
        <a:off x="4427892" y="1821646"/>
        <a:ext cx="412454" cy="473088"/>
      </dsp:txXfrm>
    </dsp:sp>
    <dsp:sp modelId="{DB69D9F0-8B4F-4F65-A999-CE01449D5729}">
      <dsp:nvSpPr>
        <dsp:cNvPr id="0" name=""/>
        <dsp:cNvSpPr/>
      </dsp:nvSpPr>
      <dsp:spPr>
        <a:xfrm>
          <a:off x="4531005" y="2372631"/>
          <a:ext cx="398785" cy="45754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Human Resource Management Information System</a:t>
          </a:r>
          <a:endParaRPr lang="en-GB" sz="500" kern="1200"/>
        </a:p>
      </dsp:txBody>
      <dsp:txXfrm>
        <a:off x="4531005" y="2372631"/>
        <a:ext cx="398785" cy="457546"/>
      </dsp:txXfrm>
    </dsp:sp>
    <dsp:sp modelId="{8A343E48-853E-4A63-8141-E601438C3C60}">
      <dsp:nvSpPr>
        <dsp:cNvPr id="0" name=""/>
        <dsp:cNvSpPr/>
      </dsp:nvSpPr>
      <dsp:spPr>
        <a:xfrm>
          <a:off x="4531005" y="2908073"/>
          <a:ext cx="370932" cy="319198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Technical</a:t>
          </a:r>
          <a:endParaRPr lang="en-GB" sz="500" kern="1200"/>
        </a:p>
      </dsp:txBody>
      <dsp:txXfrm>
        <a:off x="4531005" y="2908073"/>
        <a:ext cx="370932" cy="319198"/>
      </dsp:txXfrm>
    </dsp:sp>
    <dsp:sp modelId="{D69EC159-C96A-4953-9FE4-B51FCF5D943C}">
      <dsp:nvSpPr>
        <dsp:cNvPr id="0" name=""/>
        <dsp:cNvSpPr/>
      </dsp:nvSpPr>
      <dsp:spPr>
        <a:xfrm>
          <a:off x="4918242" y="1821646"/>
          <a:ext cx="440467" cy="367486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Performance Management</a:t>
          </a:r>
          <a:endParaRPr lang="en-GB" sz="500" kern="1200"/>
        </a:p>
      </dsp:txBody>
      <dsp:txXfrm>
        <a:off x="4918242" y="1821646"/>
        <a:ext cx="440467" cy="367486"/>
      </dsp:txXfrm>
    </dsp:sp>
    <dsp:sp modelId="{43FF3694-91BF-4E2B-8E1A-29FBADF45D96}">
      <dsp:nvSpPr>
        <dsp:cNvPr id="0" name=""/>
        <dsp:cNvSpPr/>
      </dsp:nvSpPr>
      <dsp:spPr>
        <a:xfrm>
          <a:off x="5028359" y="2267028"/>
          <a:ext cx="500476" cy="49633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Performance Management Framework</a:t>
          </a:r>
        </a:p>
      </dsp:txBody>
      <dsp:txXfrm>
        <a:off x="5028359" y="2267028"/>
        <a:ext cx="500476" cy="496335"/>
      </dsp:txXfrm>
    </dsp:sp>
    <dsp:sp modelId="{5FCA4544-2922-4D86-8D98-0253ED4F9233}">
      <dsp:nvSpPr>
        <dsp:cNvPr id="0" name=""/>
        <dsp:cNvSpPr/>
      </dsp:nvSpPr>
      <dsp:spPr>
        <a:xfrm>
          <a:off x="5028359" y="2841259"/>
          <a:ext cx="370932" cy="387080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Performance Management Support</a:t>
          </a:r>
        </a:p>
      </dsp:txBody>
      <dsp:txXfrm>
        <a:off x="5028359" y="2841259"/>
        <a:ext cx="370932" cy="387080"/>
      </dsp:txXfrm>
    </dsp:sp>
    <dsp:sp modelId="{826F8A46-4A24-4EA5-AF9B-D0ED04F41795}">
      <dsp:nvSpPr>
        <dsp:cNvPr id="0" name=""/>
        <dsp:cNvSpPr/>
      </dsp:nvSpPr>
      <dsp:spPr>
        <a:xfrm>
          <a:off x="5482344" y="1821646"/>
          <a:ext cx="497549" cy="346756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National Record Centre</a:t>
          </a:r>
        </a:p>
      </dsp:txBody>
      <dsp:txXfrm>
        <a:off x="5482344" y="1821646"/>
        <a:ext cx="497549" cy="346756"/>
      </dsp:txXfrm>
    </dsp:sp>
    <dsp:sp modelId="{BD4A7584-1D02-4375-B01A-908D7854FFFB}">
      <dsp:nvSpPr>
        <dsp:cNvPr id="0" name=""/>
        <dsp:cNvSpPr/>
      </dsp:nvSpPr>
      <dsp:spPr>
        <a:xfrm>
          <a:off x="5606731" y="2246299"/>
          <a:ext cx="370932" cy="288160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NRC Admin</a:t>
          </a:r>
        </a:p>
      </dsp:txBody>
      <dsp:txXfrm>
        <a:off x="5606731" y="2246299"/>
        <a:ext cx="370932" cy="288160"/>
      </dsp:txXfrm>
    </dsp:sp>
    <dsp:sp modelId="{D1586DBA-A667-4CA3-A8E0-DACD4B3E4A2B}">
      <dsp:nvSpPr>
        <dsp:cNvPr id="0" name=""/>
        <dsp:cNvSpPr/>
      </dsp:nvSpPr>
      <dsp:spPr>
        <a:xfrm>
          <a:off x="5606731" y="2612355"/>
          <a:ext cx="370932" cy="283683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NRC ICT</a:t>
          </a:r>
        </a:p>
      </dsp:txBody>
      <dsp:txXfrm>
        <a:off x="5606731" y="2612355"/>
        <a:ext cx="370932" cy="283683"/>
      </dsp:txXfrm>
    </dsp:sp>
    <dsp:sp modelId="{458E4350-EAF3-4E5F-8E2B-38388111156F}">
      <dsp:nvSpPr>
        <dsp:cNvPr id="0" name=""/>
        <dsp:cNvSpPr/>
      </dsp:nvSpPr>
      <dsp:spPr>
        <a:xfrm>
          <a:off x="6314853" y="1374558"/>
          <a:ext cx="1268050" cy="381329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Service Policies and Strategies Office</a:t>
          </a:r>
        </a:p>
      </dsp:txBody>
      <dsp:txXfrm>
        <a:off x="6314853" y="1374558"/>
        <a:ext cx="1268050" cy="381329"/>
      </dsp:txXfrm>
    </dsp:sp>
    <dsp:sp modelId="{B064500F-816E-4F83-9D70-9D7DF98F5784}">
      <dsp:nvSpPr>
        <dsp:cNvPr id="0" name=""/>
        <dsp:cNvSpPr/>
      </dsp:nvSpPr>
      <dsp:spPr>
        <a:xfrm>
          <a:off x="6057789" y="1821648"/>
          <a:ext cx="436012" cy="355347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Organisation Design and Development</a:t>
          </a:r>
        </a:p>
      </dsp:txBody>
      <dsp:txXfrm>
        <a:off x="6057789" y="1821648"/>
        <a:ext cx="436012" cy="355347"/>
      </dsp:txXfrm>
    </dsp:sp>
    <dsp:sp modelId="{515896A6-F3F9-4C40-A014-77C6857BA0D2}">
      <dsp:nvSpPr>
        <dsp:cNvPr id="0" name=""/>
        <dsp:cNvSpPr/>
      </dsp:nvSpPr>
      <dsp:spPr>
        <a:xfrm>
          <a:off x="6166792" y="2267027"/>
          <a:ext cx="370932" cy="397279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Establishment and  Workforce Planning</a:t>
          </a:r>
        </a:p>
      </dsp:txBody>
      <dsp:txXfrm>
        <a:off x="6166792" y="2267027"/>
        <a:ext cx="370932" cy="397279"/>
      </dsp:txXfrm>
    </dsp:sp>
    <dsp:sp modelId="{94BCB7EE-6F8F-42F7-B58D-BEB188D9D92E}">
      <dsp:nvSpPr>
        <dsp:cNvPr id="0" name=""/>
        <dsp:cNvSpPr/>
      </dsp:nvSpPr>
      <dsp:spPr>
        <a:xfrm>
          <a:off x="6166792" y="2742202"/>
          <a:ext cx="370932" cy="26344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Organization Design</a:t>
          </a:r>
        </a:p>
      </dsp:txBody>
      <dsp:txXfrm>
        <a:off x="6166792" y="2742202"/>
        <a:ext cx="370932" cy="263445"/>
      </dsp:txXfrm>
    </dsp:sp>
    <dsp:sp modelId="{07ED0ECE-AEF4-4F51-9F50-2502B82E7F2E}">
      <dsp:nvSpPr>
        <dsp:cNvPr id="0" name=""/>
        <dsp:cNvSpPr/>
      </dsp:nvSpPr>
      <dsp:spPr>
        <a:xfrm>
          <a:off x="6166792" y="3083543"/>
          <a:ext cx="370932" cy="284579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Job Design and Development</a:t>
          </a:r>
        </a:p>
      </dsp:txBody>
      <dsp:txXfrm>
        <a:off x="6166792" y="3083543"/>
        <a:ext cx="370932" cy="284579"/>
      </dsp:txXfrm>
    </dsp:sp>
    <dsp:sp modelId="{F0AA0213-D3FF-4799-89C5-4D348123901E}">
      <dsp:nvSpPr>
        <dsp:cNvPr id="0" name=""/>
        <dsp:cNvSpPr/>
      </dsp:nvSpPr>
      <dsp:spPr>
        <a:xfrm>
          <a:off x="6166792" y="3446018"/>
          <a:ext cx="370932" cy="31198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NCE Sceretariat/ Rules and Regulations</a:t>
          </a:r>
        </a:p>
      </dsp:txBody>
      <dsp:txXfrm>
        <a:off x="6166792" y="3446018"/>
        <a:ext cx="370932" cy="311985"/>
      </dsp:txXfrm>
    </dsp:sp>
    <dsp:sp modelId="{99FDC4A8-34F4-4CD2-8281-7472FDCD958F}">
      <dsp:nvSpPr>
        <dsp:cNvPr id="0" name=""/>
        <dsp:cNvSpPr/>
      </dsp:nvSpPr>
      <dsp:spPr>
        <a:xfrm>
          <a:off x="6571697" y="1833783"/>
          <a:ext cx="370932" cy="355347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Civil Service Transformation</a:t>
          </a:r>
        </a:p>
      </dsp:txBody>
      <dsp:txXfrm>
        <a:off x="6571697" y="1833783"/>
        <a:ext cx="370932" cy="355347"/>
      </dsp:txXfrm>
    </dsp:sp>
    <dsp:sp modelId="{0C577A11-544E-403C-8356-0137FA088691}">
      <dsp:nvSpPr>
        <dsp:cNvPr id="0" name=""/>
        <dsp:cNvSpPr/>
      </dsp:nvSpPr>
      <dsp:spPr>
        <a:xfrm>
          <a:off x="6664430" y="2267027"/>
          <a:ext cx="370932" cy="294933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Organization Culture &amp; Ethics</a:t>
          </a:r>
          <a:endParaRPr lang="en-GB" sz="500" kern="1200"/>
        </a:p>
      </dsp:txBody>
      <dsp:txXfrm>
        <a:off x="6664430" y="2267027"/>
        <a:ext cx="370932" cy="294933"/>
      </dsp:txXfrm>
    </dsp:sp>
    <dsp:sp modelId="{07FB58E3-D2B1-4E4A-B956-C7CCD5C009C0}">
      <dsp:nvSpPr>
        <dsp:cNvPr id="0" name=""/>
        <dsp:cNvSpPr/>
      </dsp:nvSpPr>
      <dsp:spPr>
        <a:xfrm>
          <a:off x="6664430" y="2639856"/>
          <a:ext cx="370932" cy="37227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Civil Service Reform and Strategy Coordination</a:t>
          </a:r>
          <a:endParaRPr lang="en-GB" sz="500" kern="1200"/>
        </a:p>
      </dsp:txBody>
      <dsp:txXfrm>
        <a:off x="6664430" y="2639856"/>
        <a:ext cx="370932" cy="372276"/>
      </dsp:txXfrm>
    </dsp:sp>
    <dsp:sp modelId="{19174039-C7DD-49B4-B64C-ED67AFE6D97A}">
      <dsp:nvSpPr>
        <dsp:cNvPr id="0" name=""/>
        <dsp:cNvSpPr/>
      </dsp:nvSpPr>
      <dsp:spPr>
        <a:xfrm>
          <a:off x="6664430" y="3090029"/>
          <a:ext cx="370932" cy="336908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FCSSIP Secretariat</a:t>
          </a:r>
        </a:p>
      </dsp:txBody>
      <dsp:txXfrm>
        <a:off x="6664430" y="3090029"/>
        <a:ext cx="370932" cy="336908"/>
      </dsp:txXfrm>
    </dsp:sp>
    <dsp:sp modelId="{A99938F9-EBCF-425E-8789-A599411536B8}">
      <dsp:nvSpPr>
        <dsp:cNvPr id="0" name=""/>
        <dsp:cNvSpPr/>
      </dsp:nvSpPr>
      <dsp:spPr>
        <a:xfrm>
          <a:off x="7020525" y="1833783"/>
          <a:ext cx="370932" cy="379619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Leadership, Management and Succession Planning</a:t>
          </a:r>
        </a:p>
      </dsp:txBody>
      <dsp:txXfrm>
        <a:off x="7020525" y="1833783"/>
        <a:ext cx="370932" cy="379619"/>
      </dsp:txXfrm>
    </dsp:sp>
    <dsp:sp modelId="{2885C823-3591-4FA4-831A-30B099F20A47}">
      <dsp:nvSpPr>
        <dsp:cNvPr id="0" name=""/>
        <dsp:cNvSpPr/>
      </dsp:nvSpPr>
      <dsp:spPr>
        <a:xfrm>
          <a:off x="7113258" y="2291299"/>
          <a:ext cx="370932" cy="277362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Succession Planning</a:t>
          </a:r>
        </a:p>
      </dsp:txBody>
      <dsp:txXfrm>
        <a:off x="7113258" y="2291299"/>
        <a:ext cx="370932" cy="277362"/>
      </dsp:txXfrm>
    </dsp:sp>
    <dsp:sp modelId="{F8484DBC-D319-43E0-8644-8A238B2C3755}">
      <dsp:nvSpPr>
        <dsp:cNvPr id="0" name=""/>
        <dsp:cNvSpPr/>
      </dsp:nvSpPr>
      <dsp:spPr>
        <a:xfrm>
          <a:off x="7113258" y="2646557"/>
          <a:ext cx="370932" cy="507513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Leadership and Management  Development</a:t>
          </a:r>
        </a:p>
      </dsp:txBody>
      <dsp:txXfrm>
        <a:off x="7113258" y="2646557"/>
        <a:ext cx="370932" cy="507513"/>
      </dsp:txXfrm>
    </dsp:sp>
    <dsp:sp modelId="{4E631310-F9C9-4A67-BE21-ACFF22DD81AF}">
      <dsp:nvSpPr>
        <dsp:cNvPr id="0" name=""/>
        <dsp:cNvSpPr/>
      </dsp:nvSpPr>
      <dsp:spPr>
        <a:xfrm>
          <a:off x="7469353" y="1833783"/>
          <a:ext cx="370932" cy="395958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Policy Analytics and Management</a:t>
          </a:r>
          <a:endParaRPr lang="en-GB" sz="500" kern="1200"/>
        </a:p>
      </dsp:txBody>
      <dsp:txXfrm>
        <a:off x="7469353" y="1833783"/>
        <a:ext cx="370932" cy="395958"/>
      </dsp:txXfrm>
    </dsp:sp>
    <dsp:sp modelId="{032A2D93-253A-45B6-8901-DCE536BB7195}">
      <dsp:nvSpPr>
        <dsp:cNvPr id="0" name=""/>
        <dsp:cNvSpPr/>
      </dsp:nvSpPr>
      <dsp:spPr>
        <a:xfrm>
          <a:off x="7562086" y="2307638"/>
          <a:ext cx="370932" cy="29623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Polycy Analytics</a:t>
          </a:r>
        </a:p>
      </dsp:txBody>
      <dsp:txXfrm>
        <a:off x="7562086" y="2307638"/>
        <a:ext cx="370932" cy="296235"/>
      </dsp:txXfrm>
    </dsp:sp>
    <dsp:sp modelId="{76EACA66-F68A-4333-85C2-5200F48C5EDA}">
      <dsp:nvSpPr>
        <dsp:cNvPr id="0" name=""/>
        <dsp:cNvSpPr/>
      </dsp:nvSpPr>
      <dsp:spPr>
        <a:xfrm>
          <a:off x="7562086" y="2681770"/>
          <a:ext cx="370932" cy="319693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Policy Coordination and Reporting</a:t>
          </a:r>
        </a:p>
      </dsp:txBody>
      <dsp:txXfrm>
        <a:off x="7562086" y="2681770"/>
        <a:ext cx="370932" cy="319693"/>
      </dsp:txXfrm>
    </dsp:sp>
    <dsp:sp modelId="{B0491935-7639-4623-8922-9893618A923F}">
      <dsp:nvSpPr>
        <dsp:cNvPr id="0" name=""/>
        <dsp:cNvSpPr/>
      </dsp:nvSpPr>
      <dsp:spPr>
        <a:xfrm>
          <a:off x="8221427" y="1374558"/>
          <a:ext cx="1110604" cy="405593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Service Welfare Office</a:t>
          </a:r>
        </a:p>
      </dsp:txBody>
      <dsp:txXfrm>
        <a:off x="8221427" y="1374558"/>
        <a:ext cx="1110604" cy="405593"/>
      </dsp:txXfrm>
    </dsp:sp>
    <dsp:sp modelId="{E4D1E0BD-6007-4C5E-8625-C88C26FE96D1}">
      <dsp:nvSpPr>
        <dsp:cNvPr id="0" name=""/>
        <dsp:cNvSpPr/>
      </dsp:nvSpPr>
      <dsp:spPr>
        <a:xfrm>
          <a:off x="7918181" y="1858048"/>
          <a:ext cx="370932" cy="331079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Employee &amp; Industrial Relations</a:t>
          </a:r>
          <a:endParaRPr lang="en-GB" sz="500" b="1" kern="1200"/>
        </a:p>
      </dsp:txBody>
      <dsp:txXfrm>
        <a:off x="7918181" y="1858048"/>
        <a:ext cx="370932" cy="331079"/>
      </dsp:txXfrm>
    </dsp:sp>
    <dsp:sp modelId="{D618F0D1-382A-453C-86E0-05ABFD1540D1}">
      <dsp:nvSpPr>
        <dsp:cNvPr id="0" name=""/>
        <dsp:cNvSpPr/>
      </dsp:nvSpPr>
      <dsp:spPr>
        <a:xfrm>
          <a:off x="8010914" y="2267023"/>
          <a:ext cx="370932" cy="260299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Industrial Relations</a:t>
          </a:r>
        </a:p>
      </dsp:txBody>
      <dsp:txXfrm>
        <a:off x="8010914" y="2267023"/>
        <a:ext cx="370932" cy="260299"/>
      </dsp:txXfrm>
    </dsp:sp>
    <dsp:sp modelId="{0E91563B-9590-4AC6-83B6-880E07A75AC9}">
      <dsp:nvSpPr>
        <dsp:cNvPr id="0" name=""/>
        <dsp:cNvSpPr/>
      </dsp:nvSpPr>
      <dsp:spPr>
        <a:xfrm>
          <a:off x="8010914" y="2605218"/>
          <a:ext cx="370932" cy="28772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Employee Relations</a:t>
          </a:r>
        </a:p>
      </dsp:txBody>
      <dsp:txXfrm>
        <a:off x="8010914" y="2605218"/>
        <a:ext cx="370932" cy="287726"/>
      </dsp:txXfrm>
    </dsp:sp>
    <dsp:sp modelId="{9DFA728F-A829-40F5-9B38-B9373F226CA7}">
      <dsp:nvSpPr>
        <dsp:cNvPr id="0" name=""/>
        <dsp:cNvSpPr/>
      </dsp:nvSpPr>
      <dsp:spPr>
        <a:xfrm>
          <a:off x="8010914" y="2970841"/>
          <a:ext cx="370932" cy="226843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Exit Management</a:t>
          </a:r>
        </a:p>
      </dsp:txBody>
      <dsp:txXfrm>
        <a:off x="8010914" y="2970841"/>
        <a:ext cx="370932" cy="226843"/>
      </dsp:txXfrm>
    </dsp:sp>
    <dsp:sp modelId="{08CA46C7-DF83-42E5-9B5F-4CEDB711B5B5}">
      <dsp:nvSpPr>
        <dsp:cNvPr id="0" name=""/>
        <dsp:cNvSpPr/>
      </dsp:nvSpPr>
      <dsp:spPr>
        <a:xfrm>
          <a:off x="8367009" y="1858048"/>
          <a:ext cx="370932" cy="367486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Insurance Administration</a:t>
          </a:r>
          <a:endParaRPr lang="en-GB" sz="500" b="1" kern="1200"/>
        </a:p>
      </dsp:txBody>
      <dsp:txXfrm>
        <a:off x="8367009" y="1858048"/>
        <a:ext cx="370932" cy="367486"/>
      </dsp:txXfrm>
    </dsp:sp>
    <dsp:sp modelId="{D1E6D50A-92C2-4DDE-AAC9-D6C8865E79A2}">
      <dsp:nvSpPr>
        <dsp:cNvPr id="0" name=""/>
        <dsp:cNvSpPr/>
      </dsp:nvSpPr>
      <dsp:spPr>
        <a:xfrm>
          <a:off x="8459742" y="2303430"/>
          <a:ext cx="370932" cy="30883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Life Insurance</a:t>
          </a:r>
        </a:p>
      </dsp:txBody>
      <dsp:txXfrm>
        <a:off x="8459742" y="2303430"/>
        <a:ext cx="370932" cy="308836"/>
      </dsp:txXfrm>
    </dsp:sp>
    <dsp:sp modelId="{B023BBCA-A788-4D6B-8A15-887B88F4F866}">
      <dsp:nvSpPr>
        <dsp:cNvPr id="0" name=""/>
        <dsp:cNvSpPr/>
      </dsp:nvSpPr>
      <dsp:spPr>
        <a:xfrm>
          <a:off x="8459742" y="2690162"/>
          <a:ext cx="370932" cy="28772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Non-Life Insurance</a:t>
          </a:r>
        </a:p>
      </dsp:txBody>
      <dsp:txXfrm>
        <a:off x="8459742" y="2690162"/>
        <a:ext cx="370932" cy="287726"/>
      </dsp:txXfrm>
    </dsp:sp>
    <dsp:sp modelId="{2CAE21A4-FA60-4AFA-A9F5-0305CFD1A1F7}">
      <dsp:nvSpPr>
        <dsp:cNvPr id="0" name=""/>
        <dsp:cNvSpPr/>
      </dsp:nvSpPr>
      <dsp:spPr>
        <a:xfrm>
          <a:off x="8815837" y="1858048"/>
          <a:ext cx="370932" cy="440033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Federal Integrated Staff Housing (FISH)</a:t>
          </a:r>
          <a:endParaRPr lang="en-GB" sz="500" b="1" kern="1200"/>
        </a:p>
      </dsp:txBody>
      <dsp:txXfrm>
        <a:off x="8815837" y="1858048"/>
        <a:ext cx="370932" cy="440033"/>
      </dsp:txXfrm>
    </dsp:sp>
    <dsp:sp modelId="{1C5E1D17-A333-43D8-9876-F0082A48F861}">
      <dsp:nvSpPr>
        <dsp:cNvPr id="0" name=""/>
        <dsp:cNvSpPr/>
      </dsp:nvSpPr>
      <dsp:spPr>
        <a:xfrm>
          <a:off x="8908570" y="2375977"/>
          <a:ext cx="370932" cy="367128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Corporate/ Client Services</a:t>
          </a:r>
        </a:p>
      </dsp:txBody>
      <dsp:txXfrm>
        <a:off x="8908570" y="2375977"/>
        <a:ext cx="370932" cy="367128"/>
      </dsp:txXfrm>
    </dsp:sp>
    <dsp:sp modelId="{BF4C2468-56EC-48AB-BB56-A1094315A758}">
      <dsp:nvSpPr>
        <dsp:cNvPr id="0" name=""/>
        <dsp:cNvSpPr/>
      </dsp:nvSpPr>
      <dsp:spPr>
        <a:xfrm>
          <a:off x="8908570" y="2821001"/>
          <a:ext cx="370932" cy="293262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Technical Services</a:t>
          </a:r>
          <a:endParaRPr lang="en-GB" sz="500" kern="1200"/>
        </a:p>
      </dsp:txBody>
      <dsp:txXfrm>
        <a:off x="8908570" y="2821001"/>
        <a:ext cx="370932" cy="293262"/>
      </dsp:txXfrm>
    </dsp:sp>
    <dsp:sp modelId="{6A2733BB-EF5F-41E5-9C05-59EC01E3A160}">
      <dsp:nvSpPr>
        <dsp:cNvPr id="0" name=""/>
        <dsp:cNvSpPr/>
      </dsp:nvSpPr>
      <dsp:spPr>
        <a:xfrm>
          <a:off x="9264665" y="1858048"/>
          <a:ext cx="370932" cy="403244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Occupational Health, Safety and Environment</a:t>
          </a:r>
          <a:endParaRPr lang="en-GB" sz="500" b="1" kern="1200"/>
        </a:p>
      </dsp:txBody>
      <dsp:txXfrm>
        <a:off x="9264665" y="1858048"/>
        <a:ext cx="370932" cy="403244"/>
      </dsp:txXfrm>
    </dsp:sp>
    <dsp:sp modelId="{B8E2EF68-2EC8-464A-B5F5-9FBA9B3FA065}">
      <dsp:nvSpPr>
        <dsp:cNvPr id="0" name=""/>
        <dsp:cNvSpPr/>
      </dsp:nvSpPr>
      <dsp:spPr>
        <a:xfrm>
          <a:off x="9357398" y="2339188"/>
          <a:ext cx="370932" cy="272427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Recreation</a:t>
          </a:r>
          <a:endParaRPr lang="en-GB" sz="500" kern="1200"/>
        </a:p>
      </dsp:txBody>
      <dsp:txXfrm>
        <a:off x="9357398" y="2339188"/>
        <a:ext cx="370932" cy="272427"/>
      </dsp:txXfrm>
    </dsp:sp>
    <dsp:sp modelId="{1D182237-632B-4487-8DF6-A162D76278CF}">
      <dsp:nvSpPr>
        <dsp:cNvPr id="0" name=""/>
        <dsp:cNvSpPr/>
      </dsp:nvSpPr>
      <dsp:spPr>
        <a:xfrm>
          <a:off x="9357398" y="2689511"/>
          <a:ext cx="370932" cy="312002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Health, Safety and Environment</a:t>
          </a:r>
        </a:p>
      </dsp:txBody>
      <dsp:txXfrm>
        <a:off x="9357398" y="2689511"/>
        <a:ext cx="370932" cy="312002"/>
      </dsp:txXfrm>
    </dsp:sp>
    <dsp:sp modelId="{A3360595-4FF4-4C84-97FD-2081185904AD}">
      <dsp:nvSpPr>
        <dsp:cNvPr id="0" name=""/>
        <dsp:cNvSpPr/>
      </dsp:nvSpPr>
      <dsp:spPr>
        <a:xfrm>
          <a:off x="10363818" y="1374558"/>
          <a:ext cx="1030401" cy="393462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Special Duties Office</a:t>
          </a:r>
        </a:p>
      </dsp:txBody>
      <dsp:txXfrm>
        <a:off x="10363818" y="1374558"/>
        <a:ext cx="1030401" cy="393462"/>
      </dsp:txXfrm>
    </dsp:sp>
    <dsp:sp modelId="{691A8493-CF79-46BD-B08C-20C16FF08C31}">
      <dsp:nvSpPr>
        <dsp:cNvPr id="0" name=""/>
        <dsp:cNvSpPr/>
      </dsp:nvSpPr>
      <dsp:spPr>
        <a:xfrm>
          <a:off x="9713493" y="1845917"/>
          <a:ext cx="370932" cy="318946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Service Delivery</a:t>
          </a:r>
          <a:endParaRPr lang="en-GB" sz="500" kern="1200"/>
        </a:p>
      </dsp:txBody>
      <dsp:txXfrm>
        <a:off x="9713493" y="1845917"/>
        <a:ext cx="370932" cy="318946"/>
      </dsp:txXfrm>
    </dsp:sp>
    <dsp:sp modelId="{FBF439FB-AD9A-4C7F-8ACB-7889A0780735}">
      <dsp:nvSpPr>
        <dsp:cNvPr id="0" name=""/>
        <dsp:cNvSpPr/>
      </dsp:nvSpPr>
      <dsp:spPr>
        <a:xfrm>
          <a:off x="9806226" y="2242758"/>
          <a:ext cx="370932" cy="33310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Customer Relations- Servicewide</a:t>
          </a:r>
        </a:p>
      </dsp:txBody>
      <dsp:txXfrm>
        <a:off x="9806226" y="2242758"/>
        <a:ext cx="370932" cy="333106"/>
      </dsp:txXfrm>
    </dsp:sp>
    <dsp:sp modelId="{83309293-DC5F-4430-9F15-071D75A4638C}">
      <dsp:nvSpPr>
        <dsp:cNvPr id="0" name=""/>
        <dsp:cNvSpPr/>
      </dsp:nvSpPr>
      <dsp:spPr>
        <a:xfrm>
          <a:off x="9806226" y="2653760"/>
          <a:ext cx="370932" cy="360681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ISO Audit</a:t>
          </a:r>
        </a:p>
      </dsp:txBody>
      <dsp:txXfrm>
        <a:off x="9806226" y="2653760"/>
        <a:ext cx="370932" cy="360681"/>
      </dsp:txXfrm>
    </dsp:sp>
    <dsp:sp modelId="{BE3877D0-006F-4598-891B-04487445AAF7}">
      <dsp:nvSpPr>
        <dsp:cNvPr id="0" name=""/>
        <dsp:cNvSpPr/>
      </dsp:nvSpPr>
      <dsp:spPr>
        <a:xfrm>
          <a:off x="10162320" y="1845917"/>
          <a:ext cx="370932" cy="325899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Infrastructure Management</a:t>
          </a:r>
          <a:endParaRPr lang="en-GB" sz="500" kern="1200"/>
        </a:p>
      </dsp:txBody>
      <dsp:txXfrm>
        <a:off x="10162320" y="1845917"/>
        <a:ext cx="370932" cy="325899"/>
      </dsp:txXfrm>
    </dsp:sp>
    <dsp:sp modelId="{E026330F-BA6C-4242-85A5-AEF6956A1A87}">
      <dsp:nvSpPr>
        <dsp:cNvPr id="0" name=""/>
        <dsp:cNvSpPr/>
      </dsp:nvSpPr>
      <dsp:spPr>
        <a:xfrm>
          <a:off x="10256074" y="2249711"/>
          <a:ext cx="422005" cy="332004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Facility/ Environment Management</a:t>
          </a:r>
          <a:endParaRPr lang="en-GB" sz="500" kern="1200"/>
        </a:p>
      </dsp:txBody>
      <dsp:txXfrm>
        <a:off x="10256074" y="2249711"/>
        <a:ext cx="422005" cy="332004"/>
      </dsp:txXfrm>
    </dsp:sp>
    <dsp:sp modelId="{FAA16E60-5B53-47A2-AE8C-7D6EFF1065BB}">
      <dsp:nvSpPr>
        <dsp:cNvPr id="0" name=""/>
        <dsp:cNvSpPr/>
      </dsp:nvSpPr>
      <dsp:spPr>
        <a:xfrm>
          <a:off x="10256074" y="2659612"/>
          <a:ext cx="370932" cy="35016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PPP</a:t>
          </a:r>
        </a:p>
      </dsp:txBody>
      <dsp:txXfrm>
        <a:off x="10256074" y="2659612"/>
        <a:ext cx="370932" cy="350165"/>
      </dsp:txXfrm>
    </dsp:sp>
    <dsp:sp modelId="{6BF7F845-7F0C-4661-B2F5-C02228A9C69B}">
      <dsp:nvSpPr>
        <dsp:cNvPr id="0" name=""/>
        <dsp:cNvSpPr/>
      </dsp:nvSpPr>
      <dsp:spPr>
        <a:xfrm>
          <a:off x="10662222" y="1845917"/>
          <a:ext cx="370932" cy="338034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Civil Service Inspectorate</a:t>
          </a:r>
          <a:endParaRPr lang="en-GB" sz="500" kern="1200"/>
        </a:p>
      </dsp:txBody>
      <dsp:txXfrm>
        <a:off x="10662222" y="1845917"/>
        <a:ext cx="370932" cy="338034"/>
      </dsp:txXfrm>
    </dsp:sp>
    <dsp:sp modelId="{F6BA60C3-0089-45A6-AC8A-6E659FA4874D}">
      <dsp:nvSpPr>
        <dsp:cNvPr id="0" name=""/>
        <dsp:cNvSpPr/>
      </dsp:nvSpPr>
      <dsp:spPr>
        <a:xfrm>
          <a:off x="10754955" y="2261846"/>
          <a:ext cx="370932" cy="319203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Service-wide Meeting Affairs</a:t>
          </a:r>
          <a:endParaRPr lang="en-GB" sz="500" kern="1200"/>
        </a:p>
      </dsp:txBody>
      <dsp:txXfrm>
        <a:off x="10754955" y="2261846"/>
        <a:ext cx="370932" cy="319203"/>
      </dsp:txXfrm>
    </dsp:sp>
    <dsp:sp modelId="{9B2B27DE-BE50-4668-AC18-366444EEA4BD}">
      <dsp:nvSpPr>
        <dsp:cNvPr id="0" name=""/>
        <dsp:cNvSpPr/>
      </dsp:nvSpPr>
      <dsp:spPr>
        <a:xfrm>
          <a:off x="10754955" y="2658946"/>
          <a:ext cx="370932" cy="338034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 Innspectorate</a:t>
          </a:r>
        </a:p>
      </dsp:txBody>
      <dsp:txXfrm>
        <a:off x="10754955" y="2658946"/>
        <a:ext cx="370932" cy="338034"/>
      </dsp:txXfrm>
    </dsp:sp>
    <dsp:sp modelId="{6D18D517-F23F-4FD0-9C6C-E27F3500D637}">
      <dsp:nvSpPr>
        <dsp:cNvPr id="0" name=""/>
        <dsp:cNvSpPr/>
      </dsp:nvSpPr>
      <dsp:spPr>
        <a:xfrm>
          <a:off x="11111050" y="1845917"/>
          <a:ext cx="423467" cy="372898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Service Innovation</a:t>
          </a:r>
        </a:p>
      </dsp:txBody>
      <dsp:txXfrm>
        <a:off x="11111050" y="1845917"/>
        <a:ext cx="423467" cy="372898"/>
      </dsp:txXfrm>
    </dsp:sp>
    <dsp:sp modelId="{BA3B1CA0-E8E3-4742-92E8-06C25825E87D}">
      <dsp:nvSpPr>
        <dsp:cNvPr id="0" name=""/>
        <dsp:cNvSpPr/>
      </dsp:nvSpPr>
      <dsp:spPr>
        <a:xfrm>
          <a:off x="11217080" y="2296710"/>
          <a:ext cx="370932" cy="343052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Innovation and Implementation</a:t>
          </a:r>
        </a:p>
      </dsp:txBody>
      <dsp:txXfrm>
        <a:off x="11217080" y="2296710"/>
        <a:ext cx="370932" cy="343052"/>
      </dsp:txXfrm>
    </dsp:sp>
    <dsp:sp modelId="{A3053865-0D0A-4115-9F75-FB93043719C9}">
      <dsp:nvSpPr>
        <dsp:cNvPr id="0" name=""/>
        <dsp:cNvSpPr/>
      </dsp:nvSpPr>
      <dsp:spPr>
        <a:xfrm>
          <a:off x="11216917" y="2717659"/>
          <a:ext cx="370932" cy="362306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Partnership and Support Services</a:t>
          </a:r>
        </a:p>
      </dsp:txBody>
      <dsp:txXfrm>
        <a:off x="11216917" y="2717659"/>
        <a:ext cx="370932" cy="362306"/>
      </dsp:txXfrm>
    </dsp:sp>
    <dsp:sp modelId="{1563C778-34BF-49B7-9B4F-2E4D2E5C495E}">
      <dsp:nvSpPr>
        <dsp:cNvPr id="0" name=""/>
        <dsp:cNvSpPr/>
      </dsp:nvSpPr>
      <dsp:spPr>
        <a:xfrm>
          <a:off x="11613626" y="1845917"/>
          <a:ext cx="432451" cy="342524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ICT Service-wide</a:t>
          </a:r>
        </a:p>
      </dsp:txBody>
      <dsp:txXfrm>
        <a:off x="11613626" y="1845917"/>
        <a:ext cx="432451" cy="342524"/>
      </dsp:txXfrm>
    </dsp:sp>
    <dsp:sp modelId="{7EECA6C8-3489-459E-929D-29017CECE083}">
      <dsp:nvSpPr>
        <dsp:cNvPr id="0" name=""/>
        <dsp:cNvSpPr/>
      </dsp:nvSpPr>
      <dsp:spPr>
        <a:xfrm>
          <a:off x="11720526" y="2266337"/>
          <a:ext cx="370932" cy="658725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ECM Strategy, Standards and Stakeholder Coordination</a:t>
          </a:r>
        </a:p>
      </dsp:txBody>
      <dsp:txXfrm>
        <a:off x="11720526" y="2266337"/>
        <a:ext cx="370932" cy="658725"/>
      </dsp:txXfrm>
    </dsp:sp>
    <dsp:sp modelId="{33A87985-D49A-43B3-A9D5-1E911884C804}">
      <dsp:nvSpPr>
        <dsp:cNvPr id="0" name=""/>
        <dsp:cNvSpPr/>
      </dsp:nvSpPr>
      <dsp:spPr>
        <a:xfrm>
          <a:off x="11720526" y="3002958"/>
          <a:ext cx="370932" cy="597644"/>
        </a:xfrm>
        <a:prstGeom prst="rect">
          <a:avLst/>
        </a:prstGeom>
        <a:solidFill>
          <a:schemeClr val="accent6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ECM Implementation Capacity Building and Compliance</a:t>
          </a:r>
        </a:p>
      </dsp:txBody>
      <dsp:txXfrm>
        <a:off x="11720526" y="3002958"/>
        <a:ext cx="370932" cy="59764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99206D-4E1F-45A1-96BA-1E8BA545C0BA}">
      <dsp:nvSpPr>
        <dsp:cNvPr id="0" name=""/>
        <dsp:cNvSpPr/>
      </dsp:nvSpPr>
      <dsp:spPr>
        <a:xfrm>
          <a:off x="5097410" y="979664"/>
          <a:ext cx="120169" cy="608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8531"/>
              </a:lnTo>
              <a:lnTo>
                <a:pt x="120169" y="6085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F19660-286C-43ED-957E-2F4EA7694436}">
      <dsp:nvSpPr>
        <dsp:cNvPr id="0" name=""/>
        <dsp:cNvSpPr/>
      </dsp:nvSpPr>
      <dsp:spPr>
        <a:xfrm>
          <a:off x="4888914" y="979664"/>
          <a:ext cx="208496" cy="989925"/>
        </a:xfrm>
        <a:custGeom>
          <a:avLst/>
          <a:gdLst/>
          <a:ahLst/>
          <a:cxnLst/>
          <a:rect l="0" t="0" r="0" b="0"/>
          <a:pathLst>
            <a:path>
              <a:moveTo>
                <a:pt x="208496" y="0"/>
              </a:moveTo>
              <a:lnTo>
                <a:pt x="208496" y="989925"/>
              </a:lnTo>
              <a:lnTo>
                <a:pt x="0" y="98992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CCF03-01A6-4667-901A-93156C95E95B}">
      <dsp:nvSpPr>
        <dsp:cNvPr id="0" name=""/>
        <dsp:cNvSpPr/>
      </dsp:nvSpPr>
      <dsp:spPr>
        <a:xfrm>
          <a:off x="4608875" y="979664"/>
          <a:ext cx="488534" cy="328367"/>
        </a:xfrm>
        <a:custGeom>
          <a:avLst/>
          <a:gdLst/>
          <a:ahLst/>
          <a:cxnLst/>
          <a:rect l="0" t="0" r="0" b="0"/>
          <a:pathLst>
            <a:path>
              <a:moveTo>
                <a:pt x="488534" y="0"/>
              </a:moveTo>
              <a:lnTo>
                <a:pt x="488534" y="328367"/>
              </a:lnTo>
              <a:lnTo>
                <a:pt x="0" y="32836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8908D3-961E-4A5D-B18D-86BDBC243EBC}">
      <dsp:nvSpPr>
        <dsp:cNvPr id="0" name=""/>
        <dsp:cNvSpPr/>
      </dsp:nvSpPr>
      <dsp:spPr>
        <a:xfrm>
          <a:off x="6601469" y="3069480"/>
          <a:ext cx="91440" cy="844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4592"/>
              </a:lnTo>
              <a:lnTo>
                <a:pt x="114506" y="8445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1D3D1A-C3D8-493D-9CE4-24FD361AE4CB}">
      <dsp:nvSpPr>
        <dsp:cNvPr id="0" name=""/>
        <dsp:cNvSpPr/>
      </dsp:nvSpPr>
      <dsp:spPr>
        <a:xfrm>
          <a:off x="6601469" y="3069480"/>
          <a:ext cx="91440" cy="3211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1154"/>
              </a:lnTo>
              <a:lnTo>
                <a:pt x="114506" y="32115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C31AD6-8EBB-432C-83C3-EC1770373246}">
      <dsp:nvSpPr>
        <dsp:cNvPr id="0" name=""/>
        <dsp:cNvSpPr/>
      </dsp:nvSpPr>
      <dsp:spPr>
        <a:xfrm>
          <a:off x="5097410" y="979664"/>
          <a:ext cx="1733208" cy="1675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520"/>
              </a:lnTo>
              <a:lnTo>
                <a:pt x="1733208" y="1627520"/>
              </a:lnTo>
              <a:lnTo>
                <a:pt x="1733208" y="16756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4EBE53-DBA7-4405-945C-0DE97DF80F5E}">
      <dsp:nvSpPr>
        <dsp:cNvPr id="0" name=""/>
        <dsp:cNvSpPr/>
      </dsp:nvSpPr>
      <dsp:spPr>
        <a:xfrm>
          <a:off x="6021564" y="3070814"/>
          <a:ext cx="91440" cy="6708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0806"/>
              </a:lnTo>
              <a:lnTo>
                <a:pt x="118677" y="67080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9F64A-9258-4F3C-8A39-23CAB5C2BCCA}">
      <dsp:nvSpPr>
        <dsp:cNvPr id="0" name=""/>
        <dsp:cNvSpPr/>
      </dsp:nvSpPr>
      <dsp:spPr>
        <a:xfrm>
          <a:off x="6021564" y="3070814"/>
          <a:ext cx="91440" cy="2432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249"/>
              </a:lnTo>
              <a:lnTo>
                <a:pt x="118677" y="2432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E87A13-AF4F-4F22-8783-10F8EEA22D49}">
      <dsp:nvSpPr>
        <dsp:cNvPr id="0" name=""/>
        <dsp:cNvSpPr/>
      </dsp:nvSpPr>
      <dsp:spPr>
        <a:xfrm>
          <a:off x="5097410" y="979664"/>
          <a:ext cx="1164427" cy="1675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520"/>
              </a:lnTo>
              <a:lnTo>
                <a:pt x="1164427" y="1627520"/>
              </a:lnTo>
              <a:lnTo>
                <a:pt x="1164427" y="16756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C2754-93B4-43DC-9CDA-9A3267FE1BDA}">
      <dsp:nvSpPr>
        <dsp:cNvPr id="0" name=""/>
        <dsp:cNvSpPr/>
      </dsp:nvSpPr>
      <dsp:spPr>
        <a:xfrm>
          <a:off x="5365849" y="3027586"/>
          <a:ext cx="91440" cy="12395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9557"/>
              </a:lnTo>
              <a:lnTo>
                <a:pt x="130849" y="12395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2D36C-B705-428F-AC49-5782F7BDBF68}">
      <dsp:nvSpPr>
        <dsp:cNvPr id="0" name=""/>
        <dsp:cNvSpPr/>
      </dsp:nvSpPr>
      <dsp:spPr>
        <a:xfrm>
          <a:off x="5365849" y="3027586"/>
          <a:ext cx="91440" cy="7748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74831"/>
              </a:lnTo>
              <a:lnTo>
                <a:pt x="130849" y="7748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ACD491-3F84-4D4C-AF6E-CEEF0DC786D9}">
      <dsp:nvSpPr>
        <dsp:cNvPr id="0" name=""/>
        <dsp:cNvSpPr/>
      </dsp:nvSpPr>
      <dsp:spPr>
        <a:xfrm>
          <a:off x="5365849" y="3027586"/>
          <a:ext cx="91440" cy="286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6477"/>
              </a:lnTo>
              <a:lnTo>
                <a:pt x="130849" y="2864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93233F-08E0-4AD5-AD72-DCA8225DE1ED}">
      <dsp:nvSpPr>
        <dsp:cNvPr id="0" name=""/>
        <dsp:cNvSpPr/>
      </dsp:nvSpPr>
      <dsp:spPr>
        <a:xfrm>
          <a:off x="5097410" y="979664"/>
          <a:ext cx="541170" cy="1675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520"/>
              </a:lnTo>
              <a:lnTo>
                <a:pt x="541170" y="1627520"/>
              </a:lnTo>
              <a:lnTo>
                <a:pt x="541170" y="16756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9B48E8-E83F-44B0-BD07-C8953F9A6277}">
      <dsp:nvSpPr>
        <dsp:cNvPr id="0" name=""/>
        <dsp:cNvSpPr/>
      </dsp:nvSpPr>
      <dsp:spPr>
        <a:xfrm>
          <a:off x="4800076" y="3004637"/>
          <a:ext cx="91440" cy="6828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2832"/>
              </a:lnTo>
              <a:lnTo>
                <a:pt x="114506" y="6828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0F470A-F8F6-438A-9D77-22991FAF9499}">
      <dsp:nvSpPr>
        <dsp:cNvPr id="0" name=""/>
        <dsp:cNvSpPr/>
      </dsp:nvSpPr>
      <dsp:spPr>
        <a:xfrm>
          <a:off x="4800076" y="3004637"/>
          <a:ext cx="91440" cy="2477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74"/>
              </a:lnTo>
              <a:lnTo>
                <a:pt x="114506" y="2477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8AC78-3029-4A26-814C-915D5C4B346E}">
      <dsp:nvSpPr>
        <dsp:cNvPr id="0" name=""/>
        <dsp:cNvSpPr/>
      </dsp:nvSpPr>
      <dsp:spPr>
        <a:xfrm>
          <a:off x="4983507" y="979664"/>
          <a:ext cx="91440" cy="1675671"/>
        </a:xfrm>
        <a:custGeom>
          <a:avLst/>
          <a:gdLst/>
          <a:ahLst/>
          <a:cxnLst/>
          <a:rect l="0" t="0" r="0" b="0"/>
          <a:pathLst>
            <a:path>
              <a:moveTo>
                <a:pt x="113903" y="0"/>
              </a:moveTo>
              <a:lnTo>
                <a:pt x="113903" y="1627520"/>
              </a:lnTo>
              <a:lnTo>
                <a:pt x="45720" y="1627520"/>
              </a:lnTo>
              <a:lnTo>
                <a:pt x="45720" y="16756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8EC925-028F-4502-8F5E-C2E5611FAC24}">
      <dsp:nvSpPr>
        <dsp:cNvPr id="0" name=""/>
        <dsp:cNvSpPr/>
      </dsp:nvSpPr>
      <dsp:spPr>
        <a:xfrm>
          <a:off x="4245199" y="3031668"/>
          <a:ext cx="91440" cy="16939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93968"/>
              </a:lnTo>
              <a:lnTo>
                <a:pt x="114506" y="16939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298259-868B-47D0-AE99-E792C71F88FA}">
      <dsp:nvSpPr>
        <dsp:cNvPr id="0" name=""/>
        <dsp:cNvSpPr/>
      </dsp:nvSpPr>
      <dsp:spPr>
        <a:xfrm>
          <a:off x="4245199" y="3031668"/>
          <a:ext cx="91440" cy="12521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52108"/>
              </a:lnTo>
              <a:lnTo>
                <a:pt x="114506" y="12521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FAF3B-3104-459C-B638-6C92D6AB8ABE}">
      <dsp:nvSpPr>
        <dsp:cNvPr id="0" name=""/>
        <dsp:cNvSpPr/>
      </dsp:nvSpPr>
      <dsp:spPr>
        <a:xfrm>
          <a:off x="4245199" y="3031668"/>
          <a:ext cx="91440" cy="790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0819"/>
              </a:lnTo>
              <a:lnTo>
                <a:pt x="114506" y="790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D25AF-3EF8-45D2-BDFA-80224BE3482B}">
      <dsp:nvSpPr>
        <dsp:cNvPr id="0" name=""/>
        <dsp:cNvSpPr/>
      </dsp:nvSpPr>
      <dsp:spPr>
        <a:xfrm>
          <a:off x="4245199" y="3031668"/>
          <a:ext cx="91440" cy="2957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755"/>
              </a:lnTo>
              <a:lnTo>
                <a:pt x="114506" y="2957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8A66C-91E3-453C-B16D-A612CD4706E2}">
      <dsp:nvSpPr>
        <dsp:cNvPr id="0" name=""/>
        <dsp:cNvSpPr/>
      </dsp:nvSpPr>
      <dsp:spPr>
        <a:xfrm>
          <a:off x="4474350" y="979664"/>
          <a:ext cx="623060" cy="1675671"/>
        </a:xfrm>
        <a:custGeom>
          <a:avLst/>
          <a:gdLst/>
          <a:ahLst/>
          <a:cxnLst/>
          <a:rect l="0" t="0" r="0" b="0"/>
          <a:pathLst>
            <a:path>
              <a:moveTo>
                <a:pt x="623060" y="0"/>
              </a:moveTo>
              <a:lnTo>
                <a:pt x="623060" y="1627520"/>
              </a:lnTo>
              <a:lnTo>
                <a:pt x="0" y="1627520"/>
              </a:lnTo>
              <a:lnTo>
                <a:pt x="0" y="16756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D4F5F9-FE4F-4E17-B2F0-E6A4E6780752}">
      <dsp:nvSpPr>
        <dsp:cNvPr id="0" name=""/>
        <dsp:cNvSpPr/>
      </dsp:nvSpPr>
      <dsp:spPr>
        <a:xfrm>
          <a:off x="3690125" y="3042660"/>
          <a:ext cx="91440" cy="10948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4869"/>
              </a:lnTo>
              <a:lnTo>
                <a:pt x="114703" y="10948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53F96-9F88-4971-9284-4AC41EAAE2DF}">
      <dsp:nvSpPr>
        <dsp:cNvPr id="0" name=""/>
        <dsp:cNvSpPr/>
      </dsp:nvSpPr>
      <dsp:spPr>
        <a:xfrm>
          <a:off x="3690125" y="3042660"/>
          <a:ext cx="91440" cy="6748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4814"/>
              </a:lnTo>
              <a:lnTo>
                <a:pt x="114703" y="674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EC3ED-168F-4194-B6CC-9F4A5B9B4CE1}">
      <dsp:nvSpPr>
        <dsp:cNvPr id="0" name=""/>
        <dsp:cNvSpPr/>
      </dsp:nvSpPr>
      <dsp:spPr>
        <a:xfrm>
          <a:off x="3690125" y="3042660"/>
          <a:ext cx="91440" cy="2622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259"/>
              </a:lnTo>
              <a:lnTo>
                <a:pt x="114703" y="26225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472C7-E6D6-40DF-AA33-CC09EA8C8F79}">
      <dsp:nvSpPr>
        <dsp:cNvPr id="0" name=""/>
        <dsp:cNvSpPr/>
      </dsp:nvSpPr>
      <dsp:spPr>
        <a:xfrm>
          <a:off x="3919276" y="979664"/>
          <a:ext cx="1178134" cy="1675671"/>
        </a:xfrm>
        <a:custGeom>
          <a:avLst/>
          <a:gdLst/>
          <a:ahLst/>
          <a:cxnLst/>
          <a:rect l="0" t="0" r="0" b="0"/>
          <a:pathLst>
            <a:path>
              <a:moveTo>
                <a:pt x="1178134" y="0"/>
              </a:moveTo>
              <a:lnTo>
                <a:pt x="1178134" y="1627520"/>
              </a:lnTo>
              <a:lnTo>
                <a:pt x="0" y="1627520"/>
              </a:lnTo>
              <a:lnTo>
                <a:pt x="0" y="16756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93E86-2CE1-439F-9310-41DA5EF36E93}">
      <dsp:nvSpPr>
        <dsp:cNvPr id="0" name=""/>
        <dsp:cNvSpPr/>
      </dsp:nvSpPr>
      <dsp:spPr>
        <a:xfrm>
          <a:off x="3135248" y="3038652"/>
          <a:ext cx="91440" cy="8574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7436"/>
              </a:lnTo>
              <a:lnTo>
                <a:pt x="114703" y="8574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BB0E6-EB4F-40E3-A879-4C2602656FF0}">
      <dsp:nvSpPr>
        <dsp:cNvPr id="0" name=""/>
        <dsp:cNvSpPr/>
      </dsp:nvSpPr>
      <dsp:spPr>
        <a:xfrm>
          <a:off x="3135248" y="3038652"/>
          <a:ext cx="91440" cy="3204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411"/>
              </a:lnTo>
              <a:lnTo>
                <a:pt x="114703" y="3204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D277B-0C65-4CF3-8819-6A95ECD44D8E}">
      <dsp:nvSpPr>
        <dsp:cNvPr id="0" name=""/>
        <dsp:cNvSpPr/>
      </dsp:nvSpPr>
      <dsp:spPr>
        <a:xfrm>
          <a:off x="3364399" y="979664"/>
          <a:ext cx="1733011" cy="1675671"/>
        </a:xfrm>
        <a:custGeom>
          <a:avLst/>
          <a:gdLst/>
          <a:ahLst/>
          <a:cxnLst/>
          <a:rect l="0" t="0" r="0" b="0"/>
          <a:pathLst>
            <a:path>
              <a:moveTo>
                <a:pt x="1733011" y="0"/>
              </a:moveTo>
              <a:lnTo>
                <a:pt x="1733011" y="1627520"/>
              </a:lnTo>
              <a:lnTo>
                <a:pt x="0" y="1627520"/>
              </a:lnTo>
              <a:lnTo>
                <a:pt x="0" y="16756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D44BF-AEBF-4F4E-A8C8-6AB5A0EA62A8}">
      <dsp:nvSpPr>
        <dsp:cNvPr id="0" name=""/>
        <dsp:cNvSpPr/>
      </dsp:nvSpPr>
      <dsp:spPr>
        <a:xfrm>
          <a:off x="5051690" y="42890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092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A6BF3-237B-46BC-BD09-0A2628C15330}">
      <dsp:nvSpPr>
        <dsp:cNvPr id="0" name=""/>
        <dsp:cNvSpPr/>
      </dsp:nvSpPr>
      <dsp:spPr>
        <a:xfrm>
          <a:off x="4219471" y="34128"/>
          <a:ext cx="1755878" cy="4404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Head of the Civil Service of the Federation</a:t>
          </a:r>
        </a:p>
      </dsp:txBody>
      <dsp:txXfrm>
        <a:off x="4219471" y="34128"/>
        <a:ext cx="1755878" cy="440492"/>
      </dsp:txXfrm>
    </dsp:sp>
    <dsp:sp modelId="{C9530AEA-0DCE-4286-8A39-CAAE7D0E4ED6}">
      <dsp:nvSpPr>
        <dsp:cNvPr id="0" name=""/>
        <dsp:cNvSpPr/>
      </dsp:nvSpPr>
      <dsp:spPr>
        <a:xfrm>
          <a:off x="4435371" y="539827"/>
          <a:ext cx="1324078" cy="4398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Common Services Office</a:t>
          </a:r>
        </a:p>
      </dsp:txBody>
      <dsp:txXfrm>
        <a:off x="4435371" y="539827"/>
        <a:ext cx="1324078" cy="439836"/>
      </dsp:txXfrm>
    </dsp:sp>
    <dsp:sp modelId="{0E558DF6-E2FC-46AD-B83A-3E346851E9F8}">
      <dsp:nvSpPr>
        <dsp:cNvPr id="0" name=""/>
        <dsp:cNvSpPr/>
      </dsp:nvSpPr>
      <dsp:spPr>
        <a:xfrm>
          <a:off x="3135111" y="2655335"/>
          <a:ext cx="458576" cy="383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Human Resource Management</a:t>
          </a:r>
          <a:endParaRPr lang="en-GB" sz="500" b="1" kern="1200"/>
        </a:p>
      </dsp:txBody>
      <dsp:txXfrm>
        <a:off x="3135111" y="2655335"/>
        <a:ext cx="458576" cy="383316"/>
      </dsp:txXfrm>
    </dsp:sp>
    <dsp:sp modelId="{FB08A2F8-4938-4697-B863-FC8CFF8EB53C}">
      <dsp:nvSpPr>
        <dsp:cNvPr id="0" name=""/>
        <dsp:cNvSpPr/>
      </dsp:nvSpPr>
      <dsp:spPr>
        <a:xfrm>
          <a:off x="3249952" y="3134953"/>
          <a:ext cx="458576" cy="4482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Appointment, Promotion and Discipline</a:t>
          </a:r>
        </a:p>
      </dsp:txBody>
      <dsp:txXfrm>
        <a:off x="3249952" y="3134953"/>
        <a:ext cx="458576" cy="448221"/>
      </dsp:txXfrm>
    </dsp:sp>
    <dsp:sp modelId="{BDC31B04-4F85-4B50-B4A0-B713439D45FF}">
      <dsp:nvSpPr>
        <dsp:cNvPr id="0" name=""/>
        <dsp:cNvSpPr/>
      </dsp:nvSpPr>
      <dsp:spPr>
        <a:xfrm>
          <a:off x="3249952" y="3679475"/>
          <a:ext cx="458576" cy="4332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Staff Welfare and Training</a:t>
          </a:r>
        </a:p>
      </dsp:txBody>
      <dsp:txXfrm>
        <a:off x="3249952" y="3679475"/>
        <a:ext cx="458576" cy="433225"/>
      </dsp:txXfrm>
    </dsp:sp>
    <dsp:sp modelId="{457A9205-D423-49A0-A87F-52020E117ACF}">
      <dsp:nvSpPr>
        <dsp:cNvPr id="0" name=""/>
        <dsp:cNvSpPr/>
      </dsp:nvSpPr>
      <dsp:spPr>
        <a:xfrm>
          <a:off x="3689988" y="2655335"/>
          <a:ext cx="458576" cy="3873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Finance &amp; Accounts</a:t>
          </a:r>
          <a:endParaRPr lang="en-GB" sz="500" b="1" kern="1200"/>
        </a:p>
      </dsp:txBody>
      <dsp:txXfrm>
        <a:off x="3689988" y="2655335"/>
        <a:ext cx="458576" cy="387324"/>
      </dsp:txXfrm>
    </dsp:sp>
    <dsp:sp modelId="{53028812-9493-46CF-B59C-2223AC221F42}">
      <dsp:nvSpPr>
        <dsp:cNvPr id="0" name=""/>
        <dsp:cNvSpPr/>
      </dsp:nvSpPr>
      <dsp:spPr>
        <a:xfrm>
          <a:off x="3804829" y="3138961"/>
          <a:ext cx="458576" cy="3319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Expenditure</a:t>
          </a:r>
        </a:p>
      </dsp:txBody>
      <dsp:txXfrm>
        <a:off x="3804829" y="3138961"/>
        <a:ext cx="458576" cy="331917"/>
      </dsp:txXfrm>
    </dsp:sp>
    <dsp:sp modelId="{244AD987-A9DF-4A61-AFA1-39DB9E214DCB}">
      <dsp:nvSpPr>
        <dsp:cNvPr id="0" name=""/>
        <dsp:cNvSpPr/>
      </dsp:nvSpPr>
      <dsp:spPr>
        <a:xfrm>
          <a:off x="3804829" y="3567179"/>
          <a:ext cx="458576" cy="3005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Budget</a:t>
          </a:r>
        </a:p>
      </dsp:txBody>
      <dsp:txXfrm>
        <a:off x="3804829" y="3567179"/>
        <a:ext cx="458576" cy="300589"/>
      </dsp:txXfrm>
    </dsp:sp>
    <dsp:sp modelId="{2753E895-8B81-49AF-AB13-D3359B52796A}">
      <dsp:nvSpPr>
        <dsp:cNvPr id="0" name=""/>
        <dsp:cNvSpPr/>
      </dsp:nvSpPr>
      <dsp:spPr>
        <a:xfrm>
          <a:off x="3804829" y="3964070"/>
          <a:ext cx="458576" cy="3469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Fiscal and Final Reporting</a:t>
          </a:r>
        </a:p>
      </dsp:txBody>
      <dsp:txXfrm>
        <a:off x="3804829" y="3964070"/>
        <a:ext cx="458576" cy="346919"/>
      </dsp:txXfrm>
    </dsp:sp>
    <dsp:sp modelId="{E7AB3073-4814-4F03-BBDB-8A948D9A4195}">
      <dsp:nvSpPr>
        <dsp:cNvPr id="0" name=""/>
        <dsp:cNvSpPr/>
      </dsp:nvSpPr>
      <dsp:spPr>
        <a:xfrm>
          <a:off x="4245062" y="2655335"/>
          <a:ext cx="458576" cy="37633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Planning, Rsearch and Statistics</a:t>
          </a:r>
        </a:p>
      </dsp:txBody>
      <dsp:txXfrm>
        <a:off x="4245062" y="2655335"/>
        <a:ext cx="458576" cy="376332"/>
      </dsp:txXfrm>
    </dsp:sp>
    <dsp:sp modelId="{0C0BA119-35BC-4E71-B07A-52ADB0186F43}">
      <dsp:nvSpPr>
        <dsp:cNvPr id="0" name=""/>
        <dsp:cNvSpPr/>
      </dsp:nvSpPr>
      <dsp:spPr>
        <a:xfrm>
          <a:off x="4359706" y="3127969"/>
          <a:ext cx="458576" cy="3989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Planning</a:t>
          </a:r>
        </a:p>
      </dsp:txBody>
      <dsp:txXfrm>
        <a:off x="4359706" y="3127969"/>
        <a:ext cx="458576" cy="398908"/>
      </dsp:txXfrm>
    </dsp:sp>
    <dsp:sp modelId="{B26167E8-3A56-45DB-8644-BB34C7EB5E63}">
      <dsp:nvSpPr>
        <dsp:cNvPr id="0" name=""/>
        <dsp:cNvSpPr/>
      </dsp:nvSpPr>
      <dsp:spPr>
        <a:xfrm>
          <a:off x="4359706" y="3623178"/>
          <a:ext cx="458576" cy="3986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Research and Statistics</a:t>
          </a:r>
        </a:p>
      </dsp:txBody>
      <dsp:txXfrm>
        <a:off x="4359706" y="3623178"/>
        <a:ext cx="458576" cy="398617"/>
      </dsp:txXfrm>
    </dsp:sp>
    <dsp:sp modelId="{7FB31C7C-FA62-4349-8B17-977CEA5497A7}">
      <dsp:nvSpPr>
        <dsp:cNvPr id="0" name=""/>
        <dsp:cNvSpPr/>
      </dsp:nvSpPr>
      <dsp:spPr>
        <a:xfrm>
          <a:off x="4359706" y="4118096"/>
          <a:ext cx="458576" cy="3313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Monitoring and Evaluation</a:t>
          </a:r>
        </a:p>
      </dsp:txBody>
      <dsp:txXfrm>
        <a:off x="4359706" y="4118096"/>
        <a:ext cx="458576" cy="331360"/>
      </dsp:txXfrm>
    </dsp:sp>
    <dsp:sp modelId="{D20B297B-9C64-4ABA-8EC3-5AE6E218D23C}">
      <dsp:nvSpPr>
        <dsp:cNvPr id="0" name=""/>
        <dsp:cNvSpPr/>
      </dsp:nvSpPr>
      <dsp:spPr>
        <a:xfrm>
          <a:off x="4359706" y="4545757"/>
          <a:ext cx="458576" cy="3597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Library</a:t>
          </a:r>
        </a:p>
      </dsp:txBody>
      <dsp:txXfrm>
        <a:off x="4359706" y="4545757"/>
        <a:ext cx="458576" cy="359757"/>
      </dsp:txXfrm>
    </dsp:sp>
    <dsp:sp modelId="{CB09C2A5-E8EF-4828-8182-D347229D321E}">
      <dsp:nvSpPr>
        <dsp:cNvPr id="0" name=""/>
        <dsp:cNvSpPr/>
      </dsp:nvSpPr>
      <dsp:spPr>
        <a:xfrm>
          <a:off x="4799939" y="2655335"/>
          <a:ext cx="458576" cy="3493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General Services</a:t>
          </a:r>
        </a:p>
      </dsp:txBody>
      <dsp:txXfrm>
        <a:off x="4799939" y="2655335"/>
        <a:ext cx="458576" cy="349301"/>
      </dsp:txXfrm>
    </dsp:sp>
    <dsp:sp modelId="{A819162A-AFD1-4A99-B991-77508F67EA00}">
      <dsp:nvSpPr>
        <dsp:cNvPr id="0" name=""/>
        <dsp:cNvSpPr/>
      </dsp:nvSpPr>
      <dsp:spPr>
        <a:xfrm>
          <a:off x="4914583" y="3100938"/>
          <a:ext cx="458576" cy="3029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General Services</a:t>
          </a:r>
        </a:p>
      </dsp:txBody>
      <dsp:txXfrm>
        <a:off x="4914583" y="3100938"/>
        <a:ext cx="458576" cy="302946"/>
      </dsp:txXfrm>
    </dsp:sp>
    <dsp:sp modelId="{CD4396B3-CDE3-4035-9618-488C72613B56}">
      <dsp:nvSpPr>
        <dsp:cNvPr id="0" name=""/>
        <dsp:cNvSpPr/>
      </dsp:nvSpPr>
      <dsp:spPr>
        <a:xfrm>
          <a:off x="4914583" y="3500186"/>
          <a:ext cx="458576" cy="3745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Maintenance</a:t>
          </a:r>
        </a:p>
      </dsp:txBody>
      <dsp:txXfrm>
        <a:off x="4914583" y="3500186"/>
        <a:ext cx="458576" cy="374567"/>
      </dsp:txXfrm>
    </dsp:sp>
    <dsp:sp modelId="{8C23C73D-02AA-4F24-8198-9F87E6EA7B28}">
      <dsp:nvSpPr>
        <dsp:cNvPr id="0" name=""/>
        <dsp:cNvSpPr/>
      </dsp:nvSpPr>
      <dsp:spPr>
        <a:xfrm>
          <a:off x="5354816" y="2655335"/>
          <a:ext cx="567529" cy="3722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Reform Coordination, Innovation and Service Improvement</a:t>
          </a:r>
        </a:p>
      </dsp:txBody>
      <dsp:txXfrm>
        <a:off x="5354816" y="2655335"/>
        <a:ext cx="567529" cy="372251"/>
      </dsp:txXfrm>
    </dsp:sp>
    <dsp:sp modelId="{086D3DC4-D91B-4BA8-AB5D-C590F563C08B}">
      <dsp:nvSpPr>
        <dsp:cNvPr id="0" name=""/>
        <dsp:cNvSpPr/>
      </dsp:nvSpPr>
      <dsp:spPr>
        <a:xfrm>
          <a:off x="5496698" y="3123887"/>
          <a:ext cx="458576" cy="380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Reform Coordination and Service Improvement</a:t>
          </a:r>
        </a:p>
      </dsp:txBody>
      <dsp:txXfrm>
        <a:off x="5496698" y="3123887"/>
        <a:ext cx="458576" cy="380352"/>
      </dsp:txXfrm>
    </dsp:sp>
    <dsp:sp modelId="{7B44411E-38AA-4662-8862-58DEF356ECF5}">
      <dsp:nvSpPr>
        <dsp:cNvPr id="0" name=""/>
        <dsp:cNvSpPr/>
      </dsp:nvSpPr>
      <dsp:spPr>
        <a:xfrm>
          <a:off x="5496698" y="3600540"/>
          <a:ext cx="458576" cy="4037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Innovation</a:t>
          </a:r>
        </a:p>
      </dsp:txBody>
      <dsp:txXfrm>
        <a:off x="5496698" y="3600540"/>
        <a:ext cx="458576" cy="403755"/>
      </dsp:txXfrm>
    </dsp:sp>
    <dsp:sp modelId="{5048130C-B4F8-46BF-9B27-D2696ABBDCC7}">
      <dsp:nvSpPr>
        <dsp:cNvPr id="0" name=""/>
        <dsp:cNvSpPr/>
      </dsp:nvSpPr>
      <dsp:spPr>
        <a:xfrm>
          <a:off x="5496698" y="4100597"/>
          <a:ext cx="458576" cy="3330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SERVICOM</a:t>
          </a:r>
        </a:p>
      </dsp:txBody>
      <dsp:txXfrm>
        <a:off x="5496698" y="4100597"/>
        <a:ext cx="458576" cy="333093"/>
      </dsp:txXfrm>
    </dsp:sp>
    <dsp:sp modelId="{28C2A38F-5E8E-4178-8BBB-4CF8CA3D45AA}">
      <dsp:nvSpPr>
        <dsp:cNvPr id="0" name=""/>
        <dsp:cNvSpPr/>
      </dsp:nvSpPr>
      <dsp:spPr>
        <a:xfrm>
          <a:off x="6018646" y="2655335"/>
          <a:ext cx="486384" cy="4154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Procurement</a:t>
          </a:r>
        </a:p>
      </dsp:txBody>
      <dsp:txXfrm>
        <a:off x="6018646" y="2655335"/>
        <a:ext cx="486384" cy="415479"/>
      </dsp:txXfrm>
    </dsp:sp>
    <dsp:sp modelId="{85896EB1-DC0A-4241-99A2-40969743DD23}">
      <dsp:nvSpPr>
        <dsp:cNvPr id="0" name=""/>
        <dsp:cNvSpPr/>
      </dsp:nvSpPr>
      <dsp:spPr>
        <a:xfrm>
          <a:off x="6140242" y="3167115"/>
          <a:ext cx="458576" cy="2938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Capital</a:t>
          </a:r>
        </a:p>
      </dsp:txBody>
      <dsp:txXfrm>
        <a:off x="6140242" y="3167115"/>
        <a:ext cx="458576" cy="293896"/>
      </dsp:txXfrm>
    </dsp:sp>
    <dsp:sp modelId="{56454982-C59F-4520-A04C-1C1261EA2A2C}">
      <dsp:nvSpPr>
        <dsp:cNvPr id="0" name=""/>
        <dsp:cNvSpPr/>
      </dsp:nvSpPr>
      <dsp:spPr>
        <a:xfrm>
          <a:off x="6140242" y="3557313"/>
          <a:ext cx="458576" cy="3686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Recurrent</a:t>
          </a:r>
        </a:p>
      </dsp:txBody>
      <dsp:txXfrm>
        <a:off x="6140242" y="3557313"/>
        <a:ext cx="458576" cy="368614"/>
      </dsp:txXfrm>
    </dsp:sp>
    <dsp:sp modelId="{2D316B21-1B78-411F-940A-B173946EC1D4}">
      <dsp:nvSpPr>
        <dsp:cNvPr id="0" name=""/>
        <dsp:cNvSpPr/>
      </dsp:nvSpPr>
      <dsp:spPr>
        <a:xfrm>
          <a:off x="6601331" y="2655335"/>
          <a:ext cx="458576" cy="4141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ICT</a:t>
          </a:r>
        </a:p>
      </dsp:txBody>
      <dsp:txXfrm>
        <a:off x="6601331" y="2655335"/>
        <a:ext cx="458576" cy="414144"/>
      </dsp:txXfrm>
    </dsp:sp>
    <dsp:sp modelId="{E9EEAA78-2894-41BD-B27E-759219B517F5}">
      <dsp:nvSpPr>
        <dsp:cNvPr id="0" name=""/>
        <dsp:cNvSpPr/>
      </dsp:nvSpPr>
      <dsp:spPr>
        <a:xfrm>
          <a:off x="6715975" y="3165781"/>
          <a:ext cx="458576" cy="449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ICT Tech Support</a:t>
          </a:r>
        </a:p>
      </dsp:txBody>
      <dsp:txXfrm>
        <a:off x="6715975" y="3165781"/>
        <a:ext cx="458576" cy="449707"/>
      </dsp:txXfrm>
    </dsp:sp>
    <dsp:sp modelId="{B93E9389-889C-43F0-90B3-EA8FD51CF314}">
      <dsp:nvSpPr>
        <dsp:cNvPr id="0" name=""/>
        <dsp:cNvSpPr/>
      </dsp:nvSpPr>
      <dsp:spPr>
        <a:xfrm>
          <a:off x="6715975" y="3711789"/>
          <a:ext cx="458576" cy="4045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ICT Service Delivery</a:t>
          </a:r>
        </a:p>
      </dsp:txBody>
      <dsp:txXfrm>
        <a:off x="6715975" y="3711789"/>
        <a:ext cx="458576" cy="404567"/>
      </dsp:txXfrm>
    </dsp:sp>
    <dsp:sp modelId="{F3997EB9-D916-47EF-88C9-FCAF47945439}">
      <dsp:nvSpPr>
        <dsp:cNvPr id="0" name=""/>
        <dsp:cNvSpPr/>
      </dsp:nvSpPr>
      <dsp:spPr>
        <a:xfrm>
          <a:off x="3383377" y="1023460"/>
          <a:ext cx="1225498" cy="5691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UNITS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Legal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Internal Audit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Press and Public Relations</a:t>
          </a:r>
        </a:p>
      </dsp:txBody>
      <dsp:txXfrm>
        <a:off x="3383377" y="1023460"/>
        <a:ext cx="1225498" cy="569143"/>
      </dsp:txXfrm>
    </dsp:sp>
    <dsp:sp modelId="{969C889B-C974-4D32-8EC1-971DCD47A07D}">
      <dsp:nvSpPr>
        <dsp:cNvPr id="0" name=""/>
        <dsp:cNvSpPr/>
      </dsp:nvSpPr>
      <dsp:spPr>
        <a:xfrm>
          <a:off x="3843361" y="1803101"/>
          <a:ext cx="1045553" cy="3329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6 Liaison Offices</a:t>
          </a:r>
        </a:p>
      </dsp:txBody>
      <dsp:txXfrm>
        <a:off x="3843361" y="1803101"/>
        <a:ext cx="1045553" cy="332976"/>
      </dsp:txXfrm>
    </dsp:sp>
    <dsp:sp modelId="{37C1D1B1-3426-4CFE-89AE-241559C864A6}">
      <dsp:nvSpPr>
        <dsp:cNvPr id="0" name=""/>
        <dsp:cNvSpPr/>
      </dsp:nvSpPr>
      <dsp:spPr>
        <a:xfrm>
          <a:off x="5217580" y="1179383"/>
          <a:ext cx="1613573" cy="817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Special Duties Office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   i</a:t>
          </a:r>
          <a:r>
            <a:rPr lang="en-GB" sz="500" b="1" kern="1200"/>
            <a:t>Special Duties Office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i.  Protocol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ii.  ACTU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iii. Stock Verification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iv. </a:t>
          </a:r>
          <a:r>
            <a:rPr lang="en-GB" sz="500" kern="1200"/>
            <a:t>Welfare and Pension (HCSF and Pension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0" kern="1200"/>
            <a:t>v.  Welfare and Pension (Retired HCSF AND PS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b="0" kern="1200"/>
        </a:p>
      </dsp:txBody>
      <dsp:txXfrm>
        <a:off x="5217580" y="1179383"/>
        <a:ext cx="1613573" cy="81762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7D6073-FE72-4782-A8CB-E7EB881AFAA0}">
      <dsp:nvSpPr>
        <dsp:cNvPr id="0" name=""/>
        <dsp:cNvSpPr/>
      </dsp:nvSpPr>
      <dsp:spPr>
        <a:xfrm>
          <a:off x="6395850" y="1834627"/>
          <a:ext cx="115689" cy="6727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2738"/>
              </a:lnTo>
              <a:lnTo>
                <a:pt x="115689" y="6727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2FD038-1C71-48A5-A446-0A098F863898}">
      <dsp:nvSpPr>
        <dsp:cNvPr id="0" name=""/>
        <dsp:cNvSpPr/>
      </dsp:nvSpPr>
      <dsp:spPr>
        <a:xfrm>
          <a:off x="6395850" y="1834627"/>
          <a:ext cx="115689" cy="264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495"/>
              </a:lnTo>
              <a:lnTo>
                <a:pt x="115689" y="2644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E72CA9-AF2B-42E0-9E78-46E381E08AC1}">
      <dsp:nvSpPr>
        <dsp:cNvPr id="0" name=""/>
        <dsp:cNvSpPr/>
      </dsp:nvSpPr>
      <dsp:spPr>
        <a:xfrm>
          <a:off x="5154682" y="1176364"/>
          <a:ext cx="1549672" cy="1207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73"/>
              </a:lnTo>
              <a:lnTo>
                <a:pt x="1549672" y="60373"/>
              </a:lnTo>
              <a:lnTo>
                <a:pt x="1549672" y="1207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B612BF-739B-4F7D-A0C9-C96BA73FC75F}">
      <dsp:nvSpPr>
        <dsp:cNvPr id="0" name=""/>
        <dsp:cNvSpPr/>
      </dsp:nvSpPr>
      <dsp:spPr>
        <a:xfrm>
          <a:off x="5583476" y="1866760"/>
          <a:ext cx="102416" cy="1055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116"/>
              </a:lnTo>
              <a:lnTo>
                <a:pt x="102416" y="10551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9844F-02E5-4ACF-8DA3-ADDED163D2B4}">
      <dsp:nvSpPr>
        <dsp:cNvPr id="0" name=""/>
        <dsp:cNvSpPr/>
      </dsp:nvSpPr>
      <dsp:spPr>
        <a:xfrm>
          <a:off x="5583476" y="1866760"/>
          <a:ext cx="102416" cy="377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552"/>
              </a:lnTo>
              <a:lnTo>
                <a:pt x="102416" y="37755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5D1DC-EF7B-411C-BD4A-20D9447B507D}">
      <dsp:nvSpPr>
        <dsp:cNvPr id="0" name=""/>
        <dsp:cNvSpPr/>
      </dsp:nvSpPr>
      <dsp:spPr>
        <a:xfrm>
          <a:off x="5154682" y="1176364"/>
          <a:ext cx="701904" cy="1207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73"/>
              </a:lnTo>
              <a:lnTo>
                <a:pt x="701904" y="60373"/>
              </a:lnTo>
              <a:lnTo>
                <a:pt x="701904" y="1207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607C3-3878-4EED-9344-6AE45CF03838}">
      <dsp:nvSpPr>
        <dsp:cNvPr id="0" name=""/>
        <dsp:cNvSpPr/>
      </dsp:nvSpPr>
      <dsp:spPr>
        <a:xfrm>
          <a:off x="4819031" y="2030457"/>
          <a:ext cx="95903" cy="1198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146"/>
              </a:lnTo>
              <a:lnTo>
                <a:pt x="95903" y="11981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75292-F0BA-40EF-8E50-8EA47ECFF8EF}">
      <dsp:nvSpPr>
        <dsp:cNvPr id="0" name=""/>
        <dsp:cNvSpPr/>
      </dsp:nvSpPr>
      <dsp:spPr>
        <a:xfrm>
          <a:off x="4819031" y="2030457"/>
          <a:ext cx="95903" cy="475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5374"/>
              </a:lnTo>
              <a:lnTo>
                <a:pt x="95903" y="4753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9D587-9192-4333-804D-4B1BC5B98736}">
      <dsp:nvSpPr>
        <dsp:cNvPr id="0" name=""/>
        <dsp:cNvSpPr/>
      </dsp:nvSpPr>
      <dsp:spPr>
        <a:xfrm>
          <a:off x="5029053" y="1176364"/>
          <a:ext cx="91440" cy="120747"/>
        </a:xfrm>
        <a:custGeom>
          <a:avLst/>
          <a:gdLst/>
          <a:ahLst/>
          <a:cxnLst/>
          <a:rect l="0" t="0" r="0" b="0"/>
          <a:pathLst>
            <a:path>
              <a:moveTo>
                <a:pt x="125629" y="0"/>
              </a:moveTo>
              <a:lnTo>
                <a:pt x="125629" y="60373"/>
              </a:lnTo>
              <a:lnTo>
                <a:pt x="45720" y="60373"/>
              </a:lnTo>
              <a:lnTo>
                <a:pt x="45720" y="1207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606FE-5068-4DEE-AEA5-BF85BB9833B4}">
      <dsp:nvSpPr>
        <dsp:cNvPr id="0" name=""/>
        <dsp:cNvSpPr/>
      </dsp:nvSpPr>
      <dsp:spPr>
        <a:xfrm>
          <a:off x="3927390" y="1904379"/>
          <a:ext cx="91440" cy="22482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8209"/>
              </a:lnTo>
              <a:lnTo>
                <a:pt x="131968" y="224820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BE07F-719A-467A-B50B-CBB1600D6A10}">
      <dsp:nvSpPr>
        <dsp:cNvPr id="0" name=""/>
        <dsp:cNvSpPr/>
      </dsp:nvSpPr>
      <dsp:spPr>
        <a:xfrm>
          <a:off x="3927390" y="1904379"/>
          <a:ext cx="91440" cy="1553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3201"/>
              </a:lnTo>
              <a:lnTo>
                <a:pt x="131968" y="155320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A9EFB-D091-4C77-ABE4-80ABC9A673EE}">
      <dsp:nvSpPr>
        <dsp:cNvPr id="0" name=""/>
        <dsp:cNvSpPr/>
      </dsp:nvSpPr>
      <dsp:spPr>
        <a:xfrm>
          <a:off x="3927390" y="1904379"/>
          <a:ext cx="91440" cy="923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3052"/>
              </a:lnTo>
              <a:lnTo>
                <a:pt x="131968" y="92305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A3BD87-7E86-4549-83CE-43B57065D9D5}">
      <dsp:nvSpPr>
        <dsp:cNvPr id="0" name=""/>
        <dsp:cNvSpPr/>
      </dsp:nvSpPr>
      <dsp:spPr>
        <a:xfrm>
          <a:off x="3927390" y="1904379"/>
          <a:ext cx="91440" cy="3493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337"/>
              </a:lnTo>
              <a:lnTo>
                <a:pt x="131968" y="3493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ED3135-A723-4267-B253-864CC74ACC60}">
      <dsp:nvSpPr>
        <dsp:cNvPr id="0" name=""/>
        <dsp:cNvSpPr/>
      </dsp:nvSpPr>
      <dsp:spPr>
        <a:xfrm>
          <a:off x="4203106" y="1176364"/>
          <a:ext cx="951576" cy="120747"/>
        </a:xfrm>
        <a:custGeom>
          <a:avLst/>
          <a:gdLst/>
          <a:ahLst/>
          <a:cxnLst/>
          <a:rect l="0" t="0" r="0" b="0"/>
          <a:pathLst>
            <a:path>
              <a:moveTo>
                <a:pt x="951576" y="0"/>
              </a:moveTo>
              <a:lnTo>
                <a:pt x="951576" y="60373"/>
              </a:lnTo>
              <a:lnTo>
                <a:pt x="0" y="60373"/>
              </a:lnTo>
              <a:lnTo>
                <a:pt x="0" y="1207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E8D2A-62E4-4193-8FF3-9C72EF66965E}">
      <dsp:nvSpPr>
        <dsp:cNvPr id="0" name=""/>
        <dsp:cNvSpPr/>
      </dsp:nvSpPr>
      <dsp:spPr>
        <a:xfrm>
          <a:off x="3231652" y="1896346"/>
          <a:ext cx="91440" cy="25418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1880"/>
              </a:lnTo>
              <a:lnTo>
                <a:pt x="131968" y="254188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B664B-D7D2-4D8D-ACFA-1E33E3A30D00}">
      <dsp:nvSpPr>
        <dsp:cNvPr id="0" name=""/>
        <dsp:cNvSpPr/>
      </dsp:nvSpPr>
      <dsp:spPr>
        <a:xfrm>
          <a:off x="3231652" y="1896346"/>
          <a:ext cx="91440" cy="1883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3517"/>
              </a:lnTo>
              <a:lnTo>
                <a:pt x="131968" y="188351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A93632-C7DC-4E78-BF86-C57731B4347F}">
      <dsp:nvSpPr>
        <dsp:cNvPr id="0" name=""/>
        <dsp:cNvSpPr/>
      </dsp:nvSpPr>
      <dsp:spPr>
        <a:xfrm>
          <a:off x="3231652" y="1896346"/>
          <a:ext cx="91440" cy="11269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6977"/>
              </a:lnTo>
              <a:lnTo>
                <a:pt x="131968" y="11269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746FE-060E-49D3-BFEE-A52D4FEFCF41}">
      <dsp:nvSpPr>
        <dsp:cNvPr id="0" name=""/>
        <dsp:cNvSpPr/>
      </dsp:nvSpPr>
      <dsp:spPr>
        <a:xfrm>
          <a:off x="3231652" y="1896346"/>
          <a:ext cx="91440" cy="3781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139"/>
              </a:lnTo>
              <a:lnTo>
                <a:pt x="131968" y="37813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9C4FC-EF11-4E2A-B301-6DEEF755632A}">
      <dsp:nvSpPr>
        <dsp:cNvPr id="0" name=""/>
        <dsp:cNvSpPr/>
      </dsp:nvSpPr>
      <dsp:spPr>
        <a:xfrm>
          <a:off x="3507368" y="1176364"/>
          <a:ext cx="1647314" cy="120747"/>
        </a:xfrm>
        <a:custGeom>
          <a:avLst/>
          <a:gdLst/>
          <a:ahLst/>
          <a:cxnLst/>
          <a:rect l="0" t="0" r="0" b="0"/>
          <a:pathLst>
            <a:path>
              <a:moveTo>
                <a:pt x="1647314" y="0"/>
              </a:moveTo>
              <a:lnTo>
                <a:pt x="1647314" y="60373"/>
              </a:lnTo>
              <a:lnTo>
                <a:pt x="0" y="60373"/>
              </a:lnTo>
              <a:lnTo>
                <a:pt x="0" y="1207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10698-C5E4-4EE5-886F-79759961DC52}">
      <dsp:nvSpPr>
        <dsp:cNvPr id="0" name=""/>
        <dsp:cNvSpPr/>
      </dsp:nvSpPr>
      <dsp:spPr>
        <a:xfrm>
          <a:off x="5108962" y="494754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931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A6BF3-237B-46BC-BD09-0A2628C15330}">
      <dsp:nvSpPr>
        <dsp:cNvPr id="0" name=""/>
        <dsp:cNvSpPr/>
      </dsp:nvSpPr>
      <dsp:spPr>
        <a:xfrm>
          <a:off x="4247256" y="59371"/>
          <a:ext cx="1814852" cy="4811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Head of the Civil Service of the Federation</a:t>
          </a:r>
        </a:p>
      </dsp:txBody>
      <dsp:txXfrm>
        <a:off x="4247256" y="59371"/>
        <a:ext cx="1814852" cy="481102"/>
      </dsp:txXfrm>
    </dsp:sp>
    <dsp:sp modelId="{CAB846E8-A50E-4F3B-A75E-EF9C35771DE0}">
      <dsp:nvSpPr>
        <dsp:cNvPr id="0" name=""/>
        <dsp:cNvSpPr/>
      </dsp:nvSpPr>
      <dsp:spPr>
        <a:xfrm>
          <a:off x="4443661" y="604071"/>
          <a:ext cx="1422042" cy="572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Career Management  Office</a:t>
          </a:r>
        </a:p>
      </dsp:txBody>
      <dsp:txXfrm>
        <a:off x="4443661" y="604071"/>
        <a:ext cx="1422042" cy="572293"/>
      </dsp:txXfrm>
    </dsp:sp>
    <dsp:sp modelId="{568AE21C-C315-41D6-B20D-7FA84A6BED41}">
      <dsp:nvSpPr>
        <dsp:cNvPr id="0" name=""/>
        <dsp:cNvSpPr/>
      </dsp:nvSpPr>
      <dsp:spPr>
        <a:xfrm>
          <a:off x="3219873" y="1297112"/>
          <a:ext cx="574989" cy="599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Employee Mobility</a:t>
          </a:r>
          <a:endParaRPr lang="en-GB" sz="700" b="1" kern="1200"/>
        </a:p>
      </dsp:txBody>
      <dsp:txXfrm>
        <a:off x="3219873" y="1297112"/>
        <a:ext cx="574989" cy="599234"/>
      </dsp:txXfrm>
    </dsp:sp>
    <dsp:sp modelId="{86228E63-672D-44B4-9E92-7953561E4CF0}">
      <dsp:nvSpPr>
        <dsp:cNvPr id="0" name=""/>
        <dsp:cNvSpPr/>
      </dsp:nvSpPr>
      <dsp:spPr>
        <a:xfrm>
          <a:off x="3363620" y="2017094"/>
          <a:ext cx="574989" cy="514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Career Planning &amp; Advisory</a:t>
          </a:r>
          <a:endParaRPr lang="en-GB" sz="700" kern="1200"/>
        </a:p>
      </dsp:txBody>
      <dsp:txXfrm>
        <a:off x="3363620" y="2017094"/>
        <a:ext cx="574989" cy="514782"/>
      </dsp:txXfrm>
    </dsp:sp>
    <dsp:sp modelId="{61E4822A-254E-40B9-8909-E81704DD04CD}">
      <dsp:nvSpPr>
        <dsp:cNvPr id="0" name=""/>
        <dsp:cNvSpPr/>
      </dsp:nvSpPr>
      <dsp:spPr>
        <a:xfrm>
          <a:off x="3363620" y="2652624"/>
          <a:ext cx="574989" cy="7413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Executive Officers Management Division (ECM)</a:t>
          </a:r>
          <a:endParaRPr lang="en-GB" sz="700" kern="1200"/>
        </a:p>
      </dsp:txBody>
      <dsp:txXfrm>
        <a:off x="3363620" y="2652624"/>
        <a:ext cx="574989" cy="741397"/>
      </dsp:txXfrm>
    </dsp:sp>
    <dsp:sp modelId="{EF921F08-5CEA-41AA-960C-39652EE229A2}">
      <dsp:nvSpPr>
        <dsp:cNvPr id="0" name=""/>
        <dsp:cNvSpPr/>
      </dsp:nvSpPr>
      <dsp:spPr>
        <a:xfrm>
          <a:off x="3363620" y="3514770"/>
          <a:ext cx="574989" cy="5301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Administrative Officers Division</a:t>
          </a:r>
        </a:p>
      </dsp:txBody>
      <dsp:txXfrm>
        <a:off x="3363620" y="3514770"/>
        <a:ext cx="574989" cy="530186"/>
      </dsp:txXfrm>
    </dsp:sp>
    <dsp:sp modelId="{2A0FD122-72D1-4F5F-AB38-BBEE0431A8D6}">
      <dsp:nvSpPr>
        <dsp:cNvPr id="0" name=""/>
        <dsp:cNvSpPr/>
      </dsp:nvSpPr>
      <dsp:spPr>
        <a:xfrm>
          <a:off x="3363620" y="4165705"/>
          <a:ext cx="574989" cy="5450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Professional Oficers Division</a:t>
          </a:r>
        </a:p>
      </dsp:txBody>
      <dsp:txXfrm>
        <a:off x="3363620" y="4165705"/>
        <a:ext cx="574989" cy="545044"/>
      </dsp:txXfrm>
    </dsp:sp>
    <dsp:sp modelId="{C4E92FB4-3FFA-4424-B91B-41B754CD9A88}">
      <dsp:nvSpPr>
        <dsp:cNvPr id="0" name=""/>
        <dsp:cNvSpPr/>
      </dsp:nvSpPr>
      <dsp:spPr>
        <a:xfrm>
          <a:off x="3915611" y="1297112"/>
          <a:ext cx="574989" cy="6072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Learning &amp; Development</a:t>
          </a:r>
          <a:endParaRPr lang="en-GB" sz="700" b="1" kern="1200"/>
        </a:p>
      </dsp:txBody>
      <dsp:txXfrm>
        <a:off x="3915611" y="1297112"/>
        <a:ext cx="574989" cy="607266"/>
      </dsp:txXfrm>
    </dsp:sp>
    <dsp:sp modelId="{8364F60A-E20A-4BED-B402-CBE034164B87}">
      <dsp:nvSpPr>
        <dsp:cNvPr id="0" name=""/>
        <dsp:cNvSpPr/>
      </dsp:nvSpPr>
      <dsp:spPr>
        <a:xfrm>
          <a:off x="4059358" y="2025126"/>
          <a:ext cx="574989" cy="4571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Training, Planning &amp; Evaluation</a:t>
          </a:r>
          <a:endParaRPr lang="en-GB" sz="700" kern="1200"/>
        </a:p>
      </dsp:txBody>
      <dsp:txXfrm>
        <a:off x="4059358" y="2025126"/>
        <a:ext cx="574989" cy="457180"/>
      </dsp:txXfrm>
    </dsp:sp>
    <dsp:sp modelId="{81E55AE2-000F-44D4-A6E0-722CDBEF5C43}">
      <dsp:nvSpPr>
        <dsp:cNvPr id="0" name=""/>
        <dsp:cNvSpPr/>
      </dsp:nvSpPr>
      <dsp:spPr>
        <a:xfrm>
          <a:off x="4059358" y="2603055"/>
          <a:ext cx="640188" cy="4487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Curriculum Design and Development</a:t>
          </a:r>
          <a:endParaRPr lang="en-GB" sz="700" kern="1200"/>
        </a:p>
      </dsp:txBody>
      <dsp:txXfrm>
        <a:off x="4059358" y="2603055"/>
        <a:ext cx="640188" cy="448753"/>
      </dsp:txXfrm>
    </dsp:sp>
    <dsp:sp modelId="{A0F0ADF9-3E7B-483D-A24D-0F8AB09DFBC7}">
      <dsp:nvSpPr>
        <dsp:cNvPr id="0" name=""/>
        <dsp:cNvSpPr/>
      </dsp:nvSpPr>
      <dsp:spPr>
        <a:xfrm>
          <a:off x="4059358" y="3172556"/>
          <a:ext cx="574989" cy="5700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Programmes Development </a:t>
          </a:r>
          <a:endParaRPr lang="en-GB" sz="700" kern="1200"/>
        </a:p>
      </dsp:txBody>
      <dsp:txXfrm>
        <a:off x="4059358" y="3172556"/>
        <a:ext cx="574989" cy="570047"/>
      </dsp:txXfrm>
    </dsp:sp>
    <dsp:sp modelId="{961723A2-C992-47C1-8323-5EFE9BD3FE8D}">
      <dsp:nvSpPr>
        <dsp:cNvPr id="0" name=""/>
        <dsp:cNvSpPr/>
      </dsp:nvSpPr>
      <dsp:spPr>
        <a:xfrm>
          <a:off x="4059358" y="3863352"/>
          <a:ext cx="574989" cy="5784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Project</a:t>
          </a:r>
        </a:p>
      </dsp:txBody>
      <dsp:txXfrm>
        <a:off x="4059358" y="3863352"/>
        <a:ext cx="574989" cy="578471"/>
      </dsp:txXfrm>
    </dsp:sp>
    <dsp:sp modelId="{463223AF-7D00-48FC-8359-BE67ACBFC974}">
      <dsp:nvSpPr>
        <dsp:cNvPr id="0" name=""/>
        <dsp:cNvSpPr/>
      </dsp:nvSpPr>
      <dsp:spPr>
        <a:xfrm>
          <a:off x="4755096" y="1297112"/>
          <a:ext cx="639354" cy="7333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Integrated Personnel Payroll and Information System (IPPIS)</a:t>
          </a:r>
          <a:endParaRPr lang="en-GB" sz="700" kern="1200"/>
        </a:p>
      </dsp:txBody>
      <dsp:txXfrm>
        <a:off x="4755096" y="1297112"/>
        <a:ext cx="639354" cy="733344"/>
      </dsp:txXfrm>
    </dsp:sp>
    <dsp:sp modelId="{DB69D9F0-8B4F-4F65-A999-CE01449D5729}">
      <dsp:nvSpPr>
        <dsp:cNvPr id="0" name=""/>
        <dsp:cNvSpPr/>
      </dsp:nvSpPr>
      <dsp:spPr>
        <a:xfrm>
          <a:off x="4914934" y="2151204"/>
          <a:ext cx="618165" cy="7092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Human Resource Management Information System</a:t>
          </a:r>
          <a:endParaRPr lang="en-GB" sz="700" kern="1200"/>
        </a:p>
      </dsp:txBody>
      <dsp:txXfrm>
        <a:off x="4914934" y="2151204"/>
        <a:ext cx="618165" cy="709252"/>
      </dsp:txXfrm>
    </dsp:sp>
    <dsp:sp modelId="{8A343E48-853E-4A63-8141-E601438C3C60}">
      <dsp:nvSpPr>
        <dsp:cNvPr id="0" name=""/>
        <dsp:cNvSpPr/>
      </dsp:nvSpPr>
      <dsp:spPr>
        <a:xfrm>
          <a:off x="4914934" y="2981205"/>
          <a:ext cx="574989" cy="4947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Technical</a:t>
          </a:r>
          <a:endParaRPr lang="en-GB" sz="700" kern="1200"/>
        </a:p>
      </dsp:txBody>
      <dsp:txXfrm>
        <a:off x="4914934" y="2981205"/>
        <a:ext cx="574989" cy="494796"/>
      </dsp:txXfrm>
    </dsp:sp>
    <dsp:sp modelId="{D69EC159-C96A-4953-9FE4-B51FCF5D943C}">
      <dsp:nvSpPr>
        <dsp:cNvPr id="0" name=""/>
        <dsp:cNvSpPr/>
      </dsp:nvSpPr>
      <dsp:spPr>
        <a:xfrm>
          <a:off x="5515198" y="1297112"/>
          <a:ext cx="682777" cy="5696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Performance Management</a:t>
          </a:r>
          <a:endParaRPr lang="en-GB" sz="700" kern="1200"/>
        </a:p>
      </dsp:txBody>
      <dsp:txXfrm>
        <a:off x="5515198" y="1297112"/>
        <a:ext cx="682777" cy="569648"/>
      </dsp:txXfrm>
    </dsp:sp>
    <dsp:sp modelId="{43FF3694-91BF-4E2B-8E1A-29FBADF45D96}">
      <dsp:nvSpPr>
        <dsp:cNvPr id="0" name=""/>
        <dsp:cNvSpPr/>
      </dsp:nvSpPr>
      <dsp:spPr>
        <a:xfrm>
          <a:off x="5685892" y="1987508"/>
          <a:ext cx="574989" cy="5136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Governance and Social Services</a:t>
          </a:r>
        </a:p>
      </dsp:txBody>
      <dsp:txXfrm>
        <a:off x="5685892" y="1987508"/>
        <a:ext cx="574989" cy="513609"/>
      </dsp:txXfrm>
    </dsp:sp>
    <dsp:sp modelId="{5FCA4544-2922-4D86-8D98-0253ED4F9233}">
      <dsp:nvSpPr>
        <dsp:cNvPr id="0" name=""/>
        <dsp:cNvSpPr/>
      </dsp:nvSpPr>
      <dsp:spPr>
        <a:xfrm>
          <a:off x="5685892" y="2621865"/>
          <a:ext cx="574989" cy="6000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Economy and Infrastructure</a:t>
          </a:r>
        </a:p>
      </dsp:txBody>
      <dsp:txXfrm>
        <a:off x="5685892" y="2621865"/>
        <a:ext cx="574989" cy="600022"/>
      </dsp:txXfrm>
    </dsp:sp>
    <dsp:sp modelId="{826F8A46-4A24-4EA5-AF9B-D0ED04F41795}">
      <dsp:nvSpPr>
        <dsp:cNvPr id="0" name=""/>
        <dsp:cNvSpPr/>
      </dsp:nvSpPr>
      <dsp:spPr>
        <a:xfrm>
          <a:off x="6318723" y="1297112"/>
          <a:ext cx="771262" cy="5375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National Record Centre</a:t>
          </a:r>
        </a:p>
      </dsp:txBody>
      <dsp:txXfrm>
        <a:off x="6318723" y="1297112"/>
        <a:ext cx="771262" cy="537514"/>
      </dsp:txXfrm>
    </dsp:sp>
    <dsp:sp modelId="{068D7F4E-76C1-4413-AFE2-04A3642E267A}">
      <dsp:nvSpPr>
        <dsp:cNvPr id="0" name=""/>
        <dsp:cNvSpPr/>
      </dsp:nvSpPr>
      <dsp:spPr>
        <a:xfrm>
          <a:off x="6511539" y="1955374"/>
          <a:ext cx="574989" cy="2874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NRC Admin</a:t>
          </a:r>
        </a:p>
      </dsp:txBody>
      <dsp:txXfrm>
        <a:off x="6511539" y="1955374"/>
        <a:ext cx="574989" cy="287494"/>
      </dsp:txXfrm>
    </dsp:sp>
    <dsp:sp modelId="{46959CCB-DD29-461C-A6EC-B88B944C124C}">
      <dsp:nvSpPr>
        <dsp:cNvPr id="0" name=""/>
        <dsp:cNvSpPr/>
      </dsp:nvSpPr>
      <dsp:spPr>
        <a:xfrm>
          <a:off x="6511539" y="2363617"/>
          <a:ext cx="574989" cy="2874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NRC ICT</a:t>
          </a:r>
        </a:p>
      </dsp:txBody>
      <dsp:txXfrm>
        <a:off x="6511539" y="2363617"/>
        <a:ext cx="574989" cy="28749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DF2EFA-4A25-4DC0-93E2-A877D8D8B9FA}">
      <dsp:nvSpPr>
        <dsp:cNvPr id="0" name=""/>
        <dsp:cNvSpPr/>
      </dsp:nvSpPr>
      <dsp:spPr>
        <a:xfrm>
          <a:off x="5217902" y="2025907"/>
          <a:ext cx="91440" cy="1616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6926"/>
              </a:lnTo>
              <a:lnTo>
                <a:pt x="136299" y="16169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8745C3-5CE1-477D-BA19-92B0613D011A}">
      <dsp:nvSpPr>
        <dsp:cNvPr id="0" name=""/>
        <dsp:cNvSpPr/>
      </dsp:nvSpPr>
      <dsp:spPr>
        <a:xfrm>
          <a:off x="5217902" y="2025907"/>
          <a:ext cx="91440" cy="982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2886"/>
              </a:lnTo>
              <a:lnTo>
                <a:pt x="136299" y="9828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0C9798-64F3-47D8-A101-7D370E7C0D77}">
      <dsp:nvSpPr>
        <dsp:cNvPr id="0" name=""/>
        <dsp:cNvSpPr/>
      </dsp:nvSpPr>
      <dsp:spPr>
        <a:xfrm>
          <a:off x="5217902" y="2025907"/>
          <a:ext cx="91440" cy="3679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7941"/>
              </a:lnTo>
              <a:lnTo>
                <a:pt x="136299" y="3679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D801A-B382-4E6A-9872-D14EDE3F20BF}">
      <dsp:nvSpPr>
        <dsp:cNvPr id="0" name=""/>
        <dsp:cNvSpPr/>
      </dsp:nvSpPr>
      <dsp:spPr>
        <a:xfrm>
          <a:off x="4309980" y="1254490"/>
          <a:ext cx="1195186" cy="126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05"/>
              </a:lnTo>
              <a:lnTo>
                <a:pt x="1195186" y="63405"/>
              </a:lnTo>
              <a:lnTo>
                <a:pt x="1195186" y="1268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61129-CA01-42FB-AAB0-9E4E1EDE5E70}">
      <dsp:nvSpPr>
        <dsp:cNvPr id="0" name=""/>
        <dsp:cNvSpPr/>
      </dsp:nvSpPr>
      <dsp:spPr>
        <a:xfrm>
          <a:off x="4487227" y="1999307"/>
          <a:ext cx="91440" cy="11182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8263"/>
              </a:lnTo>
              <a:lnTo>
                <a:pt x="136299" y="111826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077FE-0A19-4109-89FB-A997442F06C9}">
      <dsp:nvSpPr>
        <dsp:cNvPr id="0" name=""/>
        <dsp:cNvSpPr/>
      </dsp:nvSpPr>
      <dsp:spPr>
        <a:xfrm>
          <a:off x="4487227" y="1999307"/>
          <a:ext cx="91440" cy="3525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2579"/>
              </a:lnTo>
              <a:lnTo>
                <a:pt x="136299" y="3525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691AB-7D65-446F-B0AF-1B88642083C6}">
      <dsp:nvSpPr>
        <dsp:cNvPr id="0" name=""/>
        <dsp:cNvSpPr/>
      </dsp:nvSpPr>
      <dsp:spPr>
        <a:xfrm>
          <a:off x="4309980" y="1254490"/>
          <a:ext cx="464512" cy="126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05"/>
              </a:lnTo>
              <a:lnTo>
                <a:pt x="464512" y="63405"/>
              </a:lnTo>
              <a:lnTo>
                <a:pt x="464512" y="1268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D3DD7-2B15-43DA-B54A-3770C31B7E1E}">
      <dsp:nvSpPr>
        <dsp:cNvPr id="0" name=""/>
        <dsp:cNvSpPr/>
      </dsp:nvSpPr>
      <dsp:spPr>
        <a:xfrm>
          <a:off x="3756553" y="1959793"/>
          <a:ext cx="91440" cy="17408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0863"/>
              </a:lnTo>
              <a:lnTo>
                <a:pt x="136299" y="174086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4EEB5F-AC39-4136-8A00-69EE36F9BCAF}">
      <dsp:nvSpPr>
        <dsp:cNvPr id="0" name=""/>
        <dsp:cNvSpPr/>
      </dsp:nvSpPr>
      <dsp:spPr>
        <a:xfrm>
          <a:off x="3756553" y="1959793"/>
          <a:ext cx="91440" cy="10367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6789"/>
              </a:lnTo>
              <a:lnTo>
                <a:pt x="136299" y="10367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F48375-3981-46E4-B29C-C7836CA108C1}">
      <dsp:nvSpPr>
        <dsp:cNvPr id="0" name=""/>
        <dsp:cNvSpPr/>
      </dsp:nvSpPr>
      <dsp:spPr>
        <a:xfrm>
          <a:off x="3756553" y="1959793"/>
          <a:ext cx="91440" cy="3668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6881"/>
              </a:lnTo>
              <a:lnTo>
                <a:pt x="136299" y="36688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AF150-7CA3-433A-B353-A8501DFF4539}">
      <dsp:nvSpPr>
        <dsp:cNvPr id="0" name=""/>
        <dsp:cNvSpPr/>
      </dsp:nvSpPr>
      <dsp:spPr>
        <a:xfrm>
          <a:off x="4043818" y="1254490"/>
          <a:ext cx="266161" cy="126811"/>
        </a:xfrm>
        <a:custGeom>
          <a:avLst/>
          <a:gdLst/>
          <a:ahLst/>
          <a:cxnLst/>
          <a:rect l="0" t="0" r="0" b="0"/>
          <a:pathLst>
            <a:path>
              <a:moveTo>
                <a:pt x="266161" y="0"/>
              </a:moveTo>
              <a:lnTo>
                <a:pt x="266161" y="63405"/>
              </a:lnTo>
              <a:lnTo>
                <a:pt x="0" y="63405"/>
              </a:lnTo>
              <a:lnTo>
                <a:pt x="0" y="1268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0C995-B604-4B0E-B929-9FB3D458DA77}">
      <dsp:nvSpPr>
        <dsp:cNvPr id="0" name=""/>
        <dsp:cNvSpPr/>
      </dsp:nvSpPr>
      <dsp:spPr>
        <a:xfrm>
          <a:off x="2976246" y="1940038"/>
          <a:ext cx="106471" cy="2319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9868"/>
              </a:lnTo>
              <a:lnTo>
                <a:pt x="106471" y="23198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4487B-4256-4DCD-8232-D68D13F5F7FF}">
      <dsp:nvSpPr>
        <dsp:cNvPr id="0" name=""/>
        <dsp:cNvSpPr/>
      </dsp:nvSpPr>
      <dsp:spPr>
        <a:xfrm>
          <a:off x="2976246" y="1940038"/>
          <a:ext cx="106471" cy="1707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7465"/>
              </a:lnTo>
              <a:lnTo>
                <a:pt x="106471" y="17074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8F647-2246-49AD-8E87-67E26ADB399D}">
      <dsp:nvSpPr>
        <dsp:cNvPr id="0" name=""/>
        <dsp:cNvSpPr/>
      </dsp:nvSpPr>
      <dsp:spPr>
        <a:xfrm>
          <a:off x="2976246" y="1940038"/>
          <a:ext cx="106471" cy="1134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4572"/>
              </a:lnTo>
              <a:lnTo>
                <a:pt x="106471" y="11345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1842F-1614-46E3-9EEC-0B036414D561}">
      <dsp:nvSpPr>
        <dsp:cNvPr id="0" name=""/>
        <dsp:cNvSpPr/>
      </dsp:nvSpPr>
      <dsp:spPr>
        <a:xfrm>
          <a:off x="2976246" y="1940038"/>
          <a:ext cx="106471" cy="469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944"/>
              </a:lnTo>
              <a:lnTo>
                <a:pt x="106471" y="46994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8472FE-51DE-46A2-8AAE-0AD5E5829225}">
      <dsp:nvSpPr>
        <dsp:cNvPr id="0" name=""/>
        <dsp:cNvSpPr/>
      </dsp:nvSpPr>
      <dsp:spPr>
        <a:xfrm>
          <a:off x="3260170" y="1254490"/>
          <a:ext cx="1049809" cy="107055"/>
        </a:xfrm>
        <a:custGeom>
          <a:avLst/>
          <a:gdLst/>
          <a:ahLst/>
          <a:cxnLst/>
          <a:rect l="0" t="0" r="0" b="0"/>
          <a:pathLst>
            <a:path>
              <a:moveTo>
                <a:pt x="1049809" y="0"/>
              </a:moveTo>
              <a:lnTo>
                <a:pt x="1049809" y="43650"/>
              </a:lnTo>
              <a:lnTo>
                <a:pt x="0" y="43650"/>
              </a:lnTo>
              <a:lnTo>
                <a:pt x="0" y="1070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76BA1-06DF-4C50-ABD0-60E370870BD8}">
      <dsp:nvSpPr>
        <dsp:cNvPr id="0" name=""/>
        <dsp:cNvSpPr/>
      </dsp:nvSpPr>
      <dsp:spPr>
        <a:xfrm>
          <a:off x="4264260" y="49842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8878" y="45720"/>
              </a:moveTo>
              <a:lnTo>
                <a:pt x="48878" y="71870"/>
              </a:lnTo>
              <a:lnTo>
                <a:pt x="45720" y="71870"/>
              </a:lnTo>
              <a:lnTo>
                <a:pt x="45720" y="13527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A6BF3-237B-46BC-BD09-0A2628C15330}">
      <dsp:nvSpPr>
        <dsp:cNvPr id="0" name=""/>
        <dsp:cNvSpPr/>
      </dsp:nvSpPr>
      <dsp:spPr>
        <a:xfrm>
          <a:off x="3360146" y="38883"/>
          <a:ext cx="1905985" cy="5052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Head of the Civil Service of the Federation</a:t>
          </a:r>
        </a:p>
      </dsp:txBody>
      <dsp:txXfrm>
        <a:off x="3360146" y="38883"/>
        <a:ext cx="1905985" cy="505261"/>
      </dsp:txXfrm>
    </dsp:sp>
    <dsp:sp modelId="{458E4350-EAF3-4E5F-8E2B-38388111156F}">
      <dsp:nvSpPr>
        <dsp:cNvPr id="0" name=""/>
        <dsp:cNvSpPr/>
      </dsp:nvSpPr>
      <dsp:spPr>
        <a:xfrm>
          <a:off x="3465248" y="633701"/>
          <a:ext cx="1689463" cy="6207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Service Policies and Strategies Office</a:t>
          </a:r>
        </a:p>
      </dsp:txBody>
      <dsp:txXfrm>
        <a:off x="3465248" y="633701"/>
        <a:ext cx="1689463" cy="620789"/>
      </dsp:txXfrm>
    </dsp:sp>
    <dsp:sp modelId="{B064500F-816E-4F83-9D70-9D7DF98F5784}">
      <dsp:nvSpPr>
        <dsp:cNvPr id="0" name=""/>
        <dsp:cNvSpPr/>
      </dsp:nvSpPr>
      <dsp:spPr>
        <a:xfrm>
          <a:off x="2905265" y="1361546"/>
          <a:ext cx="709810" cy="5784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Organisation Design and Development</a:t>
          </a:r>
        </a:p>
      </dsp:txBody>
      <dsp:txXfrm>
        <a:off x="2905265" y="1361546"/>
        <a:ext cx="709810" cy="578491"/>
      </dsp:txXfrm>
    </dsp:sp>
    <dsp:sp modelId="{515896A6-F3F9-4C40-A014-77C6857BA0D2}">
      <dsp:nvSpPr>
        <dsp:cNvPr id="0" name=""/>
        <dsp:cNvSpPr/>
      </dsp:nvSpPr>
      <dsp:spPr>
        <a:xfrm>
          <a:off x="3082717" y="2086604"/>
          <a:ext cx="603863" cy="6467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Establishment and  Workforce Planning</a:t>
          </a:r>
        </a:p>
      </dsp:txBody>
      <dsp:txXfrm>
        <a:off x="3082717" y="2086604"/>
        <a:ext cx="603863" cy="646755"/>
      </dsp:txXfrm>
    </dsp:sp>
    <dsp:sp modelId="{94BCB7EE-6F8F-42F7-B58D-BEB188D9D92E}">
      <dsp:nvSpPr>
        <dsp:cNvPr id="0" name=""/>
        <dsp:cNvSpPr/>
      </dsp:nvSpPr>
      <dsp:spPr>
        <a:xfrm>
          <a:off x="3082717" y="2860171"/>
          <a:ext cx="603863" cy="428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Organization Design</a:t>
          </a:r>
        </a:p>
      </dsp:txBody>
      <dsp:txXfrm>
        <a:off x="3082717" y="2860171"/>
        <a:ext cx="603863" cy="428878"/>
      </dsp:txXfrm>
    </dsp:sp>
    <dsp:sp modelId="{07ED0ECE-AEF4-4F51-9F50-2502B82E7F2E}">
      <dsp:nvSpPr>
        <dsp:cNvPr id="0" name=""/>
        <dsp:cNvSpPr/>
      </dsp:nvSpPr>
      <dsp:spPr>
        <a:xfrm>
          <a:off x="3082717" y="3415861"/>
          <a:ext cx="603863" cy="4632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Job Design and Development</a:t>
          </a:r>
        </a:p>
      </dsp:txBody>
      <dsp:txXfrm>
        <a:off x="3082717" y="3415861"/>
        <a:ext cx="603863" cy="463283"/>
      </dsp:txXfrm>
    </dsp:sp>
    <dsp:sp modelId="{F0AA0213-D3FF-4799-89C5-4D348123901E}">
      <dsp:nvSpPr>
        <dsp:cNvPr id="0" name=""/>
        <dsp:cNvSpPr/>
      </dsp:nvSpPr>
      <dsp:spPr>
        <a:xfrm>
          <a:off x="3082717" y="4005956"/>
          <a:ext cx="603863" cy="5079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NCE Sceretariat/ Rules and Regulations</a:t>
          </a:r>
        </a:p>
      </dsp:txBody>
      <dsp:txXfrm>
        <a:off x="3082717" y="4005956"/>
        <a:ext cx="603863" cy="507900"/>
      </dsp:txXfrm>
    </dsp:sp>
    <dsp:sp modelId="{99FDC4A8-34F4-4CD2-8281-7472FDCD958F}">
      <dsp:nvSpPr>
        <dsp:cNvPr id="0" name=""/>
        <dsp:cNvSpPr/>
      </dsp:nvSpPr>
      <dsp:spPr>
        <a:xfrm>
          <a:off x="3741887" y="1381301"/>
          <a:ext cx="603863" cy="5784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Civil Service Transformation</a:t>
          </a:r>
        </a:p>
      </dsp:txBody>
      <dsp:txXfrm>
        <a:off x="3741887" y="1381301"/>
        <a:ext cx="603863" cy="578491"/>
      </dsp:txXfrm>
    </dsp:sp>
    <dsp:sp modelId="{0C577A11-544E-403C-8356-0137FA088691}">
      <dsp:nvSpPr>
        <dsp:cNvPr id="0" name=""/>
        <dsp:cNvSpPr/>
      </dsp:nvSpPr>
      <dsp:spPr>
        <a:xfrm>
          <a:off x="3892853" y="2086604"/>
          <a:ext cx="603863" cy="4801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Organization Culture &amp; Ethics</a:t>
          </a:r>
          <a:endParaRPr lang="en-GB" sz="700" kern="1200"/>
        </a:p>
      </dsp:txBody>
      <dsp:txXfrm>
        <a:off x="3892853" y="2086604"/>
        <a:ext cx="603863" cy="480140"/>
      </dsp:txXfrm>
    </dsp:sp>
    <dsp:sp modelId="{07FB58E3-D2B1-4E4A-B956-C7CCD5C009C0}">
      <dsp:nvSpPr>
        <dsp:cNvPr id="0" name=""/>
        <dsp:cNvSpPr/>
      </dsp:nvSpPr>
      <dsp:spPr>
        <a:xfrm>
          <a:off x="3892853" y="2693556"/>
          <a:ext cx="603863" cy="6060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Civil Service Reform and Strategy Coordination</a:t>
          </a:r>
          <a:endParaRPr lang="en-GB" sz="700" kern="1200"/>
        </a:p>
      </dsp:txBody>
      <dsp:txXfrm>
        <a:off x="3892853" y="2693556"/>
        <a:ext cx="603863" cy="606052"/>
      </dsp:txXfrm>
    </dsp:sp>
    <dsp:sp modelId="{19174039-C7DD-49B4-B64C-ED67AFE6D97A}">
      <dsp:nvSpPr>
        <dsp:cNvPr id="0" name=""/>
        <dsp:cNvSpPr/>
      </dsp:nvSpPr>
      <dsp:spPr>
        <a:xfrm>
          <a:off x="3892853" y="3426419"/>
          <a:ext cx="603863" cy="5484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FCSSIP Secretariat</a:t>
          </a:r>
        </a:p>
      </dsp:txBody>
      <dsp:txXfrm>
        <a:off x="3892853" y="3426419"/>
        <a:ext cx="603863" cy="548473"/>
      </dsp:txXfrm>
    </dsp:sp>
    <dsp:sp modelId="{A99938F9-EBCF-425E-8789-A599411536B8}">
      <dsp:nvSpPr>
        <dsp:cNvPr id="0" name=""/>
        <dsp:cNvSpPr/>
      </dsp:nvSpPr>
      <dsp:spPr>
        <a:xfrm>
          <a:off x="4472561" y="1381301"/>
          <a:ext cx="603863" cy="6180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Leadership, Management and Succession Planning</a:t>
          </a:r>
        </a:p>
      </dsp:txBody>
      <dsp:txXfrm>
        <a:off x="4472561" y="1381301"/>
        <a:ext cx="603863" cy="618005"/>
      </dsp:txXfrm>
    </dsp:sp>
    <dsp:sp modelId="{2885C823-3591-4FA4-831A-30B099F20A47}">
      <dsp:nvSpPr>
        <dsp:cNvPr id="0" name=""/>
        <dsp:cNvSpPr/>
      </dsp:nvSpPr>
      <dsp:spPr>
        <a:xfrm>
          <a:off x="4623527" y="2126118"/>
          <a:ext cx="603863" cy="4515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Succession Planning</a:t>
          </a:r>
        </a:p>
      </dsp:txBody>
      <dsp:txXfrm>
        <a:off x="4623527" y="2126118"/>
        <a:ext cx="603863" cy="451535"/>
      </dsp:txXfrm>
    </dsp:sp>
    <dsp:sp modelId="{F8484DBC-D319-43E0-8644-8A238B2C3755}">
      <dsp:nvSpPr>
        <dsp:cNvPr id="0" name=""/>
        <dsp:cNvSpPr/>
      </dsp:nvSpPr>
      <dsp:spPr>
        <a:xfrm>
          <a:off x="4623527" y="2704465"/>
          <a:ext cx="603863" cy="826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Leadership and Management  Development</a:t>
          </a:r>
        </a:p>
      </dsp:txBody>
      <dsp:txXfrm>
        <a:off x="4623527" y="2704465"/>
        <a:ext cx="603863" cy="826211"/>
      </dsp:txXfrm>
    </dsp:sp>
    <dsp:sp modelId="{4E631310-F9C9-4A67-BE21-ACFF22DD81AF}">
      <dsp:nvSpPr>
        <dsp:cNvPr id="0" name=""/>
        <dsp:cNvSpPr/>
      </dsp:nvSpPr>
      <dsp:spPr>
        <a:xfrm>
          <a:off x="5203235" y="1381301"/>
          <a:ext cx="603863" cy="6446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Policy Analytics and Management</a:t>
          </a:r>
          <a:endParaRPr lang="en-GB" sz="700" kern="1200"/>
        </a:p>
      </dsp:txBody>
      <dsp:txXfrm>
        <a:off x="5203235" y="1381301"/>
        <a:ext cx="603863" cy="644605"/>
      </dsp:txXfrm>
    </dsp:sp>
    <dsp:sp modelId="{032A2D93-253A-45B6-8901-DCE536BB7195}">
      <dsp:nvSpPr>
        <dsp:cNvPr id="0" name=""/>
        <dsp:cNvSpPr/>
      </dsp:nvSpPr>
      <dsp:spPr>
        <a:xfrm>
          <a:off x="5354201" y="2152718"/>
          <a:ext cx="603863" cy="4822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Polycy Analytics</a:t>
          </a:r>
        </a:p>
      </dsp:txBody>
      <dsp:txXfrm>
        <a:off x="5354201" y="2152718"/>
        <a:ext cx="603863" cy="482260"/>
      </dsp:txXfrm>
    </dsp:sp>
    <dsp:sp modelId="{427BEBC6-AC44-4DE6-A497-F584F9142554}">
      <dsp:nvSpPr>
        <dsp:cNvPr id="0" name=""/>
        <dsp:cNvSpPr/>
      </dsp:nvSpPr>
      <dsp:spPr>
        <a:xfrm>
          <a:off x="5354201" y="2761790"/>
          <a:ext cx="603863" cy="4940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Monitoring Reporting</a:t>
          </a:r>
        </a:p>
      </dsp:txBody>
      <dsp:txXfrm>
        <a:off x="5354201" y="2761790"/>
        <a:ext cx="603863" cy="494008"/>
      </dsp:txXfrm>
    </dsp:sp>
    <dsp:sp modelId="{76EACA66-F68A-4333-85C2-5200F48C5EDA}">
      <dsp:nvSpPr>
        <dsp:cNvPr id="0" name=""/>
        <dsp:cNvSpPr/>
      </dsp:nvSpPr>
      <dsp:spPr>
        <a:xfrm>
          <a:off x="5354201" y="3382609"/>
          <a:ext cx="603863" cy="5204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Policy Coordination</a:t>
          </a:r>
        </a:p>
      </dsp:txBody>
      <dsp:txXfrm>
        <a:off x="5354201" y="3382609"/>
        <a:ext cx="603863" cy="52044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94326C-9D7D-48E2-A26F-9360A7B394AD}">
      <dsp:nvSpPr>
        <dsp:cNvPr id="0" name=""/>
        <dsp:cNvSpPr/>
      </dsp:nvSpPr>
      <dsp:spPr>
        <a:xfrm>
          <a:off x="5422622" y="2312239"/>
          <a:ext cx="115227" cy="1078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8868"/>
              </a:lnTo>
              <a:lnTo>
                <a:pt x="115227" y="10788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112FDD-AABA-44D3-A876-3BC556996F1E}">
      <dsp:nvSpPr>
        <dsp:cNvPr id="0" name=""/>
        <dsp:cNvSpPr/>
      </dsp:nvSpPr>
      <dsp:spPr>
        <a:xfrm>
          <a:off x="5422622" y="2312239"/>
          <a:ext cx="115227" cy="443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411"/>
              </a:lnTo>
              <a:lnTo>
                <a:pt x="115227" y="4434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6D56F-B88C-4484-AEEE-5BC8B2167823}">
      <dsp:nvSpPr>
        <dsp:cNvPr id="0" name=""/>
        <dsp:cNvSpPr/>
      </dsp:nvSpPr>
      <dsp:spPr>
        <a:xfrm>
          <a:off x="4281976" y="1451024"/>
          <a:ext cx="1447919" cy="141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659"/>
              </a:lnTo>
              <a:lnTo>
                <a:pt x="1447919" y="60659"/>
              </a:lnTo>
              <a:lnTo>
                <a:pt x="1447919" y="1413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024027-47FC-4EED-AE65-2F860D163CBB}">
      <dsp:nvSpPr>
        <dsp:cNvPr id="0" name=""/>
        <dsp:cNvSpPr/>
      </dsp:nvSpPr>
      <dsp:spPr>
        <a:xfrm>
          <a:off x="4493119" y="2289386"/>
          <a:ext cx="115227" cy="1244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992"/>
              </a:lnTo>
              <a:lnTo>
                <a:pt x="115227" y="12449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99E25-36DF-4B06-A530-945374B9A3FF}">
      <dsp:nvSpPr>
        <dsp:cNvPr id="0" name=""/>
        <dsp:cNvSpPr/>
      </dsp:nvSpPr>
      <dsp:spPr>
        <a:xfrm>
          <a:off x="4493119" y="2289386"/>
          <a:ext cx="115227" cy="470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662"/>
              </a:lnTo>
              <a:lnTo>
                <a:pt x="115227" y="4706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3B2FD-3DF2-4499-A6F9-4B641C573ECD}">
      <dsp:nvSpPr>
        <dsp:cNvPr id="0" name=""/>
        <dsp:cNvSpPr/>
      </dsp:nvSpPr>
      <dsp:spPr>
        <a:xfrm>
          <a:off x="4281976" y="1451024"/>
          <a:ext cx="518416" cy="141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659"/>
              </a:lnTo>
              <a:lnTo>
                <a:pt x="518416" y="60659"/>
              </a:lnTo>
              <a:lnTo>
                <a:pt x="518416" y="1413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10EFE-E7E9-47D1-8752-DAE58492D8A8}">
      <dsp:nvSpPr>
        <dsp:cNvPr id="0" name=""/>
        <dsp:cNvSpPr/>
      </dsp:nvSpPr>
      <dsp:spPr>
        <a:xfrm>
          <a:off x="3563616" y="2353391"/>
          <a:ext cx="115227" cy="1260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0158"/>
              </a:lnTo>
              <a:lnTo>
                <a:pt x="115227" y="126015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0DF97-41F8-4AEF-A486-3F1A95709CC5}">
      <dsp:nvSpPr>
        <dsp:cNvPr id="0" name=""/>
        <dsp:cNvSpPr/>
      </dsp:nvSpPr>
      <dsp:spPr>
        <a:xfrm>
          <a:off x="3563616" y="2353391"/>
          <a:ext cx="115227" cy="481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1111"/>
              </a:lnTo>
              <a:lnTo>
                <a:pt x="115227" y="4811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F6AAB-74FF-4210-AE6D-2792B567B82F}">
      <dsp:nvSpPr>
        <dsp:cNvPr id="0" name=""/>
        <dsp:cNvSpPr/>
      </dsp:nvSpPr>
      <dsp:spPr>
        <a:xfrm>
          <a:off x="3870890" y="1451024"/>
          <a:ext cx="411086" cy="141318"/>
        </a:xfrm>
        <a:custGeom>
          <a:avLst/>
          <a:gdLst/>
          <a:ahLst/>
          <a:cxnLst/>
          <a:rect l="0" t="0" r="0" b="0"/>
          <a:pathLst>
            <a:path>
              <a:moveTo>
                <a:pt x="411086" y="0"/>
              </a:moveTo>
              <a:lnTo>
                <a:pt x="411086" y="60659"/>
              </a:lnTo>
              <a:lnTo>
                <a:pt x="0" y="60659"/>
              </a:lnTo>
              <a:lnTo>
                <a:pt x="0" y="1413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E2750-E1A0-47BD-919B-6A2A4F50CC6B}">
      <dsp:nvSpPr>
        <dsp:cNvPr id="0" name=""/>
        <dsp:cNvSpPr/>
      </dsp:nvSpPr>
      <dsp:spPr>
        <a:xfrm>
          <a:off x="2634114" y="2277994"/>
          <a:ext cx="115227" cy="1853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3785"/>
              </a:lnTo>
              <a:lnTo>
                <a:pt x="115227" y="18537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F4A684-0914-4220-9A8F-3A7C4D51D7E4}">
      <dsp:nvSpPr>
        <dsp:cNvPr id="0" name=""/>
        <dsp:cNvSpPr/>
      </dsp:nvSpPr>
      <dsp:spPr>
        <a:xfrm>
          <a:off x="2634114" y="2277994"/>
          <a:ext cx="115227" cy="1159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9641"/>
              </a:lnTo>
              <a:lnTo>
                <a:pt x="115227" y="11596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4D4F3-5E46-4A5B-8B54-D8E9F1AB0035}">
      <dsp:nvSpPr>
        <dsp:cNvPr id="0" name=""/>
        <dsp:cNvSpPr/>
      </dsp:nvSpPr>
      <dsp:spPr>
        <a:xfrm>
          <a:off x="2634114" y="2277994"/>
          <a:ext cx="115227" cy="430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853"/>
              </a:lnTo>
              <a:lnTo>
                <a:pt x="115227" y="43085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12F0B5-383F-42FD-B9B0-B63553CC1443}">
      <dsp:nvSpPr>
        <dsp:cNvPr id="0" name=""/>
        <dsp:cNvSpPr/>
      </dsp:nvSpPr>
      <dsp:spPr>
        <a:xfrm>
          <a:off x="2941387" y="1451024"/>
          <a:ext cx="1340588" cy="141318"/>
        </a:xfrm>
        <a:custGeom>
          <a:avLst/>
          <a:gdLst/>
          <a:ahLst/>
          <a:cxnLst/>
          <a:rect l="0" t="0" r="0" b="0"/>
          <a:pathLst>
            <a:path>
              <a:moveTo>
                <a:pt x="1340588" y="0"/>
              </a:moveTo>
              <a:lnTo>
                <a:pt x="1340588" y="60659"/>
              </a:lnTo>
              <a:lnTo>
                <a:pt x="0" y="60659"/>
              </a:lnTo>
              <a:lnTo>
                <a:pt x="0" y="1413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C31B20-9FFF-47CD-9DA5-868A3AC7A193}">
      <dsp:nvSpPr>
        <dsp:cNvPr id="0" name=""/>
        <dsp:cNvSpPr/>
      </dsp:nvSpPr>
      <dsp:spPr>
        <a:xfrm>
          <a:off x="4235165" y="712600"/>
          <a:ext cx="91440" cy="1142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573"/>
              </a:lnTo>
              <a:lnTo>
                <a:pt x="46810" y="33573"/>
              </a:lnTo>
              <a:lnTo>
                <a:pt x="46810" y="1142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A6BF3-237B-46BC-BD09-0A2628C15330}">
      <dsp:nvSpPr>
        <dsp:cNvPr id="0" name=""/>
        <dsp:cNvSpPr/>
      </dsp:nvSpPr>
      <dsp:spPr>
        <a:xfrm>
          <a:off x="3068568" y="69849"/>
          <a:ext cx="2424634" cy="6427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Head of the Civil Service of the Federation</a:t>
          </a:r>
        </a:p>
      </dsp:txBody>
      <dsp:txXfrm>
        <a:off x="3068568" y="69849"/>
        <a:ext cx="2424634" cy="642751"/>
      </dsp:txXfrm>
    </dsp:sp>
    <dsp:sp modelId="{B0491935-7639-4623-8922-9893618A923F}">
      <dsp:nvSpPr>
        <dsp:cNvPr id="0" name=""/>
        <dsp:cNvSpPr/>
      </dsp:nvSpPr>
      <dsp:spPr>
        <a:xfrm>
          <a:off x="3131970" y="826833"/>
          <a:ext cx="2300012" cy="6241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Service Welfare Office</a:t>
          </a:r>
        </a:p>
      </dsp:txBody>
      <dsp:txXfrm>
        <a:off x="3131970" y="826833"/>
        <a:ext cx="2300012" cy="624191"/>
      </dsp:txXfrm>
    </dsp:sp>
    <dsp:sp modelId="{E4D1E0BD-6007-4C5E-8625-C88C26FE96D1}">
      <dsp:nvSpPr>
        <dsp:cNvPr id="0" name=""/>
        <dsp:cNvSpPr/>
      </dsp:nvSpPr>
      <dsp:spPr>
        <a:xfrm>
          <a:off x="2557295" y="1592343"/>
          <a:ext cx="768184" cy="6856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Employee &amp; Industrial Relations</a:t>
          </a:r>
          <a:endParaRPr lang="en-GB" sz="800" b="1" kern="1200"/>
        </a:p>
      </dsp:txBody>
      <dsp:txXfrm>
        <a:off x="2557295" y="1592343"/>
        <a:ext cx="768184" cy="685650"/>
      </dsp:txXfrm>
    </dsp:sp>
    <dsp:sp modelId="{D618F0D1-382A-453C-86E0-05ABFD1540D1}">
      <dsp:nvSpPr>
        <dsp:cNvPr id="0" name=""/>
        <dsp:cNvSpPr/>
      </dsp:nvSpPr>
      <dsp:spPr>
        <a:xfrm>
          <a:off x="2749341" y="2439312"/>
          <a:ext cx="768184" cy="5390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Industrial Relations</a:t>
          </a:r>
        </a:p>
      </dsp:txBody>
      <dsp:txXfrm>
        <a:off x="2749341" y="2439312"/>
        <a:ext cx="768184" cy="539069"/>
      </dsp:txXfrm>
    </dsp:sp>
    <dsp:sp modelId="{0E91563B-9590-4AC6-83B6-880E07A75AC9}">
      <dsp:nvSpPr>
        <dsp:cNvPr id="0" name=""/>
        <dsp:cNvSpPr/>
      </dsp:nvSpPr>
      <dsp:spPr>
        <a:xfrm>
          <a:off x="2749341" y="3139700"/>
          <a:ext cx="768184" cy="595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Employee Relations</a:t>
          </a:r>
        </a:p>
      </dsp:txBody>
      <dsp:txXfrm>
        <a:off x="2749341" y="3139700"/>
        <a:ext cx="768184" cy="595868"/>
      </dsp:txXfrm>
    </dsp:sp>
    <dsp:sp modelId="{9DFA728F-A829-40F5-9B38-B9373F226CA7}">
      <dsp:nvSpPr>
        <dsp:cNvPr id="0" name=""/>
        <dsp:cNvSpPr/>
      </dsp:nvSpPr>
      <dsp:spPr>
        <a:xfrm>
          <a:off x="2749341" y="3896888"/>
          <a:ext cx="768184" cy="469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Exit Management</a:t>
          </a:r>
        </a:p>
      </dsp:txBody>
      <dsp:txXfrm>
        <a:off x="2749341" y="3896888"/>
        <a:ext cx="768184" cy="469782"/>
      </dsp:txXfrm>
    </dsp:sp>
    <dsp:sp modelId="{08CA46C7-DF83-42E5-9B5F-4CEDB711B5B5}">
      <dsp:nvSpPr>
        <dsp:cNvPr id="0" name=""/>
        <dsp:cNvSpPr/>
      </dsp:nvSpPr>
      <dsp:spPr>
        <a:xfrm>
          <a:off x="3486798" y="1592343"/>
          <a:ext cx="768184" cy="7610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Insurance Administration</a:t>
          </a:r>
          <a:endParaRPr lang="en-GB" sz="800" b="1" kern="1200"/>
        </a:p>
      </dsp:txBody>
      <dsp:txXfrm>
        <a:off x="3486798" y="1592343"/>
        <a:ext cx="768184" cy="761047"/>
      </dsp:txXfrm>
    </dsp:sp>
    <dsp:sp modelId="{D1E6D50A-92C2-4DDE-AAC9-D6C8865E79A2}">
      <dsp:nvSpPr>
        <dsp:cNvPr id="0" name=""/>
        <dsp:cNvSpPr/>
      </dsp:nvSpPr>
      <dsp:spPr>
        <a:xfrm>
          <a:off x="3678844" y="2514710"/>
          <a:ext cx="768184" cy="6395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Life Insurance</a:t>
          </a:r>
        </a:p>
      </dsp:txBody>
      <dsp:txXfrm>
        <a:off x="3678844" y="2514710"/>
        <a:ext cx="768184" cy="639586"/>
      </dsp:txXfrm>
    </dsp:sp>
    <dsp:sp modelId="{B023BBCA-A788-4D6B-8A15-887B88F4F866}">
      <dsp:nvSpPr>
        <dsp:cNvPr id="0" name=""/>
        <dsp:cNvSpPr/>
      </dsp:nvSpPr>
      <dsp:spPr>
        <a:xfrm>
          <a:off x="3678844" y="3315615"/>
          <a:ext cx="768184" cy="595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Non-Life Insurance</a:t>
          </a:r>
        </a:p>
      </dsp:txBody>
      <dsp:txXfrm>
        <a:off x="3678844" y="3315615"/>
        <a:ext cx="768184" cy="595868"/>
      </dsp:txXfrm>
    </dsp:sp>
    <dsp:sp modelId="{2CAE21A4-FA60-4AFA-A9F5-0305CFD1A1F7}">
      <dsp:nvSpPr>
        <dsp:cNvPr id="0" name=""/>
        <dsp:cNvSpPr/>
      </dsp:nvSpPr>
      <dsp:spPr>
        <a:xfrm>
          <a:off x="4416301" y="1592343"/>
          <a:ext cx="768184" cy="6970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Federal Integrated Staff Housing (FISH)</a:t>
          </a:r>
          <a:endParaRPr lang="en-GB" sz="800" b="1" kern="1200"/>
        </a:p>
      </dsp:txBody>
      <dsp:txXfrm>
        <a:off x="4416301" y="1592343"/>
        <a:ext cx="768184" cy="697042"/>
      </dsp:txXfrm>
    </dsp:sp>
    <dsp:sp modelId="{1C5E1D17-A333-43D8-9876-F0082A48F861}">
      <dsp:nvSpPr>
        <dsp:cNvPr id="0" name=""/>
        <dsp:cNvSpPr/>
      </dsp:nvSpPr>
      <dsp:spPr>
        <a:xfrm>
          <a:off x="4608347" y="2450705"/>
          <a:ext cx="768184" cy="6186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Corporate/ Client Services</a:t>
          </a:r>
        </a:p>
      </dsp:txBody>
      <dsp:txXfrm>
        <a:off x="4608347" y="2450705"/>
        <a:ext cx="768184" cy="618687"/>
      </dsp:txXfrm>
    </dsp:sp>
    <dsp:sp modelId="{BF4C2468-56EC-48AB-BB56-A1094315A758}">
      <dsp:nvSpPr>
        <dsp:cNvPr id="0" name=""/>
        <dsp:cNvSpPr/>
      </dsp:nvSpPr>
      <dsp:spPr>
        <a:xfrm>
          <a:off x="4608347" y="3230711"/>
          <a:ext cx="768184" cy="607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Technical Services</a:t>
          </a:r>
          <a:endParaRPr lang="en-GB" sz="800" kern="1200"/>
        </a:p>
      </dsp:txBody>
      <dsp:txXfrm>
        <a:off x="4608347" y="3230711"/>
        <a:ext cx="768184" cy="607334"/>
      </dsp:txXfrm>
    </dsp:sp>
    <dsp:sp modelId="{6A2733BB-EF5F-41E5-9C05-59EC01E3A160}">
      <dsp:nvSpPr>
        <dsp:cNvPr id="0" name=""/>
        <dsp:cNvSpPr/>
      </dsp:nvSpPr>
      <dsp:spPr>
        <a:xfrm>
          <a:off x="5345804" y="1592343"/>
          <a:ext cx="768184" cy="7198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Occupational Health, Safety and Environment</a:t>
          </a:r>
          <a:endParaRPr lang="en-GB" sz="800" b="1" kern="1200"/>
        </a:p>
      </dsp:txBody>
      <dsp:txXfrm>
        <a:off x="5345804" y="1592343"/>
        <a:ext cx="768184" cy="719896"/>
      </dsp:txXfrm>
    </dsp:sp>
    <dsp:sp modelId="{B8E2EF68-2EC8-464A-B5F5-9FBA9B3FA065}">
      <dsp:nvSpPr>
        <dsp:cNvPr id="0" name=""/>
        <dsp:cNvSpPr/>
      </dsp:nvSpPr>
      <dsp:spPr>
        <a:xfrm>
          <a:off x="5537850" y="2473558"/>
          <a:ext cx="768184" cy="5641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Recreation</a:t>
          </a:r>
          <a:endParaRPr lang="en-GB" sz="800" kern="1200"/>
        </a:p>
      </dsp:txBody>
      <dsp:txXfrm>
        <a:off x="5537850" y="2473558"/>
        <a:ext cx="768184" cy="564185"/>
      </dsp:txXfrm>
    </dsp:sp>
    <dsp:sp modelId="{FD1D3A6B-C26D-40E7-8BAE-AEAD1DEDF438}">
      <dsp:nvSpPr>
        <dsp:cNvPr id="0" name=""/>
        <dsp:cNvSpPr/>
      </dsp:nvSpPr>
      <dsp:spPr>
        <a:xfrm>
          <a:off x="5537850" y="3199062"/>
          <a:ext cx="768184" cy="3840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Health, Safety and Environment</a:t>
          </a:r>
        </a:p>
      </dsp:txBody>
      <dsp:txXfrm>
        <a:off x="5537850" y="3199062"/>
        <a:ext cx="768184" cy="38409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92B200-7CA6-4159-89E8-BC7C36ED8F51}">
      <dsp:nvSpPr>
        <dsp:cNvPr id="0" name=""/>
        <dsp:cNvSpPr/>
      </dsp:nvSpPr>
      <dsp:spPr>
        <a:xfrm>
          <a:off x="6132245" y="2374606"/>
          <a:ext cx="125370" cy="1501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1285"/>
              </a:lnTo>
              <a:lnTo>
                <a:pt x="125370" y="15012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F9CA18-664B-41ED-9219-3C778AF6AC6E}">
      <dsp:nvSpPr>
        <dsp:cNvPr id="0" name=""/>
        <dsp:cNvSpPr/>
      </dsp:nvSpPr>
      <dsp:spPr>
        <a:xfrm>
          <a:off x="6132245" y="2374606"/>
          <a:ext cx="125370" cy="534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4295"/>
              </a:lnTo>
              <a:lnTo>
                <a:pt x="125370" y="5342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588DD0-4ED8-4132-A49B-0470E6D9AF1C}">
      <dsp:nvSpPr>
        <dsp:cNvPr id="0" name=""/>
        <dsp:cNvSpPr/>
      </dsp:nvSpPr>
      <dsp:spPr>
        <a:xfrm>
          <a:off x="4271942" y="1528231"/>
          <a:ext cx="2194625" cy="175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9"/>
              </a:lnTo>
              <a:lnTo>
                <a:pt x="2194625" y="87759"/>
              </a:lnTo>
              <a:lnTo>
                <a:pt x="2194625" y="1755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34EE86-CE08-480D-9D6F-1DB173B1FF60}">
      <dsp:nvSpPr>
        <dsp:cNvPr id="0" name=""/>
        <dsp:cNvSpPr/>
      </dsp:nvSpPr>
      <dsp:spPr>
        <a:xfrm>
          <a:off x="5014383" y="2425586"/>
          <a:ext cx="143127" cy="1535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5664"/>
              </a:lnTo>
              <a:lnTo>
                <a:pt x="143127" y="15356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946DA-4089-4D25-85FF-7259FBAB8485}">
      <dsp:nvSpPr>
        <dsp:cNvPr id="0" name=""/>
        <dsp:cNvSpPr/>
      </dsp:nvSpPr>
      <dsp:spPr>
        <a:xfrm>
          <a:off x="5014383" y="2425586"/>
          <a:ext cx="143494" cy="5620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012"/>
              </a:lnTo>
              <a:lnTo>
                <a:pt x="143494" y="56201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13BA9C-0F41-418E-B595-795E4710EC8F}">
      <dsp:nvSpPr>
        <dsp:cNvPr id="0" name=""/>
        <dsp:cNvSpPr/>
      </dsp:nvSpPr>
      <dsp:spPr>
        <a:xfrm>
          <a:off x="4271942" y="1528231"/>
          <a:ext cx="1124113" cy="175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9"/>
              </a:lnTo>
              <a:lnTo>
                <a:pt x="1124113" y="87759"/>
              </a:lnTo>
              <a:lnTo>
                <a:pt x="1124113" y="1755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19EEF1-B022-4F0E-932A-974B72897D7C}">
      <dsp:nvSpPr>
        <dsp:cNvPr id="0" name=""/>
        <dsp:cNvSpPr/>
      </dsp:nvSpPr>
      <dsp:spPr>
        <a:xfrm>
          <a:off x="3991220" y="2465429"/>
          <a:ext cx="125370" cy="1451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1126"/>
              </a:lnTo>
              <a:lnTo>
                <a:pt x="125370" y="14511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4B24DE-706B-4F33-8E76-434A219CC1C5}">
      <dsp:nvSpPr>
        <dsp:cNvPr id="0" name=""/>
        <dsp:cNvSpPr/>
      </dsp:nvSpPr>
      <dsp:spPr>
        <a:xfrm>
          <a:off x="3991220" y="2465429"/>
          <a:ext cx="125370" cy="535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143"/>
              </a:lnTo>
              <a:lnTo>
                <a:pt x="125370" y="53514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81565E-AE0E-41EF-B86E-EEC4F42037B4}">
      <dsp:nvSpPr>
        <dsp:cNvPr id="0" name=""/>
        <dsp:cNvSpPr/>
      </dsp:nvSpPr>
      <dsp:spPr>
        <a:xfrm>
          <a:off x="4226222" y="1528231"/>
          <a:ext cx="91440" cy="1755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759"/>
              </a:lnTo>
              <a:lnTo>
                <a:pt x="99320" y="87759"/>
              </a:lnTo>
              <a:lnTo>
                <a:pt x="99320" y="1755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D905B-7985-498A-B2AF-E70FF52F75C1}">
      <dsp:nvSpPr>
        <dsp:cNvPr id="0" name=""/>
        <dsp:cNvSpPr/>
      </dsp:nvSpPr>
      <dsp:spPr>
        <a:xfrm>
          <a:off x="2864812" y="2438085"/>
          <a:ext cx="127669" cy="1493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3637"/>
              </a:lnTo>
              <a:lnTo>
                <a:pt x="127669" y="14936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F04CE-70E1-4F98-91B3-E60112266946}">
      <dsp:nvSpPr>
        <dsp:cNvPr id="0" name=""/>
        <dsp:cNvSpPr/>
      </dsp:nvSpPr>
      <dsp:spPr>
        <a:xfrm>
          <a:off x="2864812" y="2438085"/>
          <a:ext cx="127669" cy="549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9565"/>
              </a:lnTo>
              <a:lnTo>
                <a:pt x="127669" y="5495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EE430-E50A-46B0-A611-9CFE42E3F0DE}">
      <dsp:nvSpPr>
        <dsp:cNvPr id="0" name=""/>
        <dsp:cNvSpPr/>
      </dsp:nvSpPr>
      <dsp:spPr>
        <a:xfrm>
          <a:off x="3199135" y="1528231"/>
          <a:ext cx="1072807" cy="175519"/>
        </a:xfrm>
        <a:custGeom>
          <a:avLst/>
          <a:gdLst/>
          <a:ahLst/>
          <a:cxnLst/>
          <a:rect l="0" t="0" r="0" b="0"/>
          <a:pathLst>
            <a:path>
              <a:moveTo>
                <a:pt x="1072807" y="0"/>
              </a:moveTo>
              <a:lnTo>
                <a:pt x="1072807" y="87759"/>
              </a:lnTo>
              <a:lnTo>
                <a:pt x="0" y="87759"/>
              </a:lnTo>
              <a:lnTo>
                <a:pt x="0" y="1755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0517A5-875D-40D3-BFE6-C4E002BD8DF8}">
      <dsp:nvSpPr>
        <dsp:cNvPr id="0" name=""/>
        <dsp:cNvSpPr/>
      </dsp:nvSpPr>
      <dsp:spPr>
        <a:xfrm>
          <a:off x="1853487" y="2422418"/>
          <a:ext cx="125370" cy="15079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967"/>
              </a:lnTo>
              <a:lnTo>
                <a:pt x="125370" y="150796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C51E5-474A-4E56-9EF9-A20960C0F81D}">
      <dsp:nvSpPr>
        <dsp:cNvPr id="0" name=""/>
        <dsp:cNvSpPr/>
      </dsp:nvSpPr>
      <dsp:spPr>
        <a:xfrm>
          <a:off x="1853487" y="2422418"/>
          <a:ext cx="125370" cy="550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806"/>
              </a:lnTo>
              <a:lnTo>
                <a:pt x="125370" y="55080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6F00B4-C003-48E6-988B-722B261820AE}">
      <dsp:nvSpPr>
        <dsp:cNvPr id="0" name=""/>
        <dsp:cNvSpPr/>
      </dsp:nvSpPr>
      <dsp:spPr>
        <a:xfrm>
          <a:off x="2187810" y="1528231"/>
          <a:ext cx="2084132" cy="175519"/>
        </a:xfrm>
        <a:custGeom>
          <a:avLst/>
          <a:gdLst/>
          <a:ahLst/>
          <a:cxnLst/>
          <a:rect l="0" t="0" r="0" b="0"/>
          <a:pathLst>
            <a:path>
              <a:moveTo>
                <a:pt x="2084132" y="0"/>
              </a:moveTo>
              <a:lnTo>
                <a:pt x="2084132" y="87759"/>
              </a:lnTo>
              <a:lnTo>
                <a:pt x="0" y="87759"/>
              </a:lnTo>
              <a:lnTo>
                <a:pt x="0" y="1755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C01089-AE78-48E8-BA48-772E85B96484}">
      <dsp:nvSpPr>
        <dsp:cNvPr id="0" name=""/>
        <dsp:cNvSpPr/>
      </dsp:nvSpPr>
      <dsp:spPr>
        <a:xfrm>
          <a:off x="4226222" y="765654"/>
          <a:ext cx="91440" cy="112649"/>
        </a:xfrm>
        <a:custGeom>
          <a:avLst/>
          <a:gdLst/>
          <a:ahLst/>
          <a:cxnLst/>
          <a:rect l="0" t="0" r="0" b="0"/>
          <a:pathLst>
            <a:path>
              <a:moveTo>
                <a:pt x="73986" y="0"/>
              </a:moveTo>
              <a:lnTo>
                <a:pt x="73986" y="24890"/>
              </a:lnTo>
              <a:lnTo>
                <a:pt x="45720" y="24890"/>
              </a:lnTo>
              <a:lnTo>
                <a:pt x="45720" y="1126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A6BF3-237B-46BC-BD09-0A2628C15330}">
      <dsp:nvSpPr>
        <dsp:cNvPr id="0" name=""/>
        <dsp:cNvSpPr/>
      </dsp:nvSpPr>
      <dsp:spPr>
        <a:xfrm>
          <a:off x="3110819" y="66323"/>
          <a:ext cx="2378778" cy="699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Head of the Civil Service of the Federation</a:t>
          </a:r>
        </a:p>
      </dsp:txBody>
      <dsp:txXfrm>
        <a:off x="3110819" y="66323"/>
        <a:ext cx="2378778" cy="699331"/>
      </dsp:txXfrm>
    </dsp:sp>
    <dsp:sp modelId="{A3360595-4FF4-4C84-97FD-2081185904AD}">
      <dsp:nvSpPr>
        <dsp:cNvPr id="0" name=""/>
        <dsp:cNvSpPr/>
      </dsp:nvSpPr>
      <dsp:spPr>
        <a:xfrm>
          <a:off x="3273217" y="878304"/>
          <a:ext cx="1997450" cy="6499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Special Duties Office</a:t>
          </a:r>
        </a:p>
      </dsp:txBody>
      <dsp:txXfrm>
        <a:off x="3273217" y="878304"/>
        <a:ext cx="1997450" cy="649926"/>
      </dsp:txXfrm>
    </dsp:sp>
    <dsp:sp modelId="{691A8493-CF79-46BD-B08C-20C16FF08C31}">
      <dsp:nvSpPr>
        <dsp:cNvPr id="0" name=""/>
        <dsp:cNvSpPr/>
      </dsp:nvSpPr>
      <dsp:spPr>
        <a:xfrm>
          <a:off x="1769907" y="1703750"/>
          <a:ext cx="835805" cy="718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Service Delivery</a:t>
          </a:r>
          <a:endParaRPr lang="en-GB" sz="900" kern="1200"/>
        </a:p>
      </dsp:txBody>
      <dsp:txXfrm>
        <a:off x="1769907" y="1703750"/>
        <a:ext cx="835805" cy="718667"/>
      </dsp:txXfrm>
    </dsp:sp>
    <dsp:sp modelId="{FBF439FB-AD9A-4C7F-8ACB-7889A0780735}">
      <dsp:nvSpPr>
        <dsp:cNvPr id="0" name=""/>
        <dsp:cNvSpPr/>
      </dsp:nvSpPr>
      <dsp:spPr>
        <a:xfrm>
          <a:off x="1978858" y="2597937"/>
          <a:ext cx="835805" cy="7505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Customer Relations- Servicewide</a:t>
          </a:r>
        </a:p>
      </dsp:txBody>
      <dsp:txXfrm>
        <a:off x="1978858" y="2597937"/>
        <a:ext cx="835805" cy="750574"/>
      </dsp:txXfrm>
    </dsp:sp>
    <dsp:sp modelId="{83309293-DC5F-4430-9F15-071D75A4638C}">
      <dsp:nvSpPr>
        <dsp:cNvPr id="0" name=""/>
        <dsp:cNvSpPr/>
      </dsp:nvSpPr>
      <dsp:spPr>
        <a:xfrm>
          <a:off x="1978858" y="3524031"/>
          <a:ext cx="835805" cy="8127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ISO Audit</a:t>
          </a:r>
        </a:p>
      </dsp:txBody>
      <dsp:txXfrm>
        <a:off x="1978858" y="3524031"/>
        <a:ext cx="835805" cy="812708"/>
      </dsp:txXfrm>
    </dsp:sp>
    <dsp:sp modelId="{BE3877D0-006F-4598-891B-04487445AAF7}">
      <dsp:nvSpPr>
        <dsp:cNvPr id="0" name=""/>
        <dsp:cNvSpPr/>
      </dsp:nvSpPr>
      <dsp:spPr>
        <a:xfrm>
          <a:off x="2781232" y="1703750"/>
          <a:ext cx="835805" cy="734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Infrastructure Management</a:t>
          </a:r>
          <a:endParaRPr lang="en-GB" sz="900" kern="1200"/>
        </a:p>
      </dsp:txBody>
      <dsp:txXfrm>
        <a:off x="2781232" y="1703750"/>
        <a:ext cx="835805" cy="734334"/>
      </dsp:txXfrm>
    </dsp:sp>
    <dsp:sp modelId="{E026330F-BA6C-4242-85A5-AEF6956A1A87}">
      <dsp:nvSpPr>
        <dsp:cNvPr id="0" name=""/>
        <dsp:cNvSpPr/>
      </dsp:nvSpPr>
      <dsp:spPr>
        <a:xfrm>
          <a:off x="2992482" y="2613605"/>
          <a:ext cx="950888" cy="7480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Facility/ Environment Management</a:t>
          </a:r>
          <a:endParaRPr lang="en-GB" sz="900" kern="1200"/>
        </a:p>
      </dsp:txBody>
      <dsp:txXfrm>
        <a:off x="2992482" y="2613605"/>
        <a:ext cx="950888" cy="748092"/>
      </dsp:txXfrm>
    </dsp:sp>
    <dsp:sp modelId="{FAA16E60-5B53-47A2-AE8C-7D6EFF1065BB}">
      <dsp:nvSpPr>
        <dsp:cNvPr id="0" name=""/>
        <dsp:cNvSpPr/>
      </dsp:nvSpPr>
      <dsp:spPr>
        <a:xfrm>
          <a:off x="2992482" y="3537216"/>
          <a:ext cx="835805" cy="789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PPP</a:t>
          </a:r>
        </a:p>
      </dsp:txBody>
      <dsp:txXfrm>
        <a:off x="2992482" y="3537216"/>
        <a:ext cx="835805" cy="789013"/>
      </dsp:txXfrm>
    </dsp:sp>
    <dsp:sp modelId="{6BF7F845-7F0C-4661-B2F5-C02228A9C69B}">
      <dsp:nvSpPr>
        <dsp:cNvPr id="0" name=""/>
        <dsp:cNvSpPr/>
      </dsp:nvSpPr>
      <dsp:spPr>
        <a:xfrm>
          <a:off x="3907639" y="1703750"/>
          <a:ext cx="835805" cy="7616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Civil Service Inspectorate</a:t>
          </a:r>
          <a:endParaRPr lang="en-GB" sz="900" kern="1200"/>
        </a:p>
      </dsp:txBody>
      <dsp:txXfrm>
        <a:off x="3907639" y="1703750"/>
        <a:ext cx="835805" cy="761678"/>
      </dsp:txXfrm>
    </dsp:sp>
    <dsp:sp modelId="{F6BA60C3-0089-45A6-AC8A-6E659FA4874D}">
      <dsp:nvSpPr>
        <dsp:cNvPr id="0" name=""/>
        <dsp:cNvSpPr/>
      </dsp:nvSpPr>
      <dsp:spPr>
        <a:xfrm>
          <a:off x="4116591" y="2640948"/>
          <a:ext cx="835805" cy="719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Service-wide Meeting Affairs</a:t>
          </a:r>
          <a:endParaRPr lang="en-GB" sz="900" kern="1200"/>
        </a:p>
      </dsp:txBody>
      <dsp:txXfrm>
        <a:off x="4116591" y="2640948"/>
        <a:ext cx="835805" cy="719248"/>
      </dsp:txXfrm>
    </dsp:sp>
    <dsp:sp modelId="{9B2B27DE-BE50-4668-AC18-366444EEA4BD}">
      <dsp:nvSpPr>
        <dsp:cNvPr id="0" name=""/>
        <dsp:cNvSpPr/>
      </dsp:nvSpPr>
      <dsp:spPr>
        <a:xfrm>
          <a:off x="4116591" y="3535716"/>
          <a:ext cx="835805" cy="7616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 Innspectorate</a:t>
          </a:r>
        </a:p>
      </dsp:txBody>
      <dsp:txXfrm>
        <a:off x="4116591" y="3535716"/>
        <a:ext cx="835805" cy="761678"/>
      </dsp:txXfrm>
    </dsp:sp>
    <dsp:sp modelId="{6D18D517-F23F-4FD0-9C6C-E27F3500D637}">
      <dsp:nvSpPr>
        <dsp:cNvPr id="0" name=""/>
        <dsp:cNvSpPr/>
      </dsp:nvSpPr>
      <dsp:spPr>
        <a:xfrm>
          <a:off x="4918964" y="1703750"/>
          <a:ext cx="954181" cy="7218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/>
            <a:t>Service Innovation</a:t>
          </a:r>
        </a:p>
      </dsp:txBody>
      <dsp:txXfrm>
        <a:off x="4918964" y="1703750"/>
        <a:ext cx="954181" cy="721835"/>
      </dsp:txXfrm>
    </dsp:sp>
    <dsp:sp modelId="{BA3B1CA0-E8E3-4742-92E8-06C25825E87D}">
      <dsp:nvSpPr>
        <dsp:cNvPr id="0" name=""/>
        <dsp:cNvSpPr/>
      </dsp:nvSpPr>
      <dsp:spPr>
        <a:xfrm>
          <a:off x="5157877" y="2601105"/>
          <a:ext cx="835805" cy="7729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Innovation and Implementation</a:t>
          </a:r>
        </a:p>
      </dsp:txBody>
      <dsp:txXfrm>
        <a:off x="5157877" y="2601105"/>
        <a:ext cx="835805" cy="772986"/>
      </dsp:txXfrm>
    </dsp:sp>
    <dsp:sp modelId="{A3053865-0D0A-4115-9F75-FB93043719C9}">
      <dsp:nvSpPr>
        <dsp:cNvPr id="0" name=""/>
        <dsp:cNvSpPr/>
      </dsp:nvSpPr>
      <dsp:spPr>
        <a:xfrm>
          <a:off x="5157510" y="3553065"/>
          <a:ext cx="835805" cy="8163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Partnership and Support Services</a:t>
          </a:r>
        </a:p>
      </dsp:txBody>
      <dsp:txXfrm>
        <a:off x="5157510" y="3553065"/>
        <a:ext cx="835805" cy="816369"/>
      </dsp:txXfrm>
    </dsp:sp>
    <dsp:sp modelId="{4483343E-245A-4EF4-BEE5-F22F22E0CA0B}">
      <dsp:nvSpPr>
        <dsp:cNvPr id="0" name=""/>
        <dsp:cNvSpPr/>
      </dsp:nvSpPr>
      <dsp:spPr>
        <a:xfrm>
          <a:off x="6048665" y="1703750"/>
          <a:ext cx="835805" cy="6708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/>
            <a:t>ICT Service-Wide</a:t>
          </a:r>
        </a:p>
      </dsp:txBody>
      <dsp:txXfrm>
        <a:off x="6048665" y="1703750"/>
        <a:ext cx="835805" cy="670855"/>
      </dsp:txXfrm>
    </dsp:sp>
    <dsp:sp modelId="{8B40D7AB-CEB7-4BC4-92BD-12C1C8DD3F57}">
      <dsp:nvSpPr>
        <dsp:cNvPr id="0" name=""/>
        <dsp:cNvSpPr/>
      </dsp:nvSpPr>
      <dsp:spPr>
        <a:xfrm>
          <a:off x="6257616" y="2550125"/>
          <a:ext cx="835805" cy="7175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ECM Strategy, Standards and Stakeholder Coordination</a:t>
          </a:r>
        </a:p>
      </dsp:txBody>
      <dsp:txXfrm>
        <a:off x="6257616" y="2550125"/>
        <a:ext cx="835805" cy="717551"/>
      </dsp:txXfrm>
    </dsp:sp>
    <dsp:sp modelId="{B6327577-0163-4929-8EE1-6A5EBCC11D9E}">
      <dsp:nvSpPr>
        <dsp:cNvPr id="0" name=""/>
        <dsp:cNvSpPr/>
      </dsp:nvSpPr>
      <dsp:spPr>
        <a:xfrm>
          <a:off x="6257616" y="3443196"/>
          <a:ext cx="835805" cy="8653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ECM Implementation Capacity Building and Compliance</a:t>
          </a:r>
        </a:p>
      </dsp:txBody>
      <dsp:txXfrm>
        <a:off x="6257616" y="3443196"/>
        <a:ext cx="835805" cy="8653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37</Words>
  <Characters>211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maseglo.com</dc:creator>
  <cp:keywords/>
  <dc:description/>
  <cp:lastModifiedBy>User</cp:lastModifiedBy>
  <cp:revision>4</cp:revision>
  <cp:lastPrinted>2025-02-25T15:10:00Z</cp:lastPrinted>
  <dcterms:created xsi:type="dcterms:W3CDTF">2025-06-24T13:18:00Z</dcterms:created>
  <dcterms:modified xsi:type="dcterms:W3CDTF">2025-06-24T13:23:00Z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f67751b1-df68-4e64-aabf-25287d9698d5</vt:lpwstr>
  </property>
</Properties>
</file>